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82" w:rsidRDefault="00EB3A82">
      <w:r>
        <w:t xml:space="preserve">Example: Blaire (2) and Guava (3) pair up and dialogue ensues, such as Guava “Girl, you are </w:t>
      </w:r>
      <w:proofErr w:type="spellStart"/>
      <w:r>
        <w:t>lookin</w:t>
      </w:r>
      <w:proofErr w:type="spellEnd"/>
      <w:r>
        <w:t>’ FIERCE!”</w:t>
      </w:r>
      <w:r w:rsidR="00A10A54">
        <w:t xml:space="preserve"> This can be set if they are staying in place or moving in pairs, or if time allows, can be activated on collision if they meet due to </w:t>
      </w:r>
      <w:proofErr w:type="spellStart"/>
      <w:r w:rsidR="00A10A54">
        <w:t>pathing</w:t>
      </w:r>
      <w:proofErr w:type="spellEnd"/>
      <w:r w:rsidR="00A10A54">
        <w:t>. I’ve provided potentially more than we need so use what you can.</w:t>
      </w:r>
    </w:p>
    <w:p w:rsidR="00EB3A82" w:rsidRDefault="00EB3A82"/>
    <w:p w:rsidR="00EB3A82" w:rsidRDefault="00EB3A82"/>
    <w:p w:rsidR="00EB3A82" w:rsidRDefault="00EB3A82"/>
    <w:p w:rsidR="00EB3A82" w:rsidRDefault="00EB3A82">
      <w:r>
        <w:t>Characters:</w:t>
      </w:r>
    </w:p>
    <w:p w:rsidR="00E474EE" w:rsidRDefault="00EB3A82" w:rsidP="00EB3A82">
      <w:pPr>
        <w:pStyle w:val="ListParagraph"/>
        <w:numPr>
          <w:ilvl w:val="0"/>
          <w:numId w:val="1"/>
        </w:numPr>
      </w:pPr>
      <w:r>
        <w:t>Rhonda</w:t>
      </w:r>
    </w:p>
    <w:p w:rsidR="00EB3A82" w:rsidRDefault="00EB3A82" w:rsidP="00EB3A82">
      <w:pPr>
        <w:pStyle w:val="ListParagraph"/>
        <w:numPr>
          <w:ilvl w:val="0"/>
          <w:numId w:val="1"/>
        </w:numPr>
      </w:pPr>
      <w:r>
        <w:t>Blaire</w:t>
      </w:r>
    </w:p>
    <w:p w:rsidR="00EB3A82" w:rsidRDefault="00EB3A82" w:rsidP="00EB3A82">
      <w:pPr>
        <w:pStyle w:val="ListParagraph"/>
        <w:numPr>
          <w:ilvl w:val="0"/>
          <w:numId w:val="1"/>
        </w:numPr>
      </w:pPr>
      <w:r>
        <w:t>Guava</w:t>
      </w:r>
    </w:p>
    <w:p w:rsidR="00EF6072" w:rsidRDefault="00EF6072" w:rsidP="00EB3A82">
      <w:pPr>
        <w:pStyle w:val="ListParagraph"/>
        <w:numPr>
          <w:ilvl w:val="0"/>
          <w:numId w:val="1"/>
        </w:numPr>
      </w:pPr>
      <w:proofErr w:type="spellStart"/>
      <w:r>
        <w:t>Xander</w:t>
      </w:r>
      <w:proofErr w:type="spellEnd"/>
    </w:p>
    <w:p w:rsidR="00EF6072" w:rsidRDefault="00EF6072" w:rsidP="00EB3A82">
      <w:pPr>
        <w:pStyle w:val="ListParagraph"/>
        <w:numPr>
          <w:ilvl w:val="0"/>
          <w:numId w:val="1"/>
        </w:numPr>
      </w:pPr>
      <w:r>
        <w:t>Winston</w:t>
      </w:r>
    </w:p>
    <w:p w:rsidR="00EF6072" w:rsidRDefault="00EF6072" w:rsidP="00EB3A82">
      <w:pPr>
        <w:pStyle w:val="ListParagraph"/>
        <w:numPr>
          <w:ilvl w:val="0"/>
          <w:numId w:val="1"/>
        </w:numPr>
      </w:pPr>
      <w:r>
        <w:t>Boss</w:t>
      </w:r>
    </w:p>
    <w:p w:rsidR="00EF6072" w:rsidRDefault="00EF6072" w:rsidP="00EB3A82">
      <w:pPr>
        <w:pStyle w:val="ListParagraph"/>
        <w:numPr>
          <w:ilvl w:val="0"/>
          <w:numId w:val="1"/>
        </w:numPr>
      </w:pPr>
      <w:proofErr w:type="spellStart"/>
      <w:r>
        <w:t>Vlor</w:t>
      </w:r>
      <w:proofErr w:type="spellEnd"/>
    </w:p>
    <w:p w:rsidR="00EF6072" w:rsidRDefault="00EF6072" w:rsidP="00EB3A82">
      <w:pPr>
        <w:pStyle w:val="ListParagraph"/>
        <w:numPr>
          <w:ilvl w:val="0"/>
          <w:numId w:val="1"/>
        </w:numPr>
      </w:pPr>
      <w:proofErr w:type="spellStart"/>
      <w:r>
        <w:t>Obeesha</w:t>
      </w:r>
      <w:proofErr w:type="spellEnd"/>
    </w:p>
    <w:p w:rsidR="00EF6072" w:rsidRDefault="00EF6072" w:rsidP="00EB3A82">
      <w:pPr>
        <w:pStyle w:val="ListParagraph"/>
        <w:numPr>
          <w:ilvl w:val="0"/>
          <w:numId w:val="1"/>
        </w:numPr>
      </w:pPr>
      <w:proofErr w:type="spellStart"/>
      <w:r>
        <w:t>Flavia</w:t>
      </w:r>
      <w:proofErr w:type="spellEnd"/>
    </w:p>
    <w:p w:rsidR="00EF6072" w:rsidRDefault="00EF6072" w:rsidP="00EB3A82">
      <w:pPr>
        <w:pStyle w:val="ListParagraph"/>
        <w:numPr>
          <w:ilvl w:val="0"/>
          <w:numId w:val="1"/>
        </w:numPr>
      </w:pPr>
      <w:r>
        <w:t>Dirk</w:t>
      </w:r>
    </w:p>
    <w:p w:rsidR="00EF6072" w:rsidRDefault="00EF6072" w:rsidP="00EB3A82">
      <w:pPr>
        <w:pStyle w:val="ListParagraph"/>
        <w:numPr>
          <w:ilvl w:val="0"/>
          <w:numId w:val="1"/>
        </w:numPr>
      </w:pPr>
      <w:proofErr w:type="spellStart"/>
      <w:r>
        <w:t>Cammy</w:t>
      </w:r>
      <w:proofErr w:type="spellEnd"/>
    </w:p>
    <w:p w:rsidR="00EF6072" w:rsidRDefault="00EF6072" w:rsidP="00EB3A82">
      <w:pPr>
        <w:pStyle w:val="ListParagraph"/>
        <w:numPr>
          <w:ilvl w:val="0"/>
          <w:numId w:val="1"/>
        </w:numPr>
      </w:pPr>
      <w:r>
        <w:t>Dale</w:t>
      </w:r>
    </w:p>
    <w:p w:rsidR="00EB3A82" w:rsidRDefault="00EB3A82"/>
    <w:p w:rsidR="00C5355F" w:rsidRDefault="00C5355F">
      <w:r>
        <w:t>Pairs</w:t>
      </w:r>
      <w:r w:rsidR="00007C17">
        <w:t>1</w:t>
      </w:r>
      <w:r>
        <w:t>:</w:t>
      </w:r>
    </w:p>
    <w:p w:rsidR="00C5355F" w:rsidRDefault="00A10A54" w:rsidP="00C5355F">
      <w:r>
        <w:t>1+2</w:t>
      </w:r>
      <w:proofErr w:type="gramStart"/>
      <w:r w:rsidR="00C5355F">
        <w:t>=  Rhonda1</w:t>
      </w:r>
      <w:proofErr w:type="gramEnd"/>
      <w:r w:rsidR="00C5355F">
        <w:t xml:space="preserve"> “</w:t>
      </w:r>
      <w:proofErr w:type="spellStart"/>
      <w:r w:rsidR="00C5355F">
        <w:t>Gimme</w:t>
      </w:r>
      <w:proofErr w:type="spellEnd"/>
      <w:r w:rsidR="00C5355F">
        <w:t xml:space="preserve"> the juicy details!”  </w:t>
      </w:r>
      <w:r>
        <w:t>Blaire1 “Seriously, the size of a thimble.”</w:t>
      </w:r>
    </w:p>
    <w:p w:rsidR="00A10A54" w:rsidRDefault="00A10A54" w:rsidP="00C5355F">
      <w:r>
        <w:t>3+4= Guava1 “</w:t>
      </w:r>
      <w:proofErr w:type="spellStart"/>
      <w:r w:rsidR="0005502D">
        <w:t>Oooh</w:t>
      </w:r>
      <w:proofErr w:type="spellEnd"/>
      <w:r w:rsidR="0005502D">
        <w:t>, new shoes?”</w:t>
      </w:r>
      <w:r w:rsidR="00366B8D">
        <w:t xml:space="preserve">  </w:t>
      </w:r>
      <w:r>
        <w:t xml:space="preserve">Xander1 </w:t>
      </w:r>
      <w:r w:rsidR="0005502D">
        <w:t>“NO. Really, really old shoes. Vintage.”</w:t>
      </w:r>
    </w:p>
    <w:p w:rsidR="0093458D" w:rsidRDefault="0005502D" w:rsidP="00C5355F">
      <w:r>
        <w:t>5+6= Winston1 “</w:t>
      </w:r>
      <w:r w:rsidR="00623933">
        <w:t>C</w:t>
      </w:r>
      <w:r>
        <w:t xml:space="preserve">alculated the R.O.I. of the </w:t>
      </w:r>
      <w:r w:rsidR="00623933">
        <w:t xml:space="preserve">T.P.S. and you are S.O.L.” </w:t>
      </w:r>
      <w:r w:rsidR="0093458D">
        <w:t xml:space="preserve"> Boss1</w:t>
      </w:r>
      <w:r w:rsidR="00623933">
        <w:t xml:space="preserve"> “</w:t>
      </w:r>
      <w:r w:rsidR="00366B8D">
        <w:t>T</w:t>
      </w:r>
      <w:r w:rsidR="00623933">
        <w:t xml:space="preserve">his </w:t>
      </w:r>
      <w:proofErr w:type="spellStart"/>
      <w:r w:rsidR="00623933">
        <w:t>gonna</w:t>
      </w:r>
      <w:proofErr w:type="spellEnd"/>
      <w:r w:rsidR="00623933">
        <w:t xml:space="preserve"> take all day?”</w:t>
      </w:r>
    </w:p>
    <w:p w:rsidR="0093458D" w:rsidRDefault="000D7C8B" w:rsidP="00C5355F">
      <w:r>
        <w:t xml:space="preserve">7+8= Obeesha1 “I love what you’ve done with your hair!”  Vlor1 “No </w:t>
      </w:r>
      <w:proofErr w:type="spellStart"/>
      <w:r>
        <w:t>Englitch</w:t>
      </w:r>
      <w:proofErr w:type="spellEnd"/>
      <w:r>
        <w:t>.”</w:t>
      </w:r>
    </w:p>
    <w:p w:rsidR="0093458D" w:rsidRDefault="004E064B" w:rsidP="00C5355F">
      <w:r>
        <w:t xml:space="preserve">9+10= </w:t>
      </w:r>
      <w:r w:rsidR="0093458D">
        <w:t>Dirk1</w:t>
      </w:r>
      <w:r>
        <w:t xml:space="preserve"> “</w:t>
      </w:r>
      <w:r w:rsidR="002C2E5B">
        <w:t xml:space="preserve">What do you think of my </w:t>
      </w:r>
      <w:proofErr w:type="spellStart"/>
      <w:r w:rsidR="002C2E5B">
        <w:t>glutes</w:t>
      </w:r>
      <w:proofErr w:type="spellEnd"/>
      <w:r w:rsidR="002C2E5B">
        <w:t>, Cutes?” Flavia1 “</w:t>
      </w:r>
      <w:proofErr w:type="spellStart"/>
      <w:r w:rsidR="002C2E5B">
        <w:t>Excusa</w:t>
      </w:r>
      <w:proofErr w:type="spellEnd"/>
      <w:r w:rsidR="002C2E5B">
        <w:t xml:space="preserve">, I’m a </w:t>
      </w:r>
      <w:proofErr w:type="spellStart"/>
      <w:r w:rsidR="002C2E5B">
        <w:t>leetle</w:t>
      </w:r>
      <w:proofErr w:type="spellEnd"/>
      <w:r w:rsidR="002C2E5B">
        <w:t xml:space="preserve"> </w:t>
      </w:r>
      <w:proofErr w:type="spellStart"/>
      <w:r w:rsidR="002C2E5B">
        <w:t>beezy</w:t>
      </w:r>
      <w:proofErr w:type="spellEnd"/>
      <w:r w:rsidR="002C2E5B">
        <w:t>.”</w:t>
      </w:r>
    </w:p>
    <w:p w:rsidR="0093458D" w:rsidRDefault="004A4560" w:rsidP="00C5355F">
      <w:r>
        <w:t>11+12= Cammy1 “</w:t>
      </w:r>
      <w:r w:rsidR="00007C17">
        <w:t xml:space="preserve">…and the Eskimos, it’s like SO unfair.” </w:t>
      </w:r>
      <w:r w:rsidR="0093458D">
        <w:t>Dale1</w:t>
      </w:r>
      <w:r w:rsidR="00007C17">
        <w:t xml:space="preserve"> “Ugh, somebody lock HER up.”</w:t>
      </w:r>
    </w:p>
    <w:p w:rsidR="00007C17" w:rsidRDefault="00007C17" w:rsidP="00C5355F"/>
    <w:p w:rsidR="00007C17" w:rsidRDefault="00007C17" w:rsidP="00C5355F">
      <w:r>
        <w:t>Pairs2 (Alternate path/interaction)</w:t>
      </w:r>
    </w:p>
    <w:p w:rsidR="00007C17" w:rsidRDefault="00007C17" w:rsidP="00C5355F">
      <w:r>
        <w:t>1+</w:t>
      </w:r>
      <w:r w:rsidR="00B51139">
        <w:t xml:space="preserve">8= </w:t>
      </w:r>
      <w:r w:rsidR="002D0744">
        <w:t xml:space="preserve">Rhonda2 “I just love your nails!” Obeesha2 “You like? They’re </w:t>
      </w:r>
      <w:proofErr w:type="spellStart"/>
      <w:r w:rsidR="002D0744">
        <w:t>Twizzlers</w:t>
      </w:r>
      <w:proofErr w:type="spellEnd"/>
      <w:r w:rsidR="002D0744">
        <w:t>.”</w:t>
      </w:r>
    </w:p>
    <w:p w:rsidR="00007C17" w:rsidRDefault="00007C17" w:rsidP="00C5355F">
      <w:r>
        <w:t>2+3</w:t>
      </w:r>
      <w:r w:rsidR="00554AC5">
        <w:t>=</w:t>
      </w:r>
      <w:r>
        <w:t xml:space="preserve"> Guava2 “Girl, you are </w:t>
      </w:r>
      <w:proofErr w:type="spellStart"/>
      <w:r>
        <w:t>lookin</w:t>
      </w:r>
      <w:proofErr w:type="spellEnd"/>
      <w:r>
        <w:t>’ FEIRCE!” Blaire2 “Too bad you’re on the wrong team.”</w:t>
      </w:r>
    </w:p>
    <w:p w:rsidR="00242ADA" w:rsidRDefault="00242ADA" w:rsidP="00C5355F">
      <w:r>
        <w:t>12+7</w:t>
      </w:r>
      <w:r w:rsidR="00554AC5">
        <w:t>=</w:t>
      </w:r>
      <w:r>
        <w:t xml:space="preserve"> Dale2 “Go back where you came from, job-taker!” Vlor2 “</w:t>
      </w:r>
      <w:proofErr w:type="spellStart"/>
      <w:r>
        <w:t>Nyew</w:t>
      </w:r>
      <w:proofErr w:type="spellEnd"/>
      <w:r>
        <w:t xml:space="preserve"> </w:t>
      </w:r>
      <w:proofErr w:type="spellStart"/>
      <w:r>
        <w:t>Jairzee</w:t>
      </w:r>
      <w:proofErr w:type="spellEnd"/>
      <w:r>
        <w:t>?”</w:t>
      </w:r>
    </w:p>
    <w:p w:rsidR="00554AC5" w:rsidRDefault="00554AC5" w:rsidP="00C5355F">
      <w:r>
        <w:t>10+5= Winston2“…</w:t>
      </w:r>
      <w:r w:rsidR="000A155E">
        <w:t>to my</w:t>
      </w:r>
      <w:r>
        <w:t xml:space="preserve"> Goblin Accountant, what a </w:t>
      </w:r>
      <w:proofErr w:type="spellStart"/>
      <w:r>
        <w:t>noob</w:t>
      </w:r>
      <w:proofErr w:type="spellEnd"/>
      <w:r>
        <w:t xml:space="preserve">!” </w:t>
      </w:r>
      <w:r w:rsidR="000A155E">
        <w:t>Dirk2 “Major nerd alert, bro.”</w:t>
      </w:r>
    </w:p>
    <w:p w:rsidR="003477DB" w:rsidRDefault="003477DB" w:rsidP="00C5355F">
      <w:r>
        <w:lastRenderedPageBreak/>
        <w:t>6+9= Boss2 “Should we talk this out over dinner?” Flavia2 “</w:t>
      </w:r>
      <w:r w:rsidR="006F6F39">
        <w:t xml:space="preserve">No way, </w:t>
      </w:r>
      <w:proofErr w:type="spellStart"/>
      <w:r w:rsidR="006F6F39">
        <w:t>Ducha</w:t>
      </w:r>
      <w:proofErr w:type="spellEnd"/>
      <w:r w:rsidR="006F6F39">
        <w:t xml:space="preserve"> </w:t>
      </w:r>
      <w:proofErr w:type="spellStart"/>
      <w:r w:rsidR="006F6F39">
        <w:t>Gigante</w:t>
      </w:r>
      <w:proofErr w:type="spellEnd"/>
      <w:r w:rsidR="006F6F39">
        <w:t xml:space="preserve"> </w:t>
      </w:r>
      <w:proofErr w:type="spellStart"/>
      <w:r w:rsidR="006F6F39">
        <w:t>eez</w:t>
      </w:r>
      <w:proofErr w:type="spellEnd"/>
      <w:r w:rsidR="006F6F39">
        <w:t xml:space="preserve"> on.”</w:t>
      </w:r>
    </w:p>
    <w:p w:rsidR="006F6F39" w:rsidRDefault="00B51139" w:rsidP="00C5355F">
      <w:r>
        <w:t>4+11=</w:t>
      </w:r>
      <w:r w:rsidR="00366B8D">
        <w:t xml:space="preserve"> </w:t>
      </w:r>
      <w:r w:rsidR="003705F7">
        <w:t xml:space="preserve">Cammy2 “Cruelty-free chicken </w:t>
      </w:r>
      <w:proofErr w:type="spellStart"/>
      <w:r w:rsidR="003705F7">
        <w:t>parm</w:t>
      </w:r>
      <w:proofErr w:type="spellEnd"/>
      <w:r w:rsidR="003705F7">
        <w:t xml:space="preserve">?” Xander2 “Totally. </w:t>
      </w:r>
      <w:proofErr w:type="spellStart"/>
      <w:r w:rsidR="003705F7">
        <w:t>Parm</w:t>
      </w:r>
      <w:proofErr w:type="spellEnd"/>
      <w:r w:rsidR="003705F7">
        <w:t xml:space="preserve"> to table.”</w:t>
      </w:r>
      <w:bookmarkStart w:id="0" w:name="_GoBack"/>
      <w:bookmarkEnd w:id="0"/>
    </w:p>
    <w:sectPr w:rsidR="006F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15DE2"/>
    <w:multiLevelType w:val="hybridMultilevel"/>
    <w:tmpl w:val="0D7ED97C"/>
    <w:lvl w:ilvl="0" w:tplc="115C779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6FCA7597"/>
    <w:multiLevelType w:val="hybridMultilevel"/>
    <w:tmpl w:val="A8F8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22"/>
    <w:rsid w:val="00007C17"/>
    <w:rsid w:val="0005502D"/>
    <w:rsid w:val="000A155E"/>
    <w:rsid w:val="000D7C8B"/>
    <w:rsid w:val="00141A2B"/>
    <w:rsid w:val="00242ADA"/>
    <w:rsid w:val="002C2E5B"/>
    <w:rsid w:val="002D0744"/>
    <w:rsid w:val="003477DB"/>
    <w:rsid w:val="00366B8D"/>
    <w:rsid w:val="003705F7"/>
    <w:rsid w:val="004A4560"/>
    <w:rsid w:val="004E064B"/>
    <w:rsid w:val="005545CA"/>
    <w:rsid w:val="00554AC5"/>
    <w:rsid w:val="00623933"/>
    <w:rsid w:val="006F6F39"/>
    <w:rsid w:val="0093458D"/>
    <w:rsid w:val="00A10A54"/>
    <w:rsid w:val="00B230DE"/>
    <w:rsid w:val="00B51139"/>
    <w:rsid w:val="00C5355F"/>
    <w:rsid w:val="00D27022"/>
    <w:rsid w:val="00D43885"/>
    <w:rsid w:val="00D81FB2"/>
    <w:rsid w:val="00EB3A82"/>
    <w:rsid w:val="00EF6072"/>
    <w:rsid w:val="00F4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23C5-1936-44FF-82CD-EFD585B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Donne</dc:creator>
  <cp:keywords/>
  <dc:description/>
  <cp:lastModifiedBy>Wilkinson, Donne</cp:lastModifiedBy>
  <cp:revision>22</cp:revision>
  <dcterms:created xsi:type="dcterms:W3CDTF">2017-01-21T08:53:00Z</dcterms:created>
  <dcterms:modified xsi:type="dcterms:W3CDTF">2017-01-21T16:42:00Z</dcterms:modified>
</cp:coreProperties>
</file>