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715F" w14:textId="77777777" w:rsidR="00EC56A1" w:rsidRPr="00BB0ABA" w:rsidRDefault="00EC56A1" w:rsidP="00EC56A1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1CDF2B5F" w14:textId="77777777" w:rsidR="00EC56A1" w:rsidRDefault="00EC56A1" w:rsidP="00EC56A1">
      <w:pPr>
        <w:ind w:firstLine="0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388F9788" w14:textId="77777777" w:rsidR="00EC56A1" w:rsidRDefault="00EC56A1" w:rsidP="00EC56A1">
      <w:pPr>
        <w:spacing w:line="360" w:lineRule="auto"/>
        <w:ind w:firstLine="0"/>
        <w:jc w:val="center"/>
        <w:outlineLvl w:val="0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7B502D6" w14:textId="77777777" w:rsidR="00EC56A1" w:rsidRDefault="00EC56A1" w:rsidP="00EC56A1">
      <w:pPr>
        <w:ind w:firstLine="0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763AC20D" w14:textId="77777777" w:rsidR="00EC56A1" w:rsidRPr="00BA47DC" w:rsidRDefault="00EC56A1" w:rsidP="00EC56A1">
      <w:pPr>
        <w:ind w:firstLine="0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73365BB" w14:textId="77777777" w:rsidR="00EC56A1" w:rsidRDefault="00EC56A1" w:rsidP="00EC56A1">
      <w:pPr>
        <w:pStyle w:val="a3"/>
        <w:ind w:left="708"/>
        <w:rPr>
          <w:sz w:val="24"/>
          <w:szCs w:val="24"/>
        </w:rPr>
      </w:pPr>
    </w:p>
    <w:p w14:paraId="19D29E43" w14:textId="77777777" w:rsidR="00EC56A1" w:rsidRPr="00A555A1" w:rsidRDefault="00EC56A1" w:rsidP="00EC56A1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id w:val="3075756"/>
          <w:placeholder>
            <w:docPart w:val="EF09A2B9DA5F4A9CB0CA04893BAFD7BA"/>
          </w:placeholder>
          <w:text/>
        </w:sdtPr>
        <w:sdtEndPr/>
        <w:sdtContent>
          <w:r>
            <w:t>Программной инженерии и компьютерной техники</w:t>
          </w:r>
        </w:sdtContent>
      </w:sdt>
    </w:p>
    <w:p w14:paraId="400E3653" w14:textId="77777777" w:rsidR="00EC56A1" w:rsidRPr="00A555A1" w:rsidRDefault="00EC56A1" w:rsidP="00EC56A1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C46DAA7" w14:textId="1380A02F" w:rsidR="00EC56A1" w:rsidRPr="00A555A1" w:rsidRDefault="00EC56A1" w:rsidP="00EC56A1">
      <w:pPr>
        <w:pStyle w:val="a3"/>
        <w:ind w:left="708"/>
        <w:outlineLvl w:val="0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id w:val="2026749617"/>
          <w:placeholder>
            <w:docPart w:val="D8F6F2124E024F15B2727105B93A1F42"/>
          </w:placeholder>
          <w:text/>
        </w:sdtPr>
        <w:sdtContent>
          <w:r w:rsidR="00437F52">
            <w:t>Программно-информационные системы 2017</w:t>
          </w:r>
        </w:sdtContent>
      </w:sdt>
    </w:p>
    <w:p w14:paraId="453F23F7" w14:textId="77777777" w:rsidR="00EC56A1" w:rsidRDefault="00EC56A1" w:rsidP="00EC56A1">
      <w:pPr>
        <w:pStyle w:val="a3"/>
        <w:ind w:left="708"/>
        <w:rPr>
          <w:sz w:val="24"/>
          <w:szCs w:val="24"/>
        </w:rPr>
      </w:pPr>
    </w:p>
    <w:p w14:paraId="225398C5" w14:textId="03EB0F1F" w:rsidR="00EC56A1" w:rsidRPr="00A555A1" w:rsidRDefault="00EC56A1" w:rsidP="00EC56A1">
      <w:pPr>
        <w:pStyle w:val="a3"/>
        <w:ind w:left="708"/>
        <w:outlineLvl w:val="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288FA484F5354A0C97EA63A1722E52FE"/>
          </w:placeholder>
          <w:text/>
        </w:sdtPr>
        <w:sdtContent>
          <w:r w:rsidR="00437F52" w:rsidRPr="00437F52">
            <w:t>09.03.04 Программная инженерия</w:t>
          </w:r>
        </w:sdtContent>
      </w:sdt>
    </w:p>
    <w:p w14:paraId="7C186F77" w14:textId="77777777" w:rsidR="00EC56A1" w:rsidRPr="00A555A1" w:rsidRDefault="00EC56A1" w:rsidP="00EC56A1">
      <w:pPr>
        <w:pStyle w:val="a3"/>
        <w:jc w:val="center"/>
        <w:rPr>
          <w:szCs w:val="28"/>
        </w:rPr>
      </w:pPr>
    </w:p>
    <w:p w14:paraId="50792762" w14:textId="77777777" w:rsidR="00EC56A1" w:rsidRPr="00A555A1" w:rsidRDefault="00EC56A1" w:rsidP="00EC56A1">
      <w:pPr>
        <w:pStyle w:val="a3"/>
        <w:jc w:val="center"/>
        <w:outlineLvl w:val="0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52E8BDE1" w14:textId="77777777" w:rsidR="00EC56A1" w:rsidRPr="00A555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45C9546D" w14:textId="77777777" w:rsidR="00EC56A1" w:rsidRPr="00D87237" w:rsidRDefault="00EC56A1" w:rsidP="00EC56A1">
      <w:pPr>
        <w:pStyle w:val="a3"/>
        <w:jc w:val="center"/>
        <w:rPr>
          <w:b w:val="0"/>
          <w:sz w:val="24"/>
          <w:szCs w:val="24"/>
        </w:rPr>
      </w:pPr>
      <w:r w:rsidRPr="00D87237">
        <w:rPr>
          <w:b w:val="0"/>
          <w:sz w:val="24"/>
          <w:szCs w:val="24"/>
        </w:rPr>
        <w:t xml:space="preserve">о </w:t>
      </w:r>
      <w:sdt>
        <w:sdtPr>
          <w:rPr>
            <w:b w:val="0"/>
            <w:sz w:val="24"/>
            <w:szCs w:val="24"/>
          </w:rPr>
          <w:id w:val="3075760"/>
          <w:placeholder>
            <w:docPart w:val="BBE9B9BE07CA463C806B9C2714EAD53D"/>
          </w:placeholder>
          <w:text/>
        </w:sdtPr>
        <w:sdtEndPr/>
        <w:sdtContent>
          <w:r w:rsidRPr="00D87237">
            <w:rPr>
              <w:b w:val="0"/>
              <w:sz w:val="24"/>
              <w:szCs w:val="24"/>
            </w:rPr>
            <w:t>производственной, преддипломной</w:t>
          </w:r>
        </w:sdtContent>
      </w:sdt>
      <w:r w:rsidRPr="00D87237">
        <w:rPr>
          <w:b w:val="0"/>
          <w:sz w:val="24"/>
          <w:szCs w:val="24"/>
        </w:rPr>
        <w:t xml:space="preserve"> практике</w:t>
      </w:r>
    </w:p>
    <w:p w14:paraId="57B8C4D2" w14:textId="77777777" w:rsidR="00EC56A1" w:rsidRPr="00A555A1" w:rsidRDefault="00EC56A1" w:rsidP="00EC56A1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6663835B" w14:textId="69E623ED" w:rsidR="00EC56A1" w:rsidRPr="00A555A1" w:rsidRDefault="00EC56A1" w:rsidP="00EC56A1">
      <w:pPr>
        <w:pStyle w:val="a3"/>
        <w:outlineLvl w:val="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r w:rsidR="00905B93" w:rsidRPr="00905B93">
        <w:rPr>
          <w:b w:val="0"/>
          <w:sz w:val="24"/>
          <w:szCs w:val="24"/>
        </w:rPr>
        <w:t>Разработка платформы для совместного видео-стриминга</w:t>
      </w:r>
    </w:p>
    <w:p w14:paraId="12B31673" w14:textId="77777777" w:rsidR="00EC56A1" w:rsidRPr="00A555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7B70EBD3" w14:textId="4822D9F3" w:rsidR="00EC56A1" w:rsidRPr="00A555A1" w:rsidRDefault="00EC56A1" w:rsidP="00EC56A1">
      <w:pPr>
        <w:pStyle w:val="a3"/>
        <w:outlineLvl w:val="0"/>
        <w:rPr>
          <w:sz w:val="16"/>
          <w:szCs w:val="16"/>
        </w:rPr>
      </w:pPr>
      <w:r w:rsidRPr="00A555A1">
        <w:rPr>
          <w:b w:val="0"/>
          <w:sz w:val="24"/>
          <w:szCs w:val="24"/>
        </w:rPr>
        <w:t>Обучающийся</w:t>
      </w:r>
      <w:r>
        <w:rPr>
          <w:b w:val="0"/>
          <w:sz w:val="24"/>
          <w:szCs w:val="24"/>
        </w:rPr>
        <w:t xml:space="preserve">: Ореховский Антон, группа </w:t>
      </w:r>
      <w:r>
        <w:rPr>
          <w:b w:val="0"/>
          <w:sz w:val="24"/>
          <w:szCs w:val="24"/>
          <w:lang w:val="en-US"/>
        </w:rPr>
        <w:t>P</w:t>
      </w:r>
      <w:r w:rsidRPr="00EC56A1">
        <w:rPr>
          <w:b w:val="0"/>
          <w:sz w:val="24"/>
          <w:szCs w:val="24"/>
        </w:rPr>
        <w:t>3417</w:t>
      </w:r>
      <w:r w:rsidRPr="00A555A1">
        <w:rPr>
          <w:b w:val="0"/>
          <w:sz w:val="24"/>
          <w:szCs w:val="24"/>
        </w:rPr>
        <w:t xml:space="preserve">    </w:t>
      </w:r>
    </w:p>
    <w:p w14:paraId="36140ABE" w14:textId="77777777" w:rsidR="00EC56A1" w:rsidRPr="00A555A1" w:rsidRDefault="00EC56A1" w:rsidP="00EC56A1">
      <w:pPr>
        <w:pStyle w:val="a3"/>
        <w:rPr>
          <w:b w:val="0"/>
          <w:sz w:val="24"/>
          <w:szCs w:val="24"/>
        </w:rPr>
      </w:pPr>
    </w:p>
    <w:p w14:paraId="39ECF610" w14:textId="77777777" w:rsidR="00EC56A1" w:rsidRPr="00A555A1" w:rsidRDefault="00EC56A1" w:rsidP="00EC56A1">
      <w:pPr>
        <w:pStyle w:val="a3"/>
        <w:rPr>
          <w:b w:val="0"/>
          <w:sz w:val="24"/>
          <w:szCs w:val="24"/>
        </w:rPr>
      </w:pPr>
    </w:p>
    <w:p w14:paraId="52A891E3" w14:textId="266144B4" w:rsidR="00EC56A1" w:rsidRPr="004639F6" w:rsidRDefault="00EC56A1" w:rsidP="008C15E1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Pr="00A555A1">
        <w:rPr>
          <w:b w:val="0"/>
          <w:sz w:val="24"/>
          <w:szCs w:val="24"/>
        </w:rPr>
        <w:t>от университета</w:t>
      </w:r>
      <w:r w:rsidR="003A6F62" w:rsidRPr="003A6F62">
        <w:rPr>
          <w:b w:val="0"/>
          <w:sz w:val="24"/>
          <w:szCs w:val="24"/>
        </w:rPr>
        <w:t>:</w:t>
      </w:r>
      <w:r w:rsidR="00FF2901" w:rsidRPr="00FF2901">
        <w:rPr>
          <w:b w:val="0"/>
          <w:sz w:val="24"/>
          <w:szCs w:val="24"/>
        </w:rPr>
        <w:t xml:space="preserve"> </w:t>
      </w:r>
      <w:r w:rsidR="003A6F62" w:rsidRPr="003A6F62">
        <w:rPr>
          <w:b w:val="0"/>
          <w:sz w:val="24"/>
          <w:szCs w:val="24"/>
        </w:rPr>
        <w:t>Кореньков Юрий Дмитриевич,</w:t>
      </w:r>
      <w:r w:rsidR="008C15E1" w:rsidRPr="008C15E1">
        <w:rPr>
          <w:b w:val="0"/>
          <w:sz w:val="24"/>
          <w:szCs w:val="24"/>
        </w:rPr>
        <w:t xml:space="preserve"> </w:t>
      </w:r>
      <w:r w:rsidR="003A6F62" w:rsidRPr="008C15E1">
        <w:rPr>
          <w:b w:val="0"/>
          <w:sz w:val="24"/>
          <w:szCs w:val="24"/>
        </w:rPr>
        <w:t>к.т.н. ассистент</w:t>
      </w:r>
      <w:r w:rsidRPr="00A555A1">
        <w:rPr>
          <w:sz w:val="16"/>
          <w:szCs w:val="16"/>
        </w:rPr>
        <w:t xml:space="preserve">                                                                                          </w:t>
      </w:r>
    </w:p>
    <w:p w14:paraId="27F195A5" w14:textId="77777777" w:rsidR="00EC56A1" w:rsidRPr="00A555A1" w:rsidRDefault="00EC56A1" w:rsidP="00EC56A1">
      <w:pPr>
        <w:pStyle w:val="a3"/>
        <w:ind w:left="4140"/>
        <w:rPr>
          <w:b w:val="0"/>
          <w:sz w:val="24"/>
          <w:szCs w:val="24"/>
        </w:rPr>
      </w:pPr>
    </w:p>
    <w:p w14:paraId="7A06AF28" w14:textId="77777777" w:rsidR="00EC56A1" w:rsidRPr="00A555A1" w:rsidRDefault="00EC56A1" w:rsidP="00EC56A1">
      <w:pPr>
        <w:pStyle w:val="a3"/>
        <w:ind w:left="4140"/>
        <w:outlineLvl w:val="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AEE0B88EBC2D4EB28F44DE26BA1B72D7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6D7A9806" w14:textId="77777777" w:rsidR="00EC56A1" w:rsidRPr="00A555A1" w:rsidRDefault="00EC56A1" w:rsidP="00EC56A1">
      <w:pPr>
        <w:pStyle w:val="a3"/>
        <w:ind w:left="4140"/>
        <w:rPr>
          <w:b w:val="0"/>
          <w:sz w:val="24"/>
          <w:szCs w:val="24"/>
        </w:rPr>
      </w:pPr>
    </w:p>
    <w:p w14:paraId="1327202F" w14:textId="77777777" w:rsidR="00EC56A1" w:rsidRDefault="00EC56A1" w:rsidP="00EC56A1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14:paraId="5F0A643E" w14:textId="74F68AA3" w:rsidR="00EC56A1" w:rsidRDefault="00EC56A1" w:rsidP="00EC56A1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2CB48F11" w14:textId="77777777" w:rsidR="00EC56A1" w:rsidRPr="00A555A1" w:rsidRDefault="00EC56A1" w:rsidP="00EC56A1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25E15246" w14:textId="1ADE75DD" w:rsidR="00EC56A1" w:rsidRDefault="00EC56A1" w:rsidP="00EC56A1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                                     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</w:p>
    <w:p w14:paraId="501E0BC3" w14:textId="77777777" w:rsidR="00EC56A1" w:rsidRPr="00A555A1" w:rsidRDefault="00EC56A1" w:rsidP="00EC56A1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2BB62ADB" w14:textId="77777777" w:rsidR="00EC56A1" w:rsidRPr="00A555A1" w:rsidRDefault="00EC56A1" w:rsidP="00EC56A1">
      <w:pPr>
        <w:pStyle w:val="a3"/>
        <w:ind w:left="4140"/>
        <w:rPr>
          <w:b w:val="0"/>
          <w:sz w:val="16"/>
          <w:szCs w:val="16"/>
        </w:rPr>
      </w:pPr>
    </w:p>
    <w:p w14:paraId="0696E66F" w14:textId="74721852" w:rsidR="00EC56A1" w:rsidRDefault="00EC56A1" w:rsidP="00EC56A1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14:paraId="6612DFC0" w14:textId="77777777" w:rsidR="00EC56A1" w:rsidRPr="00A555A1" w:rsidRDefault="00EC56A1" w:rsidP="00EC56A1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7D1EC820" w14:textId="77777777" w:rsidR="00EC56A1" w:rsidRPr="00A555A1" w:rsidRDefault="00EC56A1" w:rsidP="00EC56A1">
      <w:pPr>
        <w:pStyle w:val="a3"/>
        <w:ind w:left="4140"/>
        <w:rPr>
          <w:sz w:val="16"/>
          <w:szCs w:val="16"/>
        </w:rPr>
      </w:pPr>
    </w:p>
    <w:p w14:paraId="20F06BBD" w14:textId="77777777" w:rsidR="00EC56A1" w:rsidRPr="00A555A1" w:rsidRDefault="00EC56A1" w:rsidP="00EC56A1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C45DBFD4748148E5A8F4F37955405EA7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4261EBBB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419D3602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472DB2BC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3F2E9F21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7A9B7DBE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3A33CA2D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6FDFE667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7B96F740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69983993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0FE5A8D4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788A7A1F" w14:textId="77777777" w:rsidR="00EC56A1" w:rsidRDefault="00EC56A1" w:rsidP="00EC56A1">
      <w:pPr>
        <w:pStyle w:val="a3"/>
        <w:jc w:val="center"/>
        <w:rPr>
          <w:b w:val="0"/>
          <w:sz w:val="24"/>
          <w:szCs w:val="24"/>
        </w:rPr>
      </w:pPr>
    </w:p>
    <w:p w14:paraId="737BDE6F" w14:textId="77777777" w:rsidR="00EC56A1" w:rsidRPr="00A555A1" w:rsidRDefault="00EC56A1" w:rsidP="00EC56A1">
      <w:pPr>
        <w:pStyle w:val="a3"/>
        <w:jc w:val="center"/>
        <w:outlineLvl w:val="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72114D2B" w14:textId="77777777" w:rsidR="00EC56A1" w:rsidRDefault="00EC56A1" w:rsidP="00426F41">
      <w:pPr>
        <w:spacing w:after="200" w:line="240" w:lineRule="auto"/>
        <w:jc w:val="center"/>
      </w:pPr>
      <w:r w:rsidRPr="00A555A1">
        <w:t xml:space="preserve">20 </w:t>
      </w:r>
      <w:sdt>
        <w:sdtPr>
          <w:id w:val="3075788"/>
          <w:placeholder>
            <w:docPart w:val="022917824E7E4270AE79CA6A1114B844"/>
          </w:placeholder>
          <w:text/>
        </w:sdtPr>
        <w:sdtEndPr/>
        <w:sdtContent>
          <w:r>
            <w:t>21</w:t>
          </w:r>
        </w:sdtContent>
      </w:sdt>
    </w:p>
    <w:p w14:paraId="286444FF" w14:textId="71E17EC2" w:rsidR="003B5DD6" w:rsidRDefault="00437F52"/>
    <w:p w14:paraId="72C8D5E7" w14:textId="77777777" w:rsidR="0067758F" w:rsidRDefault="0067758F"/>
    <w:sectPr w:rsidR="0067758F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25"/>
    <w:rsid w:val="002A223D"/>
    <w:rsid w:val="003A6F62"/>
    <w:rsid w:val="00426F41"/>
    <w:rsid w:val="00437F52"/>
    <w:rsid w:val="00554311"/>
    <w:rsid w:val="0067758F"/>
    <w:rsid w:val="0083594B"/>
    <w:rsid w:val="008C15E1"/>
    <w:rsid w:val="00905B93"/>
    <w:rsid w:val="009A106F"/>
    <w:rsid w:val="00AF7DC4"/>
    <w:rsid w:val="00B70525"/>
    <w:rsid w:val="00EC56A1"/>
    <w:rsid w:val="00F16267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0BA2"/>
  <w15:chartTrackingRefBased/>
  <w15:docId w15:val="{4348976B-863E-43BE-8DD1-26C2DC53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6A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C56A1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C56A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C56A1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EC56A1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EC56A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C56A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C56A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09A2B9DA5F4A9CB0CA04893BAFD7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5BC3C-769B-424D-A8FF-0BACBAA3BB55}"/>
      </w:docPartPr>
      <w:docPartBody>
        <w:p w:rsidR="004550D2" w:rsidRDefault="00827CAD" w:rsidP="00827CAD">
          <w:pPr>
            <w:pStyle w:val="EF09A2B9DA5F4A9CB0CA04893BAFD7BA"/>
          </w:pPr>
          <w:r>
            <w:rPr>
              <w:rStyle w:val="a3"/>
            </w:rPr>
            <w:t>____</w:t>
          </w:r>
        </w:p>
      </w:docPartBody>
    </w:docPart>
    <w:docPart>
      <w:docPartPr>
        <w:name w:val="D8F6F2124E024F15B2727105B93A1F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629F51-9729-4159-AC31-C8E3B802713E}"/>
      </w:docPartPr>
      <w:docPartBody>
        <w:p w:rsidR="004550D2" w:rsidRDefault="00827CAD" w:rsidP="00827CAD">
          <w:pPr>
            <w:pStyle w:val="D8F6F2124E024F15B2727105B93A1F42"/>
          </w:pPr>
          <w:r>
            <w:rPr>
              <w:rStyle w:val="a3"/>
            </w:rPr>
            <w:t>____</w:t>
          </w:r>
        </w:p>
      </w:docPartBody>
    </w:docPart>
    <w:docPart>
      <w:docPartPr>
        <w:name w:val="288FA484F5354A0C97EA63A1722E5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2E959-72DC-4898-B18A-E031CAA75DD1}"/>
      </w:docPartPr>
      <w:docPartBody>
        <w:p w:rsidR="004550D2" w:rsidRDefault="00827CAD" w:rsidP="00827CAD">
          <w:pPr>
            <w:pStyle w:val="288FA484F5354A0C97EA63A1722E52FE"/>
          </w:pPr>
          <w:r>
            <w:rPr>
              <w:rStyle w:val="a3"/>
            </w:rPr>
            <w:t>____</w:t>
          </w:r>
        </w:p>
      </w:docPartBody>
    </w:docPart>
    <w:docPart>
      <w:docPartPr>
        <w:name w:val="BBE9B9BE07CA463C806B9C2714EAD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176347-27F4-4DF2-B0A9-24B413DB873A}"/>
      </w:docPartPr>
      <w:docPartBody>
        <w:p w:rsidR="004550D2" w:rsidRDefault="00827CAD" w:rsidP="00827CAD">
          <w:pPr>
            <w:pStyle w:val="BBE9B9BE07CA463C806B9C2714EAD53D"/>
          </w:pPr>
          <w:r>
            <w:rPr>
              <w:rStyle w:val="a3"/>
            </w:rPr>
            <w:t>____</w:t>
          </w:r>
        </w:p>
      </w:docPartBody>
    </w:docPart>
    <w:docPart>
      <w:docPartPr>
        <w:name w:val="AEE0B88EBC2D4EB28F44DE26BA1B7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C635E-BC1C-4149-B1B7-F1BBB7F283E6}"/>
      </w:docPartPr>
      <w:docPartBody>
        <w:p w:rsidR="004550D2" w:rsidRDefault="00827CAD" w:rsidP="00827CAD">
          <w:pPr>
            <w:pStyle w:val="AEE0B88EBC2D4EB28F44DE26BA1B72D7"/>
          </w:pPr>
          <w:r>
            <w:rPr>
              <w:rStyle w:val="a3"/>
            </w:rPr>
            <w:t>____</w:t>
          </w:r>
        </w:p>
      </w:docPartBody>
    </w:docPart>
    <w:docPart>
      <w:docPartPr>
        <w:name w:val="C45DBFD4748148E5A8F4F37955405E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6DA48-1AE8-4869-BF4D-1051572CF491}"/>
      </w:docPartPr>
      <w:docPartBody>
        <w:p w:rsidR="004550D2" w:rsidRDefault="00827CAD" w:rsidP="00827CAD">
          <w:pPr>
            <w:pStyle w:val="C45DBFD4748148E5A8F4F37955405EA7"/>
          </w:pPr>
          <w:r>
            <w:rPr>
              <w:rStyle w:val="a3"/>
            </w:rPr>
            <w:t>____</w:t>
          </w:r>
        </w:p>
      </w:docPartBody>
    </w:docPart>
    <w:docPart>
      <w:docPartPr>
        <w:name w:val="022917824E7E4270AE79CA6A1114B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8EFEBA-44A9-43E3-9666-5A9AE19C62EC}"/>
      </w:docPartPr>
      <w:docPartBody>
        <w:p w:rsidR="004550D2" w:rsidRDefault="00827CAD" w:rsidP="00827CAD">
          <w:pPr>
            <w:pStyle w:val="022917824E7E4270AE79CA6A1114B844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AD"/>
    <w:rsid w:val="004550D2"/>
    <w:rsid w:val="00496B5D"/>
    <w:rsid w:val="005361DA"/>
    <w:rsid w:val="0082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CAD"/>
    <w:rPr>
      <w:color w:val="808080"/>
    </w:rPr>
  </w:style>
  <w:style w:type="paragraph" w:customStyle="1" w:styleId="EF09A2B9DA5F4A9CB0CA04893BAFD7BA">
    <w:name w:val="EF09A2B9DA5F4A9CB0CA04893BAFD7BA"/>
    <w:rsid w:val="00827CAD"/>
  </w:style>
  <w:style w:type="paragraph" w:customStyle="1" w:styleId="D8F6F2124E024F15B2727105B93A1F42">
    <w:name w:val="D8F6F2124E024F15B2727105B93A1F42"/>
    <w:rsid w:val="00827CAD"/>
  </w:style>
  <w:style w:type="paragraph" w:customStyle="1" w:styleId="288FA484F5354A0C97EA63A1722E52FE">
    <w:name w:val="288FA484F5354A0C97EA63A1722E52FE"/>
    <w:rsid w:val="00827CAD"/>
  </w:style>
  <w:style w:type="paragraph" w:customStyle="1" w:styleId="BBE9B9BE07CA463C806B9C2714EAD53D">
    <w:name w:val="BBE9B9BE07CA463C806B9C2714EAD53D"/>
    <w:rsid w:val="00827CAD"/>
  </w:style>
  <w:style w:type="paragraph" w:customStyle="1" w:styleId="AEE0B88EBC2D4EB28F44DE26BA1B72D7">
    <w:name w:val="AEE0B88EBC2D4EB28F44DE26BA1B72D7"/>
    <w:rsid w:val="00827CAD"/>
  </w:style>
  <w:style w:type="paragraph" w:customStyle="1" w:styleId="C45DBFD4748148E5A8F4F37955405EA7">
    <w:name w:val="C45DBFD4748148E5A8F4F37955405EA7"/>
    <w:rsid w:val="00827CAD"/>
  </w:style>
  <w:style w:type="paragraph" w:customStyle="1" w:styleId="022917824E7E4270AE79CA6A1114B844">
    <w:name w:val="022917824E7E4270AE79CA6A1114B844"/>
    <w:rsid w:val="00827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13</cp:revision>
  <dcterms:created xsi:type="dcterms:W3CDTF">2021-05-30T00:16:00Z</dcterms:created>
  <dcterms:modified xsi:type="dcterms:W3CDTF">2021-05-30T00:30:00Z</dcterms:modified>
</cp:coreProperties>
</file>