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30D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1D92">
        <w:rPr>
          <w:rFonts w:ascii="Times New Roman" w:hAnsi="Times New Roman" w:cs="Times New Roman"/>
          <w:sz w:val="28"/>
          <w:szCs w:val="28"/>
          <w:lang w:val="ru-RU"/>
        </w:rPr>
        <w:t>Санкт-Петербургский национальный исследовательский университет</w:t>
      </w: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1D92">
        <w:rPr>
          <w:rFonts w:ascii="Times New Roman" w:hAnsi="Times New Roman" w:cs="Times New Roman"/>
          <w:sz w:val="28"/>
          <w:szCs w:val="28"/>
          <w:lang w:val="ru-RU"/>
        </w:rPr>
        <w:t>информационных технологий, механики и оптики</w:t>
      </w: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1D92">
        <w:rPr>
          <w:rFonts w:ascii="Times New Roman" w:hAnsi="Times New Roman" w:cs="Times New Roman"/>
          <w:sz w:val="28"/>
          <w:szCs w:val="28"/>
          <w:lang w:val="ru-RU"/>
        </w:rPr>
        <w:t>Кафедра информатики и прикладной математики</w:t>
      </w:r>
    </w:p>
    <w:p w:rsidR="00C849D6" w:rsidRPr="00801D92" w:rsidRDefault="00F85993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Вычислительная математика</w:t>
      </w: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49D6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F68E4" w:rsidRDefault="002F68E4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F68E4" w:rsidRPr="00801D92" w:rsidRDefault="002F68E4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1D92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№1</w:t>
      </w: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01D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Решение системы линейных алгебраических уравнений СЛАУ</w:t>
      </w:r>
      <w:r w:rsidRPr="00801D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.</w:t>
      </w: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01D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Метод Гаусса</w:t>
      </w: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01D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Выполнил:</w:t>
      </w:r>
    </w:p>
    <w:p w:rsidR="00C849D6" w:rsidRPr="00F85993" w:rsidRDefault="00F85993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Ореховский Антон Михайлович</w:t>
      </w: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01D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Группа </w:t>
      </w:r>
      <w:r w:rsidRPr="00801D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801D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3217</w:t>
      </w: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801D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Преподаватель:</w:t>
      </w: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01D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Калёнова Ольга Вячеславовна</w:t>
      </w: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01D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Санкт-Петербург</w:t>
      </w:r>
    </w:p>
    <w:p w:rsidR="00C849D6" w:rsidRPr="00801D92" w:rsidRDefault="00C849D6" w:rsidP="00C849D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801D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2017</w:t>
      </w:r>
    </w:p>
    <w:p w:rsidR="00F85993" w:rsidRDefault="00F85993" w:rsidP="005B7BEF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ru-RU"/>
        </w:rPr>
      </w:pPr>
    </w:p>
    <w:p w:rsidR="005B7BEF" w:rsidRPr="00F85993" w:rsidRDefault="005B7BEF" w:rsidP="005B7BEF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ru-RU"/>
        </w:rPr>
      </w:pPr>
      <w:r w:rsidRPr="00F85993"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ru-RU"/>
        </w:rPr>
        <w:lastRenderedPageBreak/>
        <w:t>Описание метода</w:t>
      </w:r>
    </w:p>
    <w:p w:rsidR="005B7BEF" w:rsidRDefault="005B7BEF" w:rsidP="00C849D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C849D6" w:rsidRPr="00801D92" w:rsidRDefault="00C849D6" w:rsidP="00C849D6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01D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Метод Гаусса – метод решения систем линейных алгебраических уравнений, заключающийся в последовательном исключении переменных. С</w:t>
      </w:r>
      <w:r w:rsidRPr="00801D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последних, находят все переменные системы.</w:t>
      </w:r>
    </w:p>
    <w:p w:rsidR="00C849D6" w:rsidRPr="00801D92" w:rsidRDefault="00C849D6" w:rsidP="00C849D6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0035A" w:rsidRPr="00801D92" w:rsidRDefault="0090035A" w:rsidP="00C849D6">
      <w:pPr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0035A" w:rsidRPr="00801D92" w:rsidRDefault="0090035A" w:rsidP="00C849D6">
      <w:pPr>
        <w:spacing w:after="0" w:line="240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801D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Для приведения системы к треугольному виду необходимо вычесть первую строку, умноженную на</w:t>
      </w:r>
      <w:r w:rsidR="00801D92" w:rsidRPr="00801D9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="00801D92" w:rsidRPr="00801D9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ru-RU"/>
                  </w:rPr>
                  <m:t>i1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ru-RU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ru-RU"/>
                  </w:rPr>
                  <m:t>11</m:t>
                </m:r>
              </m:sub>
            </m:sSub>
          </m:den>
        </m:f>
      </m:oMath>
      <w:r w:rsidRPr="00801D9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(где </w:t>
      </w:r>
      <w:proofErr w:type="spellStart"/>
      <w:r w:rsidRPr="00801D9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Pr="00801D9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– номер строки), из всех последующих, чтобы перв</w:t>
      </w:r>
      <w:r w:rsidR="00801D92" w:rsidRPr="00801D9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ru-RU"/>
        </w:rPr>
        <w:t>ая неизвестная осталась только в первом уравнении:</w:t>
      </w:r>
    </w:p>
    <w:p w:rsidR="0090035A" w:rsidRPr="00801D92" w:rsidRDefault="0090035A" w:rsidP="00C849D6">
      <w:pPr>
        <w:spacing w:after="0" w:line="240" w:lineRule="auto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ru-RU"/>
        </w:rPr>
      </w:pPr>
    </w:p>
    <w:p w:rsidR="005B7BEF" w:rsidRPr="00801D92" w:rsidRDefault="00FF2CE8" w:rsidP="0090035A">
      <w:pPr>
        <w:spacing w:after="0" w:line="240" w:lineRule="auto"/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z=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z=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z=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 xml:space="preserve"> → </m:t>
          </m:r>
        </m:oMath>
      </m:oMathPara>
    </w:p>
    <w:p w:rsidR="0090035A" w:rsidRPr="00801D92" w:rsidRDefault="00801D92" w:rsidP="0090035A">
      <w:pPr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z=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 xml:space="preserve">1                                                                        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…+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y)y+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)z=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)y+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)z=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  </m:t>
                  </m:r>
                </m:e>
              </m:eqArr>
            </m:e>
          </m:d>
        </m:oMath>
      </m:oMathPara>
    </w:p>
    <w:p w:rsidR="00C849D6" w:rsidRPr="00801D92" w:rsidRDefault="00801D92" w:rsidP="00C849D6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8"/>
              <w:szCs w:val="28"/>
              <w:shd w:val="clear" w:color="auto" w:fill="FFFFFF"/>
              <w:lang w:val="en-US"/>
            </w:rPr>
            <m:t xml:space="preserve"> </m:t>
          </m:r>
        </m:oMath>
      </m:oMathPara>
    </w:p>
    <w:p w:rsidR="00801D92" w:rsidRDefault="00801D92" w:rsidP="00C849D6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Продолжая аналогичным образом исключать переменные, в итоге получаем систему ступенчатого вида:</w:t>
      </w:r>
    </w:p>
    <w:p w:rsidR="00801D92" w:rsidRDefault="00801D92" w:rsidP="00C849D6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801D92" w:rsidRPr="00801D92" w:rsidRDefault="00FF2CE8" w:rsidP="00C849D6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z=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z=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z=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:rsidR="0090035A" w:rsidRDefault="0090035A" w:rsidP="00C849D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801D92" w:rsidRDefault="00801D92" w:rsidP="00C849D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Это прямой ход метода Гаусса.</w:t>
      </w:r>
    </w:p>
    <w:p w:rsidR="00801D92" w:rsidRDefault="00801D92" w:rsidP="00C849D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801D92" w:rsidRDefault="00801D92" w:rsidP="00C849D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Далее решаем уравнения, начиная с нижнего (обратный ход метода Гаусса):</w:t>
      </w:r>
    </w:p>
    <w:p w:rsidR="00801D92" w:rsidRDefault="00801D92" w:rsidP="00C849D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801D92" w:rsidRPr="00656CE0" w:rsidRDefault="00FF2CE8" w:rsidP="00801D92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ru-RU"/>
                      </w:rPr>
                      <m:t>33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ru-RU"/>
                      </w:rPr>
                      <m:t xml:space="preserve">3 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ru-RU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ru-RU"/>
                      </w:rPr>
                      <m:t>23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ru-RU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ru-RU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ru-RU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ru-RU"/>
                      </w:rPr>
                      <m:t>13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ru-RU"/>
                      </w:rPr>
                      <m:t>1</m:t>
                    </m:r>
                  </m:sub>
                </m:sSub>
              </m:e>
            </m:eqArr>
          </m:e>
        </m:d>
      </m:oMath>
      <w:r w:rsidR="00801D9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  <w:lang w:val="ru-RU"/>
          </w:rPr>
          <m:t xml:space="preserve">→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ru-RU"/>
                      </w:rPr>
                      <m:t xml:space="preserve">3 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ru-RU"/>
                  </w:rPr>
                  <m:t xml:space="preserve">/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ru-RU"/>
                      </w:rPr>
                      <m:t>33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ru-RU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ru-RU"/>
                      </w:rPr>
                      <m:t>23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ru-RU"/>
                  </w:rPr>
                  <m:t xml:space="preserve">) /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ru-RU"/>
                      </w:rPr>
                      <m:t>22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ru-RU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ru-RU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ru-RU"/>
                      </w:rPr>
                      <m:t>13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  <w:lang w:val="ru-RU"/>
                  </w:rPr>
                  <m:t xml:space="preserve">) /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shd w:val="clear" w:color="auto" w:fill="FFFFFF"/>
                        <w:lang w:val="ru-RU"/>
                      </w:rPr>
                      <m:t>11</m:t>
                    </m:r>
                  </m:sub>
                </m:sSub>
              </m:e>
            </m:eqArr>
          </m:e>
        </m:d>
      </m:oMath>
    </w:p>
    <w:p w:rsidR="005B7BEF" w:rsidRPr="00656CE0" w:rsidRDefault="005B7BEF" w:rsidP="00801D92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5B7BEF" w:rsidRPr="00656CE0" w:rsidRDefault="005B7BEF" w:rsidP="00801D92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5B7BEF" w:rsidRPr="00656CE0" w:rsidRDefault="005B7BEF" w:rsidP="00801D92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5B7BEF" w:rsidRPr="00656CE0" w:rsidRDefault="005B7BEF" w:rsidP="00801D92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5B7BEF" w:rsidRPr="00656CE0" w:rsidRDefault="005B7BEF" w:rsidP="00801D92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5B7BEF" w:rsidRPr="00656CE0" w:rsidRDefault="005B7BEF" w:rsidP="00801D92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5B7BEF" w:rsidRDefault="005B7BEF" w:rsidP="005B7BEF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ru-RU"/>
        </w:rPr>
      </w:pPr>
      <w:r w:rsidRPr="005B7BEF"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ru-RU"/>
        </w:rPr>
        <w:lastRenderedPageBreak/>
        <w:t>Листинг</w:t>
      </w:r>
      <w:r w:rsidRPr="00D732EA"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ru-RU"/>
        </w:rPr>
        <w:t xml:space="preserve"> </w:t>
      </w:r>
      <w:r w:rsidRPr="005B7BEF">
        <w:rPr>
          <w:rFonts w:ascii="Times New Roman" w:eastAsiaTheme="minorEastAsia" w:hAnsi="Times New Roman" w:cs="Times New Roman"/>
          <w:b/>
          <w:color w:val="000000"/>
          <w:sz w:val="32"/>
          <w:szCs w:val="28"/>
          <w:shd w:val="clear" w:color="auto" w:fill="FFFFFF"/>
          <w:lang w:val="ru-RU"/>
        </w:rPr>
        <w:t>программы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CountUnknowns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proofErr w:type="spellStart"/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dimension)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result = </w:t>
      </w:r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[dimension];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ratio, temp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determinate = 1;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A44">
        <w:rPr>
          <w:rFonts w:ascii="Consolas" w:hAnsi="Consolas" w:cs="Consolas"/>
          <w:color w:val="008000"/>
          <w:sz w:val="19"/>
          <w:szCs w:val="19"/>
          <w:lang w:val="en-US"/>
        </w:rPr>
        <w:t>//&lt;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Прямой</w:t>
      </w:r>
      <w:r w:rsidRPr="00190A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ход</w:t>
      </w:r>
      <w:r w:rsidRPr="00190A44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dimension - 1;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k &lt; dimension; k++)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k,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dimension;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A44" w:rsidRPr="00BF484B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F48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temp = </w:t>
      </w:r>
      <w:proofErr w:type="gram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, j] = matrix[k, j];</w:t>
      </w:r>
    </w:p>
    <w:p w:rsidR="00190A44" w:rsidRPr="00BF484B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BF484B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BF484B">
        <w:rPr>
          <w:rFonts w:ascii="Consolas" w:hAnsi="Consolas" w:cs="Consolas"/>
          <w:color w:val="000000"/>
          <w:sz w:val="19"/>
          <w:szCs w:val="19"/>
          <w:lang w:val="en-US"/>
        </w:rPr>
        <w:t>k, j] = temp;</w:t>
      </w:r>
    </w:p>
    <w:p w:rsidR="00190A44" w:rsidRPr="00BF484B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determinate *=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(-1, 2 * (k -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) - 1);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0) </w:t>
      </w:r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k &lt; dimension; k++)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ratio = </w:t>
      </w:r>
      <w:proofErr w:type="gram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k,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] / matrix[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dimension;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k, j] = matrix[k, j] - ratio * matrix[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190A44" w:rsidRPr="00BF484B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F48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A44" w:rsidRPr="00BF484B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90A44" w:rsidRPr="00BF484B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8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A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Подсчет</w:t>
      </w:r>
      <w:r w:rsidRPr="00190A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неизвестных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dimension - 1;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unknownValue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, dimension];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determinate *= </w:t>
      </w:r>
      <w:proofErr w:type="gram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dimension;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unknownValue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gram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, j] * result[j];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unknownValue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gram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result[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unknownValue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PrintOut</w:t>
      </w:r>
      <w:proofErr w:type="spellEnd"/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Определитель</w:t>
      </w:r>
      <w:r w:rsidRPr="00190A4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determinate + </w:t>
      </w:r>
      <w:r w:rsidRPr="00190A4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A44" w:rsidRPr="00190A44" w:rsidRDefault="00190A44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A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190A44" w:rsidRDefault="00190A44" w:rsidP="00190A44">
      <w:pPr>
        <w:rPr>
          <w:rFonts w:ascii="Consolas" w:hAnsi="Consolas" w:cs="Consolas"/>
          <w:color w:val="0000FF"/>
          <w:sz w:val="19"/>
          <w:szCs w:val="19"/>
        </w:rPr>
      </w:pPr>
      <w:r w:rsidRPr="00190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BF484B" w:rsidRPr="00257BDF" w:rsidRDefault="00BF484B" w:rsidP="00BF48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  <w:szCs w:val="28"/>
          <w:lang w:val="ru-RU"/>
        </w:rPr>
      </w:pPr>
      <w:r w:rsidRPr="00257BDF">
        <w:rPr>
          <w:rFonts w:ascii="Times New Roman" w:hAnsi="Times New Roman" w:cs="Times New Roman"/>
          <w:b/>
          <w:noProof/>
          <w:sz w:val="32"/>
          <w:szCs w:val="28"/>
          <w:lang w:val="ru-RU"/>
        </w:rPr>
        <w:lastRenderedPageBreak/>
        <w:t>Блок-схема численного метода</w:t>
      </w: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2012943</wp:posOffset>
                </wp:positionH>
                <wp:positionV relativeFrom="paragraph">
                  <wp:posOffset>69100</wp:posOffset>
                </wp:positionV>
                <wp:extent cx="3983567" cy="7950200"/>
                <wp:effectExtent l="19050" t="0" r="36195" b="12700"/>
                <wp:wrapNone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3567" cy="7950200"/>
                          <a:chOff x="0" y="0"/>
                          <a:chExt cx="3983567" cy="7950200"/>
                        </a:xfrm>
                      </wpg:grpSpPr>
                      <wps:wsp>
                        <wps:cNvPr id="25" name="Прямоугольник 25"/>
                        <wps:cNvSpPr/>
                        <wps:spPr>
                          <a:xfrm>
                            <a:off x="114300" y="6362700"/>
                            <a:ext cx="1538605" cy="693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7E0" w:rsidRPr="00006F72" w:rsidRDefault="004E07E0" w:rsidP="004E07E0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Поделить уравнение на коэффициент неизвестной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" name="Группа 57"/>
                        <wpg:cNvGrpSpPr/>
                        <wpg:grpSpPr>
                          <a:xfrm>
                            <a:off x="0" y="0"/>
                            <a:ext cx="3983567" cy="7950200"/>
                            <a:chOff x="0" y="0"/>
                            <a:chExt cx="3983567" cy="7950200"/>
                          </a:xfrm>
                        </wpg:grpSpPr>
                        <wpg:grpSp>
                          <wpg:cNvPr id="20" name="Группа 20"/>
                          <wpg:cNvGrpSpPr/>
                          <wpg:grpSpPr>
                            <a:xfrm>
                              <a:off x="0" y="0"/>
                              <a:ext cx="3983567" cy="5078307"/>
                              <a:chOff x="0" y="0"/>
                              <a:chExt cx="3983567" cy="5078307"/>
                            </a:xfrm>
                          </wpg:grpSpPr>
                          <wps:wsp>
                            <wps:cNvPr id="3" name="Блок-схема: знак завершения 3"/>
                            <wps:cNvSpPr/>
                            <wps:spPr>
                              <a:xfrm>
                                <a:off x="372533" y="0"/>
                                <a:ext cx="1066800" cy="386927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03375" w:rsidRDefault="00903375" w:rsidP="00903375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Начало</w:t>
                                  </w:r>
                                </w:p>
                                <w:p w:rsidR="00903375" w:rsidRPr="00903375" w:rsidRDefault="00903375" w:rsidP="00903375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897467" y="389467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7" name="Блок-схема: ручной ввод 7"/>
                            <wps:cNvSpPr/>
                            <wps:spPr>
                              <a:xfrm>
                                <a:off x="347133" y="711200"/>
                                <a:ext cx="1181100" cy="67818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F72" w:rsidRPr="00006F72" w:rsidRDefault="00006F72" w:rsidP="00006F72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Ввод матрицы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Прямая со стрелкой 8"/>
                            <wps:cNvCnPr/>
                            <wps:spPr>
                              <a:xfrm>
                                <a:off x="863600" y="1405467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9" name="Прямоугольник 9"/>
                            <wps:cNvSpPr/>
                            <wps:spPr>
                              <a:xfrm>
                                <a:off x="143933" y="1803400"/>
                                <a:ext cx="1539240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F72" w:rsidRPr="00006F72" w:rsidRDefault="00006F72" w:rsidP="00006F72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Привести к треугольному виду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Прямая со стрелкой 10"/>
                            <wps:cNvCnPr/>
                            <wps:spPr>
                              <a:xfrm>
                                <a:off x="880533" y="2302933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1" name="Блок-схема: решение 11"/>
                            <wps:cNvSpPr/>
                            <wps:spPr>
                              <a:xfrm>
                                <a:off x="0" y="2709333"/>
                                <a:ext cx="1769533" cy="1312333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F72" w:rsidRDefault="00006F72" w:rsidP="00006F72">
                                  <w:pPr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На главной</w:t>
                                  </w:r>
                                </w:p>
                                <w:p w:rsidR="00006F72" w:rsidRDefault="00006F72" w:rsidP="00006F72">
                                  <w:pPr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 xml:space="preserve"> диагонали </w:t>
                                  </w:r>
                                </w:p>
                                <w:p w:rsidR="00006F72" w:rsidRPr="00006F72" w:rsidRDefault="00006F72" w:rsidP="00006F72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есть нули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Прямая со стрелкой 13"/>
                            <wps:cNvCnPr>
                              <a:stCxn id="11" idx="3"/>
                            </wps:cNvCnPr>
                            <wps:spPr>
                              <a:xfrm>
                                <a:off x="1769439" y="3365359"/>
                                <a:ext cx="503740" cy="33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4" name="Блок-схема: данные 14"/>
                            <wps:cNvSpPr/>
                            <wps:spPr>
                              <a:xfrm>
                                <a:off x="2040467" y="3073400"/>
                                <a:ext cx="1943100" cy="71628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F72" w:rsidRPr="00006F72" w:rsidRDefault="00006F72" w:rsidP="00006F72">
                                  <w:pPr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Вывод: систему невозможно решить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Прямая со стрелкой 15"/>
                            <wps:cNvCnPr/>
                            <wps:spPr>
                              <a:xfrm>
                                <a:off x="889000" y="4004733"/>
                                <a:ext cx="0" cy="396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8" name="Полилиния: фигура 18"/>
                            <wps:cNvSpPr/>
                            <wps:spPr>
                              <a:xfrm>
                                <a:off x="127000" y="4428067"/>
                                <a:ext cx="1512277" cy="650240"/>
                              </a:xfrm>
                              <a:custGeom>
                                <a:avLst/>
                                <a:gdLst>
                                  <a:gd name="connsiteX0" fmla="*/ 0 w 1041400"/>
                                  <a:gd name="connsiteY0" fmla="*/ 650240 h 650240"/>
                                  <a:gd name="connsiteX1" fmla="*/ 0 w 1041400"/>
                                  <a:gd name="connsiteY1" fmla="*/ 238760 h 650240"/>
                                  <a:gd name="connsiteX2" fmla="*/ 238760 w 1041400"/>
                                  <a:gd name="connsiteY2" fmla="*/ 0 h 650240"/>
                                  <a:gd name="connsiteX3" fmla="*/ 833120 w 1041400"/>
                                  <a:gd name="connsiteY3" fmla="*/ 0 h 650240"/>
                                  <a:gd name="connsiteX4" fmla="*/ 1041400 w 1041400"/>
                                  <a:gd name="connsiteY4" fmla="*/ 208280 h 650240"/>
                                  <a:gd name="connsiteX5" fmla="*/ 1041400 w 1041400"/>
                                  <a:gd name="connsiteY5" fmla="*/ 650240 h 650240"/>
                                  <a:gd name="connsiteX6" fmla="*/ 0 w 1041400"/>
                                  <a:gd name="connsiteY6" fmla="*/ 650240 h 6502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041400" h="650240">
                                    <a:moveTo>
                                      <a:pt x="0" y="650240"/>
                                    </a:moveTo>
                                    <a:lnTo>
                                      <a:pt x="0" y="238760"/>
                                    </a:lnTo>
                                    <a:lnTo>
                                      <a:pt x="238760" y="0"/>
                                    </a:lnTo>
                                    <a:lnTo>
                                      <a:pt x="833120" y="0"/>
                                    </a:lnTo>
                                    <a:lnTo>
                                      <a:pt x="1041400" y="208280"/>
                                    </a:lnTo>
                                    <a:lnTo>
                                      <a:pt x="1041400" y="650240"/>
                                    </a:lnTo>
                                    <a:lnTo>
                                      <a:pt x="0" y="650240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F72" w:rsidRPr="00BF484B" w:rsidRDefault="004E07E0" w:rsidP="004E07E0">
                                  <w:pPr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 xml:space="preserve">Цикл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</w:p>
                                <w:p w:rsidR="004E07E0" w:rsidRDefault="004E07E0" w:rsidP="004E07E0">
                                  <w:pPr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От (размерность) – 1</w:t>
                                  </w:r>
                                </w:p>
                                <w:p w:rsidR="004E07E0" w:rsidRPr="004E07E0" w:rsidRDefault="004E07E0" w:rsidP="004E07E0">
                                  <w:pPr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 xml:space="preserve"> до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901700" y="5092700"/>
                              <a:ext cx="0" cy="3962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3" name="Прямоугольник 23"/>
                          <wps:cNvSpPr/>
                          <wps:spPr>
                            <a:xfrm>
                              <a:off x="177800" y="5499100"/>
                              <a:ext cx="1539158" cy="49527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07E0" w:rsidRPr="00006F72" w:rsidRDefault="004E07E0" w:rsidP="004E07E0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Перенести известные в правую часть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927100" y="5969000"/>
                              <a:ext cx="0" cy="3962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>
                              <a:off x="939800" y="7048500"/>
                              <a:ext cx="0" cy="3962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7" name="Блок-схема: узел 27"/>
                          <wps:cNvSpPr/>
                          <wps:spPr>
                            <a:xfrm>
                              <a:off x="698500" y="7454900"/>
                              <a:ext cx="469900" cy="4699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Блок-схема: узел 31"/>
                          <wps:cNvSpPr/>
                          <wps:spPr>
                            <a:xfrm>
                              <a:off x="2324100" y="7480300"/>
                              <a:ext cx="469900" cy="4699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рямая со стрелкой 36"/>
                          <wps:cNvCnPr/>
                          <wps:spPr>
                            <a:xfrm flipH="1">
                              <a:off x="1638300" y="4813300"/>
                              <a:ext cx="931333" cy="42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Прямая соединительная линия 37"/>
                          <wps:cNvCnPr/>
                          <wps:spPr>
                            <a:xfrm flipV="1">
                              <a:off x="2565400" y="4813300"/>
                              <a:ext cx="0" cy="26617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Прямая со стрелкой 43"/>
                          <wps:cNvCnPr/>
                          <wps:spPr>
                            <a:xfrm>
                              <a:off x="1524000" y="1066800"/>
                              <a:ext cx="88847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Блок-схема: внутренняя память 44"/>
                          <wps:cNvSpPr/>
                          <wps:spPr>
                            <a:xfrm>
                              <a:off x="2413000" y="685800"/>
                              <a:ext cx="1234349" cy="772886"/>
                            </a:xfrm>
                            <a:prstGeom prst="flowChartInternalStorag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484B" w:rsidRPr="00BF484B" w:rsidRDefault="00BF484B" w:rsidP="00BF484B">
                                <w:pPr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Матрица системы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58" o:spid="_x0000_s1026" style="position:absolute;margin-left:158.5pt;margin-top:5.45pt;width:313.65pt;height:626pt;z-index:251702272;mso-position-horizontal-relative:page" coordsize="39835,79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">
                <v:rect id="Прямоугольник 25" o:spid="_x0000_s1027" style="position:absolute;left:1143;top:63627;width:15386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<v:textbox>
                    <w:txbxContent>
                      <w:p w:rsidR="004E07E0" w:rsidRPr="00006F72" w:rsidRDefault="004E07E0" w:rsidP="004E07E0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Поделить уравнение на коэффициент неизвестной</w:t>
                        </w:r>
                      </w:p>
                    </w:txbxContent>
                  </v:textbox>
                </v:rect>
                <v:group id="Группа 57" o:spid="_x0000_s1028" style="position:absolute;width:39835;height:79502" coordsize="39835,79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group id="Группа 20" o:spid="_x0000_s1029" style="position:absolute;width:39835;height:50783" coordsize="39835,50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3" o:spid="_x0000_s1030" type="#_x0000_t116" style="position:absolute;left:3725;width:10668;height:3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" fillcolor="white [3201]" strokecolor="black [3200]" strokeweight="1pt">
                      <v:textbox>
                        <w:txbxContent>
                          <w:p w:rsidR="00903375" w:rsidRDefault="00903375" w:rsidP="0090337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  <w:p w:rsidR="00903375" w:rsidRPr="00903375" w:rsidRDefault="00903375" w:rsidP="0090337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31" type="#_x0000_t32" style="position:absolute;left:8974;top:3894;width:0;height:3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" filled="t" fillcolor="white [3201]" strokecolor="black [3200]" strokeweight="1pt">
                      <v:stroke endarrow="block" joinstyle="miter"/>
                    </v:shape>
                    <v:shapetype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Блок-схема: ручной ввод 7" o:spid="_x0000_s1032" type="#_x0000_t118" style="position:absolute;left:3471;top:7112;width:11811;height:6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" fillcolor="white [3201]" strokecolor="black [3200]" strokeweight="1pt">
                      <v:textbox>
                        <w:txbxContent>
                          <w:p w:rsidR="00006F72" w:rsidRPr="00006F72" w:rsidRDefault="00006F72" w:rsidP="00006F7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Ввод матрицы</w:t>
                            </w:r>
                          </w:p>
                        </w:txbxContent>
                      </v:textbox>
                    </v:shape>
                    <v:shape id="Прямая со стрелкой 8" o:spid="_x0000_s1033" type="#_x0000_t32" style="position:absolute;left:8636;top:14054;width:0;height:3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" filled="t" fillcolor="white [3201]" strokecolor="black [3200]" strokeweight="1pt">
                      <v:stroke endarrow="block" joinstyle="miter"/>
                    </v:shape>
                    <v:rect id="Прямоугольник 9" o:spid="_x0000_s1034" style="position:absolute;left:1439;top:18034;width:1539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    <v:textbox>
                        <w:txbxContent>
                          <w:p w:rsidR="00006F72" w:rsidRPr="00006F72" w:rsidRDefault="00006F72" w:rsidP="00006F7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Привести к треугольному виду</w:t>
                            </w:r>
                          </w:p>
                        </w:txbxContent>
                      </v:textbox>
                    </v:rect>
                    <v:shape id="Прямая со стрелкой 10" o:spid="_x0000_s1035" type="#_x0000_t32" style="position:absolute;left:8805;top:23029;width:0;height:3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" filled="t" fillcolor="white [3201]" strokecolor="black [3200]" strokeweight="1pt">
                      <v:stroke endarrow="block" joinstyle="miter"/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11" o:spid="_x0000_s1036" type="#_x0000_t110" style="position:absolute;top:27093;width:17695;height:1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006F72" w:rsidRDefault="00006F72" w:rsidP="00006F72">
                            <w:pPr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 главной</w:t>
                            </w:r>
                          </w:p>
                          <w:p w:rsidR="00006F72" w:rsidRDefault="00006F72" w:rsidP="00006F72">
                            <w:pPr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диагонали </w:t>
                            </w:r>
                          </w:p>
                          <w:p w:rsidR="00006F72" w:rsidRPr="00006F72" w:rsidRDefault="00006F72" w:rsidP="00006F7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есть нули</w:t>
                            </w:r>
                          </w:p>
                        </w:txbxContent>
                      </v:textbox>
                    </v:shape>
                    <v:shape id="Прямая со стрелкой 13" o:spid="_x0000_s1037" type="#_x0000_t32" style="position:absolute;left:17694;top:33653;width:5037;height: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" filled="t" fillcolor="white [3201]" strokecolor="black [3200]" strokeweight="1pt">
                      <v:stroke endarrow="block" joinstyle="miter"/>
                    </v:shape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14" o:spid="_x0000_s1038" type="#_x0000_t111" style="position:absolute;left:20404;top:30734;width:19431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006F72" w:rsidRPr="00006F72" w:rsidRDefault="00006F72" w:rsidP="00006F72">
                            <w:pPr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Вывод: систему невозможно решить</w:t>
                            </w:r>
                          </w:p>
                        </w:txbxContent>
                      </v:textbox>
                    </v:shape>
                    <v:shape id="Прямая со стрелкой 15" o:spid="_x0000_s1039" type="#_x0000_t32" style="position:absolute;left:8890;top:40047;width:0;height:3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" filled="t" fillcolor="white [3201]" strokecolor="black [3200]" strokeweight="1pt">
                      <v:stroke endarrow="block" joinstyle="miter"/>
                    </v:shape>
                    <v:shape id="Полилиния: фигура 18" o:spid="_x0000_s1040" style="position:absolute;left:1270;top:44280;width:15122;height:6503;visibility:visible;mso-wrap-style:square;v-text-anchor:middle" coordsize="1041400,6502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" adj="-11796480,,5400" path="m,650240l,238760,238760,,833120,r208280,208280l1041400,650240,,650240xe" fillcolor="white [3201]" strokecolor="black [3200]" strokeweight="1pt">
                      <v:stroke joinstyle="miter"/>
                      <v:formulas/>
                      <v:path arrowok="t" o:connecttype="custom" o:connectlocs="0,650240;0,238760;346717,0;1209822,0;1512277,208280;1512277,650240;0,650240" o:connectangles="0,0,0,0,0,0,0" textboxrect="0,0,1041400,650240"/>
                      <v:textbox>
                        <w:txbxContent>
                          <w:p w:rsidR="00006F72" w:rsidRPr="00BF484B" w:rsidRDefault="004E07E0" w:rsidP="004E07E0">
                            <w:pPr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Цикл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4E07E0" w:rsidRDefault="004E07E0" w:rsidP="004E07E0">
                            <w:pPr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 (размерность) – 1</w:t>
                            </w:r>
                          </w:p>
                          <w:p w:rsidR="004E07E0" w:rsidRPr="004E07E0" w:rsidRDefault="004E07E0" w:rsidP="004E07E0">
                            <w:pPr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до 0</w:t>
                            </w:r>
                          </w:p>
                        </w:txbxContent>
                      </v:textbox>
                    </v:shape>
                  </v:group>
                  <v:shape id="Прямая со стрелкой 22" o:spid="_x0000_s1041" type="#_x0000_t32" style="position:absolute;left:9017;top:50927;width:0;height:3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" filled="t" fillcolor="white [3201]" strokecolor="black [3200]" strokeweight="1pt">
                    <v:stroke endarrow="block" joinstyle="miter"/>
                  </v:shape>
                  <v:rect id="Прямоугольник 23" o:spid="_x0000_s1042" style="position:absolute;left:1778;top:54991;width:15391;height:4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>
                    <v:textbox>
                      <w:txbxContent>
                        <w:p w:rsidR="004E07E0" w:rsidRPr="00006F72" w:rsidRDefault="004E07E0" w:rsidP="004E07E0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Перенести известные в правую часть</w:t>
                          </w:r>
                        </w:p>
                      </w:txbxContent>
                    </v:textbox>
                  </v:rect>
                  <v:shape id="Прямая со стрелкой 24" o:spid="_x0000_s1043" type="#_x0000_t32" style="position:absolute;left:9271;top:59690;width:0;height:3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shape id="Прямая со стрелкой 26" o:spid="_x0000_s1044" type="#_x0000_t32" style="position:absolute;left:9398;top:70485;width:0;height:3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Блок-схема: узел 27" o:spid="_x0000_s1045" type="#_x0000_t120" style="position:absolute;left:6985;top:74549;width:4699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" fillcolor="white [3201]" strokecolor="black [3200]" strokeweight="1pt">
                    <v:stroke joinstyle="miter"/>
                  </v:shape>
                  <v:shape id="Блок-схема: узел 31" o:spid="_x0000_s1046" type="#_x0000_t120" style="position:absolute;left:23241;top:74803;width:4699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" fillcolor="white [3201]" strokecolor="black [3200]" strokeweight="1pt">
                    <v:stroke joinstyle="miter"/>
                  </v:shape>
                  <v:shape id="Прямая со стрелкой 36" o:spid="_x0000_s1047" type="#_x0000_t32" style="position:absolute;left:16383;top:48133;width:9313;height: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  <v:stroke endarrow="block" joinstyle="miter"/>
                  </v:shape>
                  <v:line id="Прямая соединительная линия 37" o:spid="_x0000_s1048" style="position:absolute;flip:y;visibility:visible;mso-wrap-style:square" from="25654,48133" to="25654,74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UY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" strokecolor="black [3200]" strokeweight=".5pt">
                    <v:stroke joinstyle="miter"/>
                  </v:line>
                  <v:shape id="Прямая со стрелкой 43" o:spid="_x0000_s1049" type="#_x0000_t32" style="position:absolute;left:15240;top:10668;width:88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  <v:stroke endarrow="block" joinstyle="miter"/>
                  </v:shape>
                  <v:shapetype id="_x0000_t113" coordsize="21600,21600" o:spt="113" path="m,l,21600r21600,l21600,xem4236,nfl4236,21600em,4236nfl21600,4236e">
                    <v:stroke joinstyle="miter"/>
                    <v:path o:extrusionok="f" gradientshapeok="t" o:connecttype="rect" textboxrect="4236,4236,21600,21600"/>
                  </v:shapetype>
                  <v:shape id="Блок-схема: внутренняя память 44" o:spid="_x0000_s1050" type="#_x0000_t113" style="position:absolute;left:24130;top:6858;width:12343;height:7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" fillcolor="white [3201]" strokecolor="black [3200]" strokeweight="1pt">
                    <v:textbox>
                      <w:txbxContent>
                        <w:p w:rsidR="00BF484B" w:rsidRPr="00BF484B" w:rsidRDefault="00BF484B" w:rsidP="00BF484B">
                          <w:pPr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Матрица системы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118110</wp:posOffset>
                </wp:positionV>
                <wp:extent cx="4559300" cy="4419600"/>
                <wp:effectExtent l="0" t="0" r="12700" b="19050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300" cy="4419600"/>
                          <a:chOff x="0" y="0"/>
                          <a:chExt cx="4559300" cy="4419600"/>
                        </a:xfrm>
                      </wpg:grpSpPr>
                      <wps:wsp>
                        <wps:cNvPr id="33" name="Блок-схема: узел 33"/>
                        <wps:cNvSpPr/>
                        <wps:spPr>
                          <a:xfrm>
                            <a:off x="2044700" y="63500"/>
                            <a:ext cx="469900" cy="4699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2273300" y="546100"/>
                            <a:ext cx="0" cy="396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8" name="Блок-схема: узел 38"/>
                        <wps:cNvSpPr/>
                        <wps:spPr>
                          <a:xfrm>
                            <a:off x="4089400" y="0"/>
                            <a:ext cx="469900" cy="4699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1549400" y="952500"/>
                            <a:ext cx="1539158" cy="4952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7E0" w:rsidRPr="00006F72" w:rsidRDefault="004E07E0" w:rsidP="004E07E0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Записать полученное значение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Блок-схема: внутренняя память 45"/>
                        <wps:cNvSpPr/>
                        <wps:spPr>
                          <a:xfrm>
                            <a:off x="0" y="800100"/>
                            <a:ext cx="1234349" cy="772886"/>
                          </a:xfrm>
                          <a:prstGeom prst="flowChartInternalStorag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484B" w:rsidRPr="00BF484B" w:rsidRDefault="00BF484B" w:rsidP="00BF484B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Неизвестные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 стрелкой 46"/>
                        <wps:cNvCnPr/>
                        <wps:spPr>
                          <a:xfrm flipH="1">
                            <a:off x="1193800" y="1181100"/>
                            <a:ext cx="3483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2311400" y="1447800"/>
                            <a:ext cx="0" cy="396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9" name="Полилиния: фигура 49"/>
                        <wps:cNvSpPr/>
                        <wps:spPr>
                          <a:xfrm>
                            <a:off x="1739900" y="1841500"/>
                            <a:ext cx="1172633" cy="762000"/>
                          </a:xfrm>
                          <a:custGeom>
                            <a:avLst/>
                            <a:gdLst>
                              <a:gd name="connsiteX0" fmla="*/ 4233 w 1172633"/>
                              <a:gd name="connsiteY0" fmla="*/ 0 h 762000"/>
                              <a:gd name="connsiteX1" fmla="*/ 1172633 w 1172633"/>
                              <a:gd name="connsiteY1" fmla="*/ 0 h 762000"/>
                              <a:gd name="connsiteX2" fmla="*/ 1172633 w 1172633"/>
                              <a:gd name="connsiteY2" fmla="*/ 533400 h 762000"/>
                              <a:gd name="connsiteX3" fmla="*/ 944033 w 1172633"/>
                              <a:gd name="connsiteY3" fmla="*/ 762000 h 762000"/>
                              <a:gd name="connsiteX4" fmla="*/ 207433 w 1172633"/>
                              <a:gd name="connsiteY4" fmla="*/ 762000 h 762000"/>
                              <a:gd name="connsiteX5" fmla="*/ 0 w 1172633"/>
                              <a:gd name="connsiteY5" fmla="*/ 554567 h 762000"/>
                              <a:gd name="connsiteX6" fmla="*/ 4233 w 1172633"/>
                              <a:gd name="connsiteY6" fmla="*/ 0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72633" h="762000">
                                <a:moveTo>
                                  <a:pt x="4233" y="0"/>
                                </a:moveTo>
                                <a:lnTo>
                                  <a:pt x="1172633" y="0"/>
                                </a:lnTo>
                                <a:lnTo>
                                  <a:pt x="1172633" y="533400"/>
                                </a:lnTo>
                                <a:lnTo>
                                  <a:pt x="944033" y="762000"/>
                                </a:lnTo>
                                <a:lnTo>
                                  <a:pt x="207433" y="762000"/>
                                </a:lnTo>
                                <a:lnTo>
                                  <a:pt x="0" y="554567"/>
                                </a:lnTo>
                                <a:lnTo>
                                  <a:pt x="4233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484B" w:rsidRDefault="00BF484B" w:rsidP="00BF484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Уменьшить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  <w:p w:rsidR="00BF484B" w:rsidRPr="00BF484B" w:rsidRDefault="00BF484B" w:rsidP="00BF484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Цикл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ая со стрелкой 50"/>
                        <wps:cNvCnPr/>
                        <wps:spPr>
                          <a:xfrm>
                            <a:off x="2311400" y="2603500"/>
                            <a:ext cx="0" cy="396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1" name="Блок-схема: данные 51"/>
                        <wps:cNvSpPr/>
                        <wps:spPr>
                          <a:xfrm>
                            <a:off x="1625600" y="3022600"/>
                            <a:ext cx="1379220" cy="55626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484B" w:rsidRPr="00BF484B" w:rsidRDefault="00BF484B" w:rsidP="00BF484B">
                              <w:pPr>
                                <w:spacing w:after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Вывод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решения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ая со стрелкой 52"/>
                        <wps:cNvCnPr/>
                        <wps:spPr>
                          <a:xfrm>
                            <a:off x="2336800" y="3594100"/>
                            <a:ext cx="0" cy="396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53" name="Блок-схема: знак завершения 53"/>
                        <wps:cNvSpPr/>
                        <wps:spPr>
                          <a:xfrm>
                            <a:off x="1816100" y="4000500"/>
                            <a:ext cx="1043940" cy="4191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484B" w:rsidRPr="00BF484B" w:rsidRDefault="00BF484B" w:rsidP="00BF484B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2908300" y="2108200"/>
                            <a:ext cx="1433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/>
                        <wps:spPr>
                          <a:xfrm flipV="1">
                            <a:off x="4330700" y="469900"/>
                            <a:ext cx="0" cy="1648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6" o:spid="_x0000_s1051" style="position:absolute;margin-left:54pt;margin-top:9.3pt;width:359pt;height:348pt;z-index:251718656;mso-position-horizontal-relative:page" coordsize="45593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">
                <v:shape id="Блок-схема: узел 33" o:spid="_x0000_s1052" type="#_x0000_t120" style="position:absolute;left:20447;top:635;width:4699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" fillcolor="white [3201]" strokecolor="black [3200]" strokeweight="1pt">
                  <v:stroke joinstyle="miter"/>
                </v:shape>
                <v:shape id="Прямая со стрелкой 34" o:spid="_x0000_s1053" type="#_x0000_t32" style="position:absolute;left:22733;top:5461;width:0;height:3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shape id="Блок-схема: узел 38" o:spid="_x0000_s1054" type="#_x0000_t120" style="position:absolute;left:40894;width:4699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" fillcolor="white [3201]" strokecolor="black [3200]" strokeweight="1pt">
                  <v:stroke joinstyle="miter"/>
                </v:shape>
                <v:rect id="Прямоугольник 42" o:spid="_x0000_s1055" style="position:absolute;left:15494;top:9525;width:15391;height:4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>
                  <v:textbox>
                    <w:txbxContent>
                      <w:p w:rsidR="004E07E0" w:rsidRPr="00006F72" w:rsidRDefault="004E07E0" w:rsidP="004E07E0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Записать полученное значение</w:t>
                        </w:r>
                      </w:p>
                    </w:txbxContent>
                  </v:textbox>
                </v:rect>
                <v:shape id="Блок-схема: внутренняя память 45" o:spid="_x0000_s1056" type="#_x0000_t113" style="position:absolute;top:8001;width:12343;height:7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" fillcolor="white [3201]" strokecolor="black [3200]" strokeweight="1pt">
                  <v:textbox>
                    <w:txbxContent>
                      <w:p w:rsidR="00BF484B" w:rsidRPr="00BF484B" w:rsidRDefault="00BF484B" w:rsidP="00BF484B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Неизвестные</w:t>
                        </w:r>
                      </w:p>
                    </w:txbxContent>
                  </v:textbox>
                </v:shape>
                <v:shape id="Прямая со стрелкой 46" o:spid="_x0000_s1057" type="#_x0000_t32" style="position:absolute;left:11938;top:11811;width:3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3m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Xw9yX+AL38BQAA//8DAFBLAQItABQABgAIAAAAIQDb4fbL7gAAAIUBAAATAAAAAAAAAAAA&#10;AAAAAAAAAABbQ29udGVudF9UeXBlc10ueG1sUEsBAi0AFAAGAAgAAAAhAFr0LFu/AAAAFQEAAAsA&#10;AAAAAAAAAAAAAAAAHwEAAF9yZWxzLy5yZWxzUEsBAi0AFAAGAAgAAAAhAIBc3e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58" type="#_x0000_t32" style="position:absolute;left:23114;top:14478;width:0;height:3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shape id="Полилиния: фигура 49" o:spid="_x0000_s1059" style="position:absolute;left:17399;top:18415;width:11726;height:7620;visibility:visible;mso-wrap-style:square;v-text-anchor:middle" coordsize="1172633,762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" adj="-11796480,,5400" path="m4233,l1172633,r,533400l944033,762000r-736600,l,554567,4233,xe" fillcolor="white [3201]" strokecolor="black [3200]" strokeweight="1pt">
                  <v:stroke joinstyle="miter"/>
                  <v:formulas/>
                  <v:path arrowok="t" o:connecttype="custom" o:connectlocs="4233,0;1172633,0;1172633,533400;944033,762000;207433,762000;0,554567;4233,0" o:connectangles="0,0,0,0,0,0,0" textboxrect="0,0,1172633,762000"/>
                  <v:textbox>
                    <w:txbxContent>
                      <w:p w:rsidR="00BF484B" w:rsidRDefault="00BF484B" w:rsidP="00BF484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ru-RU"/>
                          </w:rPr>
                          <w:t xml:space="preserve">Уменьшить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</w:p>
                      <w:p w:rsidR="00BF484B" w:rsidRPr="00BF484B" w:rsidRDefault="00BF484B" w:rsidP="00BF484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ru-RU"/>
                          </w:rPr>
                          <w:t xml:space="preserve">Цикл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50" o:spid="_x0000_s1060" type="#_x0000_t32" style="position:absolute;left:23114;top:26035;width:0;height:3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" filled="t" fillcolor="white [3201]" strokecolor="black [3200]" strokeweight="1pt">
                  <v:stroke endarrow="block" joinstyle="miter"/>
                </v:shape>
                <v:shape id="Блок-схема: данные 51" o:spid="_x0000_s1061" type="#_x0000_t111" style="position:absolute;left:16256;top:30226;width:13792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" fillcolor="white [3201]" strokecolor="black [3200]" strokeweight="1pt">
                  <v:textbox>
                    <w:txbxContent>
                      <w:p w:rsidR="00BF484B" w:rsidRPr="00BF484B" w:rsidRDefault="00BF484B" w:rsidP="00BF484B">
                        <w:pPr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Вывод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решения</w:t>
                        </w:r>
                      </w:p>
                    </w:txbxContent>
                  </v:textbox>
                </v:shape>
                <v:shape id="Прямая со стрелкой 52" o:spid="_x0000_s1062" type="#_x0000_t32" style="position:absolute;left:23368;top:35941;width:0;height:3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" filled="t" fillcolor="white [3201]" strokecolor="black [3200]" strokeweight="1pt">
                  <v:stroke endarrow="block" joinstyle="miter"/>
                </v:shape>
                <v:shape id="Блок-схема: знак завершения 53" o:spid="_x0000_s1063" type="#_x0000_t116" style="position:absolute;left:18161;top:40005;width:1043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" fillcolor="white [3201]" strokecolor="black [3200]" strokeweight="1pt">
                  <v:textbox>
                    <w:txbxContent>
                      <w:p w:rsidR="00BF484B" w:rsidRPr="00BF484B" w:rsidRDefault="00BF484B" w:rsidP="00BF484B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54" o:spid="_x0000_s1064" style="position:absolute;visibility:visible;mso-wrap-style:square" from="29083,21082" to="43421,21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<v:stroke joinstyle="miter"/>
                </v:line>
                <v:shape id="Прямая со стрелкой 55" o:spid="_x0000_s1065" type="#_x0000_t32" style="position:absolute;left:43307;top:4699;width:0;height:164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" strokecolor="black [3200]" strokeweight=".5pt">
                  <v:stroke endarrow="block" joinstyle="miter"/>
                </v:shape>
                <w10:wrap anchorx="page"/>
              </v:group>
            </w:pict>
          </mc:Fallback>
        </mc:AlternateContent>
      </w: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>
      <w:pPr>
        <w:rPr>
          <w:rFonts w:ascii="Consolas" w:hAnsi="Consolas" w:cs="Consolas"/>
          <w:color w:val="000000"/>
          <w:sz w:val="19"/>
          <w:szCs w:val="19"/>
        </w:rPr>
      </w:pPr>
    </w:p>
    <w:p w:rsidR="00BF484B" w:rsidRDefault="00BF484B" w:rsidP="00BF484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ru-RU"/>
        </w:rPr>
        <w:t>Тестовые данные</w:t>
      </w:r>
    </w:p>
    <w:p w:rsidR="00BF484B" w:rsidRPr="00A11AEB" w:rsidRDefault="00BF484B" w:rsidP="00A11AEB">
      <w:pPr>
        <w:spacing w:after="0"/>
        <w:rPr>
          <w:rFonts w:ascii="Times New Roman" w:hAnsi="Times New Roman" w:cs="Times New Roman"/>
          <w:b/>
          <w:color w:val="000000"/>
          <w:sz w:val="20"/>
          <w:szCs w:val="19"/>
          <w:lang w:val="ru-RU"/>
        </w:rPr>
      </w:pPr>
      <w:r w:rsidRPr="00A11AEB">
        <w:rPr>
          <w:rFonts w:ascii="Times New Roman" w:hAnsi="Times New Roman" w:cs="Times New Roman"/>
          <w:b/>
          <w:color w:val="000000"/>
          <w:sz w:val="20"/>
          <w:szCs w:val="19"/>
          <w:lang w:val="ru-RU"/>
        </w:rPr>
        <w:t>Исходная матрица:</w:t>
      </w:r>
    </w:p>
    <w:p w:rsidR="00BF484B" w:rsidRPr="00A11AEB" w:rsidRDefault="00BF484B" w:rsidP="00A11AEB">
      <w:pPr>
        <w:spacing w:after="0"/>
        <w:rPr>
          <w:rFonts w:ascii="Times New Roman" w:hAnsi="Times New Roman" w:cs="Times New Roman"/>
          <w:color w:val="000000"/>
          <w:sz w:val="20"/>
          <w:szCs w:val="19"/>
        </w:rPr>
      </w:pPr>
      <w:r w:rsidRPr="00A11AEB">
        <w:rPr>
          <w:rFonts w:ascii="Times New Roman" w:hAnsi="Times New Roman" w:cs="Times New Roman"/>
          <w:color w:val="000000"/>
          <w:sz w:val="20"/>
          <w:szCs w:val="19"/>
        </w:rPr>
        <w:t>0 0 -2 93 -13</w:t>
      </w:r>
    </w:p>
    <w:p w:rsidR="00BF484B" w:rsidRPr="00A11AEB" w:rsidRDefault="00BF484B" w:rsidP="00A11AEB">
      <w:pPr>
        <w:spacing w:after="0"/>
        <w:rPr>
          <w:rFonts w:ascii="Times New Roman" w:hAnsi="Times New Roman" w:cs="Times New Roman"/>
          <w:color w:val="000000"/>
          <w:sz w:val="20"/>
          <w:szCs w:val="19"/>
        </w:rPr>
      </w:pPr>
      <w:r w:rsidRPr="00A11AEB">
        <w:rPr>
          <w:rFonts w:ascii="Times New Roman" w:hAnsi="Times New Roman" w:cs="Times New Roman"/>
          <w:color w:val="000000"/>
          <w:sz w:val="20"/>
          <w:szCs w:val="19"/>
        </w:rPr>
        <w:t>11 0 4 -31 12</w:t>
      </w:r>
    </w:p>
    <w:p w:rsidR="00BF484B" w:rsidRPr="00A11AEB" w:rsidRDefault="00BF484B" w:rsidP="00A11AEB">
      <w:pPr>
        <w:spacing w:after="0"/>
        <w:rPr>
          <w:rFonts w:ascii="Times New Roman" w:hAnsi="Times New Roman" w:cs="Times New Roman"/>
          <w:color w:val="000000"/>
          <w:sz w:val="20"/>
          <w:szCs w:val="19"/>
        </w:rPr>
      </w:pPr>
      <w:r w:rsidRPr="00A11AEB">
        <w:rPr>
          <w:rFonts w:ascii="Times New Roman" w:hAnsi="Times New Roman" w:cs="Times New Roman"/>
          <w:color w:val="000000"/>
          <w:sz w:val="20"/>
          <w:szCs w:val="19"/>
        </w:rPr>
        <w:t>0 37 -3 61 19</w:t>
      </w:r>
    </w:p>
    <w:p w:rsidR="00A11AEB" w:rsidRPr="00A11AEB" w:rsidRDefault="00BF484B" w:rsidP="00A11AEB">
      <w:pPr>
        <w:spacing w:after="0"/>
        <w:rPr>
          <w:rFonts w:ascii="Times New Roman" w:hAnsi="Times New Roman" w:cs="Times New Roman"/>
          <w:color w:val="000000"/>
          <w:sz w:val="20"/>
          <w:szCs w:val="19"/>
        </w:rPr>
      </w:pPr>
      <w:r w:rsidRPr="00A11AEB">
        <w:rPr>
          <w:rFonts w:ascii="Times New Roman" w:hAnsi="Times New Roman" w:cs="Times New Roman"/>
          <w:color w:val="000000"/>
          <w:sz w:val="20"/>
          <w:szCs w:val="19"/>
        </w:rPr>
        <w:t>17 9 20 -12 38</w:t>
      </w:r>
    </w:p>
    <w:p w:rsidR="00A11AEB" w:rsidRPr="00A11AEB" w:rsidRDefault="00A11AEB" w:rsidP="00A11AEB">
      <w:pPr>
        <w:spacing w:after="0"/>
        <w:rPr>
          <w:rFonts w:ascii="Times New Roman" w:hAnsi="Times New Roman" w:cs="Times New Roman"/>
          <w:b/>
          <w:color w:val="000000"/>
          <w:sz w:val="20"/>
          <w:szCs w:val="19"/>
        </w:rPr>
      </w:pPr>
      <w:r w:rsidRPr="00A11AEB">
        <w:rPr>
          <w:rFonts w:ascii="Times New Roman" w:hAnsi="Times New Roman" w:cs="Times New Roman"/>
          <w:b/>
          <w:color w:val="000000"/>
          <w:sz w:val="20"/>
          <w:szCs w:val="19"/>
        </w:rPr>
        <w:t>Матрица в треугольном виде:</w:t>
      </w:r>
    </w:p>
    <w:p w:rsidR="00A11AEB" w:rsidRPr="00A11AEB" w:rsidRDefault="00A11AEB" w:rsidP="00A11AEB">
      <w:pPr>
        <w:spacing w:after="0"/>
        <w:rPr>
          <w:rFonts w:ascii="Times New Roman" w:hAnsi="Times New Roman" w:cs="Times New Roman"/>
          <w:color w:val="000000"/>
          <w:sz w:val="20"/>
          <w:szCs w:val="19"/>
        </w:rPr>
      </w:pPr>
      <w:r w:rsidRPr="00A11AEB">
        <w:rPr>
          <w:rFonts w:ascii="Times New Roman" w:hAnsi="Times New Roman" w:cs="Times New Roman"/>
          <w:color w:val="000000"/>
          <w:sz w:val="20"/>
          <w:szCs w:val="19"/>
        </w:rPr>
        <w:t xml:space="preserve">11 0 4 -31 12 </w:t>
      </w:r>
    </w:p>
    <w:p w:rsidR="00A11AEB" w:rsidRPr="00A11AEB" w:rsidRDefault="00A11AEB" w:rsidP="00A11AEB">
      <w:pPr>
        <w:spacing w:after="0"/>
        <w:rPr>
          <w:rFonts w:ascii="Times New Roman" w:hAnsi="Times New Roman" w:cs="Times New Roman"/>
          <w:color w:val="000000"/>
          <w:sz w:val="20"/>
          <w:szCs w:val="19"/>
        </w:rPr>
      </w:pPr>
      <w:r w:rsidRPr="00A11AEB">
        <w:rPr>
          <w:rFonts w:ascii="Times New Roman" w:hAnsi="Times New Roman" w:cs="Times New Roman"/>
          <w:color w:val="000000"/>
          <w:sz w:val="20"/>
          <w:szCs w:val="19"/>
        </w:rPr>
        <w:t xml:space="preserve">0 37 -3 61 19 </w:t>
      </w:r>
    </w:p>
    <w:p w:rsidR="00A11AEB" w:rsidRPr="00A11AEB" w:rsidRDefault="00A11AEB" w:rsidP="00A11AEB">
      <w:pPr>
        <w:spacing w:after="0"/>
        <w:rPr>
          <w:rFonts w:ascii="Times New Roman" w:hAnsi="Times New Roman" w:cs="Times New Roman"/>
          <w:color w:val="000000"/>
          <w:sz w:val="20"/>
          <w:szCs w:val="19"/>
        </w:rPr>
      </w:pPr>
      <w:r w:rsidRPr="00A11AEB">
        <w:rPr>
          <w:rFonts w:ascii="Times New Roman" w:hAnsi="Times New Roman" w:cs="Times New Roman"/>
          <w:color w:val="000000"/>
          <w:sz w:val="20"/>
          <w:szCs w:val="19"/>
        </w:rPr>
        <w:t xml:space="preserve">0 0 -2 93 -13 </w:t>
      </w:r>
    </w:p>
    <w:p w:rsidR="00A11AEB" w:rsidRPr="00A11AEB" w:rsidRDefault="00A11AEB" w:rsidP="00A11AEB">
      <w:pPr>
        <w:spacing w:after="0"/>
        <w:rPr>
          <w:rFonts w:ascii="Times New Roman" w:hAnsi="Times New Roman" w:cs="Times New Roman"/>
          <w:color w:val="000000"/>
          <w:sz w:val="20"/>
          <w:szCs w:val="19"/>
        </w:rPr>
      </w:pPr>
      <w:r w:rsidRPr="00A11AEB">
        <w:rPr>
          <w:rFonts w:ascii="Times New Roman" w:hAnsi="Times New Roman" w:cs="Times New Roman"/>
          <w:color w:val="000000"/>
          <w:sz w:val="20"/>
          <w:szCs w:val="19"/>
        </w:rPr>
        <w:t xml:space="preserve">0 0 0 697,54914004914 -79,7285012285012 </w:t>
      </w:r>
    </w:p>
    <w:p w:rsidR="00A11AEB" w:rsidRPr="00A11AEB" w:rsidRDefault="00A11AEB" w:rsidP="00A11AEB">
      <w:pPr>
        <w:spacing w:after="0"/>
        <w:rPr>
          <w:rFonts w:ascii="Times New Roman" w:hAnsi="Times New Roman" w:cs="Times New Roman"/>
          <w:color w:val="000000"/>
          <w:sz w:val="20"/>
          <w:szCs w:val="19"/>
        </w:rPr>
      </w:pPr>
      <w:r w:rsidRPr="00A11AEB">
        <w:rPr>
          <w:rFonts w:ascii="Times New Roman" w:hAnsi="Times New Roman" w:cs="Times New Roman"/>
          <w:color w:val="000000"/>
          <w:sz w:val="20"/>
          <w:szCs w:val="19"/>
        </w:rPr>
        <w:t>Определитель: -567805</w:t>
      </w:r>
    </w:p>
    <w:p w:rsidR="00A11AEB" w:rsidRPr="00A11AEB" w:rsidRDefault="00A11AEB" w:rsidP="00A11AEB">
      <w:pPr>
        <w:spacing w:after="0"/>
        <w:rPr>
          <w:rFonts w:ascii="Times New Roman" w:hAnsi="Times New Roman" w:cs="Times New Roman"/>
          <w:b/>
          <w:color w:val="000000"/>
          <w:sz w:val="20"/>
          <w:szCs w:val="19"/>
        </w:rPr>
      </w:pPr>
      <w:r w:rsidRPr="00A11AEB">
        <w:rPr>
          <w:rFonts w:ascii="Times New Roman" w:hAnsi="Times New Roman" w:cs="Times New Roman"/>
          <w:b/>
          <w:color w:val="000000"/>
          <w:sz w:val="20"/>
          <w:szCs w:val="19"/>
        </w:rPr>
        <w:t>Неизвестные:</w:t>
      </w:r>
    </w:p>
    <w:p w:rsidR="00A11AEB" w:rsidRPr="00A11AEB" w:rsidRDefault="00A11AEB" w:rsidP="00A11AEB">
      <w:pPr>
        <w:spacing w:after="0"/>
        <w:rPr>
          <w:rFonts w:ascii="Times New Roman" w:hAnsi="Times New Roman" w:cs="Times New Roman"/>
          <w:color w:val="000000"/>
          <w:sz w:val="20"/>
          <w:szCs w:val="19"/>
        </w:rPr>
      </w:pPr>
      <w:r w:rsidRPr="00A11AEB">
        <w:rPr>
          <w:rFonts w:ascii="Times New Roman" w:hAnsi="Times New Roman" w:cs="Times New Roman"/>
          <w:color w:val="000000"/>
          <w:sz w:val="20"/>
          <w:szCs w:val="19"/>
        </w:rPr>
        <w:t>0,337836052870264</w:t>
      </w:r>
    </w:p>
    <w:p w:rsidR="00A11AEB" w:rsidRPr="00A11AEB" w:rsidRDefault="00A11AEB" w:rsidP="00A11AEB">
      <w:pPr>
        <w:spacing w:after="0"/>
        <w:rPr>
          <w:rFonts w:ascii="Times New Roman" w:hAnsi="Times New Roman" w:cs="Times New Roman"/>
          <w:color w:val="000000"/>
          <w:sz w:val="20"/>
          <w:szCs w:val="19"/>
        </w:rPr>
      </w:pPr>
      <w:r w:rsidRPr="00A11AEB">
        <w:rPr>
          <w:rFonts w:ascii="Times New Roman" w:hAnsi="Times New Roman" w:cs="Times New Roman"/>
          <w:color w:val="000000"/>
          <w:sz w:val="20"/>
          <w:szCs w:val="19"/>
        </w:rPr>
        <w:t>0,798043342344643</w:t>
      </w:r>
    </w:p>
    <w:p w:rsidR="00A11AEB" w:rsidRPr="00A11AEB" w:rsidRDefault="00A11AEB" w:rsidP="00A11AEB">
      <w:pPr>
        <w:spacing w:after="0"/>
        <w:rPr>
          <w:rFonts w:ascii="Times New Roman" w:hAnsi="Times New Roman" w:cs="Times New Roman"/>
          <w:color w:val="000000"/>
          <w:sz w:val="20"/>
          <w:szCs w:val="19"/>
        </w:rPr>
      </w:pPr>
      <w:r w:rsidRPr="00A11AEB">
        <w:rPr>
          <w:rFonts w:ascii="Times New Roman" w:hAnsi="Times New Roman" w:cs="Times New Roman"/>
          <w:color w:val="000000"/>
          <w:sz w:val="20"/>
          <w:szCs w:val="19"/>
        </w:rPr>
        <w:t>1,18514102552813</w:t>
      </w:r>
    </w:p>
    <w:p w:rsidR="00A11AEB" w:rsidRPr="00A11AEB" w:rsidRDefault="00A11AEB" w:rsidP="00A11AEB">
      <w:pPr>
        <w:spacing w:after="0"/>
        <w:rPr>
          <w:rFonts w:ascii="Times New Roman" w:hAnsi="Times New Roman" w:cs="Times New Roman"/>
          <w:color w:val="000000"/>
          <w:sz w:val="20"/>
          <w:szCs w:val="19"/>
        </w:rPr>
      </w:pPr>
      <w:r w:rsidRPr="00A11AEB">
        <w:rPr>
          <w:rFonts w:ascii="Times New Roman" w:hAnsi="Times New Roman" w:cs="Times New Roman"/>
          <w:color w:val="000000"/>
          <w:sz w:val="20"/>
          <w:szCs w:val="19"/>
        </w:rPr>
        <w:t>-0,114298042461761</w:t>
      </w:r>
    </w:p>
    <w:p w:rsidR="00A11AEB" w:rsidRPr="00A11AEB" w:rsidRDefault="00A11AEB" w:rsidP="00A11AEB">
      <w:pPr>
        <w:spacing w:after="0"/>
        <w:rPr>
          <w:rFonts w:ascii="Times New Roman" w:hAnsi="Times New Roman" w:cs="Times New Roman"/>
          <w:b/>
          <w:color w:val="000000"/>
          <w:sz w:val="20"/>
          <w:szCs w:val="19"/>
        </w:rPr>
      </w:pPr>
      <w:r w:rsidRPr="00A11AEB">
        <w:rPr>
          <w:rFonts w:ascii="Times New Roman" w:hAnsi="Times New Roman" w:cs="Times New Roman"/>
          <w:b/>
          <w:color w:val="000000"/>
          <w:sz w:val="20"/>
          <w:szCs w:val="19"/>
        </w:rPr>
        <w:t>Невязки:</w:t>
      </w:r>
    </w:p>
    <w:p w:rsidR="00A11AEB" w:rsidRPr="00A11AEB" w:rsidRDefault="00A11AEB" w:rsidP="00A11AEB">
      <w:pPr>
        <w:spacing w:after="0"/>
        <w:rPr>
          <w:rFonts w:ascii="Times New Roman" w:hAnsi="Times New Roman" w:cs="Times New Roman"/>
          <w:color w:val="000000"/>
          <w:sz w:val="20"/>
          <w:szCs w:val="19"/>
        </w:rPr>
      </w:pPr>
      <w:r w:rsidRPr="00A11AEB">
        <w:rPr>
          <w:rFonts w:ascii="Times New Roman" w:hAnsi="Times New Roman" w:cs="Times New Roman"/>
          <w:color w:val="000000"/>
          <w:sz w:val="20"/>
          <w:szCs w:val="19"/>
        </w:rPr>
        <w:t>0</w:t>
      </w:r>
    </w:p>
    <w:p w:rsidR="00A11AEB" w:rsidRPr="00A11AEB" w:rsidRDefault="00A11AEB" w:rsidP="00A11AEB">
      <w:pPr>
        <w:spacing w:after="0"/>
        <w:rPr>
          <w:rFonts w:ascii="Times New Roman" w:hAnsi="Times New Roman" w:cs="Times New Roman"/>
          <w:color w:val="000000"/>
          <w:sz w:val="20"/>
          <w:szCs w:val="19"/>
        </w:rPr>
      </w:pPr>
      <w:r w:rsidRPr="00A11AEB">
        <w:rPr>
          <w:rFonts w:ascii="Times New Roman" w:hAnsi="Times New Roman" w:cs="Times New Roman"/>
          <w:color w:val="000000"/>
          <w:sz w:val="20"/>
          <w:szCs w:val="19"/>
        </w:rPr>
        <w:t>0</w:t>
      </w:r>
    </w:p>
    <w:p w:rsidR="00A11AEB" w:rsidRPr="00A11AEB" w:rsidRDefault="00A11AEB" w:rsidP="00A11AEB">
      <w:pPr>
        <w:spacing w:after="0"/>
        <w:rPr>
          <w:rFonts w:ascii="Times New Roman" w:hAnsi="Times New Roman" w:cs="Times New Roman"/>
          <w:color w:val="000000"/>
          <w:sz w:val="20"/>
          <w:szCs w:val="19"/>
        </w:rPr>
      </w:pPr>
      <w:r w:rsidRPr="00A11AEB">
        <w:rPr>
          <w:rFonts w:ascii="Times New Roman" w:hAnsi="Times New Roman" w:cs="Times New Roman"/>
          <w:color w:val="000000"/>
          <w:sz w:val="20"/>
          <w:szCs w:val="19"/>
        </w:rPr>
        <w:t>0</w:t>
      </w:r>
    </w:p>
    <w:p w:rsidR="00BF484B" w:rsidRPr="00A11AEB" w:rsidRDefault="00A11AEB" w:rsidP="00A11AEB">
      <w:pPr>
        <w:spacing w:after="0"/>
        <w:rPr>
          <w:rFonts w:ascii="Consolas" w:hAnsi="Consolas" w:cs="Consolas"/>
          <w:color w:val="000000"/>
          <w:sz w:val="20"/>
          <w:szCs w:val="19"/>
        </w:rPr>
      </w:pPr>
      <w:r w:rsidRPr="00A11AEB">
        <w:rPr>
          <w:rFonts w:ascii="Times New Roman" w:hAnsi="Times New Roman" w:cs="Times New Roman"/>
          <w:color w:val="000000"/>
          <w:sz w:val="20"/>
          <w:szCs w:val="19"/>
        </w:rPr>
        <w:t>0</w:t>
      </w:r>
      <w:r w:rsidR="00BF484B" w:rsidRPr="00A11AEB">
        <w:rPr>
          <w:rFonts w:ascii="Consolas" w:hAnsi="Consolas" w:cs="Consolas"/>
          <w:color w:val="000000"/>
          <w:sz w:val="20"/>
          <w:szCs w:val="19"/>
        </w:rPr>
        <w:br w:type="page"/>
      </w:r>
    </w:p>
    <w:p w:rsidR="004E07E0" w:rsidRDefault="004E07E0">
      <w:pPr>
        <w:rPr>
          <w:rFonts w:ascii="Consolas" w:hAnsi="Consolas" w:cs="Consolas"/>
          <w:color w:val="000000"/>
          <w:sz w:val="19"/>
          <w:szCs w:val="19"/>
        </w:rPr>
      </w:pPr>
    </w:p>
    <w:p w:rsidR="00903375" w:rsidRDefault="00903375">
      <w:pPr>
        <w:rPr>
          <w:rFonts w:ascii="Consolas" w:hAnsi="Consolas" w:cs="Consolas"/>
          <w:color w:val="000000"/>
          <w:sz w:val="19"/>
          <w:szCs w:val="19"/>
        </w:rPr>
      </w:pPr>
    </w:p>
    <w:p w:rsidR="005744B6" w:rsidRPr="00190A44" w:rsidRDefault="005744B6" w:rsidP="00190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00B8" w:rsidRPr="002F68E4" w:rsidRDefault="001400B8" w:rsidP="002F6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shd w:val="clear" w:color="auto" w:fill="FFFFFF"/>
        </w:rPr>
      </w:pPr>
    </w:p>
    <w:p w:rsidR="001400B8" w:rsidRDefault="001400B8" w:rsidP="001400B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shd w:val="clear" w:color="auto" w:fill="FFFFFF"/>
          <w:lang w:val="ru-RU"/>
        </w:rPr>
        <w:t>Вывод</w:t>
      </w:r>
    </w:p>
    <w:p w:rsidR="001400B8" w:rsidRPr="00711045" w:rsidRDefault="001400B8" w:rsidP="001400B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D561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ходе выполнения данной лабораторной работы </w:t>
      </w:r>
      <w:r w:rsidR="001C782C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мной был изучен метод Гаусса и принцип его автоматизации. Я узнал его достоинства и недостатки в сравнении с другими методами. Метод Гаусса универсальное средство для решения СЛАУ. Он легок в реализации и прост в понимании Его недостаток состоит в</w:t>
      </w:r>
      <w:r w:rsidR="00F90E2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912D9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существовани</w:t>
      </w:r>
      <w:r w:rsidR="00F90E2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912D9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невязок</w:t>
      </w:r>
      <w:r w:rsidR="0071104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а </w:t>
      </w:r>
      <w:r w:rsidR="00F90E2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также</w:t>
      </w:r>
      <w:r w:rsidR="0071104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скорости работы. Количество операций </w:t>
      </w:r>
      <w:r w:rsidR="00711045" w:rsidRPr="00912D9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~</w:t>
      </w:r>
      <w:r w:rsidR="0071104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="00711045" w:rsidRPr="00912D90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3</w:t>
      </w:r>
      <w:bookmarkStart w:id="0" w:name="_GoBack"/>
      <w:bookmarkEnd w:id="0"/>
      <w:r w:rsidR="00711045" w:rsidRPr="00912D9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sectPr w:rsidR="001400B8" w:rsidRPr="007110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17EF"/>
    <w:multiLevelType w:val="hybridMultilevel"/>
    <w:tmpl w:val="063A1902"/>
    <w:lvl w:ilvl="0" w:tplc="007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7F0019" w:tentative="1">
      <w:start w:val="1"/>
      <w:numFmt w:val="lowerLetter"/>
      <w:lvlText w:val="%2."/>
      <w:lvlJc w:val="left"/>
      <w:pPr>
        <w:ind w:left="1440" w:hanging="360"/>
      </w:pPr>
    </w:lvl>
    <w:lvl w:ilvl="2" w:tplc="007F001B" w:tentative="1">
      <w:start w:val="1"/>
      <w:numFmt w:val="lowerRoman"/>
      <w:lvlText w:val="%3."/>
      <w:lvlJc w:val="right"/>
      <w:pPr>
        <w:ind w:left="2160" w:hanging="180"/>
      </w:pPr>
    </w:lvl>
    <w:lvl w:ilvl="3" w:tplc="007F000F" w:tentative="1">
      <w:start w:val="1"/>
      <w:numFmt w:val="decimal"/>
      <w:lvlText w:val="%4."/>
      <w:lvlJc w:val="left"/>
      <w:pPr>
        <w:ind w:left="2880" w:hanging="360"/>
      </w:pPr>
    </w:lvl>
    <w:lvl w:ilvl="4" w:tplc="007F0019" w:tentative="1">
      <w:start w:val="1"/>
      <w:numFmt w:val="lowerLetter"/>
      <w:lvlText w:val="%5."/>
      <w:lvlJc w:val="left"/>
      <w:pPr>
        <w:ind w:left="3600" w:hanging="360"/>
      </w:pPr>
    </w:lvl>
    <w:lvl w:ilvl="5" w:tplc="007F001B" w:tentative="1">
      <w:start w:val="1"/>
      <w:numFmt w:val="lowerRoman"/>
      <w:lvlText w:val="%6."/>
      <w:lvlJc w:val="right"/>
      <w:pPr>
        <w:ind w:left="4320" w:hanging="180"/>
      </w:pPr>
    </w:lvl>
    <w:lvl w:ilvl="6" w:tplc="007F000F" w:tentative="1">
      <w:start w:val="1"/>
      <w:numFmt w:val="decimal"/>
      <w:lvlText w:val="%7."/>
      <w:lvlJc w:val="left"/>
      <w:pPr>
        <w:ind w:left="5040" w:hanging="360"/>
      </w:pPr>
    </w:lvl>
    <w:lvl w:ilvl="7" w:tplc="007F0019" w:tentative="1">
      <w:start w:val="1"/>
      <w:numFmt w:val="lowerLetter"/>
      <w:lvlText w:val="%8."/>
      <w:lvlJc w:val="left"/>
      <w:pPr>
        <w:ind w:left="5760" w:hanging="360"/>
      </w:pPr>
    </w:lvl>
    <w:lvl w:ilvl="8" w:tplc="007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30D"/>
    <w:rsid w:val="00006F72"/>
    <w:rsid w:val="00095F06"/>
    <w:rsid w:val="00123B4E"/>
    <w:rsid w:val="001400B8"/>
    <w:rsid w:val="00190A44"/>
    <w:rsid w:val="001C782C"/>
    <w:rsid w:val="002F68E4"/>
    <w:rsid w:val="00337282"/>
    <w:rsid w:val="003957B6"/>
    <w:rsid w:val="00430366"/>
    <w:rsid w:val="004E07E0"/>
    <w:rsid w:val="004E1509"/>
    <w:rsid w:val="005744B6"/>
    <w:rsid w:val="005B7BEF"/>
    <w:rsid w:val="00656CE0"/>
    <w:rsid w:val="0067700F"/>
    <w:rsid w:val="00711045"/>
    <w:rsid w:val="00766820"/>
    <w:rsid w:val="00801D92"/>
    <w:rsid w:val="00833E01"/>
    <w:rsid w:val="008D4ABE"/>
    <w:rsid w:val="0090035A"/>
    <w:rsid w:val="00903375"/>
    <w:rsid w:val="00903D90"/>
    <w:rsid w:val="00912D90"/>
    <w:rsid w:val="00A11AEB"/>
    <w:rsid w:val="00AD5615"/>
    <w:rsid w:val="00B612DA"/>
    <w:rsid w:val="00BF484B"/>
    <w:rsid w:val="00C6330D"/>
    <w:rsid w:val="00C849D6"/>
    <w:rsid w:val="00CE7F82"/>
    <w:rsid w:val="00D62FCB"/>
    <w:rsid w:val="00D732EA"/>
    <w:rsid w:val="00DC01F6"/>
    <w:rsid w:val="00E55ADD"/>
    <w:rsid w:val="00E7169F"/>
    <w:rsid w:val="00EC5DB3"/>
    <w:rsid w:val="00EF4FDF"/>
    <w:rsid w:val="00F85993"/>
    <w:rsid w:val="00F90E20"/>
    <w:rsid w:val="00FA4822"/>
    <w:rsid w:val="00FF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3A7A"/>
  <w15:chartTrackingRefBased/>
  <w15:docId w15:val="{EA8D160E-C0E9-4875-BE95-8EF03EB9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035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5B7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"/>
    </w:rPr>
  </w:style>
  <w:style w:type="character" w:customStyle="1" w:styleId="HTML0">
    <w:name w:val="Стандартный HTML Знак"/>
    <w:basedOn w:val="a0"/>
    <w:link w:val="HTML"/>
    <w:uiPriority w:val="99"/>
    <w:rsid w:val="005B7BEF"/>
    <w:rPr>
      <w:rFonts w:ascii="Courier New" w:eastAsia="Times New Roman" w:hAnsi="Courier New" w:cs="Courier New"/>
      <w:sz w:val="20"/>
      <w:szCs w:val="20"/>
      <w:lang w:eastAsia=""/>
    </w:rPr>
  </w:style>
  <w:style w:type="paragraph" w:styleId="a4">
    <w:name w:val="List Paragraph"/>
    <w:basedOn w:val="a"/>
    <w:uiPriority w:val="34"/>
    <w:qFormat/>
    <w:rsid w:val="008D4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Ореховский Антон</cp:lastModifiedBy>
  <cp:revision>2</cp:revision>
  <cp:lastPrinted>2018-02-13T08:44:00Z</cp:lastPrinted>
  <dcterms:created xsi:type="dcterms:W3CDTF">2018-02-13T08:47:00Z</dcterms:created>
  <dcterms:modified xsi:type="dcterms:W3CDTF">2018-02-13T08:47:00Z</dcterms:modified>
</cp:coreProperties>
</file>