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D3727" w14:textId="77777777" w:rsidR="000F13E6" w:rsidRDefault="000F13E6" w:rsidP="000F13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8F9BE9E" w14:textId="77777777" w:rsidR="000F13E6" w:rsidRDefault="000F13E6" w:rsidP="000F13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127928" w14:textId="77777777" w:rsidR="000F13E6" w:rsidRDefault="000F13E6" w:rsidP="000F13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1FBED17E" w14:textId="77777777" w:rsidR="000F13E6" w:rsidRDefault="000F13E6" w:rsidP="000F13E6">
      <w:pPr>
        <w:jc w:val="center"/>
        <w:rPr>
          <w:rFonts w:ascii="Times New Roman" w:hAnsi="Times New Roman" w:cs="Times New Roman"/>
        </w:rPr>
      </w:pPr>
    </w:p>
    <w:p w14:paraId="7677A011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644AF73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40BB19B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FA9778C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35C39F6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4284ED6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965319F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A2D7E58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E54F127" w14:textId="77777777" w:rsidR="000F13E6" w:rsidRDefault="000F13E6" w:rsidP="000F13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B43052" w14:textId="77777777" w:rsidR="000F13E6" w:rsidRDefault="000F13E6" w:rsidP="000F13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AE9ABF" w14:textId="77777777" w:rsidR="000F13E6" w:rsidRDefault="000F13E6" w:rsidP="000F13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736CE1" w14:textId="77777777" w:rsidR="000F13E6" w:rsidRDefault="000F13E6" w:rsidP="000F13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249EE5" w14:textId="6D9D5753" w:rsidR="000F13E6" w:rsidRPr="00CD30B8" w:rsidRDefault="000F13E6" w:rsidP="000F13E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Лабораторная работа №</w:t>
      </w:r>
      <w:r w:rsidR="00896102">
        <w:rPr>
          <w:rFonts w:ascii="Times New Roman" w:hAnsi="Times New Roman" w:cs="Times New Roman"/>
          <w:b/>
          <w:sz w:val="40"/>
          <w:szCs w:val="40"/>
        </w:rPr>
        <w:t>3</w:t>
      </w:r>
    </w:p>
    <w:p w14:paraId="01F0A903" w14:textId="56E505BE" w:rsidR="000F13E6" w:rsidRDefault="000F13E6" w:rsidP="000F13E6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по дисциплине «</w:t>
      </w:r>
      <w:r w:rsidR="00CD30B8">
        <w:rPr>
          <w:rFonts w:ascii="Times New Roman" w:hAnsi="Times New Roman" w:cs="Times New Roman"/>
          <w:bCs/>
          <w:sz w:val="40"/>
          <w:szCs w:val="40"/>
        </w:rPr>
        <w:t>Моделирование</w:t>
      </w:r>
      <w:r>
        <w:rPr>
          <w:rFonts w:ascii="Times New Roman" w:hAnsi="Times New Roman" w:cs="Times New Roman"/>
          <w:bCs/>
          <w:sz w:val="40"/>
          <w:szCs w:val="40"/>
        </w:rPr>
        <w:t>»</w:t>
      </w:r>
    </w:p>
    <w:p w14:paraId="08908846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BC8910B" w14:textId="77777777" w:rsidR="000F13E6" w:rsidRDefault="000F13E6" w:rsidP="000F13E6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48711287" w14:textId="77777777" w:rsidR="000F13E6" w:rsidRDefault="000F13E6" w:rsidP="000F13E6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34E090D5" w14:textId="77777777" w:rsidR="000F13E6" w:rsidRDefault="000F13E6" w:rsidP="000F13E6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26211DFD" w14:textId="77777777" w:rsidR="000F13E6" w:rsidRDefault="000F13E6" w:rsidP="000F13E6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5F8827E2" w14:textId="77777777" w:rsidR="000F13E6" w:rsidRDefault="000F13E6" w:rsidP="000F13E6">
      <w:pPr>
        <w:ind w:left="70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Выполнил</w:t>
      </w:r>
    </w:p>
    <w:p w14:paraId="056EF30E" w14:textId="77777777" w:rsidR="000F13E6" w:rsidRDefault="000F13E6" w:rsidP="000F13E6">
      <w:pPr>
        <w:ind w:left="7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Ореховский А.,</w:t>
      </w:r>
    </w:p>
    <w:p w14:paraId="0C6F0D6C" w14:textId="77777777" w:rsidR="000F13E6" w:rsidRDefault="000F13E6" w:rsidP="000F13E6">
      <w:pPr>
        <w:ind w:left="7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 P3317</w:t>
      </w:r>
    </w:p>
    <w:p w14:paraId="1B629797" w14:textId="77777777" w:rsidR="000F13E6" w:rsidRPr="00D12429" w:rsidRDefault="000F13E6" w:rsidP="000F13E6">
      <w:pPr>
        <w:ind w:left="7080"/>
        <w:rPr>
          <w:rFonts w:ascii="Times New Roman" w:hAnsi="Times New Roman" w:cs="Times New Roman"/>
          <w:b/>
          <w:bCs/>
          <w:sz w:val="32"/>
          <w:szCs w:val="32"/>
        </w:rPr>
      </w:pPr>
      <w:r w:rsidRPr="00D12429">
        <w:rPr>
          <w:rFonts w:ascii="Times New Roman" w:hAnsi="Times New Roman" w:cs="Times New Roman"/>
          <w:b/>
          <w:bCs/>
          <w:sz w:val="32"/>
          <w:szCs w:val="32"/>
        </w:rPr>
        <w:t>Преподаватель</w:t>
      </w:r>
    </w:p>
    <w:p w14:paraId="305E4DE7" w14:textId="5E9E0091" w:rsidR="000F13E6" w:rsidRDefault="00CD30B8" w:rsidP="000F13E6">
      <w:pPr>
        <w:ind w:left="7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Соснин В. В.</w:t>
      </w:r>
    </w:p>
    <w:p w14:paraId="2CDF6CCA" w14:textId="77777777" w:rsidR="000F13E6" w:rsidRDefault="000F13E6" w:rsidP="000F13E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25D3B01" w14:textId="77777777" w:rsidR="000F13E6" w:rsidRDefault="000F13E6" w:rsidP="000F13E6">
      <w:pPr>
        <w:jc w:val="center"/>
        <w:rPr>
          <w:rFonts w:ascii="Times New Roman" w:hAnsi="Times New Roman" w:cs="Times New Roman"/>
        </w:rPr>
      </w:pPr>
    </w:p>
    <w:p w14:paraId="1DAD62FE" w14:textId="77777777" w:rsidR="000F13E6" w:rsidRDefault="000F13E6" w:rsidP="000F13E6">
      <w:pPr>
        <w:jc w:val="center"/>
        <w:rPr>
          <w:rFonts w:ascii="Times New Roman" w:hAnsi="Times New Roman" w:cs="Times New Roman"/>
        </w:rPr>
      </w:pPr>
    </w:p>
    <w:p w14:paraId="1FBB64A5" w14:textId="77777777" w:rsidR="000F13E6" w:rsidRDefault="000F13E6" w:rsidP="000F13E6">
      <w:pPr>
        <w:jc w:val="center"/>
        <w:rPr>
          <w:rFonts w:ascii="Times New Roman" w:hAnsi="Times New Roman" w:cs="Times New Roman"/>
        </w:rPr>
      </w:pPr>
    </w:p>
    <w:p w14:paraId="7310D485" w14:textId="77777777" w:rsidR="000F13E6" w:rsidRDefault="000F13E6" w:rsidP="000F13E6">
      <w:pPr>
        <w:jc w:val="center"/>
        <w:rPr>
          <w:rFonts w:ascii="Times New Roman" w:hAnsi="Times New Roman" w:cs="Times New Roman"/>
        </w:rPr>
      </w:pPr>
    </w:p>
    <w:p w14:paraId="67B5F690" w14:textId="77777777" w:rsidR="000F13E6" w:rsidRDefault="000F13E6" w:rsidP="000F13E6">
      <w:pPr>
        <w:jc w:val="center"/>
        <w:rPr>
          <w:rFonts w:ascii="Times New Roman" w:hAnsi="Times New Roman" w:cs="Times New Roman"/>
        </w:rPr>
      </w:pPr>
    </w:p>
    <w:p w14:paraId="4AC0E314" w14:textId="77777777" w:rsidR="000F13E6" w:rsidRDefault="000F13E6" w:rsidP="000F13E6">
      <w:pPr>
        <w:jc w:val="center"/>
        <w:rPr>
          <w:rFonts w:ascii="Times New Roman" w:hAnsi="Times New Roman" w:cs="Times New Roman"/>
        </w:rPr>
      </w:pPr>
    </w:p>
    <w:p w14:paraId="64D45E44" w14:textId="77777777" w:rsidR="000F13E6" w:rsidRDefault="000F13E6" w:rsidP="000F13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31350A" w14:textId="77777777" w:rsidR="000F13E6" w:rsidRDefault="000F13E6" w:rsidP="000F13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CC8E68" w14:textId="77777777" w:rsidR="000F13E6" w:rsidRDefault="000F13E6" w:rsidP="000F13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801A73" w14:textId="77777777" w:rsidR="000F13E6" w:rsidRDefault="000F13E6" w:rsidP="000F13E6">
      <w:pPr>
        <w:rPr>
          <w:rFonts w:ascii="Times New Roman" w:hAnsi="Times New Roman" w:cs="Times New Roman"/>
          <w:sz w:val="24"/>
          <w:szCs w:val="24"/>
        </w:rPr>
      </w:pPr>
    </w:p>
    <w:p w14:paraId="5B83928E" w14:textId="77777777" w:rsidR="000F13E6" w:rsidRDefault="000F13E6" w:rsidP="000F13E6">
      <w:pPr>
        <w:rPr>
          <w:rFonts w:ascii="Times New Roman" w:hAnsi="Times New Roman" w:cs="Times New Roman"/>
          <w:sz w:val="24"/>
          <w:szCs w:val="24"/>
        </w:rPr>
      </w:pPr>
    </w:p>
    <w:p w14:paraId="619A3730" w14:textId="77777777" w:rsidR="000F13E6" w:rsidRDefault="000F13E6" w:rsidP="000F13E6">
      <w:pPr>
        <w:rPr>
          <w:rFonts w:ascii="Times New Roman" w:hAnsi="Times New Roman" w:cs="Times New Roman"/>
          <w:sz w:val="24"/>
          <w:szCs w:val="24"/>
        </w:rPr>
      </w:pPr>
    </w:p>
    <w:p w14:paraId="744411F6" w14:textId="77777777" w:rsidR="000F13E6" w:rsidRDefault="000F13E6" w:rsidP="000F13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72720F4A" w14:textId="77777777" w:rsidR="00F32106" w:rsidRDefault="000F13E6" w:rsidP="000F13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2019</w:t>
      </w:r>
    </w:p>
    <w:p w14:paraId="1CC16CB7" w14:textId="6DCC64F3" w:rsidR="000F13E6" w:rsidRDefault="00CD30B8" w:rsidP="00CD30B8">
      <w:pPr>
        <w:pStyle w:val="1"/>
      </w:pPr>
      <w:r>
        <w:lastRenderedPageBreak/>
        <w:t>Ход работы</w:t>
      </w:r>
    </w:p>
    <w:p w14:paraId="55499E56" w14:textId="7FA1145E" w:rsidR="00CD30B8" w:rsidRDefault="00CD30B8" w:rsidP="00CD30B8">
      <w:pPr>
        <w:rPr>
          <w:rFonts w:ascii="Times New Roman" w:hAnsi="Times New Roman" w:cs="Times New Roman"/>
        </w:rPr>
      </w:pPr>
      <w:r w:rsidRPr="00CD30B8">
        <w:rPr>
          <w:rFonts w:ascii="Times New Roman" w:hAnsi="Times New Roman" w:cs="Times New Roman"/>
        </w:rPr>
        <w:t>Использу</w:t>
      </w:r>
      <w:r>
        <w:rPr>
          <w:rFonts w:ascii="Times New Roman" w:hAnsi="Times New Roman" w:cs="Times New Roman"/>
        </w:rPr>
        <w:t>я вариант из второй работы, мною были рассчитаны характеристики СМО1 аналитическим методом. Для расчетов мною были использованы следующие формулы:</w:t>
      </w:r>
    </w:p>
    <w:p w14:paraId="61975B19" w14:textId="609099B5" w:rsidR="00CD30B8" w:rsidRPr="00CD30B8" w:rsidRDefault="00CD30B8" w:rsidP="00CD30B8">
      <w:pPr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y=λb=0.63*10=6.3</m:t>
          </m:r>
        </m:oMath>
      </m:oMathPara>
    </w:p>
    <w:p w14:paraId="1B59A857" w14:textId="04CDEA31" w:rsidR="00CD30B8" w:rsidRPr="000B142B" w:rsidRDefault="00CD30B8" w:rsidP="00CD30B8">
      <w:pPr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ρ=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(1-π)y</m:t>
              </m:r>
            </m:num>
            <m:den>
              <m:r>
                <w:rPr>
                  <w:rFonts w:ascii="Cambria Math" w:hAnsi="Cambria Math" w:cs="Times New Roman"/>
                </w:rPr>
                <m:t>K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y</m:t>
              </m:r>
            </m:num>
            <m:den>
              <m:r>
                <w:rPr>
                  <w:rFonts w:ascii="Cambria Math" w:hAnsi="Cambria Math" w:cs="Times New Roman"/>
                </w:rPr>
                <m:t>K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6.3</m:t>
              </m:r>
            </m:num>
            <m:den>
              <m:r>
                <w:rPr>
                  <w:rFonts w:ascii="Cambria Math" w:hAnsi="Cambria Math" w:cs="Times New Roman"/>
                </w:rPr>
                <m:t>7</m:t>
              </m:r>
            </m:den>
          </m:f>
          <m:r>
            <w:rPr>
              <w:rFonts w:ascii="Cambria Math" w:hAnsi="Cambria Math" w:cs="Times New Roman"/>
            </w:rPr>
            <m:t>=0.9</m:t>
          </m:r>
        </m:oMath>
      </m:oMathPara>
    </w:p>
    <w:p w14:paraId="6A9E166A" w14:textId="05887E27" w:rsidR="000B142B" w:rsidRPr="000B142B" w:rsidRDefault="00FF3574" w:rsidP="00CD30B8">
      <w:pPr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Kρ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K!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1-ρ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K-1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Kρ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i!</m:t>
                          </m:r>
                        </m:den>
                      </m:f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≈</m:t>
          </m:r>
          <m:r>
            <m:rPr>
              <m:sty m:val="p"/>
            </m:rPr>
            <w:rPr>
              <w:rFonts w:ascii="Cambria Math" w:eastAsia="Times New Roman" w:hAnsi="Cambria Math" w:cs="Calibri"/>
            </w:rPr>
            <m:t>0,001</m:t>
          </m:r>
        </m:oMath>
      </m:oMathPara>
    </w:p>
    <w:p w14:paraId="2BA4398C" w14:textId="7688420E" w:rsidR="000B142B" w:rsidRPr="000B142B" w:rsidRDefault="000B142B" w:rsidP="000B142B">
      <w:pPr>
        <w:spacing w:line="240" w:lineRule="auto"/>
        <w:rPr>
          <w:rFonts w:ascii="Calibri" w:eastAsia="Times New Roman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(Kρ)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K!(1-ρ)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≈</m:t>
          </m:r>
          <m:r>
            <m:rPr>
              <m:sty m:val="p"/>
            </m:rPr>
            <w:rPr>
              <w:rFonts w:ascii="Cambria Math" w:eastAsia="Times New Roman" w:hAnsi="Cambria Math" w:cs="Calibri"/>
            </w:rPr>
            <m:t>0,721</m:t>
          </m:r>
        </m:oMath>
      </m:oMathPara>
    </w:p>
    <w:p w14:paraId="627DA8BB" w14:textId="1D8B0A3A" w:rsidR="00CD30B8" w:rsidRPr="000B142B" w:rsidRDefault="007D781E" w:rsidP="00CD30B8">
      <w:pPr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w=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</m:t>
              </m:r>
              <m:r>
                <w:rPr>
                  <w:rFonts w:ascii="Cambria Math" w:hAnsi="Cambria Math" w:cs="Times New Roman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</w:rPr>
                <m:t>K(1-ρ)</m:t>
              </m:r>
            </m:den>
          </m:f>
          <m:r>
            <w:rPr>
              <w:rFonts w:ascii="Cambria Math" w:hAnsi="Cambria Math" w:cs="Times New Roman"/>
            </w:rPr>
            <m:t>≈10.294 c</m:t>
          </m:r>
        </m:oMath>
      </m:oMathPara>
    </w:p>
    <w:p w14:paraId="13501B6C" w14:textId="6DA0E5E5" w:rsidR="00CD30B8" w:rsidRPr="000B142B" w:rsidRDefault="00CD30B8" w:rsidP="00CD30B8">
      <w:pPr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u=ω+b≈20.294</m:t>
          </m:r>
        </m:oMath>
      </m:oMathPara>
    </w:p>
    <w:p w14:paraId="642A8B4A" w14:textId="08BF079B" w:rsidR="00CD30B8" w:rsidRPr="000B142B" w:rsidRDefault="00CD30B8" w:rsidP="00CD30B8">
      <w:pPr>
        <w:jc w:val="both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</w:rPr>
          <m:t>l=λω≈6.485</m:t>
        </m:r>
      </m:oMath>
      <w:r w:rsidR="000B142B">
        <w:rPr>
          <w:rFonts w:ascii="Times New Roman" w:hAnsi="Times New Roman" w:cs="Times New Roman"/>
          <w:lang w:val="en-US"/>
        </w:rPr>
        <w:t xml:space="preserve">  </w:t>
      </w:r>
    </w:p>
    <w:p w14:paraId="7DCE0772" w14:textId="6717CAED" w:rsidR="00CD30B8" w:rsidRPr="000B142B" w:rsidRDefault="00CD30B8" w:rsidP="00CD30B8">
      <w:pPr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m=λu≈12.785</m:t>
          </m:r>
        </m:oMath>
      </m:oMathPara>
    </w:p>
    <w:p w14:paraId="09BEE6E1" w14:textId="59100029" w:rsidR="00CD30B8" w:rsidRDefault="000B142B" w:rsidP="00CD30B8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Данные значения попадают в доверительный интервал соответствующих значений из работы №2</w:t>
      </w:r>
    </w:p>
    <w:p w14:paraId="55E30866" w14:textId="63B5D29F" w:rsidR="000B142B" w:rsidRDefault="000B142B" w:rsidP="00CD30B8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Далее, используя численной моделирование, я рассчитал значения характеристик СМО2 и СМО3.</w:t>
      </w:r>
    </w:p>
    <w:p w14:paraId="77CCE07F" w14:textId="77777777" w:rsidR="00281030" w:rsidRDefault="000B142B" w:rsidP="00CD30B8">
      <w:pPr>
        <w:jc w:val="both"/>
        <w:rPr>
          <w:rFonts w:ascii="Times New Roman" w:hAnsi="Times New Roman" w:cs="Times New Roman"/>
          <w:iCs/>
        </w:rPr>
        <w:sectPr w:rsidR="0028103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iCs/>
        </w:rPr>
        <w:t>Были использованы следующие формулы:</w:t>
      </w:r>
    </w:p>
    <w:p w14:paraId="515E0E14" w14:textId="1760CE09" w:rsidR="000B142B" w:rsidRDefault="000B142B" w:rsidP="00CD30B8">
      <w:pPr>
        <w:jc w:val="both"/>
        <w:rPr>
          <w:rFonts w:ascii="Times New Roman" w:hAnsi="Times New Roman" w:cs="Times New Roman"/>
          <w:iCs/>
        </w:rPr>
      </w:pPr>
    </w:p>
    <w:p w14:paraId="0C99AE7F" w14:textId="54C77BF8" w:rsidR="000B142B" w:rsidRPr="000B142B" w:rsidRDefault="000B142B" w:rsidP="00CD30B8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y2=</m:t>
          </m:r>
          <m:r>
            <w:rPr>
              <w:rFonts w:ascii="Cambria Math" w:hAnsi="Cambria Math" w:cs="Times New Roman"/>
              <w:lang w:val="en-US"/>
            </w:rPr>
            <m:t>q</m:t>
          </m:r>
          <m:r>
            <w:rPr>
              <w:rFonts w:ascii="Cambria Math" w:hAnsi="Cambria Math" w:cs="Times New Roman"/>
            </w:rPr>
            <m:t>λb; y3=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1-q</m:t>
              </m:r>
            </m:e>
          </m:d>
          <m:r>
            <w:rPr>
              <w:rFonts w:ascii="Cambria Math" w:hAnsi="Cambria Math" w:cs="Times New Roman"/>
            </w:rPr>
            <m:t>λb</m:t>
          </m:r>
        </m:oMath>
      </m:oMathPara>
    </w:p>
    <w:p w14:paraId="03EBB76F" w14:textId="2D7EADAC" w:rsidR="000B142B" w:rsidRPr="000B142B" w:rsidRDefault="00FF3574" w:rsidP="00CD30B8">
      <w:pPr>
        <w:jc w:val="both"/>
        <w:rPr>
          <w:rFonts w:ascii="Times New Roman" w:hAnsi="Times New Roman" w:cs="Times New Roman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1-y</m:t>
              </m:r>
            </m:num>
            <m:den>
              <m:r>
                <w:rPr>
                  <w:rFonts w:ascii="Cambria Math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r+2</m:t>
                  </m:r>
                </m:sup>
              </m:sSup>
            </m:den>
          </m:f>
        </m:oMath>
      </m:oMathPara>
    </w:p>
    <w:p w14:paraId="6FD9702E" w14:textId="1569F3F2" w:rsidR="000B142B" w:rsidRPr="007D781E" w:rsidRDefault="00FF3574" w:rsidP="00CD30B8">
      <w:pPr>
        <w:jc w:val="both"/>
        <w:rPr>
          <w:rFonts w:ascii="Times New Roman" w:hAnsi="Times New Roman" w:cs="Times New Roman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k</m:t>
              </m:r>
            </m:sup>
          </m:sSup>
        </m:oMath>
      </m:oMathPara>
    </w:p>
    <w:p w14:paraId="1CC05253" w14:textId="5CFFA447" w:rsidR="007D781E" w:rsidRPr="007D781E" w:rsidRDefault="007D781E" w:rsidP="00CD30B8">
      <w:pPr>
        <w:jc w:val="both"/>
        <w:rPr>
          <w:rFonts w:ascii="Times New Roman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ρ=1-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</m:oMath>
      </m:oMathPara>
    </w:p>
    <w:p w14:paraId="3FBA98C3" w14:textId="77777777" w:rsidR="00281030" w:rsidRPr="00281030" w:rsidRDefault="007D781E" w:rsidP="007D781E">
      <w:pPr>
        <w:jc w:val="both"/>
        <w:rPr>
          <w:rFonts w:ascii="Times New Roman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l=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k=2</m:t>
              </m:r>
            </m:sub>
            <m:sup>
              <m:r>
                <w:rPr>
                  <w:rFonts w:ascii="Cambria Math" w:hAnsi="Cambria Math" w:cs="Times New Roman"/>
                </w:rPr>
                <m:t>r+1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nary>
        </m:oMath>
      </m:oMathPara>
    </w:p>
    <w:p w14:paraId="74833D6A" w14:textId="1B00AF45" w:rsidR="00281030" w:rsidRPr="00281030" w:rsidRDefault="00281030" w:rsidP="00281030">
      <w:pPr>
        <w:jc w:val="both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</w:rPr>
        <w:br w:type="column"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m=l+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ρ</m:t>
          </m:r>
        </m:oMath>
      </m:oMathPara>
    </w:p>
    <w:p w14:paraId="69D7FDC5" w14:textId="77777777" w:rsidR="00281030" w:rsidRPr="007D781E" w:rsidRDefault="00281030" w:rsidP="00281030">
      <w:pPr>
        <w:jc w:val="both"/>
        <w:rPr>
          <w:rFonts w:ascii="Times New Roman" w:hAnsi="Times New Roman" w:cs="Times New Roman"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π=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r+1</m:t>
              </m:r>
            </m:sub>
          </m:sSub>
        </m:oMath>
      </m:oMathPara>
    </w:p>
    <w:p w14:paraId="1E2F6EEC" w14:textId="77777777" w:rsidR="00281030" w:rsidRPr="007D781E" w:rsidRDefault="00FF3574" w:rsidP="00281030">
      <w:pPr>
        <w:jc w:val="both"/>
        <w:rPr>
          <w:rFonts w:ascii="Times New Roman" w:hAnsi="Times New Roman" w:cs="Times New Roman"/>
          <w:i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λ</m:t>
              </m:r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  <m:sup>
              <m:r>
                <w:rPr>
                  <w:rFonts w:ascii="Cambria Math" w:hAnsi="Cambria Math" w:cs="Times New Roman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lang w:val="en-US"/>
            </w:rPr>
            <m:t>=λ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1-π</m:t>
              </m:r>
            </m:e>
          </m:d>
        </m:oMath>
      </m:oMathPara>
    </w:p>
    <w:p w14:paraId="1CBF0CFB" w14:textId="77777777" w:rsidR="00281030" w:rsidRPr="007D781E" w:rsidRDefault="00281030" w:rsidP="00281030">
      <w:pPr>
        <w:jc w:val="both"/>
        <w:rPr>
          <w:rFonts w:ascii="Times New Roman" w:hAnsi="Times New Roman" w:cs="Times New Roman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w=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l</m:t>
              </m:r>
            </m:num>
            <m:den>
              <m:r>
                <w:rPr>
                  <w:rFonts w:ascii="Cambria Math" w:hAnsi="Cambria Math" w:cs="Times New Roman"/>
                </w:rPr>
                <m:t>λ'</m:t>
              </m:r>
            </m:den>
          </m:f>
        </m:oMath>
      </m:oMathPara>
    </w:p>
    <w:p w14:paraId="6861CA54" w14:textId="77777777" w:rsidR="00281030" w:rsidRPr="007D781E" w:rsidRDefault="00281030" w:rsidP="00281030">
      <w:pPr>
        <w:jc w:val="both"/>
        <w:rPr>
          <w:rFonts w:ascii="Times New Roman" w:hAnsi="Times New Roman" w:cs="Times New Roman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u=w+b</m:t>
          </m:r>
        </m:oMath>
      </m:oMathPara>
    </w:p>
    <w:p w14:paraId="066C5AFE" w14:textId="77777777" w:rsidR="00281030" w:rsidRDefault="00281030" w:rsidP="007D781E">
      <w:pPr>
        <w:jc w:val="both"/>
        <w:rPr>
          <w:rFonts w:ascii="Times New Roman" w:hAnsi="Times New Roman" w:cs="Times New Roman"/>
        </w:rPr>
        <w:sectPr w:rsidR="00281030" w:rsidSect="0028103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A17D773" w14:textId="2DB7FCDC" w:rsidR="007D781E" w:rsidRDefault="007D781E" w:rsidP="007D78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Были получены следующие значения:</w:t>
      </w:r>
    </w:p>
    <w:p w14:paraId="3BECB0A5" w14:textId="77777777" w:rsidR="007D781E" w:rsidRPr="007D781E" w:rsidRDefault="007D781E" w:rsidP="007D781E">
      <w:pPr>
        <w:jc w:val="both"/>
        <w:rPr>
          <w:rFonts w:ascii="Times New Roman" w:hAnsi="Times New Roman" w:cs="Times New Roman"/>
        </w:rPr>
      </w:pPr>
    </w:p>
    <w:tbl>
      <w:tblPr>
        <w:tblStyle w:val="-41"/>
        <w:tblW w:w="4815" w:type="dxa"/>
        <w:tblLook w:val="04A0" w:firstRow="1" w:lastRow="0" w:firstColumn="1" w:lastColumn="0" w:noHBand="0" w:noVBand="1"/>
      </w:tblPr>
      <w:tblGrid>
        <w:gridCol w:w="2403"/>
        <w:gridCol w:w="1000"/>
        <w:gridCol w:w="1412"/>
      </w:tblGrid>
      <w:tr w:rsidR="007D781E" w:rsidRPr="007D781E" w14:paraId="2AFD53CA" w14:textId="77777777" w:rsidTr="007D7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noWrap/>
          </w:tcPr>
          <w:p w14:paraId="1C031B0D" w14:textId="16D3A53F" w:rsidR="007D781E" w:rsidRPr="007D781E" w:rsidRDefault="007D781E" w:rsidP="007D781E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1000" w:type="dxa"/>
          </w:tcPr>
          <w:p w14:paraId="33F8F67A" w14:textId="50771417" w:rsidR="007D781E" w:rsidRPr="00281030" w:rsidRDefault="007D781E" w:rsidP="007D781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281030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СМО2</w:t>
            </w:r>
          </w:p>
        </w:tc>
        <w:tc>
          <w:tcPr>
            <w:tcW w:w="1412" w:type="dxa"/>
          </w:tcPr>
          <w:p w14:paraId="3B93AA69" w14:textId="5CD014DF" w:rsidR="007D781E" w:rsidRPr="00281030" w:rsidRDefault="007D781E" w:rsidP="007D781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</w:rPr>
            </w:pPr>
            <w:r w:rsidRPr="00281030">
              <w:rPr>
                <w:rFonts w:ascii="Calibri" w:hAnsi="Calibri" w:cs="Calibri"/>
                <w:color w:val="FFFFFF" w:themeColor="background1"/>
              </w:rPr>
              <w:t>СМО3</w:t>
            </w:r>
          </w:p>
        </w:tc>
      </w:tr>
      <w:tr w:rsidR="00281030" w:rsidRPr="007D781E" w14:paraId="0E5922FB" w14:textId="0A805565" w:rsidTr="007D7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noWrap/>
            <w:hideMark/>
          </w:tcPr>
          <w:p w14:paraId="0B03F6A1" w14:textId="125CAE96" w:rsidR="00281030" w:rsidRPr="007D781E" w:rsidRDefault="00FF3574" w:rsidP="00281030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00" w:type="dxa"/>
            <w:noWrap/>
            <w:hideMark/>
          </w:tcPr>
          <w:p w14:paraId="3219442C" w14:textId="35CAB21E" w:rsidR="00281030" w:rsidRPr="007D781E" w:rsidRDefault="00281030" w:rsidP="0028103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0,00245</w:t>
            </w:r>
          </w:p>
        </w:tc>
        <w:tc>
          <w:tcPr>
            <w:tcW w:w="1412" w:type="dxa"/>
          </w:tcPr>
          <w:p w14:paraId="7858AE66" w14:textId="20B20E42" w:rsidR="00281030" w:rsidRPr="00281030" w:rsidRDefault="00281030" w:rsidP="0028103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0,002916</w:t>
            </w:r>
          </w:p>
        </w:tc>
      </w:tr>
      <w:tr w:rsidR="007D781E" w:rsidRPr="007D781E" w14:paraId="570CE904" w14:textId="7D276D6C" w:rsidTr="007D781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noWrap/>
            <w:hideMark/>
          </w:tcPr>
          <w:p w14:paraId="0C9FA63E" w14:textId="1B558472" w:rsidR="007D781E" w:rsidRPr="007D781E" w:rsidRDefault="00281030" w:rsidP="007D781E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ρ</m:t>
                </m:r>
              </m:oMath>
            </m:oMathPara>
          </w:p>
        </w:tc>
        <w:tc>
          <w:tcPr>
            <w:tcW w:w="1000" w:type="dxa"/>
            <w:noWrap/>
            <w:hideMark/>
          </w:tcPr>
          <w:p w14:paraId="63B94EB2" w14:textId="77777777" w:rsidR="007D781E" w:rsidRPr="007D781E" w:rsidRDefault="007D781E" w:rsidP="007D781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D781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0,99755</w:t>
            </w:r>
          </w:p>
        </w:tc>
        <w:tc>
          <w:tcPr>
            <w:tcW w:w="1412" w:type="dxa"/>
          </w:tcPr>
          <w:p w14:paraId="6C9DB780" w14:textId="4DF06A0A" w:rsidR="007D781E" w:rsidRPr="007D781E" w:rsidRDefault="007D781E" w:rsidP="007D781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0,997084</w:t>
            </w:r>
          </w:p>
        </w:tc>
      </w:tr>
      <w:tr w:rsidR="007D781E" w:rsidRPr="007D781E" w14:paraId="06CDA3FC" w14:textId="79959FA9" w:rsidTr="007D7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noWrap/>
            <w:hideMark/>
          </w:tcPr>
          <w:p w14:paraId="25541CF1" w14:textId="0047593D" w:rsidR="007D781E" w:rsidRPr="007D781E" w:rsidRDefault="00281030" w:rsidP="007D781E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l</m:t>
                </m:r>
              </m:oMath>
            </m:oMathPara>
          </w:p>
        </w:tc>
        <w:tc>
          <w:tcPr>
            <w:tcW w:w="1000" w:type="dxa"/>
            <w:noWrap/>
            <w:hideMark/>
          </w:tcPr>
          <w:p w14:paraId="26E6FEE7" w14:textId="77777777" w:rsidR="007D781E" w:rsidRPr="007D781E" w:rsidRDefault="007D781E" w:rsidP="007D781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D781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2,693779</w:t>
            </w:r>
          </w:p>
        </w:tc>
        <w:tc>
          <w:tcPr>
            <w:tcW w:w="1412" w:type="dxa"/>
          </w:tcPr>
          <w:p w14:paraId="7C1B0177" w14:textId="5798F6BB" w:rsidR="007D781E" w:rsidRPr="007D781E" w:rsidRDefault="007D781E" w:rsidP="007D781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5,115032</w:t>
            </w:r>
          </w:p>
        </w:tc>
      </w:tr>
      <w:tr w:rsidR="007D781E" w:rsidRPr="007D781E" w14:paraId="44CBBAA3" w14:textId="331421CD" w:rsidTr="007D781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noWrap/>
            <w:hideMark/>
          </w:tcPr>
          <w:p w14:paraId="1A18B9A4" w14:textId="475FEFDF" w:rsidR="007D781E" w:rsidRPr="007D781E" w:rsidRDefault="00281030" w:rsidP="007D781E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lang w:val="en-US"/>
                  </w:rPr>
                  <m:t>m</m:t>
                </m:r>
              </m:oMath>
            </m:oMathPara>
          </w:p>
        </w:tc>
        <w:tc>
          <w:tcPr>
            <w:tcW w:w="1000" w:type="dxa"/>
            <w:noWrap/>
            <w:hideMark/>
          </w:tcPr>
          <w:p w14:paraId="419679CE" w14:textId="77777777" w:rsidR="007D781E" w:rsidRPr="007D781E" w:rsidRDefault="007D781E" w:rsidP="007D781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D781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5,693779</w:t>
            </w:r>
          </w:p>
        </w:tc>
        <w:tc>
          <w:tcPr>
            <w:tcW w:w="1412" w:type="dxa"/>
          </w:tcPr>
          <w:p w14:paraId="26617AC9" w14:textId="496FDF9E" w:rsidR="007D781E" w:rsidRPr="007D781E" w:rsidRDefault="007D781E" w:rsidP="007D781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11,11503</w:t>
            </w:r>
          </w:p>
        </w:tc>
      </w:tr>
      <w:tr w:rsidR="007D781E" w:rsidRPr="007D781E" w14:paraId="49FFFB0F" w14:textId="04B0252C" w:rsidTr="007D7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noWrap/>
            <w:hideMark/>
          </w:tcPr>
          <w:p w14:paraId="56C3E125" w14:textId="322EF2A3" w:rsidR="007D781E" w:rsidRPr="007D781E" w:rsidRDefault="00281030" w:rsidP="007D781E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π</m:t>
                </m:r>
              </m:oMath>
            </m:oMathPara>
          </w:p>
        </w:tc>
        <w:tc>
          <w:tcPr>
            <w:tcW w:w="1000" w:type="dxa"/>
            <w:noWrap/>
            <w:hideMark/>
          </w:tcPr>
          <w:p w14:paraId="33A131CB" w14:textId="77777777" w:rsidR="007D781E" w:rsidRPr="007D781E" w:rsidRDefault="007D781E" w:rsidP="007D781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D781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0,762488</w:t>
            </w:r>
          </w:p>
        </w:tc>
        <w:tc>
          <w:tcPr>
            <w:tcW w:w="1412" w:type="dxa"/>
          </w:tcPr>
          <w:p w14:paraId="748ECCA4" w14:textId="05F20B6C" w:rsidR="007D781E" w:rsidRPr="007D781E" w:rsidRDefault="007D781E" w:rsidP="007D781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0,525198</w:t>
            </w:r>
          </w:p>
        </w:tc>
      </w:tr>
      <w:tr w:rsidR="007D781E" w:rsidRPr="007D781E" w14:paraId="30B55899" w14:textId="45DE8572" w:rsidTr="007D781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noWrap/>
            <w:hideMark/>
          </w:tcPr>
          <w:p w14:paraId="1E588B2B" w14:textId="2A125E71" w:rsidR="007D781E" w:rsidRPr="007D781E" w:rsidRDefault="00FF3574" w:rsidP="007D781E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λ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en-US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000" w:type="dxa"/>
            <w:noWrap/>
            <w:hideMark/>
          </w:tcPr>
          <w:p w14:paraId="45DFAB24" w14:textId="77777777" w:rsidR="007D781E" w:rsidRPr="007D781E" w:rsidRDefault="007D781E" w:rsidP="007D781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D781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0,099755</w:t>
            </w:r>
          </w:p>
        </w:tc>
        <w:tc>
          <w:tcPr>
            <w:tcW w:w="1412" w:type="dxa"/>
          </w:tcPr>
          <w:p w14:paraId="04B23086" w14:textId="4C69D27F" w:rsidR="007D781E" w:rsidRPr="007D781E" w:rsidRDefault="007D781E" w:rsidP="007D781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0,099708</w:t>
            </w:r>
          </w:p>
        </w:tc>
      </w:tr>
      <w:tr w:rsidR="007D781E" w:rsidRPr="007D781E" w14:paraId="7D9E6ACA" w14:textId="42FC2A72" w:rsidTr="007D7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noWrap/>
            <w:hideMark/>
          </w:tcPr>
          <w:p w14:paraId="3814BB3A" w14:textId="35DFD94D" w:rsidR="007D781E" w:rsidRPr="007D781E" w:rsidRDefault="00281030" w:rsidP="007D781E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w</m:t>
                </m:r>
              </m:oMath>
            </m:oMathPara>
          </w:p>
        </w:tc>
        <w:tc>
          <w:tcPr>
            <w:tcW w:w="1000" w:type="dxa"/>
            <w:noWrap/>
            <w:hideMark/>
          </w:tcPr>
          <w:p w14:paraId="0E5F6B27" w14:textId="77777777" w:rsidR="007D781E" w:rsidRPr="007D781E" w:rsidRDefault="007D781E" w:rsidP="007D781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D781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27,00396</w:t>
            </w:r>
          </w:p>
        </w:tc>
        <w:tc>
          <w:tcPr>
            <w:tcW w:w="1412" w:type="dxa"/>
          </w:tcPr>
          <w:p w14:paraId="5EF51FDE" w14:textId="7D94EFC4" w:rsidR="007D781E" w:rsidRPr="007D781E" w:rsidRDefault="007D781E" w:rsidP="007D781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51,29991</w:t>
            </w:r>
          </w:p>
        </w:tc>
      </w:tr>
      <w:tr w:rsidR="007D781E" w:rsidRPr="007D781E" w14:paraId="362DD93B" w14:textId="7CD47A49" w:rsidTr="007D781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noWrap/>
            <w:hideMark/>
          </w:tcPr>
          <w:p w14:paraId="4173CD5B" w14:textId="6B739531" w:rsidR="007D781E" w:rsidRPr="007D781E" w:rsidRDefault="00281030" w:rsidP="007D781E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u</m:t>
                </m:r>
              </m:oMath>
            </m:oMathPara>
          </w:p>
        </w:tc>
        <w:tc>
          <w:tcPr>
            <w:tcW w:w="1000" w:type="dxa"/>
            <w:noWrap/>
            <w:hideMark/>
          </w:tcPr>
          <w:p w14:paraId="1299ED36" w14:textId="77777777" w:rsidR="007D781E" w:rsidRPr="007D781E" w:rsidRDefault="007D781E" w:rsidP="007D781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D781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37,00396</w:t>
            </w:r>
          </w:p>
        </w:tc>
        <w:tc>
          <w:tcPr>
            <w:tcW w:w="1412" w:type="dxa"/>
          </w:tcPr>
          <w:p w14:paraId="7E643F46" w14:textId="22345A95" w:rsidR="007D781E" w:rsidRPr="007D781E" w:rsidRDefault="007D781E" w:rsidP="007D781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61,29991</w:t>
            </w:r>
          </w:p>
        </w:tc>
      </w:tr>
    </w:tbl>
    <w:p w14:paraId="3E9C322D" w14:textId="695A2239" w:rsidR="007D781E" w:rsidRDefault="007D781E" w:rsidP="00CD30B8">
      <w:pPr>
        <w:jc w:val="both"/>
        <w:rPr>
          <w:rFonts w:ascii="Times New Roman" w:hAnsi="Times New Roman" w:cs="Times New Roman"/>
          <w:iCs/>
        </w:rPr>
      </w:pPr>
    </w:p>
    <w:p w14:paraId="41DFCCA2" w14:textId="0631084D" w:rsidR="00281030" w:rsidRDefault="00281030" w:rsidP="00CD30B8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Данные значения также попали в доверительный интервал значений из предыдущей работы.</w:t>
      </w:r>
    </w:p>
    <w:p w14:paraId="22183556" w14:textId="77777777" w:rsidR="005957F7" w:rsidRDefault="005957F7" w:rsidP="00CD30B8">
      <w:pPr>
        <w:jc w:val="both"/>
        <w:rPr>
          <w:rFonts w:ascii="Times New Roman" w:hAnsi="Times New Roman" w:cs="Times New Roman"/>
          <w:iCs/>
        </w:rPr>
      </w:pPr>
    </w:p>
    <w:p w14:paraId="1E6C0B3B" w14:textId="5DBCA6E3" w:rsidR="00281030" w:rsidRDefault="00281030" w:rsidP="00CD30B8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Далее</w:t>
      </w:r>
      <w:r w:rsidR="005957F7">
        <w:rPr>
          <w:rFonts w:ascii="Times New Roman" w:hAnsi="Times New Roman" w:cs="Times New Roman"/>
          <w:iCs/>
        </w:rPr>
        <w:t xml:space="preserve">, </w:t>
      </w:r>
      <w:r>
        <w:rPr>
          <w:rFonts w:ascii="Times New Roman" w:hAnsi="Times New Roman" w:cs="Times New Roman"/>
          <w:iCs/>
        </w:rPr>
        <w:t>при помощи аналитического и численного моделирования</w:t>
      </w:r>
      <w:r w:rsidR="005957F7">
        <w:rPr>
          <w:rFonts w:ascii="Times New Roman" w:hAnsi="Times New Roman" w:cs="Times New Roman"/>
          <w:iCs/>
        </w:rPr>
        <w:t>,</w:t>
      </w:r>
      <w:r>
        <w:rPr>
          <w:rFonts w:ascii="Times New Roman" w:hAnsi="Times New Roman" w:cs="Times New Roman"/>
          <w:iCs/>
        </w:rPr>
        <w:t xml:space="preserve"> мною была выявлена зависимость загрузки, времени пребывания и вероятности потерь у всех СМО от нагрузки. Ниже приведены графики зависимостей.</w:t>
      </w:r>
    </w:p>
    <w:p w14:paraId="2DF93E49" w14:textId="0A6EC85E" w:rsidR="00281030" w:rsidRDefault="00281030" w:rsidP="00CD30B8">
      <w:pPr>
        <w:jc w:val="both"/>
        <w:rPr>
          <w:noProof/>
        </w:rPr>
      </w:pPr>
      <w:r w:rsidRPr="00281030">
        <w:rPr>
          <w:noProof/>
        </w:rPr>
        <w:t xml:space="preserve">  </w:t>
      </w:r>
      <w:r>
        <w:rPr>
          <w:noProof/>
        </w:rPr>
        <w:drawing>
          <wp:inline distT="0" distB="0" distL="0" distR="0" wp14:anchorId="39CB7DC4" wp14:editId="00A7642D">
            <wp:extent cx="4569661" cy="2687072"/>
            <wp:effectExtent l="0" t="0" r="2540" b="1841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61F70AB9-3F8F-4B03-AF63-D22240C639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Pr="00281030"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65EECC9B" wp14:editId="194C4F19">
            <wp:extent cx="4572000" cy="2743200"/>
            <wp:effectExtent l="0" t="0" r="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29A79D24-AAFD-4FBE-BB04-E99D36393B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  <w:r w:rsidRPr="00281030">
        <w:rPr>
          <w:noProof/>
        </w:rPr>
        <w:t xml:space="preserve"> </w:t>
      </w:r>
    </w:p>
    <w:p w14:paraId="570986F1" w14:textId="295B3A9E" w:rsidR="00B919C9" w:rsidRDefault="00B919C9" w:rsidP="00CD30B8">
      <w:pPr>
        <w:jc w:val="both"/>
        <w:rPr>
          <w:rFonts w:ascii="Times New Roman" w:hAnsi="Times New Roman" w:cs="Times New Roman"/>
          <w:iCs/>
        </w:rPr>
      </w:pPr>
      <w:r>
        <w:rPr>
          <w:noProof/>
        </w:rPr>
        <w:drawing>
          <wp:inline distT="0" distB="0" distL="0" distR="0" wp14:anchorId="44D8B337" wp14:editId="3ADF2E50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2B08054-53CC-4615-9543-8C1E7649D6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BE4854F" w14:textId="78DAED3B" w:rsidR="005957F7" w:rsidRDefault="005957F7" w:rsidP="00CD30B8">
      <w:pPr>
        <w:jc w:val="both"/>
        <w:rPr>
          <w:rFonts w:ascii="Times New Roman" w:hAnsi="Times New Roman" w:cs="Times New Roman"/>
          <w:iCs/>
        </w:rPr>
      </w:pPr>
    </w:p>
    <w:p w14:paraId="01CBDFDB" w14:textId="48C0380C" w:rsidR="005957F7" w:rsidRDefault="005957F7" w:rsidP="005957F7">
      <w:pPr>
        <w:pStyle w:val="1"/>
      </w:pPr>
      <w:r>
        <w:t>Вывод</w:t>
      </w:r>
    </w:p>
    <w:p w14:paraId="1132FFED" w14:textId="2CD435B1" w:rsidR="005957F7" w:rsidRDefault="005957F7" w:rsidP="005957F7">
      <w:pPr>
        <w:pStyle w:val="a5"/>
        <w:numPr>
          <w:ilvl w:val="0"/>
          <w:numId w:val="1"/>
        </w:numPr>
      </w:pPr>
      <w:r>
        <w:t xml:space="preserve">При уменьшении разброса времени обслуживания, </w:t>
      </w:r>
      <w:r w:rsidR="00042206">
        <w:t>а следовательно,</w:t>
      </w:r>
      <w:r>
        <w:t xml:space="preserve"> и коэффициента вариации</w:t>
      </w:r>
      <w:r w:rsidR="00042206">
        <w:t>, уменьшается время ожидания. Так при детерминированном времени обслуживания, время ожидания минимально.</w:t>
      </w:r>
    </w:p>
    <w:p w14:paraId="641C87D0" w14:textId="1D866FDE" w:rsidR="00042206" w:rsidRDefault="00042206" w:rsidP="005957F7">
      <w:pPr>
        <w:pStyle w:val="a5"/>
        <w:numPr>
          <w:ilvl w:val="0"/>
          <w:numId w:val="1"/>
        </w:numPr>
      </w:pPr>
      <w:r>
        <w:t>Чем меньше коэффициент вариации в выбранном законе распределения времени обслуживания, тем меньше доверительный интервал, тем больше точность.</w:t>
      </w:r>
    </w:p>
    <w:p w14:paraId="497E5FBB" w14:textId="17B6F765" w:rsidR="00042206" w:rsidRDefault="003E1690" w:rsidP="00042206">
      <w:pPr>
        <w:pStyle w:val="a5"/>
      </w:pPr>
      <w:r>
        <w:t>При большей загрузке</w:t>
      </w:r>
      <w:r w:rsidR="00896102">
        <w:t xml:space="preserve"> меньше доверительный интервал.</w:t>
      </w:r>
    </w:p>
    <w:p w14:paraId="613D942A" w14:textId="6E5FF0F0" w:rsidR="00896102" w:rsidRDefault="00DB3AE4" w:rsidP="00896102">
      <w:pPr>
        <w:pStyle w:val="a5"/>
        <w:numPr>
          <w:ilvl w:val="0"/>
          <w:numId w:val="1"/>
        </w:numPr>
      </w:pPr>
      <w:r>
        <w:t>Время между выходящими из СМО заявками зависит от скорости обслуживания этих заявок в СМО, следовательно оно имеет закон распределения, соответствующий закону распределения времени обслуживания.</w:t>
      </w:r>
    </w:p>
    <w:p w14:paraId="7D5530DB" w14:textId="77777777" w:rsidR="00DB3AE4" w:rsidRPr="00FF3574" w:rsidRDefault="00DB3AE4" w:rsidP="00315B56">
      <w:pPr>
        <w:pStyle w:val="a5"/>
        <w:rPr>
          <w:lang w:val="en-US"/>
        </w:rPr>
      </w:pPr>
    </w:p>
    <w:sectPr w:rsidR="00DB3AE4" w:rsidRPr="00FF3574" w:rsidSect="0028103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9046D"/>
    <w:multiLevelType w:val="hybridMultilevel"/>
    <w:tmpl w:val="08502A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5B0783"/>
    <w:multiLevelType w:val="hybridMultilevel"/>
    <w:tmpl w:val="E618A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89"/>
    <w:rsid w:val="00042206"/>
    <w:rsid w:val="000B142B"/>
    <w:rsid w:val="000C5581"/>
    <w:rsid w:val="000F13E6"/>
    <w:rsid w:val="001C0889"/>
    <w:rsid w:val="00281030"/>
    <w:rsid w:val="00315B56"/>
    <w:rsid w:val="003E1690"/>
    <w:rsid w:val="005957F7"/>
    <w:rsid w:val="006F1F0C"/>
    <w:rsid w:val="007D781E"/>
    <w:rsid w:val="00896102"/>
    <w:rsid w:val="00B919C9"/>
    <w:rsid w:val="00CD30B8"/>
    <w:rsid w:val="00D12429"/>
    <w:rsid w:val="00D81EA0"/>
    <w:rsid w:val="00DB3AE4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6F0E0"/>
  <w15:chartTrackingRefBased/>
  <w15:docId w15:val="{2066A118-1E70-4461-A830-667A140A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3E6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D30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30B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3">
    <w:name w:val="Placeholder Text"/>
    <w:basedOn w:val="a0"/>
    <w:uiPriority w:val="99"/>
    <w:semiHidden/>
    <w:rsid w:val="00CD30B8"/>
    <w:rPr>
      <w:color w:val="808080"/>
    </w:rPr>
  </w:style>
  <w:style w:type="table" w:styleId="a4">
    <w:name w:val="Table Grid"/>
    <w:basedOn w:val="a1"/>
    <w:uiPriority w:val="39"/>
    <w:rsid w:val="007D7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7D781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5">
    <w:name w:val="List Paragraph"/>
    <w:basedOn w:val="a"/>
    <w:uiPriority w:val="34"/>
    <w:qFormat/>
    <w:rsid w:val="00595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1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85;&#1090;&#1086;&#1085;\Dropbox\itmo\3\Modeling\3\&#1088;&#1072;&#1089;&#1095;&#1077;&#1090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85;&#1090;&#1086;&#1085;\Dropbox\itmo\3\Modeling\3\&#1088;&#1072;&#1089;&#1095;&#1077;&#1090;&#109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85;&#1090;&#1086;&#1085;\Dropbox\itmo\3\Modeling\3\&#1088;&#1072;&#1089;&#1095;&#1077;&#1090;&#1099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Загрузка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СМО1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Лист3!$B$5:$B$30</c:f>
              <c:numCache>
                <c:formatCode>0.000</c:formatCode>
                <c:ptCount val="26"/>
                <c:pt idx="0">
                  <c:v>0.01</c:v>
                </c:pt>
                <c:pt idx="1">
                  <c:v>0.05</c:v>
                </c:pt>
                <c:pt idx="2">
                  <c:v>0.09</c:v>
                </c:pt>
                <c:pt idx="3">
                  <c:v>0.13</c:v>
                </c:pt>
                <c:pt idx="4">
                  <c:v>0.17</c:v>
                </c:pt>
                <c:pt idx="5">
                  <c:v>0.21</c:v>
                </c:pt>
                <c:pt idx="6">
                  <c:v>0.25</c:v>
                </c:pt>
                <c:pt idx="7">
                  <c:v>0.28999999999999998</c:v>
                </c:pt>
                <c:pt idx="8">
                  <c:v>0.33</c:v>
                </c:pt>
                <c:pt idx="9">
                  <c:v>0.37</c:v>
                </c:pt>
                <c:pt idx="10">
                  <c:v>0.41</c:v>
                </c:pt>
                <c:pt idx="11">
                  <c:v>0.45</c:v>
                </c:pt>
                <c:pt idx="12">
                  <c:v>0.49</c:v>
                </c:pt>
                <c:pt idx="13">
                  <c:v>0.53</c:v>
                </c:pt>
                <c:pt idx="14">
                  <c:v>0.56999999999999995</c:v>
                </c:pt>
                <c:pt idx="15">
                  <c:v>0.61</c:v>
                </c:pt>
                <c:pt idx="16">
                  <c:v>0.65</c:v>
                </c:pt>
                <c:pt idx="17">
                  <c:v>0.69</c:v>
                </c:pt>
                <c:pt idx="18">
                  <c:v>0.73</c:v>
                </c:pt>
                <c:pt idx="19">
                  <c:v>0.77</c:v>
                </c:pt>
                <c:pt idx="20">
                  <c:v>0.81</c:v>
                </c:pt>
                <c:pt idx="21">
                  <c:v>0.85</c:v>
                </c:pt>
                <c:pt idx="22">
                  <c:v>0.89</c:v>
                </c:pt>
                <c:pt idx="23">
                  <c:v>0.93</c:v>
                </c:pt>
                <c:pt idx="24">
                  <c:v>0.97</c:v>
                </c:pt>
                <c:pt idx="25">
                  <c:v>0.99</c:v>
                </c:pt>
              </c:numCache>
            </c:numRef>
          </c:xVal>
          <c:yVal>
            <c:numRef>
              <c:f>Лист3!$C$5:$C$30</c:f>
              <c:numCache>
                <c:formatCode>0.000</c:formatCode>
                <c:ptCount val="26"/>
                <c:pt idx="0">
                  <c:v>0.01</c:v>
                </c:pt>
                <c:pt idx="1">
                  <c:v>0.05</c:v>
                </c:pt>
                <c:pt idx="2">
                  <c:v>0.09</c:v>
                </c:pt>
                <c:pt idx="3">
                  <c:v>0.13</c:v>
                </c:pt>
                <c:pt idx="4">
                  <c:v>0.17</c:v>
                </c:pt>
                <c:pt idx="5">
                  <c:v>0.21</c:v>
                </c:pt>
                <c:pt idx="6">
                  <c:v>0.25</c:v>
                </c:pt>
                <c:pt idx="7">
                  <c:v>0.28999999999999998</c:v>
                </c:pt>
                <c:pt idx="8">
                  <c:v>0.33</c:v>
                </c:pt>
                <c:pt idx="9">
                  <c:v>0.37</c:v>
                </c:pt>
                <c:pt idx="10">
                  <c:v>0.41</c:v>
                </c:pt>
                <c:pt idx="11">
                  <c:v>0.45</c:v>
                </c:pt>
                <c:pt idx="12">
                  <c:v>0.49</c:v>
                </c:pt>
                <c:pt idx="13">
                  <c:v>0.53</c:v>
                </c:pt>
                <c:pt idx="14">
                  <c:v>0.56999999999999995</c:v>
                </c:pt>
                <c:pt idx="15">
                  <c:v>0.61</c:v>
                </c:pt>
                <c:pt idx="16">
                  <c:v>0.65</c:v>
                </c:pt>
                <c:pt idx="17">
                  <c:v>0.69</c:v>
                </c:pt>
                <c:pt idx="18">
                  <c:v>0.73</c:v>
                </c:pt>
                <c:pt idx="19">
                  <c:v>0.77</c:v>
                </c:pt>
                <c:pt idx="20">
                  <c:v>0.81</c:v>
                </c:pt>
                <c:pt idx="21">
                  <c:v>0.85</c:v>
                </c:pt>
                <c:pt idx="22">
                  <c:v>0.89</c:v>
                </c:pt>
                <c:pt idx="23">
                  <c:v>0.93</c:v>
                </c:pt>
                <c:pt idx="24">
                  <c:v>0.97</c:v>
                </c:pt>
                <c:pt idx="25">
                  <c:v>0.99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2A9-496B-866A-C6D95B1C9CA1}"/>
            </c:ext>
          </c:extLst>
        </c:ser>
        <c:ser>
          <c:idx val="1"/>
          <c:order val="1"/>
          <c:tx>
            <c:v>СМО2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Лист3!$B$5:$B$30</c:f>
              <c:numCache>
                <c:formatCode>0.000</c:formatCode>
                <c:ptCount val="26"/>
                <c:pt idx="0">
                  <c:v>0.01</c:v>
                </c:pt>
                <c:pt idx="1">
                  <c:v>0.05</c:v>
                </c:pt>
                <c:pt idx="2">
                  <c:v>0.09</c:v>
                </c:pt>
                <c:pt idx="3">
                  <c:v>0.13</c:v>
                </c:pt>
                <c:pt idx="4">
                  <c:v>0.17</c:v>
                </c:pt>
                <c:pt idx="5">
                  <c:v>0.21</c:v>
                </c:pt>
                <c:pt idx="6">
                  <c:v>0.25</c:v>
                </c:pt>
                <c:pt idx="7">
                  <c:v>0.28999999999999998</c:v>
                </c:pt>
                <c:pt idx="8">
                  <c:v>0.33</c:v>
                </c:pt>
                <c:pt idx="9">
                  <c:v>0.37</c:v>
                </c:pt>
                <c:pt idx="10">
                  <c:v>0.41</c:v>
                </c:pt>
                <c:pt idx="11">
                  <c:v>0.45</c:v>
                </c:pt>
                <c:pt idx="12">
                  <c:v>0.49</c:v>
                </c:pt>
                <c:pt idx="13">
                  <c:v>0.53</c:v>
                </c:pt>
                <c:pt idx="14">
                  <c:v>0.56999999999999995</c:v>
                </c:pt>
                <c:pt idx="15">
                  <c:v>0.61</c:v>
                </c:pt>
                <c:pt idx="16">
                  <c:v>0.65</c:v>
                </c:pt>
                <c:pt idx="17">
                  <c:v>0.69</c:v>
                </c:pt>
                <c:pt idx="18">
                  <c:v>0.73</c:v>
                </c:pt>
                <c:pt idx="19">
                  <c:v>0.77</c:v>
                </c:pt>
                <c:pt idx="20">
                  <c:v>0.81</c:v>
                </c:pt>
                <c:pt idx="21">
                  <c:v>0.85</c:v>
                </c:pt>
                <c:pt idx="22">
                  <c:v>0.89</c:v>
                </c:pt>
                <c:pt idx="23">
                  <c:v>0.93</c:v>
                </c:pt>
                <c:pt idx="24">
                  <c:v>0.97</c:v>
                </c:pt>
                <c:pt idx="25">
                  <c:v>0.99</c:v>
                </c:pt>
              </c:numCache>
            </c:numRef>
          </c:xVal>
          <c:yVal>
            <c:numRef>
              <c:f>Лист3!$G$5:$G$30</c:f>
              <c:numCache>
                <c:formatCode>0.000</c:formatCode>
                <c:ptCount val="26"/>
                <c:pt idx="0">
                  <c:v>6.6666666535858399E-3</c:v>
                </c:pt>
                <c:pt idx="1">
                  <c:v>3.333329355281045E-2</c:v>
                </c:pt>
                <c:pt idx="2">
                  <c:v>5.9999269055431736E-2</c:v>
                </c:pt>
                <c:pt idx="3">
                  <c:v>8.6662200942466905E-2</c:v>
                </c:pt>
                <c:pt idx="4">
                  <c:v>0.11331675439126832</c:v>
                </c:pt>
                <c:pt idx="5">
                  <c:v>0.13995374464827626</c:v>
                </c:pt>
                <c:pt idx="6">
                  <c:v>0.16655948553054667</c:v>
                </c:pt>
                <c:pt idx="7">
                  <c:v>0.19311538922828186</c:v>
                </c:pt>
                <c:pt idx="8">
                  <c:v>0.21959780942978069</c:v>
                </c:pt>
                <c:pt idx="9">
                  <c:v>0.24597811540882764</c:v>
                </c:pt>
                <c:pt idx="10">
                  <c:v>0.27222297967737041</c:v>
                </c:pt>
                <c:pt idx="11">
                  <c:v>0.29829485650129817</c:v>
                </c:pt>
                <c:pt idx="12">
                  <c:v>0.3241526234604245</c:v>
                </c:pt>
                <c:pt idx="13">
                  <c:v>0.34975235377798974</c:v>
                </c:pt>
                <c:pt idx="14">
                  <c:v>0.37504818378503002</c:v>
                </c:pt>
                <c:pt idx="15">
                  <c:v>0.39999323796823683</c:v>
                </c:pt>
                <c:pt idx="16">
                  <c:v>0.42454057379698795</c:v>
                </c:pt>
                <c:pt idx="17">
                  <c:v>0.44864411000617421</c:v>
                </c:pt>
                <c:pt idx="18">
                  <c:v>0.47225950514082871</c:v>
                </c:pt>
                <c:pt idx="19">
                  <c:v>0.49534495771923293</c:v>
                </c:pt>
                <c:pt idx="20">
                  <c:v>0.5178619050039841</c:v>
                </c:pt>
                <c:pt idx="21">
                  <c:v>0.53977560367520427</c:v>
                </c:pt>
                <c:pt idx="22">
                  <c:v>0.56105558224101582</c:v>
                </c:pt>
                <c:pt idx="23">
                  <c:v>0.58167596138059241</c:v>
                </c:pt>
                <c:pt idx="24">
                  <c:v>0.60161564423329084</c:v>
                </c:pt>
                <c:pt idx="25">
                  <c:v>0.61132495839155943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2A9-496B-866A-C6D95B1C9CA1}"/>
            </c:ext>
          </c:extLst>
        </c:ser>
        <c:ser>
          <c:idx val="2"/>
          <c:order val="2"/>
          <c:tx>
            <c:v>СМО3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Лист3!$B$5:$B$30</c:f>
              <c:numCache>
                <c:formatCode>0.000</c:formatCode>
                <c:ptCount val="26"/>
                <c:pt idx="0">
                  <c:v>0.01</c:v>
                </c:pt>
                <c:pt idx="1">
                  <c:v>0.05</c:v>
                </c:pt>
                <c:pt idx="2">
                  <c:v>0.09</c:v>
                </c:pt>
                <c:pt idx="3">
                  <c:v>0.13</c:v>
                </c:pt>
                <c:pt idx="4">
                  <c:v>0.17</c:v>
                </c:pt>
                <c:pt idx="5">
                  <c:v>0.21</c:v>
                </c:pt>
                <c:pt idx="6">
                  <c:v>0.25</c:v>
                </c:pt>
                <c:pt idx="7">
                  <c:v>0.28999999999999998</c:v>
                </c:pt>
                <c:pt idx="8">
                  <c:v>0.33</c:v>
                </c:pt>
                <c:pt idx="9">
                  <c:v>0.37</c:v>
                </c:pt>
                <c:pt idx="10">
                  <c:v>0.41</c:v>
                </c:pt>
                <c:pt idx="11">
                  <c:v>0.45</c:v>
                </c:pt>
                <c:pt idx="12">
                  <c:v>0.49</c:v>
                </c:pt>
                <c:pt idx="13">
                  <c:v>0.53</c:v>
                </c:pt>
                <c:pt idx="14">
                  <c:v>0.56999999999999995</c:v>
                </c:pt>
                <c:pt idx="15">
                  <c:v>0.61</c:v>
                </c:pt>
                <c:pt idx="16">
                  <c:v>0.65</c:v>
                </c:pt>
                <c:pt idx="17">
                  <c:v>0.69</c:v>
                </c:pt>
                <c:pt idx="18">
                  <c:v>0.73</c:v>
                </c:pt>
                <c:pt idx="19">
                  <c:v>0.77</c:v>
                </c:pt>
                <c:pt idx="20">
                  <c:v>0.81</c:v>
                </c:pt>
                <c:pt idx="21">
                  <c:v>0.85</c:v>
                </c:pt>
                <c:pt idx="22">
                  <c:v>0.89</c:v>
                </c:pt>
                <c:pt idx="23">
                  <c:v>0.93</c:v>
                </c:pt>
                <c:pt idx="24">
                  <c:v>0.97</c:v>
                </c:pt>
                <c:pt idx="25">
                  <c:v>0.99</c:v>
                </c:pt>
              </c:numCache>
            </c:numRef>
          </c:xVal>
          <c:yVal>
            <c:numRef>
              <c:f>Лист3!$K$5:$K$30</c:f>
              <c:numCache>
                <c:formatCode>0.000</c:formatCode>
                <c:ptCount val="26"/>
                <c:pt idx="0">
                  <c:v>3.3333333333332993E-3</c:v>
                </c:pt>
                <c:pt idx="1">
                  <c:v>1.6666666666660834E-2</c:v>
                </c:pt>
                <c:pt idx="2">
                  <c:v>2.9999999999363536E-2</c:v>
                </c:pt>
                <c:pt idx="3">
                  <c:v>4.3333333321439071E-2</c:v>
                </c:pt>
                <c:pt idx="4">
                  <c:v>5.6666666566369983E-2</c:v>
                </c:pt>
                <c:pt idx="5">
                  <c:v>6.9999999463873586E-2</c:v>
                </c:pt>
                <c:pt idx="6">
                  <c:v>8.3333331201459693E-2</c:v>
                </c:pt>
                <c:pt idx="7">
                  <c:v>9.666665977916078E-2</c:v>
                </c:pt>
                <c:pt idx="8">
                  <c:v>0.1099999809220592</c:v>
                </c:pt>
                <c:pt idx="9">
                  <c:v>0.12333328640033803</c:v>
                </c:pt>
                <c:pt idx="10">
                  <c:v>0.13666656159651047</c:v>
                </c:pt>
                <c:pt idx="11">
                  <c:v>0.14999978215424103</c:v>
                </c:pt>
                <c:pt idx="12">
                  <c:v>0.16333290954276281</c:v>
                </c:pt>
                <c:pt idx="13">
                  <c:v>0.17666588537529226</c:v>
                </c:pt>
                <c:pt idx="14">
                  <c:v>0.18999862432905723</c:v>
                </c:pt>
                <c:pt idx="15">
                  <c:v>0.20333100552854322</c:v>
                </c:pt>
                <c:pt idx="16">
                  <c:v>0.21666286227228038</c:v>
                </c:pt>
                <c:pt idx="17">
                  <c:v>0.22999397000691191</c:v>
                </c:pt>
                <c:pt idx="18">
                  <c:v>0.24332403248025769</c:v>
                </c:pt>
                <c:pt idx="19">
                  <c:v>0.25665266603752779</c:v>
                </c:pt>
                <c:pt idx="20">
                  <c:v>0.26997938206152539</c:v>
                </c:pt>
                <c:pt idx="21">
                  <c:v>0.28330356759836028</c:v>
                </c:pt>
                <c:pt idx="22">
                  <c:v>0.29662446425453104</c:v>
                </c:pt>
                <c:pt idx="23">
                  <c:v>0.30994114549876894</c:v>
                </c:pt>
                <c:pt idx="24">
                  <c:v>0.32325249255220578</c:v>
                </c:pt>
                <c:pt idx="25">
                  <c:v>0.32990575736821293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2A9-496B-866A-C6D95B1C9C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6371616"/>
        <c:axId val="424025544"/>
      </c:scatterChart>
      <c:valAx>
        <c:axId val="426371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4025544"/>
        <c:crosses val="autoZero"/>
        <c:crossBetween val="midCat"/>
      </c:valAx>
      <c:valAx>
        <c:axId val="424025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6371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ожидания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СМО1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Лист3!$B$5:$B$30</c:f>
              <c:numCache>
                <c:formatCode>0.000</c:formatCode>
                <c:ptCount val="26"/>
                <c:pt idx="0">
                  <c:v>0.01</c:v>
                </c:pt>
                <c:pt idx="1">
                  <c:v>0.05</c:v>
                </c:pt>
                <c:pt idx="2">
                  <c:v>0.09</c:v>
                </c:pt>
                <c:pt idx="3">
                  <c:v>0.13</c:v>
                </c:pt>
                <c:pt idx="4">
                  <c:v>0.17</c:v>
                </c:pt>
                <c:pt idx="5">
                  <c:v>0.21</c:v>
                </c:pt>
                <c:pt idx="6">
                  <c:v>0.25</c:v>
                </c:pt>
                <c:pt idx="7">
                  <c:v>0.28999999999999998</c:v>
                </c:pt>
                <c:pt idx="8">
                  <c:v>0.33</c:v>
                </c:pt>
                <c:pt idx="9">
                  <c:v>0.37</c:v>
                </c:pt>
                <c:pt idx="10">
                  <c:v>0.41</c:v>
                </c:pt>
                <c:pt idx="11">
                  <c:v>0.45</c:v>
                </c:pt>
                <c:pt idx="12">
                  <c:v>0.49</c:v>
                </c:pt>
                <c:pt idx="13">
                  <c:v>0.53</c:v>
                </c:pt>
                <c:pt idx="14">
                  <c:v>0.56999999999999995</c:v>
                </c:pt>
                <c:pt idx="15">
                  <c:v>0.61</c:v>
                </c:pt>
                <c:pt idx="16">
                  <c:v>0.65</c:v>
                </c:pt>
                <c:pt idx="17">
                  <c:v>0.69</c:v>
                </c:pt>
                <c:pt idx="18">
                  <c:v>0.73</c:v>
                </c:pt>
                <c:pt idx="19">
                  <c:v>0.77</c:v>
                </c:pt>
                <c:pt idx="20">
                  <c:v>0.81</c:v>
                </c:pt>
                <c:pt idx="21">
                  <c:v>0.85</c:v>
                </c:pt>
                <c:pt idx="22">
                  <c:v>0.89</c:v>
                </c:pt>
                <c:pt idx="23">
                  <c:v>0.93</c:v>
                </c:pt>
                <c:pt idx="24">
                  <c:v>0.97</c:v>
                </c:pt>
                <c:pt idx="25">
                  <c:v>0.99</c:v>
                </c:pt>
              </c:numCache>
            </c:numRef>
          </c:xVal>
          <c:yVal>
            <c:numRef>
              <c:f>Лист3!$D$5:$D$30</c:f>
              <c:numCache>
                <c:formatCode>0.000</c:formatCode>
                <c:ptCount val="26"/>
                <c:pt idx="0">
                  <c:v>10.1010101010101</c:v>
                </c:pt>
                <c:pt idx="1">
                  <c:v>10.526315789473685</c:v>
                </c:pt>
                <c:pt idx="2">
                  <c:v>10.989010989010989</c:v>
                </c:pt>
                <c:pt idx="3">
                  <c:v>11.494252873563218</c:v>
                </c:pt>
                <c:pt idx="4">
                  <c:v>12.048192771084338</c:v>
                </c:pt>
                <c:pt idx="5">
                  <c:v>12.658227848101266</c:v>
                </c:pt>
                <c:pt idx="6">
                  <c:v>13.333333333333334</c:v>
                </c:pt>
                <c:pt idx="7">
                  <c:v>14.08450704225352</c:v>
                </c:pt>
                <c:pt idx="8">
                  <c:v>14.92537313432836</c:v>
                </c:pt>
                <c:pt idx="9">
                  <c:v>15.873015873015873</c:v>
                </c:pt>
                <c:pt idx="10">
                  <c:v>16.949152542372879</c:v>
                </c:pt>
                <c:pt idx="11">
                  <c:v>18.18181818181818</c:v>
                </c:pt>
                <c:pt idx="12">
                  <c:v>19.607843137254903</c:v>
                </c:pt>
                <c:pt idx="13">
                  <c:v>21.276595744680854</c:v>
                </c:pt>
                <c:pt idx="14">
                  <c:v>23.255813953488371</c:v>
                </c:pt>
                <c:pt idx="15">
                  <c:v>25.641025641025639</c:v>
                </c:pt>
                <c:pt idx="16">
                  <c:v>28.571428571428573</c:v>
                </c:pt>
                <c:pt idx="17">
                  <c:v>32.258064516129025</c:v>
                </c:pt>
                <c:pt idx="18">
                  <c:v>37.037037037037038</c:v>
                </c:pt>
                <c:pt idx="19">
                  <c:v>43.478260869565219</c:v>
                </c:pt>
                <c:pt idx="20">
                  <c:v>52.631578947368439</c:v>
                </c:pt>
                <c:pt idx="21">
                  <c:v>66.666666666666657</c:v>
                </c:pt>
                <c:pt idx="22">
                  <c:v>90.909090909090921</c:v>
                </c:pt>
                <c:pt idx="23">
                  <c:v>142.85714285714295</c:v>
                </c:pt>
                <c:pt idx="24">
                  <c:v>333.33333333333303</c:v>
                </c:pt>
                <c:pt idx="25">
                  <c:v>999.9999999999992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FCE-4725-A56B-136CF981A086}"/>
            </c:ext>
          </c:extLst>
        </c:ser>
        <c:ser>
          <c:idx val="1"/>
          <c:order val="1"/>
          <c:tx>
            <c:v>СМО2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Лист3!$B$5:$B$30</c:f>
              <c:numCache>
                <c:formatCode>0.000</c:formatCode>
                <c:ptCount val="26"/>
                <c:pt idx="0">
                  <c:v>0.01</c:v>
                </c:pt>
                <c:pt idx="1">
                  <c:v>0.05</c:v>
                </c:pt>
                <c:pt idx="2">
                  <c:v>0.09</c:v>
                </c:pt>
                <c:pt idx="3">
                  <c:v>0.13</c:v>
                </c:pt>
                <c:pt idx="4">
                  <c:v>0.17</c:v>
                </c:pt>
                <c:pt idx="5">
                  <c:v>0.21</c:v>
                </c:pt>
                <c:pt idx="6">
                  <c:v>0.25</c:v>
                </c:pt>
                <c:pt idx="7">
                  <c:v>0.28999999999999998</c:v>
                </c:pt>
                <c:pt idx="8">
                  <c:v>0.33</c:v>
                </c:pt>
                <c:pt idx="9">
                  <c:v>0.37</c:v>
                </c:pt>
                <c:pt idx="10">
                  <c:v>0.41</c:v>
                </c:pt>
                <c:pt idx="11">
                  <c:v>0.45</c:v>
                </c:pt>
                <c:pt idx="12">
                  <c:v>0.49</c:v>
                </c:pt>
                <c:pt idx="13">
                  <c:v>0.53</c:v>
                </c:pt>
                <c:pt idx="14">
                  <c:v>0.56999999999999995</c:v>
                </c:pt>
                <c:pt idx="15">
                  <c:v>0.61</c:v>
                </c:pt>
                <c:pt idx="16">
                  <c:v>0.65</c:v>
                </c:pt>
                <c:pt idx="17">
                  <c:v>0.69</c:v>
                </c:pt>
                <c:pt idx="18">
                  <c:v>0.73</c:v>
                </c:pt>
                <c:pt idx="19">
                  <c:v>0.77</c:v>
                </c:pt>
                <c:pt idx="20">
                  <c:v>0.81</c:v>
                </c:pt>
                <c:pt idx="21">
                  <c:v>0.85</c:v>
                </c:pt>
                <c:pt idx="22">
                  <c:v>0.89</c:v>
                </c:pt>
                <c:pt idx="23">
                  <c:v>0.93</c:v>
                </c:pt>
                <c:pt idx="24">
                  <c:v>0.97</c:v>
                </c:pt>
                <c:pt idx="25">
                  <c:v>0.99</c:v>
                </c:pt>
              </c:numCache>
            </c:numRef>
          </c:xVal>
          <c:yVal>
            <c:numRef>
              <c:f>Лист3!$H$5:$H$30</c:f>
              <c:numCache>
                <c:formatCode>0.000</c:formatCode>
                <c:ptCount val="26"/>
                <c:pt idx="0">
                  <c:v>10.067114014947386</c:v>
                </c:pt>
                <c:pt idx="1">
                  <c:v>10.344778203429881</c:v>
                </c:pt>
                <c:pt idx="2">
                  <c:v>10.637779465621874</c:v>
                </c:pt>
                <c:pt idx="3">
                  <c:v>10.946648310562761</c:v>
                </c:pt>
                <c:pt idx="4">
                  <c:v>11.271595209685943</c:v>
                </c:pt>
                <c:pt idx="5">
                  <c:v>11.612534671319334</c:v>
                </c:pt>
                <c:pt idx="6">
                  <c:v>11.969111969111969</c:v>
                </c:pt>
                <c:pt idx="7">
                  <c:v>12.34073209943708</c:v>
                </c:pt>
                <c:pt idx="8">
                  <c:v>12.726590401611197</c:v>
                </c:pt>
                <c:pt idx="9">
                  <c:v>13.125704183463078</c:v>
                </c:pt>
                <c:pt idx="10">
                  <c:v>13.536944652361088</c:v>
                </c:pt>
                <c:pt idx="11">
                  <c:v>13.959068454481299</c:v>
                </c:pt>
                <c:pt idx="12">
                  <c:v>14.390748166760471</c:v>
                </c:pt>
                <c:pt idx="13">
                  <c:v>14.830601158839308</c:v>
                </c:pt>
                <c:pt idx="14">
                  <c:v>15.277216337654313</c:v>
                </c:pt>
                <c:pt idx="15">
                  <c:v>15.729178396318133</c:v>
                </c:pt>
                <c:pt idx="16">
                  <c:v>16.18508930319577</c:v>
                </c:pt>
                <c:pt idx="17">
                  <c:v>16.643586879344419</c:v>
                </c:pt>
                <c:pt idx="18">
                  <c:v>17.103360416844254</c:v>
                </c:pt>
                <c:pt idx="19">
                  <c:v>17.563163382678511</c:v>
                </c:pt>
                <c:pt idx="20">
                  <c:v>18.021823329968264</c:v>
                </c:pt>
                <c:pt idx="21">
                  <c:v>18.478249199219796</c:v>
                </c:pt>
                <c:pt idx="22">
                  <c:v>18.931436236722071</c:v>
                </c:pt>
                <c:pt idx="23">
                  <c:v>19.380468786228199</c:v>
                </c:pt>
                <c:pt idx="24">
                  <c:v>19.824521225148999</c:v>
                </c:pt>
                <c:pt idx="25">
                  <c:v>20.044446384031527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FCE-4725-A56B-136CF981A086}"/>
            </c:ext>
          </c:extLst>
        </c:ser>
        <c:ser>
          <c:idx val="2"/>
          <c:order val="2"/>
          <c:tx>
            <c:v>СМО3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Лист3!$B$5:$B$30</c:f>
              <c:numCache>
                <c:formatCode>0.000</c:formatCode>
                <c:ptCount val="26"/>
                <c:pt idx="0">
                  <c:v>0.01</c:v>
                </c:pt>
                <c:pt idx="1">
                  <c:v>0.05</c:v>
                </c:pt>
                <c:pt idx="2">
                  <c:v>0.09</c:v>
                </c:pt>
                <c:pt idx="3">
                  <c:v>0.13</c:v>
                </c:pt>
                <c:pt idx="4">
                  <c:v>0.17</c:v>
                </c:pt>
                <c:pt idx="5">
                  <c:v>0.21</c:v>
                </c:pt>
                <c:pt idx="6">
                  <c:v>0.25</c:v>
                </c:pt>
                <c:pt idx="7">
                  <c:v>0.28999999999999998</c:v>
                </c:pt>
                <c:pt idx="8">
                  <c:v>0.33</c:v>
                </c:pt>
                <c:pt idx="9">
                  <c:v>0.37</c:v>
                </c:pt>
                <c:pt idx="10">
                  <c:v>0.41</c:v>
                </c:pt>
                <c:pt idx="11">
                  <c:v>0.45</c:v>
                </c:pt>
                <c:pt idx="12">
                  <c:v>0.49</c:v>
                </c:pt>
                <c:pt idx="13">
                  <c:v>0.53</c:v>
                </c:pt>
                <c:pt idx="14">
                  <c:v>0.56999999999999995</c:v>
                </c:pt>
                <c:pt idx="15">
                  <c:v>0.61</c:v>
                </c:pt>
                <c:pt idx="16">
                  <c:v>0.65</c:v>
                </c:pt>
                <c:pt idx="17">
                  <c:v>0.69</c:v>
                </c:pt>
                <c:pt idx="18">
                  <c:v>0.73</c:v>
                </c:pt>
                <c:pt idx="19">
                  <c:v>0.77</c:v>
                </c:pt>
                <c:pt idx="20">
                  <c:v>0.81</c:v>
                </c:pt>
                <c:pt idx="21">
                  <c:v>0.85</c:v>
                </c:pt>
                <c:pt idx="22">
                  <c:v>0.89</c:v>
                </c:pt>
                <c:pt idx="23">
                  <c:v>0.93</c:v>
                </c:pt>
                <c:pt idx="24">
                  <c:v>0.97</c:v>
                </c:pt>
                <c:pt idx="25">
                  <c:v>0.99</c:v>
                </c:pt>
              </c:numCache>
            </c:numRef>
          </c:xVal>
          <c:yVal>
            <c:numRef>
              <c:f>Лист3!$L$5:$L$30</c:f>
              <c:numCache>
                <c:formatCode>0.000</c:formatCode>
                <c:ptCount val="26"/>
                <c:pt idx="0">
                  <c:v>3.3444816053429367E-2</c:v>
                </c:pt>
                <c:pt idx="1">
                  <c:v>0.16949152413414839</c:v>
                </c:pt>
                <c:pt idx="2">
                  <c:v>0.30927830655676397</c:v>
                </c:pt>
                <c:pt idx="3">
                  <c:v>0.4529612723364777</c:v>
                </c:pt>
                <c:pt idx="4">
                  <c:v>0.60070470838709367</c:v>
                </c:pt>
                <c:pt idx="5">
                  <c:v>0.75268103074865189</c:v>
                </c:pt>
                <c:pt idx="6">
                  <c:v>0.90907053613009237</c:v>
                </c:pt>
                <c:pt idx="7">
                  <c:v>1.0700609557050942</c:v>
                </c:pt>
                <c:pt idx="8">
                  <c:v>1.2358468137815821</c:v>
                </c:pt>
                <c:pt idx="9">
                  <c:v>1.4066285947373478</c:v>
                </c:pt>
                <c:pt idx="10">
                  <c:v>1.5826117224859708</c:v>
                </c:pt>
                <c:pt idx="11">
                  <c:v>1.7640053577185293</c:v>
                </c:pt>
                <c:pt idx="12">
                  <c:v>1.9510210192663739</c:v>
                </c:pt>
                <c:pt idx="13">
                  <c:v>2.1438710371557144</c:v>
                </c:pt>
                <c:pt idx="14">
                  <c:v>2.34276684628075</c:v>
                </c:pt>
                <c:pt idx="15">
                  <c:v>2.5479171311101765</c:v>
                </c:pt>
                <c:pt idx="16">
                  <c:v>2.7595258334596746</c:v>
                </c:pt>
                <c:pt idx="17">
                  <c:v>2.9777900371029418</c:v>
                </c:pt>
                <c:pt idx="18">
                  <c:v>3.2028977448430185</c:v>
                </c:pt>
                <c:pt idx="19">
                  <c:v>3.4350255656043762</c:v>
                </c:pt>
                <c:pt idx="20">
                  <c:v>3.6743363311081016</c:v>
                </c:pt>
                <c:pt idx="21">
                  <c:v>3.9209766637235148</c:v>
                </c:pt>
                <c:pt idx="22">
                  <c:v>4.1750745191081551</c:v>
                </c:pt>
                <c:pt idx="23">
                  <c:v>4.4367367292054283</c:v>
                </c:pt>
                <c:pt idx="24">
                  <c:v>4.7060465730093197</c:v>
                </c:pt>
                <c:pt idx="25">
                  <c:v>4.8435883564917521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FCE-4725-A56B-136CF981A0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6741456"/>
        <c:axId val="326736536"/>
      </c:scatterChart>
      <c:valAx>
        <c:axId val="326741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6736536"/>
        <c:crosses val="autoZero"/>
        <c:crossBetween val="midCat"/>
      </c:valAx>
      <c:valAx>
        <c:axId val="326736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67414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Вероятность потери завяки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СМО1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Лист3!$B$5:$B$30</c:f>
              <c:numCache>
                <c:formatCode>0.000</c:formatCode>
                <c:ptCount val="26"/>
                <c:pt idx="0">
                  <c:v>0.01</c:v>
                </c:pt>
                <c:pt idx="1">
                  <c:v>0.05</c:v>
                </c:pt>
                <c:pt idx="2">
                  <c:v>0.09</c:v>
                </c:pt>
                <c:pt idx="3">
                  <c:v>0.13</c:v>
                </c:pt>
                <c:pt idx="4">
                  <c:v>0.17</c:v>
                </c:pt>
                <c:pt idx="5">
                  <c:v>0.21</c:v>
                </c:pt>
                <c:pt idx="6">
                  <c:v>0.25</c:v>
                </c:pt>
                <c:pt idx="7">
                  <c:v>0.28999999999999998</c:v>
                </c:pt>
                <c:pt idx="8">
                  <c:v>0.33</c:v>
                </c:pt>
                <c:pt idx="9">
                  <c:v>0.37</c:v>
                </c:pt>
                <c:pt idx="10">
                  <c:v>0.41</c:v>
                </c:pt>
                <c:pt idx="11">
                  <c:v>0.45</c:v>
                </c:pt>
                <c:pt idx="12">
                  <c:v>0.49</c:v>
                </c:pt>
                <c:pt idx="13">
                  <c:v>0.53</c:v>
                </c:pt>
                <c:pt idx="14">
                  <c:v>0.56999999999999995</c:v>
                </c:pt>
                <c:pt idx="15">
                  <c:v>0.61</c:v>
                </c:pt>
                <c:pt idx="16">
                  <c:v>0.65</c:v>
                </c:pt>
                <c:pt idx="17">
                  <c:v>0.69</c:v>
                </c:pt>
                <c:pt idx="18">
                  <c:v>0.73</c:v>
                </c:pt>
                <c:pt idx="19">
                  <c:v>0.77</c:v>
                </c:pt>
                <c:pt idx="20">
                  <c:v>0.81</c:v>
                </c:pt>
                <c:pt idx="21">
                  <c:v>0.85</c:v>
                </c:pt>
                <c:pt idx="22">
                  <c:v>0.89</c:v>
                </c:pt>
                <c:pt idx="23">
                  <c:v>0.93</c:v>
                </c:pt>
                <c:pt idx="24">
                  <c:v>0.97</c:v>
                </c:pt>
                <c:pt idx="25">
                  <c:v>0.99</c:v>
                </c:pt>
              </c:numCache>
            </c:numRef>
          </c:xVal>
          <c:yVal>
            <c:numRef>
              <c:f>Лист3!$I$5:$I$30</c:f>
              <c:numCache>
                <c:formatCode>0.000</c:formatCode>
                <c:ptCount val="26"/>
                <c:pt idx="0">
                  <c:v>1.9621399177213115E-9</c:v>
                </c:pt>
                <c:pt idx="1">
                  <c:v>1.193415686971839E-6</c:v>
                </c:pt>
                <c:pt idx="2">
                  <c:v>1.2182409473041604E-5</c:v>
                </c:pt>
                <c:pt idx="3">
                  <c:v>5.1527586921248801E-5</c:v>
                </c:pt>
                <c:pt idx="4">
                  <c:v>1.4628478292639388E-4</c:v>
                </c:pt>
                <c:pt idx="5">
                  <c:v>3.3039536945591805E-4</c:v>
                </c:pt>
                <c:pt idx="6">
                  <c:v>6.4308681672025714E-4</c:v>
                </c:pt>
                <c:pt idx="7">
                  <c:v>1.12729709509379E-3</c:v>
                </c:pt>
                <c:pt idx="8">
                  <c:v>1.8281389555421729E-3</c:v>
                </c:pt>
                <c:pt idx="9">
                  <c:v>2.7914240182662239E-3</c:v>
                </c:pt>
                <c:pt idx="10">
                  <c:v>4.062269473034852E-3</c:v>
                </c:pt>
                <c:pt idx="11">
                  <c:v>5.6838116623394849E-3</c:v>
                </c:pt>
                <c:pt idx="12">
                  <c:v>7.6960506313535218E-3</c:v>
                </c:pt>
                <c:pt idx="13">
                  <c:v>1.0134847798142209E-2</c:v>
                </c:pt>
                <c:pt idx="14">
                  <c:v>1.3031095302552172E-2</c:v>
                </c:pt>
                <c:pt idx="15">
                  <c:v>1.6410070569909382E-2</c:v>
                </c:pt>
                <c:pt idx="16">
                  <c:v>2.0290983545412627E-2</c:v>
                </c:pt>
                <c:pt idx="17">
                  <c:v>2.4686717377881945E-2</c:v>
                </c:pt>
                <c:pt idx="18">
                  <c:v>2.9603756559940748E-2</c:v>
                </c:pt>
                <c:pt idx="19">
                  <c:v>3.5042290157338341E-2</c:v>
                </c:pt>
                <c:pt idx="20">
                  <c:v>4.0996472214844447E-2</c:v>
                </c:pt>
                <c:pt idx="21">
                  <c:v>4.7454817043757098E-2</c:v>
                </c:pt>
                <c:pt idx="22">
                  <c:v>5.4400704088175517E-2</c:v>
                </c:pt>
                <c:pt idx="23">
                  <c:v>6.1812965515173422E-2</c:v>
                </c:pt>
                <c:pt idx="24">
                  <c:v>6.9666529536148061E-2</c:v>
                </c:pt>
                <c:pt idx="25">
                  <c:v>7.3750063043091715E-2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129-4907-B811-A3F6DB42DE5D}"/>
            </c:ext>
          </c:extLst>
        </c:ser>
        <c:ser>
          <c:idx val="1"/>
          <c:order val="1"/>
          <c:tx>
            <c:v>СМО2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Лист3!$B$5:$B$30</c:f>
              <c:numCache>
                <c:formatCode>0.000</c:formatCode>
                <c:ptCount val="26"/>
                <c:pt idx="0">
                  <c:v>0.01</c:v>
                </c:pt>
                <c:pt idx="1">
                  <c:v>0.05</c:v>
                </c:pt>
                <c:pt idx="2">
                  <c:v>0.09</c:v>
                </c:pt>
                <c:pt idx="3">
                  <c:v>0.13</c:v>
                </c:pt>
                <c:pt idx="4">
                  <c:v>0.17</c:v>
                </c:pt>
                <c:pt idx="5">
                  <c:v>0.21</c:v>
                </c:pt>
                <c:pt idx="6">
                  <c:v>0.25</c:v>
                </c:pt>
                <c:pt idx="7">
                  <c:v>0.28999999999999998</c:v>
                </c:pt>
                <c:pt idx="8">
                  <c:v>0.33</c:v>
                </c:pt>
                <c:pt idx="9">
                  <c:v>0.37</c:v>
                </c:pt>
                <c:pt idx="10">
                  <c:v>0.41</c:v>
                </c:pt>
                <c:pt idx="11">
                  <c:v>0.45</c:v>
                </c:pt>
                <c:pt idx="12">
                  <c:v>0.49</c:v>
                </c:pt>
                <c:pt idx="13">
                  <c:v>0.53</c:v>
                </c:pt>
                <c:pt idx="14">
                  <c:v>0.56999999999999995</c:v>
                </c:pt>
                <c:pt idx="15">
                  <c:v>0.61</c:v>
                </c:pt>
                <c:pt idx="16">
                  <c:v>0.65</c:v>
                </c:pt>
                <c:pt idx="17">
                  <c:v>0.69</c:v>
                </c:pt>
                <c:pt idx="18">
                  <c:v>0.73</c:v>
                </c:pt>
                <c:pt idx="19">
                  <c:v>0.77</c:v>
                </c:pt>
                <c:pt idx="20">
                  <c:v>0.81</c:v>
                </c:pt>
                <c:pt idx="21">
                  <c:v>0.85</c:v>
                </c:pt>
                <c:pt idx="22">
                  <c:v>0.89</c:v>
                </c:pt>
                <c:pt idx="23">
                  <c:v>0.93</c:v>
                </c:pt>
                <c:pt idx="24">
                  <c:v>0.97</c:v>
                </c:pt>
                <c:pt idx="25">
                  <c:v>0.99</c:v>
                </c:pt>
              </c:numCache>
            </c:numRef>
          </c:xVal>
          <c:yVal>
            <c:numRef>
              <c:f>Лист3!$I$5:$I$30</c:f>
              <c:numCache>
                <c:formatCode>0.000</c:formatCode>
                <c:ptCount val="26"/>
                <c:pt idx="0">
                  <c:v>1.9621399177213115E-9</c:v>
                </c:pt>
                <c:pt idx="1">
                  <c:v>1.193415686971839E-6</c:v>
                </c:pt>
                <c:pt idx="2">
                  <c:v>1.2182409473041604E-5</c:v>
                </c:pt>
                <c:pt idx="3">
                  <c:v>5.1527586921248801E-5</c:v>
                </c:pt>
                <c:pt idx="4">
                  <c:v>1.4628478292639388E-4</c:v>
                </c:pt>
                <c:pt idx="5">
                  <c:v>3.3039536945591805E-4</c:v>
                </c:pt>
                <c:pt idx="6">
                  <c:v>6.4308681672025714E-4</c:v>
                </c:pt>
                <c:pt idx="7">
                  <c:v>1.12729709509379E-3</c:v>
                </c:pt>
                <c:pt idx="8">
                  <c:v>1.8281389555421729E-3</c:v>
                </c:pt>
                <c:pt idx="9">
                  <c:v>2.7914240182662239E-3</c:v>
                </c:pt>
                <c:pt idx="10">
                  <c:v>4.062269473034852E-3</c:v>
                </c:pt>
                <c:pt idx="11">
                  <c:v>5.6838116623394849E-3</c:v>
                </c:pt>
                <c:pt idx="12">
                  <c:v>7.6960506313535218E-3</c:v>
                </c:pt>
                <c:pt idx="13">
                  <c:v>1.0134847798142209E-2</c:v>
                </c:pt>
                <c:pt idx="14">
                  <c:v>1.3031095302552172E-2</c:v>
                </c:pt>
                <c:pt idx="15">
                  <c:v>1.6410070569909382E-2</c:v>
                </c:pt>
                <c:pt idx="16">
                  <c:v>2.0290983545412627E-2</c:v>
                </c:pt>
                <c:pt idx="17">
                  <c:v>2.4686717377881945E-2</c:v>
                </c:pt>
                <c:pt idx="18">
                  <c:v>2.9603756559940748E-2</c:v>
                </c:pt>
                <c:pt idx="19">
                  <c:v>3.5042290157338341E-2</c:v>
                </c:pt>
                <c:pt idx="20">
                  <c:v>4.0996472214844447E-2</c:v>
                </c:pt>
                <c:pt idx="21">
                  <c:v>4.7454817043757098E-2</c:v>
                </c:pt>
                <c:pt idx="22">
                  <c:v>5.4400704088175517E-2</c:v>
                </c:pt>
                <c:pt idx="23">
                  <c:v>6.1812965515173422E-2</c:v>
                </c:pt>
                <c:pt idx="24">
                  <c:v>6.9666529536148061E-2</c:v>
                </c:pt>
                <c:pt idx="25">
                  <c:v>7.3750063043091715E-2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129-4907-B811-A3F6DB42DE5D}"/>
            </c:ext>
          </c:extLst>
        </c:ser>
        <c:ser>
          <c:idx val="2"/>
          <c:order val="2"/>
          <c:tx>
            <c:v>СМО3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Лист3!$B$5:$B$30</c:f>
              <c:numCache>
                <c:formatCode>0.000</c:formatCode>
                <c:ptCount val="26"/>
                <c:pt idx="0">
                  <c:v>0.01</c:v>
                </c:pt>
                <c:pt idx="1">
                  <c:v>0.05</c:v>
                </c:pt>
                <c:pt idx="2">
                  <c:v>0.09</c:v>
                </c:pt>
                <c:pt idx="3">
                  <c:v>0.13</c:v>
                </c:pt>
                <c:pt idx="4">
                  <c:v>0.17</c:v>
                </c:pt>
                <c:pt idx="5">
                  <c:v>0.21</c:v>
                </c:pt>
                <c:pt idx="6">
                  <c:v>0.25</c:v>
                </c:pt>
                <c:pt idx="7">
                  <c:v>0.28999999999999998</c:v>
                </c:pt>
                <c:pt idx="8">
                  <c:v>0.33</c:v>
                </c:pt>
                <c:pt idx="9">
                  <c:v>0.37</c:v>
                </c:pt>
                <c:pt idx="10">
                  <c:v>0.41</c:v>
                </c:pt>
                <c:pt idx="11">
                  <c:v>0.45</c:v>
                </c:pt>
                <c:pt idx="12">
                  <c:v>0.49</c:v>
                </c:pt>
                <c:pt idx="13">
                  <c:v>0.53</c:v>
                </c:pt>
                <c:pt idx="14">
                  <c:v>0.56999999999999995</c:v>
                </c:pt>
                <c:pt idx="15">
                  <c:v>0.61</c:v>
                </c:pt>
                <c:pt idx="16">
                  <c:v>0.65</c:v>
                </c:pt>
                <c:pt idx="17">
                  <c:v>0.69</c:v>
                </c:pt>
                <c:pt idx="18">
                  <c:v>0.73</c:v>
                </c:pt>
                <c:pt idx="19">
                  <c:v>0.77</c:v>
                </c:pt>
                <c:pt idx="20">
                  <c:v>0.81</c:v>
                </c:pt>
                <c:pt idx="21">
                  <c:v>0.85</c:v>
                </c:pt>
                <c:pt idx="22">
                  <c:v>0.89</c:v>
                </c:pt>
                <c:pt idx="23">
                  <c:v>0.93</c:v>
                </c:pt>
                <c:pt idx="24">
                  <c:v>0.97</c:v>
                </c:pt>
                <c:pt idx="25">
                  <c:v>0.99</c:v>
                </c:pt>
              </c:numCache>
            </c:numRef>
          </c:xVal>
          <c:yVal>
            <c:numRef>
              <c:f>Лист3!$M$5:$M$30</c:f>
              <c:numCache>
                <c:formatCode>0.000</c:formatCode>
                <c:ptCount val="26"/>
                <c:pt idx="0">
                  <c:v>4.5572321292485959E-18</c:v>
                </c:pt>
                <c:pt idx="1">
                  <c:v>3.5127076665142761E-13</c:v>
                </c:pt>
                <c:pt idx="2">
                  <c:v>2.1213900000013936E-11</c:v>
                </c:pt>
                <c:pt idx="3">
                  <c:v>2.7448291996988158E-10</c:v>
                </c:pt>
                <c:pt idx="4">
                  <c:v>1.7699412356553403E-9</c:v>
                </c:pt>
                <c:pt idx="5">
                  <c:v>7.6589499044152352E-9</c:v>
                </c:pt>
                <c:pt idx="6">
                  <c:v>2.5582484389248259E-8</c:v>
                </c:pt>
                <c:pt idx="7">
                  <c:v>7.1250061200755771E-8</c:v>
                </c:pt>
                <c:pt idx="8">
                  <c:v>1.7343582561775113E-7</c:v>
                </c:pt>
                <c:pt idx="9">
                  <c:v>3.8053779946060392E-7</c:v>
                </c:pt>
                <c:pt idx="10">
                  <c:v>7.6880602155216657E-7</c:v>
                </c:pt>
                <c:pt idx="11">
                  <c:v>1.4523050597099037E-6</c:v>
                </c:pt>
                <c:pt idx="12">
                  <c:v>2.5946361455946055E-6</c:v>
                </c:pt>
                <c:pt idx="13">
                  <c:v>4.4224040066642828E-6</c:v>
                </c:pt>
                <c:pt idx="14">
                  <c:v>7.2403733826337801E-6</c:v>
                </c:pt>
                <c:pt idx="15">
                  <c:v>1.1448220279173411E-5</c:v>
                </c:pt>
                <c:pt idx="16">
                  <c:v>1.7558743321130264E-5</c:v>
                </c:pt>
                <c:pt idx="17">
                  <c:v>2.6217361252639121E-5</c:v>
                </c:pt>
                <c:pt idx="18">
                  <c:v>3.8222683872948756E-5</c:v>
                </c:pt>
                <c:pt idx="19">
                  <c:v>5.4547905735939162E-5</c:v>
                </c:pt>
                <c:pt idx="20">
                  <c:v>7.6362735091087744E-5</c:v>
                </c:pt>
                <c:pt idx="21">
                  <c:v>1.0505553519930392E-4</c:v>
                </c:pt>
                <c:pt idx="22">
                  <c:v>1.4225532180557835E-4</c:v>
                </c:pt>
                <c:pt idx="23">
                  <c:v>1.8985322977771086E-4</c:v>
                </c:pt>
                <c:pt idx="24">
                  <c:v>2.5002303441527585E-4</c:v>
                </c:pt>
                <c:pt idx="25">
                  <c:v>2.8558373268818828E-4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129-4907-B811-A3F6DB42DE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6300744"/>
        <c:axId val="416304352"/>
      </c:scatterChart>
      <c:valAx>
        <c:axId val="416300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6304352"/>
        <c:crosses val="autoZero"/>
        <c:crossBetween val="midCat"/>
      </c:valAx>
      <c:valAx>
        <c:axId val="416304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63007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337</Words>
  <Characters>1926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Ход работы</vt:lpstr>
      <vt:lpstr>Вывод</vt:lpstr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</dc:creator>
  <cp:keywords>itmo</cp:keywords>
  <dc:description/>
  <cp:lastModifiedBy>Ореховский Антон</cp:lastModifiedBy>
  <cp:revision>5</cp:revision>
  <cp:lastPrinted>2019-11-27T15:50:00Z</cp:lastPrinted>
  <dcterms:created xsi:type="dcterms:W3CDTF">2019-11-26T22:26:00Z</dcterms:created>
  <dcterms:modified xsi:type="dcterms:W3CDTF">2019-11-27T16:00:00Z</dcterms:modified>
</cp:coreProperties>
</file>