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202F6" w14:textId="77777777" w:rsidR="000255A6" w:rsidRDefault="000255A6" w:rsidP="000255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F485C4E" w14:textId="77777777" w:rsidR="000255A6" w:rsidRDefault="000255A6" w:rsidP="000255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09D401" w14:textId="77777777" w:rsidR="000255A6" w:rsidRDefault="000255A6" w:rsidP="000255A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221728FF" w14:textId="77777777" w:rsidR="000255A6" w:rsidRDefault="000255A6" w:rsidP="000255A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D8C7110" w14:textId="77777777" w:rsidR="000255A6" w:rsidRDefault="000255A6" w:rsidP="000255A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DA5605" w14:textId="77777777" w:rsidR="000255A6" w:rsidRDefault="000255A6" w:rsidP="000255A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22C42D" w14:textId="77777777" w:rsidR="000255A6" w:rsidRDefault="000255A6" w:rsidP="000255A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CCBB53" w14:textId="77777777" w:rsidR="000255A6" w:rsidRDefault="000255A6" w:rsidP="000255A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3B5C35" w14:textId="414306EF" w:rsidR="000255A6" w:rsidRPr="0086711C" w:rsidRDefault="000255A6" w:rsidP="000255A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Отчет о проделанной работе</w:t>
      </w:r>
    </w:p>
    <w:p w14:paraId="634D3D3C" w14:textId="77777777" w:rsidR="000255A6" w:rsidRDefault="000255A6" w:rsidP="000255A6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по дисциплине </w:t>
      </w:r>
    </w:p>
    <w:p w14:paraId="25331ACA" w14:textId="0408942D" w:rsidR="000255A6" w:rsidRDefault="000255A6" w:rsidP="000255A6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«Основы разработки компиляторов»</w:t>
      </w:r>
    </w:p>
    <w:p w14:paraId="120DED8D" w14:textId="77777777" w:rsidR="000255A6" w:rsidRDefault="000255A6" w:rsidP="007C550E">
      <w:pPr>
        <w:rPr>
          <w:rFonts w:ascii="Times New Roman" w:hAnsi="Times New Roman" w:cs="Times New Roman"/>
          <w:sz w:val="20"/>
          <w:szCs w:val="20"/>
        </w:rPr>
      </w:pPr>
    </w:p>
    <w:p w14:paraId="3B5F048D" w14:textId="099B26C1" w:rsidR="000255A6" w:rsidRDefault="000255A6" w:rsidP="000255A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202A6E31" w14:textId="16D20A7F" w:rsidR="007C550E" w:rsidRDefault="007C550E" w:rsidP="000255A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12E96290" w14:textId="77777777" w:rsidR="007C550E" w:rsidRDefault="007C550E" w:rsidP="000255A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473E7641" w14:textId="77777777" w:rsidR="000255A6" w:rsidRDefault="000255A6" w:rsidP="000255A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424B7E12" w14:textId="48E7088B" w:rsidR="000255A6" w:rsidRDefault="000255A6" w:rsidP="000255A6">
      <w:pPr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  <w:r w:rsidR="00451907">
        <w:rPr>
          <w:rFonts w:ascii="Times New Roman" w:hAnsi="Times New Roman" w:cs="Times New Roman"/>
          <w:b/>
          <w:bCs/>
          <w:sz w:val="32"/>
          <w:szCs w:val="32"/>
        </w:rPr>
        <w:t>и</w:t>
      </w:r>
    </w:p>
    <w:p w14:paraId="653045F0" w14:textId="623F91B0" w:rsidR="000255A6" w:rsidRDefault="000255A6" w:rsidP="000255A6">
      <w:pPr>
        <w:ind w:left="7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Ореховский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А.,</w:t>
      </w:r>
    </w:p>
    <w:p w14:paraId="3BC4FAEF" w14:textId="331385C0" w:rsidR="00451907" w:rsidRDefault="00451907" w:rsidP="000255A6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Рафиков М.</w:t>
      </w:r>
    </w:p>
    <w:p w14:paraId="07F7FA62" w14:textId="77777777" w:rsidR="000255A6" w:rsidRDefault="000255A6" w:rsidP="000255A6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P3317</w:t>
      </w:r>
    </w:p>
    <w:p w14:paraId="4F4D2E2F" w14:textId="77777777" w:rsidR="000255A6" w:rsidRPr="00D12429" w:rsidRDefault="000255A6" w:rsidP="000255A6">
      <w:pPr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 w:rsidRPr="00D12429">
        <w:rPr>
          <w:rFonts w:ascii="Times New Roman" w:hAnsi="Times New Roman" w:cs="Times New Roman"/>
          <w:b/>
          <w:bCs/>
          <w:sz w:val="32"/>
          <w:szCs w:val="32"/>
        </w:rPr>
        <w:t>Преподаватель</w:t>
      </w:r>
    </w:p>
    <w:p w14:paraId="5EF19DD5" w14:textId="7D41AB21" w:rsidR="000255A6" w:rsidRDefault="00451907" w:rsidP="000255A6">
      <w:pPr>
        <w:ind w:left="7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 xml:space="preserve">Лаздин </w:t>
      </w:r>
      <w:r w:rsidR="007C550E">
        <w:rPr>
          <w:rFonts w:ascii="Times New Roman" w:hAnsi="Times New Roman" w:cs="Times New Roman"/>
          <w:sz w:val="32"/>
          <w:szCs w:val="32"/>
        </w:rPr>
        <w:t>А. В.</w:t>
      </w:r>
    </w:p>
    <w:p w14:paraId="7640EFA2" w14:textId="77777777" w:rsidR="000255A6" w:rsidRDefault="000255A6" w:rsidP="000255A6">
      <w:pPr>
        <w:jc w:val="center"/>
        <w:rPr>
          <w:rFonts w:ascii="Times New Roman" w:hAnsi="Times New Roman" w:cs="Times New Roman"/>
        </w:rPr>
      </w:pPr>
    </w:p>
    <w:p w14:paraId="1DA8BD21" w14:textId="77777777" w:rsidR="000255A6" w:rsidRDefault="000255A6" w:rsidP="000255A6">
      <w:pPr>
        <w:rPr>
          <w:rFonts w:ascii="Times New Roman" w:hAnsi="Times New Roman" w:cs="Times New Roman"/>
          <w:sz w:val="24"/>
          <w:szCs w:val="24"/>
        </w:rPr>
      </w:pPr>
    </w:p>
    <w:p w14:paraId="6D6C68FC" w14:textId="77777777" w:rsidR="000255A6" w:rsidRDefault="000255A6" w:rsidP="000255A6">
      <w:pPr>
        <w:rPr>
          <w:rFonts w:ascii="Times New Roman" w:hAnsi="Times New Roman" w:cs="Times New Roman"/>
          <w:sz w:val="24"/>
          <w:szCs w:val="24"/>
        </w:rPr>
      </w:pPr>
    </w:p>
    <w:p w14:paraId="73048F1E" w14:textId="77777777" w:rsidR="000255A6" w:rsidRDefault="000255A6" w:rsidP="000255A6">
      <w:pPr>
        <w:rPr>
          <w:rFonts w:ascii="Times New Roman" w:hAnsi="Times New Roman" w:cs="Times New Roman"/>
          <w:sz w:val="24"/>
          <w:szCs w:val="24"/>
        </w:rPr>
      </w:pPr>
    </w:p>
    <w:p w14:paraId="10F3709B" w14:textId="77777777" w:rsidR="000255A6" w:rsidRDefault="000255A6" w:rsidP="000255A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6633A3C7" w14:textId="77777777" w:rsidR="000255A6" w:rsidRDefault="000255A6" w:rsidP="000255A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2020</w:t>
      </w:r>
    </w:p>
    <w:p w14:paraId="4CB4E277" w14:textId="77777777" w:rsidR="009B49CB" w:rsidRDefault="009B49CB" w:rsidP="009B49CB">
      <w:pPr>
        <w:pStyle w:val="1"/>
      </w:pPr>
      <w:r>
        <w:lastRenderedPageBreak/>
        <w:t>Исходная грамматика</w:t>
      </w:r>
    </w:p>
    <w:p w14:paraId="6DFA9041" w14:textId="77777777" w:rsidR="006A15D7" w:rsidRPr="006A15D7" w:rsidRDefault="00F1651A" w:rsidP="006A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15D7">
        <w:rPr>
          <w:sz w:val="32"/>
          <w:szCs w:val="32"/>
        </w:rPr>
        <w:t xml:space="preserve"> </w:t>
      </w:r>
      <w:r w:rsidR="006A15D7" w:rsidRPr="006A15D7">
        <w:rPr>
          <w:rFonts w:ascii="Consolas" w:hAnsi="Consolas" w:cs="Consolas"/>
          <w:color w:val="000000"/>
          <w:sz w:val="24"/>
          <w:szCs w:val="24"/>
        </w:rPr>
        <w:t>Вариант 10</w:t>
      </w:r>
    </w:p>
    <w:p w14:paraId="407CF6AA" w14:textId="77777777" w:rsidR="006A15D7" w:rsidRPr="006A15D7" w:rsidRDefault="006A15D7" w:rsidP="006A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15D7">
        <w:rPr>
          <w:rFonts w:ascii="Consolas" w:hAnsi="Consolas" w:cs="Consolas"/>
          <w:color w:val="000000"/>
          <w:sz w:val="24"/>
          <w:szCs w:val="24"/>
        </w:rPr>
        <w:t>&lt;Программа&gt; ::= &lt;Объявление переменных&gt; &lt;Описание вычислений&gt; .</w:t>
      </w:r>
    </w:p>
    <w:p w14:paraId="150FA4B6" w14:textId="77777777" w:rsidR="006A15D7" w:rsidRPr="006A15D7" w:rsidRDefault="006A15D7" w:rsidP="006A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15D7">
        <w:rPr>
          <w:rFonts w:ascii="Consolas" w:hAnsi="Consolas" w:cs="Consolas"/>
          <w:color w:val="000000"/>
          <w:sz w:val="24"/>
          <w:szCs w:val="24"/>
        </w:rPr>
        <w:t>&lt;Описание вычислений&gt; ::= &lt;Список операторов&gt;</w:t>
      </w:r>
    </w:p>
    <w:p w14:paraId="142EA280" w14:textId="77777777" w:rsidR="006A15D7" w:rsidRPr="006A15D7" w:rsidRDefault="006A15D7" w:rsidP="006A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15D7">
        <w:rPr>
          <w:rFonts w:ascii="Consolas" w:hAnsi="Consolas" w:cs="Consolas"/>
          <w:color w:val="000000"/>
          <w:sz w:val="24"/>
          <w:szCs w:val="24"/>
        </w:rPr>
        <w:t xml:space="preserve">&lt;Объявление переменных&gt; ::= </w:t>
      </w:r>
      <w:proofErr w:type="spellStart"/>
      <w:r w:rsidRPr="006A15D7">
        <w:rPr>
          <w:rFonts w:ascii="Consolas" w:hAnsi="Consolas" w:cs="Consolas"/>
          <w:color w:val="000000"/>
          <w:sz w:val="24"/>
          <w:szCs w:val="24"/>
        </w:rPr>
        <w:t>Var</w:t>
      </w:r>
      <w:proofErr w:type="spellEnd"/>
      <w:r w:rsidRPr="006A15D7">
        <w:rPr>
          <w:rFonts w:ascii="Consolas" w:hAnsi="Consolas" w:cs="Consolas"/>
          <w:color w:val="000000"/>
          <w:sz w:val="24"/>
          <w:szCs w:val="24"/>
        </w:rPr>
        <w:t xml:space="preserve"> &lt;Список переменных&gt;</w:t>
      </w:r>
    </w:p>
    <w:p w14:paraId="5C1CCDCF" w14:textId="77777777" w:rsidR="006A15D7" w:rsidRPr="006A15D7" w:rsidRDefault="006A15D7" w:rsidP="006A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15D7">
        <w:rPr>
          <w:rFonts w:ascii="Consolas" w:hAnsi="Consolas" w:cs="Consolas"/>
          <w:color w:val="000000"/>
          <w:sz w:val="24"/>
          <w:szCs w:val="24"/>
        </w:rPr>
        <w:t>&lt;Список переменных&gt; ::= &lt;</w:t>
      </w:r>
      <w:proofErr w:type="spellStart"/>
      <w:r w:rsidRPr="006A15D7">
        <w:rPr>
          <w:rFonts w:ascii="Consolas" w:hAnsi="Consolas" w:cs="Consolas"/>
          <w:color w:val="000000"/>
          <w:sz w:val="24"/>
          <w:szCs w:val="24"/>
        </w:rPr>
        <w:t>Идент</w:t>
      </w:r>
      <w:proofErr w:type="spellEnd"/>
      <w:r w:rsidRPr="006A15D7">
        <w:rPr>
          <w:rFonts w:ascii="Consolas" w:hAnsi="Consolas" w:cs="Consolas"/>
          <w:color w:val="000000"/>
          <w:sz w:val="24"/>
          <w:szCs w:val="24"/>
        </w:rPr>
        <w:t>&gt; | &lt;</w:t>
      </w:r>
      <w:proofErr w:type="spellStart"/>
      <w:r w:rsidRPr="006A15D7">
        <w:rPr>
          <w:rFonts w:ascii="Consolas" w:hAnsi="Consolas" w:cs="Consolas"/>
          <w:color w:val="000000"/>
          <w:sz w:val="24"/>
          <w:szCs w:val="24"/>
        </w:rPr>
        <w:t>Идент</w:t>
      </w:r>
      <w:proofErr w:type="spellEnd"/>
      <w:r w:rsidRPr="006A15D7">
        <w:rPr>
          <w:rFonts w:ascii="Consolas" w:hAnsi="Consolas" w:cs="Consolas"/>
          <w:color w:val="000000"/>
          <w:sz w:val="24"/>
          <w:szCs w:val="24"/>
        </w:rPr>
        <w:t>&gt; , &lt;Список переменных&gt;</w:t>
      </w:r>
    </w:p>
    <w:p w14:paraId="581058B6" w14:textId="77777777" w:rsidR="006A15D7" w:rsidRPr="006A15D7" w:rsidRDefault="006A15D7" w:rsidP="006A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15D7">
        <w:rPr>
          <w:rFonts w:ascii="Consolas" w:hAnsi="Consolas" w:cs="Consolas"/>
          <w:color w:val="000000"/>
          <w:sz w:val="24"/>
          <w:szCs w:val="24"/>
        </w:rPr>
        <w:t>&lt;Список операторов&gt; ::= &lt;Оператор&gt; | &lt;Оператор&gt; &lt;Список операторов&gt;</w:t>
      </w:r>
    </w:p>
    <w:p w14:paraId="06282825" w14:textId="77777777" w:rsidR="006A15D7" w:rsidRPr="006A15D7" w:rsidRDefault="006A15D7" w:rsidP="006A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15D7">
        <w:rPr>
          <w:rFonts w:ascii="Consolas" w:hAnsi="Consolas" w:cs="Consolas"/>
          <w:color w:val="000000"/>
          <w:sz w:val="24"/>
          <w:szCs w:val="24"/>
        </w:rPr>
        <w:t xml:space="preserve">&lt;Оператор&gt;::=&lt;Присваивание&gt; |&lt;Сложный оператор&gt; </w:t>
      </w:r>
    </w:p>
    <w:p w14:paraId="4D98C7BE" w14:textId="77777777" w:rsidR="006A15D7" w:rsidRPr="006A15D7" w:rsidRDefault="006A15D7" w:rsidP="006A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15D7">
        <w:rPr>
          <w:rFonts w:ascii="Consolas" w:hAnsi="Consolas" w:cs="Consolas"/>
          <w:color w:val="000000"/>
          <w:sz w:val="24"/>
          <w:szCs w:val="24"/>
        </w:rPr>
        <w:t>&lt;Присваивание&gt; ::= &lt;</w:t>
      </w:r>
      <w:proofErr w:type="spellStart"/>
      <w:r w:rsidRPr="006A15D7">
        <w:rPr>
          <w:rFonts w:ascii="Consolas" w:hAnsi="Consolas" w:cs="Consolas"/>
          <w:color w:val="000000"/>
          <w:sz w:val="24"/>
          <w:szCs w:val="24"/>
        </w:rPr>
        <w:t>Идент</w:t>
      </w:r>
      <w:proofErr w:type="spellEnd"/>
      <w:r w:rsidRPr="006A15D7">
        <w:rPr>
          <w:rFonts w:ascii="Consolas" w:hAnsi="Consolas" w:cs="Consolas"/>
          <w:color w:val="000000"/>
          <w:sz w:val="24"/>
          <w:szCs w:val="24"/>
        </w:rPr>
        <w:t>&gt; = &lt;Выражение&gt;</w:t>
      </w:r>
    </w:p>
    <w:p w14:paraId="7933959E" w14:textId="77777777" w:rsidR="006A15D7" w:rsidRPr="006A15D7" w:rsidRDefault="006A15D7" w:rsidP="006A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15D7">
        <w:rPr>
          <w:rFonts w:ascii="Consolas" w:hAnsi="Consolas" w:cs="Consolas"/>
          <w:color w:val="000000"/>
          <w:sz w:val="24"/>
          <w:szCs w:val="24"/>
        </w:rPr>
        <w:t>&lt;Выражение&gt; ::= &lt;</w:t>
      </w:r>
      <w:proofErr w:type="spellStart"/>
      <w:r w:rsidRPr="006A15D7">
        <w:rPr>
          <w:rFonts w:ascii="Consolas" w:hAnsi="Consolas" w:cs="Consolas"/>
          <w:color w:val="000000"/>
          <w:sz w:val="24"/>
          <w:szCs w:val="24"/>
        </w:rPr>
        <w:t>Ун.оп</w:t>
      </w:r>
      <w:proofErr w:type="spellEnd"/>
      <w:r w:rsidRPr="006A15D7">
        <w:rPr>
          <w:rFonts w:ascii="Consolas" w:hAnsi="Consolas" w:cs="Consolas"/>
          <w:color w:val="000000"/>
          <w:sz w:val="24"/>
          <w:szCs w:val="24"/>
        </w:rPr>
        <w:t>.&gt; &lt;Подвыражение&gt; | &lt;Подвыражение&gt;</w:t>
      </w:r>
    </w:p>
    <w:p w14:paraId="4AFFC72F" w14:textId="77777777" w:rsidR="006A15D7" w:rsidRPr="006A15D7" w:rsidRDefault="006A15D7" w:rsidP="006A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15D7">
        <w:rPr>
          <w:rFonts w:ascii="Consolas" w:hAnsi="Consolas" w:cs="Consolas"/>
          <w:color w:val="000000"/>
          <w:sz w:val="24"/>
          <w:szCs w:val="24"/>
        </w:rPr>
        <w:t>&lt;Подвыражение&gt; :: = ( &lt;Выражение&gt; ) | &lt;Операнд&gt; | &lt;Подвыражение &gt; &lt;</w:t>
      </w:r>
      <w:proofErr w:type="spellStart"/>
      <w:r w:rsidRPr="006A15D7">
        <w:rPr>
          <w:rFonts w:ascii="Consolas" w:hAnsi="Consolas" w:cs="Consolas"/>
          <w:color w:val="000000"/>
          <w:sz w:val="24"/>
          <w:szCs w:val="24"/>
        </w:rPr>
        <w:t>Бин.оп</w:t>
      </w:r>
      <w:proofErr w:type="spellEnd"/>
      <w:r w:rsidRPr="006A15D7">
        <w:rPr>
          <w:rFonts w:ascii="Consolas" w:hAnsi="Consolas" w:cs="Consolas"/>
          <w:color w:val="000000"/>
          <w:sz w:val="24"/>
          <w:szCs w:val="24"/>
        </w:rPr>
        <w:t>.&gt; &lt;Подвыражение&gt;</w:t>
      </w:r>
    </w:p>
    <w:p w14:paraId="5189286B" w14:textId="77777777" w:rsidR="006A15D7" w:rsidRPr="006A15D7" w:rsidRDefault="006A15D7" w:rsidP="006A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15D7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A15D7">
        <w:rPr>
          <w:rFonts w:ascii="Consolas" w:hAnsi="Consolas" w:cs="Consolas"/>
          <w:color w:val="000000"/>
          <w:sz w:val="24"/>
          <w:szCs w:val="24"/>
        </w:rPr>
        <w:t>Ун.оп</w:t>
      </w:r>
      <w:proofErr w:type="spellEnd"/>
      <w:r w:rsidRPr="006A15D7">
        <w:rPr>
          <w:rFonts w:ascii="Consolas" w:hAnsi="Consolas" w:cs="Consolas"/>
          <w:color w:val="000000"/>
          <w:sz w:val="24"/>
          <w:szCs w:val="24"/>
        </w:rPr>
        <w:t>.&gt; ::= "-"|"</w:t>
      </w:r>
      <w:proofErr w:type="spellStart"/>
      <w:r w:rsidRPr="006A15D7">
        <w:rPr>
          <w:rFonts w:ascii="Consolas" w:hAnsi="Consolas" w:cs="Consolas"/>
          <w:color w:val="000000"/>
          <w:sz w:val="24"/>
          <w:szCs w:val="24"/>
        </w:rPr>
        <w:t>not</w:t>
      </w:r>
      <w:proofErr w:type="spellEnd"/>
      <w:r w:rsidRPr="006A15D7">
        <w:rPr>
          <w:rFonts w:ascii="Consolas" w:hAnsi="Consolas" w:cs="Consolas"/>
          <w:color w:val="000000"/>
          <w:sz w:val="24"/>
          <w:szCs w:val="24"/>
        </w:rPr>
        <w:t>"</w:t>
      </w:r>
    </w:p>
    <w:p w14:paraId="15E0829D" w14:textId="77777777" w:rsidR="006A15D7" w:rsidRPr="006A15D7" w:rsidRDefault="006A15D7" w:rsidP="006A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15D7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A15D7">
        <w:rPr>
          <w:rFonts w:ascii="Consolas" w:hAnsi="Consolas" w:cs="Consolas"/>
          <w:color w:val="000000"/>
          <w:sz w:val="24"/>
          <w:szCs w:val="24"/>
        </w:rPr>
        <w:t>Бин.оп</w:t>
      </w:r>
      <w:proofErr w:type="spellEnd"/>
      <w:r w:rsidRPr="006A15D7">
        <w:rPr>
          <w:rFonts w:ascii="Consolas" w:hAnsi="Consolas" w:cs="Consolas"/>
          <w:color w:val="000000"/>
          <w:sz w:val="24"/>
          <w:szCs w:val="24"/>
        </w:rPr>
        <w:t xml:space="preserve">.&gt; ::= "-" | "+" | "*" | "/" |"&lt;"|"&gt;"|"==" </w:t>
      </w:r>
    </w:p>
    <w:p w14:paraId="60FF9088" w14:textId="77777777" w:rsidR="006A15D7" w:rsidRPr="006A15D7" w:rsidRDefault="006A15D7" w:rsidP="006A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15D7">
        <w:rPr>
          <w:rFonts w:ascii="Consolas" w:hAnsi="Consolas" w:cs="Consolas"/>
          <w:color w:val="000000"/>
          <w:sz w:val="24"/>
          <w:szCs w:val="24"/>
        </w:rPr>
        <w:t>&lt;Операнд&gt; ::= &lt;</w:t>
      </w:r>
      <w:proofErr w:type="spellStart"/>
      <w:r w:rsidRPr="006A15D7">
        <w:rPr>
          <w:rFonts w:ascii="Consolas" w:hAnsi="Consolas" w:cs="Consolas"/>
          <w:color w:val="000000"/>
          <w:sz w:val="24"/>
          <w:szCs w:val="24"/>
        </w:rPr>
        <w:t>Идент</w:t>
      </w:r>
      <w:proofErr w:type="spellEnd"/>
      <w:r w:rsidRPr="006A15D7">
        <w:rPr>
          <w:rFonts w:ascii="Consolas" w:hAnsi="Consolas" w:cs="Consolas"/>
          <w:color w:val="000000"/>
          <w:sz w:val="24"/>
          <w:szCs w:val="24"/>
        </w:rPr>
        <w:t>&gt; | &lt;</w:t>
      </w:r>
      <w:proofErr w:type="spellStart"/>
      <w:r w:rsidRPr="006A15D7">
        <w:rPr>
          <w:rFonts w:ascii="Consolas" w:hAnsi="Consolas" w:cs="Consolas"/>
          <w:color w:val="000000"/>
          <w:sz w:val="24"/>
          <w:szCs w:val="24"/>
        </w:rPr>
        <w:t>Const</w:t>
      </w:r>
      <w:proofErr w:type="spellEnd"/>
      <w:r w:rsidRPr="006A15D7">
        <w:rPr>
          <w:rFonts w:ascii="Consolas" w:hAnsi="Consolas" w:cs="Consolas"/>
          <w:color w:val="000000"/>
          <w:sz w:val="24"/>
          <w:szCs w:val="24"/>
        </w:rPr>
        <w:t>&gt;</w:t>
      </w:r>
    </w:p>
    <w:p w14:paraId="4758A6E5" w14:textId="77777777" w:rsidR="006A15D7" w:rsidRPr="006A15D7" w:rsidRDefault="006A15D7" w:rsidP="006A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15D7">
        <w:rPr>
          <w:rFonts w:ascii="Consolas" w:hAnsi="Consolas" w:cs="Consolas"/>
          <w:color w:val="000000"/>
          <w:sz w:val="24"/>
          <w:szCs w:val="24"/>
        </w:rPr>
        <w:t>&lt;Сложный оператор&gt;:: =&lt;Оператор цикла&gt;|&lt;Составной оператор&gt;</w:t>
      </w:r>
    </w:p>
    <w:p w14:paraId="2F0771D7" w14:textId="77777777" w:rsidR="006A15D7" w:rsidRPr="006A15D7" w:rsidRDefault="006A15D7" w:rsidP="006A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15D7">
        <w:rPr>
          <w:rFonts w:ascii="Consolas" w:hAnsi="Consolas" w:cs="Consolas"/>
          <w:color w:val="000000"/>
          <w:sz w:val="24"/>
          <w:szCs w:val="24"/>
        </w:rPr>
        <w:t>&lt;Оператор цикла&gt;:: =WHILE &lt;Выражение&gt; DO &lt;Оператор&gt;</w:t>
      </w:r>
    </w:p>
    <w:p w14:paraId="4BA705FE" w14:textId="77777777" w:rsidR="006A15D7" w:rsidRPr="006A15D7" w:rsidRDefault="006A15D7" w:rsidP="006A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15D7">
        <w:rPr>
          <w:rFonts w:ascii="Consolas" w:hAnsi="Consolas" w:cs="Consolas"/>
          <w:color w:val="000000"/>
          <w:sz w:val="24"/>
          <w:szCs w:val="24"/>
        </w:rPr>
        <w:t xml:space="preserve">&lt;Составной оператор&gt;::= </w:t>
      </w:r>
      <w:proofErr w:type="spellStart"/>
      <w:r w:rsidRPr="006A15D7">
        <w:rPr>
          <w:rFonts w:ascii="Consolas" w:hAnsi="Consolas" w:cs="Consolas"/>
          <w:color w:val="000000"/>
          <w:sz w:val="24"/>
          <w:szCs w:val="24"/>
        </w:rPr>
        <w:t>Begin</w:t>
      </w:r>
      <w:proofErr w:type="spellEnd"/>
      <w:r w:rsidRPr="006A15D7">
        <w:rPr>
          <w:rFonts w:ascii="Consolas" w:hAnsi="Consolas" w:cs="Consolas"/>
          <w:color w:val="000000"/>
          <w:sz w:val="24"/>
          <w:szCs w:val="24"/>
        </w:rPr>
        <w:t xml:space="preserve"> &lt;Список операторов&gt; </w:t>
      </w:r>
      <w:proofErr w:type="spellStart"/>
      <w:r w:rsidRPr="006A15D7">
        <w:rPr>
          <w:rFonts w:ascii="Consolas" w:hAnsi="Consolas" w:cs="Consolas"/>
          <w:color w:val="000000"/>
          <w:sz w:val="24"/>
          <w:szCs w:val="24"/>
        </w:rPr>
        <w:t>End</w:t>
      </w:r>
      <w:proofErr w:type="spellEnd"/>
    </w:p>
    <w:p w14:paraId="619DC6A6" w14:textId="77777777" w:rsidR="006A15D7" w:rsidRPr="006A15D7" w:rsidRDefault="006A15D7" w:rsidP="006A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15D7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A15D7">
        <w:rPr>
          <w:rFonts w:ascii="Consolas" w:hAnsi="Consolas" w:cs="Consolas"/>
          <w:color w:val="000000"/>
          <w:sz w:val="24"/>
          <w:szCs w:val="24"/>
        </w:rPr>
        <w:t>Идент</w:t>
      </w:r>
      <w:proofErr w:type="spellEnd"/>
      <w:r w:rsidRPr="006A15D7">
        <w:rPr>
          <w:rFonts w:ascii="Consolas" w:hAnsi="Consolas" w:cs="Consolas"/>
          <w:color w:val="000000"/>
          <w:sz w:val="24"/>
          <w:szCs w:val="24"/>
        </w:rPr>
        <w:t>&gt; ::= &lt;Буква&gt; &lt;</w:t>
      </w:r>
      <w:proofErr w:type="spellStart"/>
      <w:r w:rsidRPr="006A15D7">
        <w:rPr>
          <w:rFonts w:ascii="Consolas" w:hAnsi="Consolas" w:cs="Consolas"/>
          <w:color w:val="000000"/>
          <w:sz w:val="24"/>
          <w:szCs w:val="24"/>
        </w:rPr>
        <w:t>Идент</w:t>
      </w:r>
      <w:proofErr w:type="spellEnd"/>
      <w:r w:rsidRPr="006A15D7">
        <w:rPr>
          <w:rFonts w:ascii="Consolas" w:hAnsi="Consolas" w:cs="Consolas"/>
          <w:color w:val="000000"/>
          <w:sz w:val="24"/>
          <w:szCs w:val="24"/>
        </w:rPr>
        <w:t>&gt; | &lt;Буква&gt;</w:t>
      </w:r>
    </w:p>
    <w:p w14:paraId="544E772D" w14:textId="2A61301C" w:rsidR="00F1651A" w:rsidRDefault="006A15D7" w:rsidP="006A15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4"/>
          <w:szCs w:val="24"/>
        </w:rPr>
      </w:pPr>
      <w:r w:rsidRPr="006A15D7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6A15D7">
        <w:rPr>
          <w:rFonts w:ascii="Consolas" w:hAnsi="Consolas" w:cs="Consolas"/>
          <w:color w:val="000000"/>
          <w:sz w:val="24"/>
          <w:szCs w:val="24"/>
        </w:rPr>
        <w:t>Const</w:t>
      </w:r>
      <w:proofErr w:type="spellEnd"/>
      <w:r w:rsidRPr="006A15D7">
        <w:rPr>
          <w:rFonts w:ascii="Consolas" w:hAnsi="Consolas" w:cs="Consolas"/>
          <w:color w:val="000000"/>
          <w:sz w:val="24"/>
          <w:szCs w:val="24"/>
        </w:rPr>
        <w:t>&gt; ::= &lt;Цифра&gt; &lt;</w:t>
      </w:r>
      <w:proofErr w:type="spellStart"/>
      <w:r w:rsidRPr="006A15D7">
        <w:rPr>
          <w:rFonts w:ascii="Consolas" w:hAnsi="Consolas" w:cs="Consolas"/>
          <w:color w:val="000000"/>
          <w:sz w:val="24"/>
          <w:szCs w:val="24"/>
        </w:rPr>
        <w:t>Const</w:t>
      </w:r>
      <w:proofErr w:type="spellEnd"/>
      <w:r w:rsidRPr="006A15D7">
        <w:rPr>
          <w:rFonts w:ascii="Consolas" w:hAnsi="Consolas" w:cs="Consolas"/>
          <w:color w:val="000000"/>
          <w:sz w:val="24"/>
          <w:szCs w:val="24"/>
        </w:rPr>
        <w:t>&gt; | &lt;Цифра&gt;</w:t>
      </w:r>
    </w:p>
    <w:p w14:paraId="6D7F6741" w14:textId="155DDC7C" w:rsidR="006A15D7" w:rsidRDefault="00231CC4" w:rsidP="006A15D7">
      <w:pPr>
        <w:pStyle w:val="1"/>
      </w:pPr>
      <w:r>
        <w:t>Пример программы на «Языке программирования»</w:t>
      </w:r>
    </w:p>
    <w:p w14:paraId="3F8780C5" w14:textId="77777777" w:rsidR="006626F8" w:rsidRPr="006626F8" w:rsidRDefault="006626F8" w:rsidP="006626F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sz w:val="24"/>
          <w:szCs w:val="24"/>
          <w:lang w:val="en-US"/>
        </w:rPr>
      </w:pPr>
      <w:r w:rsidRPr="006626F8">
        <w:rPr>
          <w:rFonts w:ascii="Consolas" w:hAnsi="Consolas"/>
          <w:sz w:val="24"/>
          <w:szCs w:val="24"/>
          <w:lang w:val="en-US"/>
        </w:rPr>
        <w:t>Var a, variable</w:t>
      </w:r>
    </w:p>
    <w:p w14:paraId="4C63DC68" w14:textId="77777777" w:rsidR="006626F8" w:rsidRPr="006626F8" w:rsidRDefault="006626F8" w:rsidP="006626F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sz w:val="24"/>
          <w:szCs w:val="24"/>
          <w:lang w:val="en-US"/>
        </w:rPr>
      </w:pPr>
      <w:r w:rsidRPr="006626F8">
        <w:rPr>
          <w:rFonts w:ascii="Consolas" w:hAnsi="Consolas"/>
          <w:sz w:val="24"/>
          <w:szCs w:val="24"/>
          <w:lang w:val="en-US"/>
        </w:rPr>
        <w:t>a = -5</w:t>
      </w:r>
    </w:p>
    <w:p w14:paraId="2E0B6FA1" w14:textId="77777777" w:rsidR="006626F8" w:rsidRPr="006626F8" w:rsidRDefault="006626F8" w:rsidP="006626F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sz w:val="24"/>
          <w:szCs w:val="24"/>
          <w:lang w:val="en-US"/>
        </w:rPr>
      </w:pPr>
      <w:r w:rsidRPr="006626F8">
        <w:rPr>
          <w:rFonts w:ascii="Consolas" w:hAnsi="Consolas"/>
          <w:sz w:val="24"/>
          <w:szCs w:val="24"/>
          <w:lang w:val="en-US"/>
        </w:rPr>
        <w:t>variable = 1</w:t>
      </w:r>
    </w:p>
    <w:p w14:paraId="07C631E8" w14:textId="77777777" w:rsidR="006626F8" w:rsidRPr="006626F8" w:rsidRDefault="006626F8" w:rsidP="006626F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sz w:val="24"/>
          <w:szCs w:val="24"/>
          <w:lang w:val="en-US"/>
        </w:rPr>
      </w:pPr>
      <w:r w:rsidRPr="006626F8">
        <w:rPr>
          <w:rFonts w:ascii="Consolas" w:hAnsi="Consolas"/>
          <w:sz w:val="24"/>
          <w:szCs w:val="24"/>
          <w:lang w:val="en-US"/>
        </w:rPr>
        <w:t>WHILE a &lt; 20 DO</w:t>
      </w:r>
    </w:p>
    <w:p w14:paraId="59755085" w14:textId="77777777" w:rsidR="006626F8" w:rsidRPr="006626F8" w:rsidRDefault="006626F8" w:rsidP="006626F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sz w:val="24"/>
          <w:szCs w:val="24"/>
          <w:lang w:val="en-US"/>
        </w:rPr>
      </w:pPr>
      <w:r w:rsidRPr="006626F8">
        <w:rPr>
          <w:rFonts w:ascii="Consolas" w:hAnsi="Consolas"/>
          <w:sz w:val="24"/>
          <w:szCs w:val="24"/>
          <w:lang w:val="en-US"/>
        </w:rPr>
        <w:tab/>
        <w:t>Begin</w:t>
      </w:r>
    </w:p>
    <w:p w14:paraId="049EE3D9" w14:textId="77777777" w:rsidR="006626F8" w:rsidRPr="006626F8" w:rsidRDefault="006626F8" w:rsidP="006626F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sz w:val="24"/>
          <w:szCs w:val="24"/>
          <w:lang w:val="en-US"/>
        </w:rPr>
      </w:pPr>
      <w:r w:rsidRPr="006626F8">
        <w:rPr>
          <w:rFonts w:ascii="Consolas" w:hAnsi="Consolas"/>
          <w:sz w:val="24"/>
          <w:szCs w:val="24"/>
          <w:lang w:val="en-US"/>
        </w:rPr>
        <w:tab/>
        <w:t>a = a + variable</w:t>
      </w:r>
    </w:p>
    <w:p w14:paraId="5E97B407" w14:textId="77777777" w:rsidR="006626F8" w:rsidRPr="006626F8" w:rsidRDefault="006626F8" w:rsidP="006626F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sz w:val="24"/>
          <w:szCs w:val="24"/>
          <w:lang w:val="en-US"/>
        </w:rPr>
      </w:pPr>
      <w:r w:rsidRPr="006626F8">
        <w:rPr>
          <w:rFonts w:ascii="Consolas" w:hAnsi="Consolas"/>
          <w:sz w:val="24"/>
          <w:szCs w:val="24"/>
          <w:lang w:val="en-US"/>
        </w:rPr>
        <w:tab/>
        <w:t>variable = variable + 1</w:t>
      </w:r>
    </w:p>
    <w:p w14:paraId="7CE25338" w14:textId="77777777" w:rsidR="006626F8" w:rsidRPr="006626F8" w:rsidRDefault="006626F8" w:rsidP="006626F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sz w:val="24"/>
          <w:szCs w:val="24"/>
          <w:lang w:val="en-US"/>
        </w:rPr>
      </w:pPr>
      <w:r w:rsidRPr="006626F8">
        <w:rPr>
          <w:rFonts w:ascii="Consolas" w:hAnsi="Consolas"/>
          <w:sz w:val="24"/>
          <w:szCs w:val="24"/>
          <w:lang w:val="en-US"/>
        </w:rPr>
        <w:tab/>
        <w:t>End</w:t>
      </w:r>
    </w:p>
    <w:p w14:paraId="4CE0363F" w14:textId="5F4E7867" w:rsidR="00231CC4" w:rsidRDefault="006626F8" w:rsidP="006626F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/>
          <w:sz w:val="24"/>
          <w:szCs w:val="24"/>
          <w:lang w:val="en-US"/>
        </w:rPr>
      </w:pPr>
      <w:r w:rsidRPr="006626F8">
        <w:rPr>
          <w:rFonts w:ascii="Consolas" w:hAnsi="Consolas"/>
          <w:sz w:val="24"/>
          <w:szCs w:val="24"/>
          <w:lang w:val="en-US"/>
        </w:rPr>
        <w:t>a = variable.</w:t>
      </w:r>
    </w:p>
    <w:p w14:paraId="606DEDFE" w14:textId="0A1C135A" w:rsidR="006626F8" w:rsidRDefault="006969C0" w:rsidP="006969C0">
      <w:pPr>
        <w:pStyle w:val="1"/>
      </w:pPr>
      <w:r>
        <w:lastRenderedPageBreak/>
        <w:t>Абстрактное синтаксическое дерево</w:t>
      </w:r>
    </w:p>
    <w:p w14:paraId="721F2149" w14:textId="1AF3A261" w:rsidR="006969C0" w:rsidRDefault="00312C3F" w:rsidP="00312C3F">
      <w:r w:rsidRPr="00312C3F">
        <w:rPr>
          <w:noProof/>
        </w:rPr>
        <w:drawing>
          <wp:inline distT="0" distB="0" distL="0" distR="0" wp14:anchorId="423B03B0" wp14:editId="6D095AF7">
            <wp:extent cx="4305901" cy="45916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2567" w14:textId="20E099D5" w:rsidR="00312C3F" w:rsidRDefault="007B5F07" w:rsidP="007B5F07">
      <w:pPr>
        <w:pStyle w:val="1"/>
      </w:pPr>
      <w:r>
        <w:t xml:space="preserve">Грамматика </w:t>
      </w:r>
      <w:proofErr w:type="spellStart"/>
      <w:r>
        <w:t>лексера</w:t>
      </w:r>
      <w:proofErr w:type="spellEnd"/>
    </w:p>
    <w:p w14:paraId="66D54919" w14:textId="77777777" w:rsidR="00ED0C6D" w:rsidRPr="00D61738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0C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SyntaxAnalysisLibray</w:t>
      </w:r>
      <w:proofErr w:type="spellEnd"/>
      <w:r w:rsidRPr="00D61738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Lexer</w:t>
      </w:r>
      <w:proofErr w:type="spellEnd"/>
    </w:p>
    <w:p w14:paraId="1F622604" w14:textId="77777777" w:rsidR="00ED0C6D" w:rsidRPr="00D61738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1738">
        <w:rPr>
          <w:rFonts w:ascii="Consolas" w:hAnsi="Consolas" w:cs="Consolas"/>
          <w:color w:val="000000"/>
          <w:sz w:val="19"/>
          <w:szCs w:val="19"/>
        </w:rPr>
        <w:t>{</w:t>
      </w:r>
    </w:p>
    <w:p w14:paraId="13592A71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3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D0C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C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C6D">
        <w:rPr>
          <w:rFonts w:ascii="Consolas" w:hAnsi="Consolas" w:cs="Consolas"/>
          <w:color w:val="2B91AF"/>
          <w:sz w:val="19"/>
          <w:szCs w:val="19"/>
          <w:lang w:val="en-US"/>
        </w:rPr>
        <w:t>Grammar</w:t>
      </w:r>
    </w:p>
    <w:p w14:paraId="5EBDF35C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2E071C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0C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C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C6D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ED0C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C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s_rules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0C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ED0C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C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8D38C38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73262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0C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C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C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TokenDefinitions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D0C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ED0C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C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D14C4F8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56976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0C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C6D">
        <w:rPr>
          <w:rFonts w:ascii="Consolas" w:hAnsi="Consolas" w:cs="Consolas"/>
          <w:color w:val="2B91AF"/>
          <w:sz w:val="19"/>
          <w:szCs w:val="19"/>
          <w:lang w:val="en-US"/>
        </w:rPr>
        <w:t>Grammar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63BA803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A95442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0C6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Правила</w:t>
      </w:r>
      <w:r w:rsidRPr="00ED0C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грамматики</w:t>
      </w:r>
    </w:p>
    <w:p w14:paraId="6012214C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s_rules.Add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"Comma"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$"(,)"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9438BA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s_rules.Add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"Space"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$"( )"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51026C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s_rules.Add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LeftBracket</w:t>
      </w:r>
      <w:proofErr w:type="spellEnd"/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$"(\\()"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D6D4AE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s_rules.Add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RightBracket</w:t>
      </w:r>
      <w:proofErr w:type="spellEnd"/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$"(\\))"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AA0355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s_rules.Add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"Digit"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$"(0|1|2|3|4|5|6|7|8|9)"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4EB1EA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s_rules.Add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"Letter"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$"(</w:t>
      </w:r>
      <w:proofErr w:type="spellStart"/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a|b|c|d|e|f|g|h|i|j|k|l|m|n|o|p|q|r|s|t|u|v|w|x|y|z</w:t>
      </w:r>
      <w:proofErr w:type="spellEnd"/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0C3646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s_rules.Add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"Const"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$"(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s_rules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"Digit"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]}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+)"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8AF438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s_rules.Add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"Ident"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$"(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{s_rules[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"Letter"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]}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{s_rules[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"Letter"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]}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|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{s_rules[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"Digit"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]}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)*)"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C7EB8D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s_rules.Add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"Var"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$"(Var)"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A44694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s_rules.Add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EqualSign</w:t>
      </w:r>
      <w:proofErr w:type="spellEnd"/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$"(=)"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348B1C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s_rules.Add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UnaryOperator</w:t>
      </w:r>
      <w:proofErr w:type="spellEnd"/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$"(not|-)"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C98804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s_rules.Add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BinaryOperator</w:t>
      </w:r>
      <w:proofErr w:type="spellEnd"/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$"(-|\\+|\\*|\\/|&lt;|&gt;|==)"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73C8F0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s_rules.Add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"While"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$"(WHILE)"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F05D9A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s_rules.Add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"Do"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$"(DO)"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43C28C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s_rules.Add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"Begin"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$"(Begin)"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8B5A63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s_rules.Add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$"(End)"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176687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s_rules.Add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LineBreak</w:t>
      </w:r>
      <w:proofErr w:type="spellEnd"/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$"(\r\n)"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C5055C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s_rules.Add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"Tab"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$"(\t)"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6B7CBA" w14:textId="77777777" w:rsid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s_rules.Add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$"(\\.)"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9CD165" w14:textId="77777777" w:rsid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A0A20" w14:textId="77777777" w:rsid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Соответствие между правилами и определениями токенов</w:t>
      </w:r>
    </w:p>
    <w:p w14:paraId="08033FFA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D0C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0C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Enum.GetValues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C6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7FB9FED5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72273E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0C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TokenType.EOF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5844B9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5146D2" w14:textId="77777777" w:rsidR="00ED0C6D" w:rsidRPr="00ED0C6D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TokenDefinitions.Add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0C6D"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s_rules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UniformEnumToString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tokenType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Capitalization.AsListed</w:t>
      </w:r>
      <w:proofErr w:type="spellEnd"/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>)]);</w:t>
      </w:r>
    </w:p>
    <w:p w14:paraId="2116C96C" w14:textId="77777777" w:rsidR="00ED0C6D" w:rsidRPr="00D61738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C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617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39F3A1" w14:textId="77777777" w:rsidR="00ED0C6D" w:rsidRPr="00D61738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440E3B" w14:textId="77777777" w:rsidR="00ED0C6D" w:rsidRPr="00D61738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E29D64" w14:textId="77777777" w:rsidR="00ED0C6D" w:rsidRPr="00D61738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7A40AA" w14:textId="7108EAE3" w:rsidR="002F0005" w:rsidRPr="00D61738" w:rsidRDefault="00ED0C6D" w:rsidP="00ED0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DE0431" w14:textId="32381BAF" w:rsidR="007B5F07" w:rsidRPr="002F0005" w:rsidRDefault="007B5F07" w:rsidP="007B5F07">
      <w:pPr>
        <w:pStyle w:val="1"/>
        <w:rPr>
          <w:lang w:val="en-US"/>
        </w:rPr>
      </w:pPr>
      <w:r>
        <w:t>Грамматика</w:t>
      </w:r>
      <w:r w:rsidRPr="002F0005">
        <w:rPr>
          <w:lang w:val="en-US"/>
        </w:rPr>
        <w:t xml:space="preserve"> </w:t>
      </w:r>
      <w:r>
        <w:t>парсера</w:t>
      </w:r>
    </w:p>
    <w:p w14:paraId="7FC78D2A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SyntaxAnalysisLibray.Parser</w:t>
      </w:r>
      <w:proofErr w:type="spellEnd"/>
    </w:p>
    <w:p w14:paraId="257F7B3F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A7F262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0005">
        <w:rPr>
          <w:rFonts w:ascii="Consolas" w:hAnsi="Consolas" w:cs="Consolas"/>
          <w:color w:val="2B91AF"/>
          <w:sz w:val="19"/>
          <w:szCs w:val="19"/>
          <w:lang w:val="en-US"/>
        </w:rPr>
        <w:t>Grammar</w:t>
      </w:r>
    </w:p>
    <w:p w14:paraId="140A72EB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E768A0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, List&lt;List&lt;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&gt;&gt;&gt; Rules {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, List&lt;List&lt;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&gt;&gt;&gt;();</w:t>
      </w:r>
    </w:p>
    <w:p w14:paraId="1BA5B85D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E938A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0005">
        <w:rPr>
          <w:rFonts w:ascii="Consolas" w:hAnsi="Consolas" w:cs="Consolas"/>
          <w:color w:val="2B91AF"/>
          <w:sz w:val="19"/>
          <w:szCs w:val="19"/>
          <w:lang w:val="en-US"/>
        </w:rPr>
        <w:t>Grammar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18EE11C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5ED00E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Rules.Add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NonTerminal.Root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4D607D9B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BF78F5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NonTerminal.VariableDeclaration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NonTerminal.ComputingDescription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Terminal.Dot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Terminal.EOF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8FF3B9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5A85B3D5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0D1FD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Rules.Add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NonTerminal.ComputingDescription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7594A80E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00166C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NonTerminal.OperatorsList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691876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7BDC1791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1186D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Rules.Add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NonTerminal.VariableDeclaration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0492E618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91C7B1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Terminal.Var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NonTerminal.VariablesList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A681C7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77CD9D23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22CA5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Rules.Add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NonTerminal.VariablesList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22478332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80D30E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Terminal.Ident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NonTerminal.VariablesContinuation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2D9B46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21AAA872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0CD2FD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Rules.Add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NonTerminal.VariablesContinuation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260708E1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EC78D3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Terminal.Comma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NonTerminal.VariablesList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8E435BB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&gt;{}</w:t>
      </w:r>
    </w:p>
    <w:p w14:paraId="15EE232C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6BC81976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5B2D5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Rules.Add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NonTerminal.OperatorsList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022A9609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CA861A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NonTerminal.Operator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NonTerminal.OperatorsContinuation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875B15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6DBDF19E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EB350F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Rules.Add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NonTerminal.OperatorsContinuation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1C5F4144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0D5785C1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NonTerminal.OperatorsList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71B2EB7E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&gt;{}</w:t>
      </w:r>
    </w:p>
    <w:p w14:paraId="78012B52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5FE7CE04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75894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Rules.Add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NonTerminal.Operator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126DF98A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0AD975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NonTerminal.Assignment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B452B6E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NonTerminal.ComplexOperator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9FF135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1DF5345B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E64014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Rules.Add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NonTerminal.Assignment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363521DF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61435A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Terminal.Ident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Terminal.EqualSign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NonTerminal.Expression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619748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57F578DA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A18E9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Rules.Add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NonTerminal.Expression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0D0A9B0F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EB3E07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Terminal.UnaryOperator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NonTerminal.Subexpression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DB7797E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NonTerminal.Subexpression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BCC6CA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7F23226C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EC90C9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Rules.Add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NonTerminal.Subexpression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6B7B12C2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8B8EF8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Terminal.LeftBracket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NonTerminal.Expression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Terminal.RightBracket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3F89FA0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NonTerminal.BinaryOperatorSubexpression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410ADBE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NonTerminal.Operand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E62C17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7F362E91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56410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Rules.Add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NonTerminal.BinaryOperatorSubexpression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4FFCAF86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E68F3B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Terminal.BinaryOperator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NonTerminal.Subexpression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NonTerminal.Subexpression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4711A552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0B00214B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A004E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Rules.Add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NonTerminal.Operand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5DBA83CE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5F5D03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Terminal.Ident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00801A81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Terminal.Const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85753E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13EFB613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8C114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Rules.Add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NonTerminal.ComplexOperator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2C8415BA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4244FA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NonTerminal.CycleOperator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235D24CE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NonTerminal.CompoundOperator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59C196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59646DA9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FC1E2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Rules.Add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NonTerminal.CycleOperator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494E04F8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218053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Terminal.While,NonTerminal.Expression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Terminal.Do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NonTerminal.Operator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44CF04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14:paraId="23C67E48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E761FB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Rules.Add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NonTerminal.CompoundOperator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17A69B26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9AC6C9" w14:textId="77777777" w:rsidR="002F0005" w:rsidRP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F000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&gt;{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Terminal.Begin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NonTerminal.OperatorsList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Terminal.End</w:t>
      </w:r>
      <w:proofErr w:type="spellEnd"/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C8FFE2" w14:textId="77777777" w:rsid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0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6B0D6C79" w14:textId="77777777" w:rsid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0742F5" w14:textId="77777777" w:rsid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A0AB84" w14:textId="77777777" w:rsidR="002F0005" w:rsidRDefault="002F0005" w:rsidP="002F00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A8FC8A" w14:textId="464F3E0D" w:rsidR="00EE0B39" w:rsidRDefault="00EE0B39" w:rsidP="00EE0B39">
      <w:pPr>
        <w:pStyle w:val="1"/>
      </w:pPr>
      <w:r>
        <w:lastRenderedPageBreak/>
        <w:t>Выводы</w:t>
      </w:r>
    </w:p>
    <w:p w14:paraId="152D7ABD" w14:textId="0AF05F57" w:rsidR="007B5F07" w:rsidRDefault="00D61738" w:rsidP="007B5F07">
      <w:r>
        <w:t xml:space="preserve">В ходе данного курса нам удалось разработать </w:t>
      </w:r>
      <w:r w:rsidR="00776D40">
        <w:t>лексический и семантический анализаторы. Разработанная программ</w:t>
      </w:r>
      <w:r w:rsidR="00DE784D">
        <w:t>а</w:t>
      </w:r>
      <w:r w:rsidR="00776D40">
        <w:t xml:space="preserve"> принимает на вход </w:t>
      </w:r>
      <w:r w:rsidR="0086503F">
        <w:t xml:space="preserve">файл с псевдокодом и печатает в консоль абстрактное синтаксическое дерево. </w:t>
      </w:r>
    </w:p>
    <w:p w14:paraId="1A89653A" w14:textId="7005455D" w:rsidR="005F673B" w:rsidRDefault="005F673B" w:rsidP="007B5F07">
      <w:r>
        <w:t xml:space="preserve">Разработанные парсер и </w:t>
      </w:r>
      <w:proofErr w:type="spellStart"/>
      <w:r>
        <w:t>лексер</w:t>
      </w:r>
      <w:proofErr w:type="spellEnd"/>
      <w:r>
        <w:t xml:space="preserve"> являются универсальными. Единственная проблема, которую не реша</w:t>
      </w:r>
      <w:r w:rsidR="00F45763">
        <w:t xml:space="preserve">ет наша связка </w:t>
      </w:r>
      <w:proofErr w:type="spellStart"/>
      <w:r w:rsidR="00F45763">
        <w:t>лексер</w:t>
      </w:r>
      <w:proofErr w:type="spellEnd"/>
      <w:r w:rsidR="00F45763">
        <w:t xml:space="preserve"> + парсер – наличие цикличности в грамматике.</w:t>
      </w:r>
    </w:p>
    <w:p w14:paraId="1542EFE8" w14:textId="42864E9E" w:rsidR="004D3B55" w:rsidRDefault="004D3B55" w:rsidP="007B5F07">
      <w:r>
        <w:t>Таким образом, чтобы данная связка работала корректно, необходимо изменить исходную грамматику, чтобы исключить данную цикличность.</w:t>
      </w:r>
    </w:p>
    <w:p w14:paraId="18EFA0FB" w14:textId="747229E2" w:rsidR="004D3B55" w:rsidRDefault="004D3B55" w:rsidP="007B5F07">
      <w:r>
        <w:t>Мы решили данную проблему следующим образом:</w:t>
      </w:r>
    </w:p>
    <w:p w14:paraId="5ABDB717" w14:textId="1E3941CD" w:rsidR="004D3B55" w:rsidRPr="004D3B55" w:rsidRDefault="004D3B55" w:rsidP="004D3B55">
      <w:pPr>
        <w:jc w:val="right"/>
        <w:rPr>
          <w:i/>
          <w:iCs/>
          <w:lang w:val="en-US"/>
        </w:rPr>
      </w:pPr>
      <w:r>
        <w:rPr>
          <w:i/>
          <w:iCs/>
        </w:rPr>
        <w:t>Исходная грамматика</w:t>
      </w:r>
      <w:r>
        <w:rPr>
          <w:i/>
          <w:iCs/>
          <w:lang w:val="en-US"/>
        </w:rPr>
        <w:t xml:space="preserve"> </w:t>
      </w:r>
    </w:p>
    <w:p w14:paraId="496F8EB9" w14:textId="77777777" w:rsidR="004D3B55" w:rsidRPr="006A15D7" w:rsidRDefault="004D3B55" w:rsidP="004D3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15D7">
        <w:rPr>
          <w:rFonts w:ascii="Consolas" w:hAnsi="Consolas" w:cs="Consolas"/>
          <w:color w:val="000000"/>
          <w:sz w:val="24"/>
          <w:szCs w:val="24"/>
        </w:rPr>
        <w:t>&lt;Выражение&gt; ::= &lt;</w:t>
      </w:r>
      <w:proofErr w:type="spellStart"/>
      <w:r w:rsidRPr="006A15D7">
        <w:rPr>
          <w:rFonts w:ascii="Consolas" w:hAnsi="Consolas" w:cs="Consolas"/>
          <w:color w:val="000000"/>
          <w:sz w:val="24"/>
          <w:szCs w:val="24"/>
        </w:rPr>
        <w:t>Ун.оп</w:t>
      </w:r>
      <w:proofErr w:type="spellEnd"/>
      <w:r w:rsidRPr="006A15D7">
        <w:rPr>
          <w:rFonts w:ascii="Consolas" w:hAnsi="Consolas" w:cs="Consolas"/>
          <w:color w:val="000000"/>
          <w:sz w:val="24"/>
          <w:szCs w:val="24"/>
        </w:rPr>
        <w:t>.&gt; &lt;Подвыражение&gt; | &lt;Подвыражение&gt;</w:t>
      </w:r>
    </w:p>
    <w:p w14:paraId="57C32513" w14:textId="77777777" w:rsidR="004D3B55" w:rsidRPr="006A15D7" w:rsidRDefault="004D3B55" w:rsidP="004D3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15D7">
        <w:rPr>
          <w:rFonts w:ascii="Consolas" w:hAnsi="Consolas" w:cs="Consolas"/>
          <w:color w:val="000000"/>
          <w:sz w:val="24"/>
          <w:szCs w:val="24"/>
        </w:rPr>
        <w:t>&lt;Подвыражение&gt; :: = ( &lt;Выражение&gt; ) | &lt;Операнд&gt; | &lt;Подвыражение &gt; &lt;</w:t>
      </w:r>
      <w:proofErr w:type="spellStart"/>
      <w:r w:rsidRPr="006A15D7">
        <w:rPr>
          <w:rFonts w:ascii="Consolas" w:hAnsi="Consolas" w:cs="Consolas"/>
          <w:color w:val="000000"/>
          <w:sz w:val="24"/>
          <w:szCs w:val="24"/>
        </w:rPr>
        <w:t>Бин.оп</w:t>
      </w:r>
      <w:proofErr w:type="spellEnd"/>
      <w:r w:rsidRPr="006A15D7">
        <w:rPr>
          <w:rFonts w:ascii="Consolas" w:hAnsi="Consolas" w:cs="Consolas"/>
          <w:color w:val="000000"/>
          <w:sz w:val="24"/>
          <w:szCs w:val="24"/>
        </w:rPr>
        <w:t>.&gt; &lt;Подвыражение&gt;</w:t>
      </w:r>
    </w:p>
    <w:p w14:paraId="2718C0AB" w14:textId="77777777" w:rsidR="00FF1C0B" w:rsidRDefault="00FF1C0B" w:rsidP="004D3B55">
      <w:pPr>
        <w:jc w:val="right"/>
        <w:rPr>
          <w:i/>
          <w:iCs/>
        </w:rPr>
      </w:pPr>
    </w:p>
    <w:p w14:paraId="3E14DBFF" w14:textId="76A4B09F" w:rsidR="004D3B55" w:rsidRPr="004D3B55" w:rsidRDefault="004D3B55" w:rsidP="004D3B55">
      <w:pPr>
        <w:jc w:val="right"/>
        <w:rPr>
          <w:i/>
          <w:iCs/>
        </w:rPr>
      </w:pPr>
      <w:r>
        <w:rPr>
          <w:i/>
          <w:iCs/>
        </w:rPr>
        <w:t>Измененная грамматика</w:t>
      </w:r>
      <w:r w:rsidRPr="004D3B55">
        <w:rPr>
          <w:i/>
          <w:iCs/>
        </w:rPr>
        <w:t xml:space="preserve"> </w:t>
      </w:r>
    </w:p>
    <w:p w14:paraId="4148AC37" w14:textId="77777777" w:rsidR="004D3B55" w:rsidRPr="006A15D7" w:rsidRDefault="004D3B55" w:rsidP="004D3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15D7">
        <w:rPr>
          <w:rFonts w:ascii="Consolas" w:hAnsi="Consolas" w:cs="Consolas"/>
          <w:color w:val="000000"/>
          <w:sz w:val="24"/>
          <w:szCs w:val="24"/>
        </w:rPr>
        <w:t>&lt;Выражение&gt; ::= &lt;</w:t>
      </w:r>
      <w:proofErr w:type="spellStart"/>
      <w:r w:rsidRPr="006A15D7">
        <w:rPr>
          <w:rFonts w:ascii="Consolas" w:hAnsi="Consolas" w:cs="Consolas"/>
          <w:color w:val="000000"/>
          <w:sz w:val="24"/>
          <w:szCs w:val="24"/>
        </w:rPr>
        <w:t>Ун.оп</w:t>
      </w:r>
      <w:proofErr w:type="spellEnd"/>
      <w:r w:rsidRPr="006A15D7">
        <w:rPr>
          <w:rFonts w:ascii="Consolas" w:hAnsi="Consolas" w:cs="Consolas"/>
          <w:color w:val="000000"/>
          <w:sz w:val="24"/>
          <w:szCs w:val="24"/>
        </w:rPr>
        <w:t>.&gt; &lt;Подвыражение&gt; | &lt;Подвыражение&gt;</w:t>
      </w:r>
    </w:p>
    <w:p w14:paraId="1C038702" w14:textId="65BB5120" w:rsidR="004D3B55" w:rsidRPr="006A15D7" w:rsidRDefault="004D3B55" w:rsidP="004D3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A15D7">
        <w:rPr>
          <w:rFonts w:ascii="Consolas" w:hAnsi="Consolas" w:cs="Consolas"/>
          <w:color w:val="000000"/>
          <w:sz w:val="24"/>
          <w:szCs w:val="24"/>
        </w:rPr>
        <w:t>&lt;Подвыражение&gt; :: = ( &lt;Выражение&gt; ) | &lt;Операнд&gt; |&lt;</w:t>
      </w:r>
      <w:proofErr w:type="spellStart"/>
      <w:r w:rsidRPr="006A15D7">
        <w:rPr>
          <w:rFonts w:ascii="Consolas" w:hAnsi="Consolas" w:cs="Consolas"/>
          <w:color w:val="000000"/>
          <w:sz w:val="24"/>
          <w:szCs w:val="24"/>
        </w:rPr>
        <w:t>Бин.оп</w:t>
      </w:r>
      <w:proofErr w:type="spellEnd"/>
      <w:r w:rsidRPr="006A15D7">
        <w:rPr>
          <w:rFonts w:ascii="Consolas" w:hAnsi="Consolas" w:cs="Consolas"/>
          <w:color w:val="000000"/>
          <w:sz w:val="24"/>
          <w:szCs w:val="24"/>
        </w:rPr>
        <w:t>.&gt;  &lt;Подвыражение &gt; &lt;Подвыражение&gt;</w:t>
      </w:r>
    </w:p>
    <w:p w14:paraId="74B7EDD3" w14:textId="7835FB0D" w:rsidR="00285185" w:rsidRPr="00BE63FA" w:rsidRDefault="004D3B55" w:rsidP="007B5F07">
      <w:r w:rsidRPr="00285185">
        <w:t xml:space="preserve"> </w:t>
      </w:r>
      <w:r>
        <w:t xml:space="preserve">Мы преобразовали </w:t>
      </w:r>
      <w:r w:rsidR="00285185">
        <w:t>все подвыражения из инфиксной формы в префиксную.</w:t>
      </w:r>
      <w:r w:rsidR="00DC16D9" w:rsidRPr="00DC16D9">
        <w:t xml:space="preserve"> </w:t>
      </w:r>
      <w:r w:rsidR="00A321F6">
        <w:t>Класс, отвечающий за преобразование</w:t>
      </w:r>
      <w:r w:rsidR="00BE63FA" w:rsidRPr="00BE63FA">
        <w:t>,</w:t>
      </w:r>
      <w:r w:rsidR="00A321F6">
        <w:t xml:space="preserve"> находится в приложении (</w:t>
      </w:r>
      <w:proofErr w:type="spellStart"/>
      <w:r w:rsidR="00A321F6">
        <w:rPr>
          <w:lang w:val="en-US"/>
        </w:rPr>
        <w:t>ifmo</w:t>
      </w:r>
      <w:proofErr w:type="spellEnd"/>
      <w:r w:rsidR="00A321F6" w:rsidRPr="00A321F6">
        <w:t>.</w:t>
      </w:r>
      <w:r w:rsidR="00A321F6">
        <w:rPr>
          <w:lang w:val="en-US"/>
        </w:rPr>
        <w:t>compilers</w:t>
      </w:r>
      <w:r w:rsidR="00A321F6" w:rsidRPr="00DC16D9">
        <w:t>.</w:t>
      </w:r>
      <w:proofErr w:type="spellStart"/>
      <w:r w:rsidR="00DC16D9">
        <w:rPr>
          <w:lang w:val="en-US"/>
        </w:rPr>
        <w:t>PrefixMaker</w:t>
      </w:r>
      <w:proofErr w:type="spellEnd"/>
      <w:r w:rsidR="00DC16D9" w:rsidRPr="00DC16D9">
        <w:t>)</w:t>
      </w:r>
      <w:r w:rsidR="00DC16D9" w:rsidRPr="00BE63FA">
        <w:t>.</w:t>
      </w:r>
    </w:p>
    <w:sectPr w:rsidR="00285185" w:rsidRPr="00BE6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7C"/>
    <w:rsid w:val="000255A6"/>
    <w:rsid w:val="00231CC4"/>
    <w:rsid w:val="00285185"/>
    <w:rsid w:val="002F0005"/>
    <w:rsid w:val="00312C3F"/>
    <w:rsid w:val="00353FA0"/>
    <w:rsid w:val="003A317C"/>
    <w:rsid w:val="00451907"/>
    <w:rsid w:val="004D3B55"/>
    <w:rsid w:val="005F673B"/>
    <w:rsid w:val="006626F8"/>
    <w:rsid w:val="006969C0"/>
    <w:rsid w:val="006A15D7"/>
    <w:rsid w:val="00776D40"/>
    <w:rsid w:val="007B5F07"/>
    <w:rsid w:val="007C550E"/>
    <w:rsid w:val="0086503F"/>
    <w:rsid w:val="009B49CB"/>
    <w:rsid w:val="00A321F6"/>
    <w:rsid w:val="00BE63FA"/>
    <w:rsid w:val="00D61738"/>
    <w:rsid w:val="00DC16D9"/>
    <w:rsid w:val="00DE784D"/>
    <w:rsid w:val="00ED0C6D"/>
    <w:rsid w:val="00EE0B39"/>
    <w:rsid w:val="00EE234E"/>
    <w:rsid w:val="00F1651A"/>
    <w:rsid w:val="00F45763"/>
    <w:rsid w:val="00FF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FBCE8"/>
  <w15:chartTrackingRefBased/>
  <w15:docId w15:val="{2FC45424-4A15-4978-BB3F-FA3669EC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5A6"/>
  </w:style>
  <w:style w:type="paragraph" w:styleId="1">
    <w:name w:val="heading 1"/>
    <w:basedOn w:val="a"/>
    <w:next w:val="a"/>
    <w:link w:val="10"/>
    <w:uiPriority w:val="9"/>
    <w:qFormat/>
    <w:rsid w:val="00F16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5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1197</Words>
  <Characters>6828</Characters>
  <Application>Microsoft Office Word</Application>
  <DocSecurity>0</DocSecurity>
  <Lines>56</Lines>
  <Paragraphs>16</Paragraphs>
  <ScaleCrop>false</ScaleCrop>
  <Company/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27</cp:revision>
  <dcterms:created xsi:type="dcterms:W3CDTF">2020-07-07T08:00:00Z</dcterms:created>
  <dcterms:modified xsi:type="dcterms:W3CDTF">2020-07-07T08:43:00Z</dcterms:modified>
</cp:coreProperties>
</file>