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77C16" w14:textId="517040DB" w:rsidR="00434139" w:rsidRDefault="00434139">
      <w:pPr>
        <w:rPr>
          <w:lang w:val="en-US"/>
        </w:rPr>
      </w:pPr>
      <w:r>
        <w:rPr>
          <w:lang w:val="en-US"/>
        </w:rPr>
        <w:t>The specification is the most important document to connect the customer and engineering team.</w:t>
      </w:r>
    </w:p>
    <w:p w14:paraId="5A750386" w14:textId="73FC554D" w:rsidR="00434139" w:rsidRDefault="00434139">
      <w:pPr>
        <w:rPr>
          <w:lang w:val="en-US"/>
        </w:rPr>
      </w:pPr>
      <w:r>
        <w:rPr>
          <w:lang w:val="en-US"/>
        </w:rPr>
        <w:t>Abstraction of what the system will be at the end.</w:t>
      </w:r>
    </w:p>
    <w:p w14:paraId="32615273" w14:textId="028139BE" w:rsidR="00B11828" w:rsidRDefault="00B11828">
      <w:pPr>
        <w:rPr>
          <w:lang w:val="en-US"/>
        </w:rPr>
      </w:pPr>
      <w:r>
        <w:rPr>
          <w:lang w:val="en-US"/>
        </w:rPr>
        <w:t>What system should do but not how</w:t>
      </w:r>
    </w:p>
    <w:p w14:paraId="3290E64C" w14:textId="166211E7" w:rsidR="0031747C" w:rsidRDefault="0031747C">
      <w:pPr>
        <w:rPr>
          <w:lang w:val="en-US"/>
        </w:rPr>
      </w:pPr>
      <w:r>
        <w:rPr>
          <w:lang w:val="en-US"/>
        </w:rPr>
        <w:t>Users</w:t>
      </w:r>
    </w:p>
    <w:p w14:paraId="0784F108" w14:textId="77777777" w:rsidR="0031747C" w:rsidRPr="0031747C" w:rsidRDefault="0031747C" w:rsidP="0031747C">
      <w:pPr>
        <w:numPr>
          <w:ilvl w:val="0"/>
          <w:numId w:val="1"/>
        </w:numPr>
      </w:pPr>
      <w:r w:rsidRPr="0031747C">
        <w:rPr>
          <w:lang w:val="en-US"/>
        </w:rPr>
        <w:t>Capture what system should do</w:t>
      </w:r>
    </w:p>
    <w:p w14:paraId="121F6AFF" w14:textId="77777777" w:rsidR="0031747C" w:rsidRPr="0031747C" w:rsidRDefault="0031747C" w:rsidP="0031747C">
      <w:pPr>
        <w:numPr>
          <w:ilvl w:val="0"/>
          <w:numId w:val="1"/>
        </w:numPr>
      </w:pPr>
      <w:r w:rsidRPr="0031747C">
        <w:rPr>
          <w:lang w:val="en-US"/>
        </w:rPr>
        <w:t>What behavior it should provide</w:t>
      </w:r>
    </w:p>
    <w:p w14:paraId="5A586DC0" w14:textId="4B5587AF" w:rsidR="0031747C" w:rsidRPr="0031747C" w:rsidRDefault="0031747C" w:rsidP="0031747C">
      <w:pPr>
        <w:numPr>
          <w:ilvl w:val="0"/>
          <w:numId w:val="1"/>
        </w:numPr>
      </w:pPr>
      <w:r w:rsidRPr="0031747C">
        <w:rPr>
          <w:lang w:val="en-US"/>
        </w:rPr>
        <w:t>What properties should system exhibit</w:t>
      </w:r>
    </w:p>
    <w:p w14:paraId="2B432A54" w14:textId="76BE1A56" w:rsidR="0031747C" w:rsidRDefault="0031747C" w:rsidP="0031747C">
      <w:pPr>
        <w:rPr>
          <w:lang w:val="en-US"/>
        </w:rPr>
      </w:pPr>
      <w:r>
        <w:rPr>
          <w:lang w:val="en-US"/>
        </w:rPr>
        <w:t>Engineering team</w:t>
      </w:r>
    </w:p>
    <w:p w14:paraId="36B9E3BF" w14:textId="77777777" w:rsidR="0031747C" w:rsidRPr="0031747C" w:rsidRDefault="0031747C" w:rsidP="0031747C">
      <w:pPr>
        <w:numPr>
          <w:ilvl w:val="0"/>
          <w:numId w:val="2"/>
        </w:numPr>
        <w:rPr>
          <w:lang w:val="en-US"/>
        </w:rPr>
      </w:pPr>
      <w:r w:rsidRPr="0031747C">
        <w:rPr>
          <w:lang w:val="en-US"/>
        </w:rPr>
        <w:t>Interprets specification to produce design and implementation</w:t>
      </w:r>
    </w:p>
    <w:p w14:paraId="1462F372" w14:textId="77777777" w:rsidR="0031747C" w:rsidRPr="0031747C" w:rsidRDefault="0031747C" w:rsidP="0031747C">
      <w:pPr>
        <w:numPr>
          <w:ilvl w:val="0"/>
          <w:numId w:val="2"/>
        </w:numPr>
        <w:rPr>
          <w:lang w:val="en-US"/>
        </w:rPr>
      </w:pPr>
      <w:r w:rsidRPr="0031747C">
        <w:rPr>
          <w:lang w:val="en-US"/>
        </w:rPr>
        <w:t>To support the features that are requested</w:t>
      </w:r>
    </w:p>
    <w:p w14:paraId="76055032" w14:textId="77777777" w:rsidR="0031747C" w:rsidRPr="0031747C" w:rsidRDefault="0031747C" w:rsidP="0031747C">
      <w:pPr>
        <w:rPr>
          <w:lang w:val="en-US"/>
        </w:rPr>
      </w:pPr>
    </w:p>
    <w:p w14:paraId="502BAA61" w14:textId="77777777" w:rsidR="0031747C" w:rsidRPr="00434139" w:rsidRDefault="0031747C">
      <w:pPr>
        <w:rPr>
          <w:lang w:val="en-US"/>
        </w:rPr>
      </w:pPr>
    </w:p>
    <w:sectPr w:rsidR="0031747C" w:rsidRPr="0043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008"/>
    <w:multiLevelType w:val="hybridMultilevel"/>
    <w:tmpl w:val="5FFE10B4"/>
    <w:lvl w:ilvl="0" w:tplc="08144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64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E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05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00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43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48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2C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C5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6A58E7"/>
    <w:multiLevelType w:val="hybridMultilevel"/>
    <w:tmpl w:val="9CFCD6B0"/>
    <w:lvl w:ilvl="0" w:tplc="CBDE8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A2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A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CB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84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6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EA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64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EE"/>
    <w:rsid w:val="001168EE"/>
    <w:rsid w:val="00121D24"/>
    <w:rsid w:val="00202A30"/>
    <w:rsid w:val="0031747C"/>
    <w:rsid w:val="00434139"/>
    <w:rsid w:val="00B11828"/>
    <w:rsid w:val="00C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5C9E"/>
  <w15:chartTrackingRefBased/>
  <w15:docId w15:val="{7D32334D-3ADA-4AFF-9143-88A09472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Anton Orekhovskiy</cp:lastModifiedBy>
  <cp:revision>3</cp:revision>
  <dcterms:created xsi:type="dcterms:W3CDTF">2020-04-11T18:45:00Z</dcterms:created>
  <dcterms:modified xsi:type="dcterms:W3CDTF">2020-04-11T20:21:00Z</dcterms:modified>
</cp:coreProperties>
</file>