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14879" w14:textId="27D8DEC3" w:rsidR="000F7234" w:rsidRDefault="00A909AD" w:rsidP="00A909AD">
      <w:pPr>
        <w:pStyle w:val="1"/>
        <w:rPr>
          <w:lang w:val="en-US"/>
        </w:rPr>
      </w:pPr>
      <w:r>
        <w:rPr>
          <w:lang w:val="en-US"/>
        </w:rPr>
        <w:t>Part 1</w:t>
      </w:r>
    </w:p>
    <w:p w14:paraId="45E6A3DA" w14:textId="1C531EB7" w:rsidR="00C0003C" w:rsidRPr="00A97219" w:rsidRDefault="00C0003C" w:rsidP="00C0003C">
      <w:pPr>
        <w:rPr>
          <w:lang w:val="en-US"/>
        </w:rPr>
      </w:pPr>
      <w:r>
        <w:rPr>
          <w:lang w:val="en-US"/>
        </w:rPr>
        <w:t xml:space="preserve">This week of my NoSQL course was about Mongo Database. As it turned out, Mongo DB based on </w:t>
      </w:r>
      <w:r w:rsidR="00FC61F8">
        <w:rPr>
          <w:lang w:val="en-US"/>
        </w:rPr>
        <w:t xml:space="preserve">Document Database which means you can </w:t>
      </w:r>
      <w:r w:rsidR="005E6A34">
        <w:rPr>
          <w:lang w:val="en-US"/>
        </w:rPr>
        <w:t xml:space="preserve">store </w:t>
      </w:r>
      <w:r w:rsidR="005D2E1A">
        <w:rPr>
          <w:lang w:val="en-US"/>
        </w:rPr>
        <w:t xml:space="preserve">any object from any kind of app with ease due to </w:t>
      </w:r>
      <w:r w:rsidR="00682DC7">
        <w:rPr>
          <w:lang w:val="en-US"/>
        </w:rPr>
        <w:t xml:space="preserve">lack of </w:t>
      </w:r>
      <w:r w:rsidR="00B8431B">
        <w:rPr>
          <w:lang w:val="en-US"/>
        </w:rPr>
        <w:t xml:space="preserve">a </w:t>
      </w:r>
      <w:r w:rsidR="00682DC7">
        <w:rPr>
          <w:lang w:val="en-US"/>
        </w:rPr>
        <w:t>schema control and therefore higher performance.</w:t>
      </w:r>
      <w:r w:rsidR="00B8431B">
        <w:rPr>
          <w:lang w:val="en-US"/>
        </w:rPr>
        <w:t xml:space="preserve"> </w:t>
      </w:r>
      <w:r w:rsidR="008D6110">
        <w:rPr>
          <w:lang w:val="en-US"/>
        </w:rPr>
        <w:t>By saying any kind of object</w:t>
      </w:r>
      <w:r w:rsidR="007539CC">
        <w:rPr>
          <w:lang w:val="en-US"/>
        </w:rPr>
        <w:t>,</w:t>
      </w:r>
      <w:r w:rsidR="008D6110">
        <w:rPr>
          <w:lang w:val="en-US"/>
        </w:rPr>
        <w:t xml:space="preserve"> I mean Any.</w:t>
      </w:r>
      <w:r w:rsidR="007539CC">
        <w:rPr>
          <w:lang w:val="en-US"/>
        </w:rPr>
        <w:t xml:space="preserve"> Even some binary files like jpg or mp3. That is </w:t>
      </w:r>
      <w:r w:rsidR="00163F65">
        <w:rPr>
          <w:lang w:val="en-US"/>
        </w:rPr>
        <w:t>done thanks to Mongo Grid System. Not many databases can handle with files.</w:t>
      </w:r>
      <w:r w:rsidR="00F729EC">
        <w:rPr>
          <w:lang w:val="en-US"/>
        </w:rPr>
        <w:t xml:space="preserve"> Another useful thing in MongoDb is JS support. You can write your own </w:t>
      </w:r>
      <w:r w:rsidR="00B443FC">
        <w:rPr>
          <w:lang w:val="en-US"/>
        </w:rPr>
        <w:t>functions on triggers or aggregation which gives you extra control o</w:t>
      </w:r>
      <w:r w:rsidR="0048050B">
        <w:rPr>
          <w:lang w:val="en-US"/>
        </w:rPr>
        <w:t>ver</w:t>
      </w:r>
      <w:r w:rsidR="002D455C">
        <w:rPr>
          <w:lang w:val="en-US"/>
        </w:rPr>
        <w:t xml:space="preserve"> </w:t>
      </w:r>
      <w:r w:rsidR="00A97219">
        <w:rPr>
          <w:lang w:val="en-US"/>
        </w:rPr>
        <w:t>database behavior.</w:t>
      </w:r>
      <w:r w:rsidR="00380DA3">
        <w:rPr>
          <w:lang w:val="en-US"/>
        </w:rPr>
        <w:t xml:space="preserve"> </w:t>
      </w:r>
      <w:r w:rsidR="00944886">
        <w:rPr>
          <w:lang w:val="en-US"/>
        </w:rPr>
        <w:t xml:space="preserve">Nothing seems to be redundant </w:t>
      </w:r>
      <w:r w:rsidR="00B212A8">
        <w:rPr>
          <w:lang w:val="en-US"/>
        </w:rPr>
        <w:t xml:space="preserve">this time. Lecturer just showed few basic operations </w:t>
      </w:r>
      <w:r w:rsidR="009D746B">
        <w:rPr>
          <w:lang w:val="en-US"/>
        </w:rPr>
        <w:t xml:space="preserve">with Mongo </w:t>
      </w:r>
      <w:r w:rsidR="007E6743">
        <w:rPr>
          <w:lang w:val="en-US"/>
        </w:rPr>
        <w:t xml:space="preserve">and provides us only basic </w:t>
      </w:r>
      <w:r w:rsidR="005D0ED4">
        <w:rPr>
          <w:lang w:val="en-US"/>
        </w:rPr>
        <w:t xml:space="preserve">features which is enough to show what Mongo </w:t>
      </w:r>
      <w:r w:rsidR="00596EC6">
        <w:rPr>
          <w:lang w:val="en-US"/>
        </w:rPr>
        <w:t xml:space="preserve">DB </w:t>
      </w:r>
      <w:r w:rsidR="005D0ED4">
        <w:rPr>
          <w:lang w:val="en-US"/>
        </w:rPr>
        <w:t>is really about.</w:t>
      </w:r>
      <w:r w:rsidR="00B7703B">
        <w:rPr>
          <w:lang w:val="en-US"/>
        </w:rPr>
        <w:t xml:space="preserve"> Because material was basic there </w:t>
      </w:r>
      <w:r w:rsidR="00453D88">
        <w:rPr>
          <w:lang w:val="en-US"/>
        </w:rPr>
        <w:t xml:space="preserve">weer no difficulties for me in understanding it. </w:t>
      </w:r>
      <w:r w:rsidR="008653EE">
        <w:rPr>
          <w:lang w:val="en-US"/>
        </w:rPr>
        <w:t>It seems this week is just fine so I won’t change anything.</w:t>
      </w:r>
    </w:p>
    <w:p w14:paraId="0D8470FB" w14:textId="1584C962" w:rsidR="00A909AD" w:rsidRDefault="00A909AD" w:rsidP="00A909AD">
      <w:pPr>
        <w:pStyle w:val="1"/>
        <w:rPr>
          <w:lang w:val="en-US"/>
        </w:rPr>
      </w:pPr>
      <w:r>
        <w:rPr>
          <w:lang w:val="en-US"/>
        </w:rPr>
        <w:t>Part 2</w:t>
      </w:r>
    </w:p>
    <w:p w14:paraId="222E7E55" w14:textId="7B423BF0" w:rsidR="00A909AD" w:rsidRPr="00A909AD" w:rsidRDefault="00A909AD" w:rsidP="00A909AD">
      <w:pPr>
        <w:rPr>
          <w:lang w:val="en-US"/>
        </w:rPr>
      </w:pPr>
      <w:r>
        <w:rPr>
          <w:lang w:val="en-US"/>
        </w:rPr>
        <w:t xml:space="preserve">This time I am giving </w:t>
      </w:r>
      <w:r w:rsidR="006B6339">
        <w:rPr>
          <w:lang w:val="en-US"/>
        </w:rPr>
        <w:t xml:space="preserve">a feedback </w:t>
      </w:r>
      <w:r w:rsidR="001A5383">
        <w:rPr>
          <w:lang w:val="en-US"/>
        </w:rPr>
        <w:t xml:space="preserve">on </w:t>
      </w:r>
      <w:r w:rsidR="00BC1058">
        <w:rPr>
          <w:lang w:val="en-US"/>
        </w:rPr>
        <w:t>an</w:t>
      </w:r>
      <w:r w:rsidR="001A5383">
        <w:rPr>
          <w:lang w:val="en-US"/>
        </w:rPr>
        <w:t xml:space="preserve"> Ivan’s report one more time.</w:t>
      </w:r>
      <w:r w:rsidR="000C4126">
        <w:rPr>
          <w:lang w:val="en-US"/>
        </w:rPr>
        <w:t xml:space="preserve"> As in the previous time his </w:t>
      </w:r>
      <w:r w:rsidR="00956A35">
        <w:rPr>
          <w:lang w:val="en-US"/>
        </w:rPr>
        <w:t>presentati</w:t>
      </w:r>
      <w:r w:rsidR="007877A2">
        <w:rPr>
          <w:lang w:val="en-US"/>
        </w:rPr>
        <w:t xml:space="preserve">on was </w:t>
      </w:r>
      <w:r w:rsidR="00956A35">
        <w:rPr>
          <w:lang w:val="en-US"/>
        </w:rPr>
        <w:t>full of code</w:t>
      </w:r>
      <w:r w:rsidR="007877A2">
        <w:rPr>
          <w:lang w:val="en-US"/>
        </w:rPr>
        <w:t xml:space="preserve">. </w:t>
      </w:r>
      <w:r w:rsidR="00130553">
        <w:rPr>
          <w:lang w:val="en-US"/>
        </w:rPr>
        <w:t xml:space="preserve">As I said before a bunch of code just </w:t>
      </w:r>
      <w:r w:rsidR="0090541B">
        <w:rPr>
          <w:lang w:val="en-US"/>
        </w:rPr>
        <w:t xml:space="preserve">distracting listeners from the reporter </w:t>
      </w:r>
      <w:r w:rsidR="009C0512">
        <w:rPr>
          <w:lang w:val="en-US"/>
        </w:rPr>
        <w:t xml:space="preserve">the same way as a bunch of text does. This time though he has a colorized code so at least we could mention </w:t>
      </w:r>
      <w:r w:rsidR="007B1F28">
        <w:rPr>
          <w:lang w:val="en-US"/>
        </w:rPr>
        <w:t xml:space="preserve">some key functions in his mess. </w:t>
      </w:r>
      <w:r w:rsidR="00FC4585">
        <w:rPr>
          <w:lang w:val="en-US"/>
        </w:rPr>
        <w:t xml:space="preserve">In my opinion this week was useless for us as listeners. </w:t>
      </w:r>
      <w:r w:rsidR="00106B81">
        <w:rPr>
          <w:lang w:val="en-US"/>
        </w:rPr>
        <w:t xml:space="preserve">If we were interesting in basic Create\Read\Update\Delete operations we </w:t>
      </w:r>
      <w:r w:rsidR="00EF3DB6">
        <w:rPr>
          <w:lang w:val="en-US"/>
        </w:rPr>
        <w:t xml:space="preserve">had already know it. The way Ivan could have made his </w:t>
      </w:r>
      <w:r w:rsidR="007F6674">
        <w:rPr>
          <w:lang w:val="en-US"/>
        </w:rPr>
        <w:t xml:space="preserve">report better is by removing this code and replacing it with some </w:t>
      </w:r>
      <w:r w:rsidR="00DF1EB0">
        <w:rPr>
          <w:lang w:val="en-US"/>
        </w:rPr>
        <w:t>unique features which no other ORM has.</w:t>
      </w:r>
    </w:p>
    <w:sectPr w:rsidR="00A909AD" w:rsidRPr="00A90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FE"/>
    <w:rsid w:val="000571FE"/>
    <w:rsid w:val="000C4126"/>
    <w:rsid w:val="00106B81"/>
    <w:rsid w:val="00130553"/>
    <w:rsid w:val="00163F65"/>
    <w:rsid w:val="001A5383"/>
    <w:rsid w:val="002D455C"/>
    <w:rsid w:val="00353FA0"/>
    <w:rsid w:val="00380DA3"/>
    <w:rsid w:val="00453D88"/>
    <w:rsid w:val="0048050B"/>
    <w:rsid w:val="00596EC6"/>
    <w:rsid w:val="005D0ED4"/>
    <w:rsid w:val="005D2E1A"/>
    <w:rsid w:val="005E6A34"/>
    <w:rsid w:val="00682DC7"/>
    <w:rsid w:val="006B6339"/>
    <w:rsid w:val="007539CC"/>
    <w:rsid w:val="007877A2"/>
    <w:rsid w:val="007B1F28"/>
    <w:rsid w:val="007E6743"/>
    <w:rsid w:val="007F6674"/>
    <w:rsid w:val="008653EE"/>
    <w:rsid w:val="008D6110"/>
    <w:rsid w:val="0090541B"/>
    <w:rsid w:val="00944886"/>
    <w:rsid w:val="00956A35"/>
    <w:rsid w:val="009C0512"/>
    <w:rsid w:val="009D746B"/>
    <w:rsid w:val="00A9016E"/>
    <w:rsid w:val="00A909AD"/>
    <w:rsid w:val="00A97219"/>
    <w:rsid w:val="00B212A8"/>
    <w:rsid w:val="00B443FC"/>
    <w:rsid w:val="00B7703B"/>
    <w:rsid w:val="00B8431B"/>
    <w:rsid w:val="00BC1058"/>
    <w:rsid w:val="00C0003C"/>
    <w:rsid w:val="00CF2D1A"/>
    <w:rsid w:val="00DF1EB0"/>
    <w:rsid w:val="00EE234E"/>
    <w:rsid w:val="00EF3DB6"/>
    <w:rsid w:val="00F729EC"/>
    <w:rsid w:val="00FC4585"/>
    <w:rsid w:val="00F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0F34"/>
  <w15:chartTrackingRefBased/>
  <w15:docId w15:val="{CC1E5C94-A51B-48D8-AD71-AFB8E9A2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43</cp:revision>
  <dcterms:created xsi:type="dcterms:W3CDTF">2020-06-08T13:23:00Z</dcterms:created>
  <dcterms:modified xsi:type="dcterms:W3CDTF">2020-06-08T13:55:00Z</dcterms:modified>
</cp:coreProperties>
</file>