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CEEF" w14:textId="44E28828" w:rsidR="00E6762F" w:rsidRPr="00E6762F" w:rsidRDefault="00E6762F" w:rsidP="00B05F16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науки</w:t>
      </w:r>
      <w:r w:rsidR="00BA01F0">
        <w:rPr>
          <w:b/>
          <w:sz w:val="22"/>
          <w:szCs w:val="26"/>
        </w:rPr>
        <w:t xml:space="preserve"> и высшего образования</w:t>
      </w:r>
      <w:r w:rsidRPr="00E6762F">
        <w:rPr>
          <w:b/>
          <w:sz w:val="22"/>
          <w:szCs w:val="26"/>
        </w:rPr>
        <w:t xml:space="preserve"> Российской Федерации</w:t>
      </w:r>
    </w:p>
    <w:p w14:paraId="78D29F61" w14:textId="77777777" w:rsidR="00E6762F" w:rsidRPr="00E6762F" w:rsidRDefault="00E6762F" w:rsidP="00E6762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413CD58" w14:textId="7811DC76" w:rsidR="00EC3C1E" w:rsidRDefault="00EC3C1E" w:rsidP="00EC3C1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BA01F0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7325020D" w14:textId="56B97685" w:rsidR="00E6762F" w:rsidRPr="00E6762F" w:rsidRDefault="00EC3C1E" w:rsidP="00EC3C1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6DCCACC6" w14:textId="77777777"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14:paraId="600D121A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707C581E" w14:textId="77777777" w:rsidR="00E6762F" w:rsidRPr="00586DCC" w:rsidRDefault="00E6762F" w:rsidP="00586DC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Факультет </w:t>
      </w:r>
      <w:r w:rsidR="00586DCC" w:rsidRPr="00586DCC">
        <w:rPr>
          <w:b/>
          <w:szCs w:val="20"/>
          <w:lang w:eastAsia="ja-JP"/>
        </w:rPr>
        <w:t>программной инженерии и компьютерной техники</w:t>
      </w:r>
    </w:p>
    <w:p w14:paraId="6D4D6D95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14:paraId="4E71E28A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14:paraId="020CBA41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3D51F53A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0C3992F5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17C7862A" w14:textId="677124C8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r w:rsidR="00F3451D">
        <w:rPr>
          <w:b/>
          <w:sz w:val="25"/>
          <w:szCs w:val="20"/>
          <w:lang w:eastAsia="en-US"/>
        </w:rPr>
        <w:t>производственную</w:t>
      </w:r>
      <w:r w:rsidR="00F3451D" w:rsidRPr="00F3451D">
        <w:rPr>
          <w:b/>
          <w:sz w:val="25"/>
          <w:szCs w:val="20"/>
          <w:lang w:eastAsia="en-US"/>
        </w:rPr>
        <w:t xml:space="preserve"> </w:t>
      </w:r>
      <w:r w:rsidRPr="00E6762F">
        <w:rPr>
          <w:b/>
          <w:sz w:val="25"/>
          <w:szCs w:val="20"/>
          <w:lang w:eastAsia="en-US"/>
        </w:rPr>
        <w:t>практику</w:t>
      </w:r>
      <w:r w:rsidR="00F3451D">
        <w:rPr>
          <w:b/>
          <w:sz w:val="25"/>
          <w:szCs w:val="20"/>
          <w:lang w:eastAsia="en-US"/>
        </w:rPr>
        <w:t>, производственно-технологическую</w:t>
      </w:r>
    </w:p>
    <w:p w14:paraId="5C72C5D5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3A1C6EA5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6FCD89DA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14:paraId="097BB604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3B2E6F33" w14:textId="77777777"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6CCCDE" w14:textId="0A462490" w:rsidR="00E6762F" w:rsidRPr="00E6762F" w:rsidRDefault="00F3451D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Ореховский Антон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0BFC5C95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788463" w14:textId="50FA4C39" w:rsidR="00E6762F" w:rsidRPr="00F3451D" w:rsidRDefault="00F3451D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P3317</w:t>
            </w:r>
          </w:p>
        </w:tc>
      </w:tr>
      <w:tr w:rsidR="00E6762F" w:rsidRPr="00E6762F" w14:paraId="796582C9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02683B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14:paraId="5B77F397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5753AD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14:paraId="1F31FB07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588EEB11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8BC9A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F82421" w14:textId="36DA7284" w:rsidR="00E6762F" w:rsidRPr="00F3451D" w:rsidRDefault="00F3451D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F3451D">
              <w:rPr>
                <w:b/>
                <w:sz w:val="20"/>
                <w:szCs w:val="20"/>
                <w:lang w:eastAsia="ja-JP"/>
              </w:rPr>
              <w:t>Маркина Татьяна Анатольевна, Университет ИТМО, старший препод</w:t>
            </w:r>
            <w:r>
              <w:rPr>
                <w:b/>
                <w:sz w:val="20"/>
                <w:szCs w:val="20"/>
                <w:lang w:eastAsia="ja-JP"/>
              </w:rPr>
              <w:t>а</w:t>
            </w:r>
            <w:r w:rsidRPr="00F3451D">
              <w:rPr>
                <w:b/>
                <w:sz w:val="20"/>
                <w:szCs w:val="20"/>
                <w:lang w:eastAsia="ja-JP"/>
              </w:rPr>
              <w:t>ватель</w:t>
            </w:r>
          </w:p>
        </w:tc>
      </w:tr>
      <w:tr w:rsidR="00E6762F" w:rsidRPr="00E6762F" w14:paraId="19AFD9E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DCC649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0A48393C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0FC86800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360"/>
        <w:gridCol w:w="5641"/>
      </w:tblGrid>
      <w:tr w:rsidR="00E6762F" w:rsidRPr="00E6762F" w14:paraId="148B1FA2" w14:textId="77777777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164A7A21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3C0B52" w14:textId="583787B8" w:rsidR="00E6762F" w:rsidRPr="00E6762F" w:rsidRDefault="00F3451D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Разработка внутреннего ресурса для фармацевтов аптеки</w:t>
            </w:r>
          </w:p>
        </w:tc>
      </w:tr>
      <w:tr w:rsidR="00E6762F" w:rsidRPr="00E6762F" w14:paraId="6FC20EA8" w14:textId="77777777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49515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1458B462" w14:textId="77777777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B928A3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7F34ACB" w14:textId="77777777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0CCBC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5507AFE8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926FC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37A97833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11E484" w14:textId="77777777"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7B751085" w14:textId="146CE624" w:rsidR="00F3451D" w:rsidRPr="00E6762F" w:rsidRDefault="00F3451D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05.02.2020г. по 04.03.2020г.</w:t>
            </w:r>
          </w:p>
        </w:tc>
      </w:tr>
      <w:tr w:rsidR="00E6762F" w:rsidRPr="00E6762F" w14:paraId="62F20B60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43F3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0F29ABA0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A9C4A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27EA4F54" w14:textId="2A8C0DCF" w:rsidR="00E6762F" w:rsidRPr="00E6762F" w:rsidRDefault="00F3451D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Университет ИТМО, факультет </w:t>
            </w:r>
            <w:proofErr w:type="spellStart"/>
            <w:r>
              <w:rPr>
                <w:sz w:val="21"/>
                <w:szCs w:val="20"/>
                <w:lang w:eastAsia="en-US"/>
              </w:rPr>
              <w:t>ПИиКТ</w:t>
            </w:r>
            <w:proofErr w:type="spellEnd"/>
          </w:p>
        </w:tc>
      </w:tr>
      <w:tr w:rsidR="00E6762F" w:rsidRPr="00E6762F" w14:paraId="2C1272C9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B551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14:paraId="19ED2150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2AD9F5" w14:textId="77777777" w:rsidR="00F3451D" w:rsidRDefault="00F3451D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3923C391" w14:textId="5CE4067D" w:rsidR="00E6762F" w:rsidRPr="00E6762F" w:rsidRDefault="00F3451D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студент</w:t>
            </w:r>
          </w:p>
        </w:tc>
      </w:tr>
      <w:tr w:rsidR="00E6762F" w:rsidRPr="00E6762F" w14:paraId="1A11CC42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A4C1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DD58AE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B59D90" w14:textId="77777777"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</w:p>
          <w:p w14:paraId="135DE2FB" w14:textId="77777777" w:rsidR="00787805" w:rsidRDefault="0078780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243ED8D9" w14:textId="3D36DFBF" w:rsidR="00787805" w:rsidRPr="00787805" w:rsidRDefault="0078780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Ознакомление с</w:t>
            </w:r>
            <w:r w:rsidRPr="00787805">
              <w:rPr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>предметной областью</w:t>
            </w:r>
            <w:r w:rsidR="0057015E">
              <w:rPr>
                <w:sz w:val="21"/>
                <w:szCs w:val="20"/>
                <w:lang w:eastAsia="en-US"/>
              </w:rPr>
              <w:t>,</w:t>
            </w:r>
            <w:r w:rsidR="00633116">
              <w:rPr>
                <w:sz w:val="21"/>
                <w:szCs w:val="20"/>
                <w:lang w:eastAsia="en-US"/>
              </w:rPr>
              <w:t xml:space="preserve"> настройка базы данных,</w:t>
            </w:r>
            <w:r w:rsidR="0057015E"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157E1A" w:rsidRPr="00E6762F" w14:paraId="1F6B971F" w14:textId="77777777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D5C822" w14:textId="358E6F37" w:rsidR="00157E1A" w:rsidRPr="00E6762F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составление объектных сущностей базы данных, написание контроллеров, создание компонентов и </w:t>
            </w:r>
          </w:p>
        </w:tc>
      </w:tr>
      <w:tr w:rsidR="00157E1A" w:rsidRPr="00E6762F" w14:paraId="3C31518D" w14:textId="77777777" w:rsidTr="00E62DA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C0BD77" w14:textId="344D6128" w:rsidR="00157E1A" w:rsidRPr="00E6762F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модулей клиентской части и настройка навигации между ними, связывание клиентской и серверной частей,</w:t>
            </w:r>
          </w:p>
        </w:tc>
      </w:tr>
      <w:tr w:rsidR="00157E1A" w:rsidRPr="00E6762F" w14:paraId="486ED4D4" w14:textId="77777777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9140C6" w14:textId="1794FCA6" w:rsidR="00157E1A" w:rsidRPr="00E6762F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выполнение опциональных дополнительных заданий, составление отчета. Данный ресурс должен быть</w:t>
            </w:r>
          </w:p>
        </w:tc>
      </w:tr>
      <w:tr w:rsidR="00157E1A" w:rsidRPr="00E6762F" w14:paraId="79146992" w14:textId="77777777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E7AE3E" w14:textId="719D1F90" w:rsidR="00157E1A" w:rsidRPr="00E6762F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написан на связке технологий</w:t>
            </w:r>
            <w:r w:rsidRPr="00F45D09">
              <w:rPr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MS</w:t>
            </w:r>
            <w:r w:rsidRPr="00F45D09">
              <w:rPr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SQL</w:t>
            </w:r>
            <w:r w:rsidRPr="00F45D09">
              <w:rPr>
                <w:sz w:val="21"/>
                <w:szCs w:val="20"/>
                <w:lang w:eastAsia="en-US"/>
              </w:rPr>
              <w:t xml:space="preserve">, </w:t>
            </w:r>
            <w:r>
              <w:rPr>
                <w:sz w:val="21"/>
                <w:szCs w:val="20"/>
                <w:lang w:val="en-US" w:eastAsia="en-US"/>
              </w:rPr>
              <w:t>Angular</w:t>
            </w:r>
            <w:r w:rsidRPr="00F45D09">
              <w:rPr>
                <w:sz w:val="21"/>
                <w:szCs w:val="20"/>
                <w:lang w:eastAsia="en-US"/>
              </w:rPr>
              <w:t xml:space="preserve"> 2+ </w:t>
            </w:r>
            <w:r>
              <w:rPr>
                <w:sz w:val="21"/>
                <w:szCs w:val="20"/>
                <w:lang w:eastAsia="en-US"/>
              </w:rPr>
              <w:t>и</w:t>
            </w:r>
            <w:r w:rsidRPr="00F45D09">
              <w:rPr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ASP</w:t>
            </w:r>
            <w:r w:rsidRPr="00F45D09">
              <w:rPr>
                <w:sz w:val="21"/>
                <w:szCs w:val="20"/>
                <w:lang w:eastAsia="en-US"/>
              </w:rPr>
              <w:t>.</w:t>
            </w:r>
            <w:r>
              <w:rPr>
                <w:sz w:val="21"/>
                <w:szCs w:val="20"/>
                <w:lang w:val="en-US" w:eastAsia="en-US"/>
              </w:rPr>
              <w:t>NET</w:t>
            </w:r>
            <w:r w:rsidRPr="00F45D09">
              <w:rPr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Core</w:t>
            </w:r>
            <w:r w:rsidR="009B0AE5">
              <w:rPr>
                <w:sz w:val="21"/>
                <w:szCs w:val="20"/>
                <w:lang w:eastAsia="en-US"/>
              </w:rPr>
              <w:t xml:space="preserve">. Должно быть составлено ТЗ, в </w:t>
            </w:r>
          </w:p>
        </w:tc>
      </w:tr>
      <w:tr w:rsidR="00157E1A" w:rsidRPr="00F45D09" w14:paraId="1BBF20C7" w14:textId="77777777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22F935" w14:textId="7505CE73" w:rsidR="00157E1A" w:rsidRPr="00F45D09" w:rsidRDefault="009B0AE5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соответствие с предметной областью</w:t>
            </w:r>
            <w:r w:rsidR="00157E1A">
              <w:rPr>
                <w:sz w:val="21"/>
                <w:szCs w:val="20"/>
                <w:lang w:eastAsia="en-US"/>
              </w:rPr>
              <w:t xml:space="preserve">. </w:t>
            </w:r>
            <w:r w:rsidR="00B3106E">
              <w:rPr>
                <w:sz w:val="21"/>
                <w:szCs w:val="20"/>
                <w:lang w:eastAsia="en-US"/>
              </w:rPr>
              <w:t xml:space="preserve">БД </w:t>
            </w:r>
            <w:r w:rsidR="00157E1A">
              <w:rPr>
                <w:sz w:val="21"/>
                <w:szCs w:val="20"/>
                <w:lang w:eastAsia="en-US"/>
              </w:rPr>
              <w:t>должна</w:t>
            </w:r>
            <w:r w:rsidR="00B3106E">
              <w:rPr>
                <w:sz w:val="21"/>
                <w:szCs w:val="20"/>
                <w:lang w:eastAsia="en-US"/>
              </w:rPr>
              <w:t xml:space="preserve"> иметь не менее 5 таблиц и</w:t>
            </w:r>
            <w:r w:rsidR="00157E1A">
              <w:rPr>
                <w:sz w:val="21"/>
                <w:szCs w:val="20"/>
                <w:lang w:eastAsia="en-US"/>
              </w:rPr>
              <w:t xml:space="preserve"> адекватно отображать </w:t>
            </w:r>
          </w:p>
        </w:tc>
      </w:tr>
      <w:tr w:rsidR="00157E1A" w:rsidRPr="00E6762F" w14:paraId="1FEE6B64" w14:textId="77777777" w:rsidTr="000277BC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649D2C" w14:textId="3037D544" w:rsidR="00157E1A" w:rsidRPr="00805F9D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предметную область. Необходимо составит</w:t>
            </w:r>
            <w:r w:rsidR="009B0AE5">
              <w:rPr>
                <w:sz w:val="21"/>
                <w:szCs w:val="20"/>
                <w:lang w:eastAsia="en-US"/>
              </w:rPr>
              <w:t>ь</w:t>
            </w:r>
            <w:r>
              <w:rPr>
                <w:sz w:val="21"/>
                <w:szCs w:val="20"/>
                <w:lang w:eastAsia="en-US"/>
              </w:rPr>
              <w:t xml:space="preserve"> графическую модель базы данных. Серверная часть должна </w:t>
            </w:r>
          </w:p>
        </w:tc>
      </w:tr>
      <w:tr w:rsidR="00157E1A" w:rsidRPr="00E6762F" w14:paraId="7E848E10" w14:textId="77777777" w:rsidTr="000277BC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9A9CF8" w14:textId="7BB9F33E" w:rsidR="00157E1A" w:rsidRPr="00805F9D" w:rsidRDefault="009F100E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иметь четкое </w:t>
            </w:r>
            <w:r w:rsidR="00157E1A">
              <w:rPr>
                <w:sz w:val="21"/>
                <w:szCs w:val="20"/>
                <w:lang w:eastAsia="en-US"/>
              </w:rPr>
              <w:t xml:space="preserve">разделение: контроллеры, сервисы, модели и </w:t>
            </w:r>
            <w:proofErr w:type="gramStart"/>
            <w:r w:rsidR="00157E1A">
              <w:rPr>
                <w:sz w:val="21"/>
                <w:szCs w:val="20"/>
                <w:lang w:eastAsia="en-US"/>
              </w:rPr>
              <w:t>т.п.</w:t>
            </w:r>
            <w:proofErr w:type="gramEnd"/>
            <w:r w:rsidR="00157E1A">
              <w:rPr>
                <w:sz w:val="21"/>
                <w:szCs w:val="20"/>
                <w:lang w:eastAsia="en-US"/>
              </w:rPr>
              <w:t xml:space="preserve"> должны быть разделены. Навигация между </w:t>
            </w:r>
          </w:p>
        </w:tc>
      </w:tr>
      <w:tr w:rsidR="00157E1A" w:rsidRPr="00E6762F" w14:paraId="1D49C553" w14:textId="77777777" w:rsidTr="000277BC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CF2EF8" w14:textId="2179688F" w:rsidR="00157E1A" w:rsidRDefault="009F100E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компонентами </w:t>
            </w:r>
            <w:r w:rsidR="00157E1A">
              <w:rPr>
                <w:sz w:val="21"/>
                <w:szCs w:val="20"/>
                <w:lang w:eastAsia="en-US"/>
              </w:rPr>
              <w:t xml:space="preserve">на клиентской стороне должна быть вынесена в отдельный файл. Взаимодействие </w:t>
            </w:r>
          </w:p>
        </w:tc>
      </w:tr>
      <w:tr w:rsidR="00157E1A" w:rsidRPr="00E6762F" w14:paraId="5BE42C18" w14:textId="77777777" w:rsidTr="000277BC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4AEFF4" w14:textId="49ACFD95" w:rsidR="00157E1A" w:rsidRPr="00805F9D" w:rsidRDefault="009F100E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клиент-сервер </w:t>
            </w:r>
            <w:r w:rsidR="00157E1A">
              <w:rPr>
                <w:sz w:val="21"/>
                <w:szCs w:val="20"/>
                <w:lang w:eastAsia="en-US"/>
              </w:rPr>
              <w:t xml:space="preserve">должно быть основано на </w:t>
            </w:r>
            <w:r w:rsidR="00157E1A">
              <w:rPr>
                <w:sz w:val="21"/>
                <w:szCs w:val="20"/>
                <w:lang w:val="en-US" w:eastAsia="en-US"/>
              </w:rPr>
              <w:t>REST</w:t>
            </w:r>
            <w:r w:rsidR="00157E1A" w:rsidRPr="00233BE4">
              <w:rPr>
                <w:sz w:val="21"/>
                <w:szCs w:val="20"/>
                <w:lang w:eastAsia="en-US"/>
              </w:rPr>
              <w:t xml:space="preserve"> </w:t>
            </w:r>
            <w:r w:rsidR="00157E1A">
              <w:rPr>
                <w:sz w:val="21"/>
                <w:szCs w:val="20"/>
                <w:lang w:eastAsia="en-US"/>
              </w:rPr>
              <w:t>принципе.</w:t>
            </w:r>
          </w:p>
        </w:tc>
      </w:tr>
      <w:tr w:rsidR="00157E1A" w:rsidRPr="00E6762F" w14:paraId="6C542DAF" w14:textId="77777777" w:rsidTr="00586DCC"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F96BB6" w14:textId="77777777" w:rsidR="00157E1A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7FA6180E" w14:textId="77777777" w:rsidR="00157E1A" w:rsidRPr="00E6762F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1F5C35B" w14:textId="77777777" w:rsidR="00157E1A" w:rsidRPr="00E6762F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>Отчет, Отзыв</w:t>
            </w:r>
          </w:p>
        </w:tc>
      </w:tr>
      <w:tr w:rsidR="00157E1A" w:rsidRPr="00E6762F" w14:paraId="1D28C919" w14:textId="77777777" w:rsidTr="00632647"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F6D17" w14:textId="5EC82452" w:rsidR="00157E1A" w:rsidRPr="00E6762F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3345C1">
              <w:rPr>
                <w:sz w:val="21"/>
                <w:szCs w:val="20"/>
                <w:lang w:eastAsia="en-US"/>
              </w:rPr>
              <w:t>Присутс</w:t>
            </w:r>
            <w:r>
              <w:rPr>
                <w:sz w:val="21"/>
                <w:szCs w:val="20"/>
                <w:lang w:eastAsia="en-US"/>
              </w:rPr>
              <w:t>твуют все необходимые разделы, п</w:t>
            </w:r>
            <w:r w:rsidRPr="003345C1">
              <w:rPr>
                <w:sz w:val="21"/>
                <w:szCs w:val="20"/>
                <w:lang w:eastAsia="en-US"/>
              </w:rPr>
              <w:t>редставлен необходим</w:t>
            </w:r>
            <w:r>
              <w:rPr>
                <w:sz w:val="21"/>
                <w:szCs w:val="20"/>
                <w:lang w:eastAsia="en-US"/>
              </w:rPr>
              <w:t>ый материал (графический и др.), р</w:t>
            </w:r>
            <w:r w:rsidRPr="003345C1">
              <w:rPr>
                <w:sz w:val="21"/>
                <w:szCs w:val="20"/>
                <w:lang w:eastAsia="en-US"/>
              </w:rPr>
              <w:t xml:space="preserve">абота </w:t>
            </w:r>
          </w:p>
        </w:tc>
      </w:tr>
      <w:tr w:rsidR="00157E1A" w:rsidRPr="00E6762F" w14:paraId="5C3369B1" w14:textId="77777777" w:rsidTr="00632647"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06304" w14:textId="7B722FEF" w:rsidR="00157E1A" w:rsidRPr="003345C1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3345C1">
              <w:rPr>
                <w:sz w:val="21"/>
                <w:szCs w:val="20"/>
                <w:lang w:eastAsia="en-US"/>
              </w:rPr>
              <w:t>проведена корректно/</w:t>
            </w:r>
            <w:r>
              <w:rPr>
                <w:sz w:val="21"/>
                <w:szCs w:val="20"/>
                <w:lang w:eastAsia="en-US"/>
              </w:rPr>
              <w:t>корректно обработаны результат, выводы сделаны верно, логичны, о</w:t>
            </w:r>
            <w:r w:rsidRPr="003345C1">
              <w:rPr>
                <w:sz w:val="21"/>
                <w:szCs w:val="20"/>
                <w:lang w:eastAsia="en-US"/>
              </w:rPr>
              <w:t xml:space="preserve">формление </w:t>
            </w:r>
          </w:p>
        </w:tc>
      </w:tr>
      <w:tr w:rsidR="00157E1A" w:rsidRPr="00E6762F" w14:paraId="488FF13A" w14:textId="77777777" w:rsidTr="00632647"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9B7E1" w14:textId="66A5EC57" w:rsidR="00157E1A" w:rsidRPr="003345C1" w:rsidRDefault="00157E1A" w:rsidP="00157E1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3345C1">
              <w:rPr>
                <w:sz w:val="21"/>
                <w:szCs w:val="20"/>
                <w:lang w:eastAsia="en-US"/>
              </w:rPr>
              <w:t>отчета соответствует требованиям</w:t>
            </w:r>
            <w:r>
              <w:rPr>
                <w:sz w:val="21"/>
                <w:szCs w:val="20"/>
                <w:lang w:eastAsia="en-US"/>
              </w:rPr>
              <w:t>.</w:t>
            </w:r>
          </w:p>
        </w:tc>
      </w:tr>
    </w:tbl>
    <w:p w14:paraId="72AD9B22" w14:textId="09742E4B" w:rsidR="00586DCC" w:rsidRDefault="00586DCC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</w:p>
    <w:p w14:paraId="4920AE84" w14:textId="77777777" w:rsidR="00633116" w:rsidRDefault="00633116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</w:p>
    <w:p w14:paraId="092561DD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14:paraId="7A280E29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682"/>
        <w:gridCol w:w="1278"/>
        <w:gridCol w:w="3060"/>
        <w:gridCol w:w="2116"/>
      </w:tblGrid>
      <w:tr w:rsidR="00E6762F" w:rsidRPr="00A53C04" w14:paraId="17378634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4218B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№</w:t>
            </w:r>
          </w:p>
          <w:p w14:paraId="3277CC01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A1B9B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1C999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7FC694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F1E6FE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A53C04" w14:paraId="3089B306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29F8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A53C04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AE7F6" w14:textId="77777777" w:rsidR="00E6762F" w:rsidRPr="00A53C04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A53C04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18C2D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A53C04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17B82F3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A53C04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4A5B6DA2" w14:textId="77777777" w:rsidR="00E6762F" w:rsidRPr="00A53C04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A53C04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A53C04" w14:paraId="0AE42CCA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B87C" w14:textId="2AE6C636" w:rsidR="00E6762F" w:rsidRPr="00A53C04" w:rsidRDefault="0078780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33594" w14:textId="4B85DA0B" w:rsidR="00E6762F" w:rsidRPr="00A53C04" w:rsidRDefault="0078780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A53C04">
              <w:rPr>
                <w:sz w:val="21"/>
                <w:szCs w:val="20"/>
                <w:lang w:eastAsia="en-US"/>
              </w:rPr>
              <w:t>Подготовка к выполнению практической части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B4204" w14:textId="0AF6EC01" w:rsidR="00E6762F" w:rsidRPr="00A53C04" w:rsidRDefault="0078780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07.</w:t>
            </w:r>
            <w:r w:rsidR="00A53C04" w:rsidRPr="00A53C04">
              <w:rPr>
                <w:sz w:val="21"/>
                <w:szCs w:val="20"/>
                <w:lang w:eastAsia="ja-JP"/>
              </w:rPr>
              <w:t>02.</w:t>
            </w:r>
            <w:r w:rsidR="00A53C04">
              <w:rPr>
                <w:sz w:val="21"/>
                <w:szCs w:val="20"/>
                <w:lang w:eastAsia="ja-JP"/>
              </w:rPr>
              <w:t>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3303F5D" w14:textId="09ADA9E4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en-US"/>
              </w:rPr>
              <w:t>Ознакомление с предметной областью</w:t>
            </w:r>
            <w:r w:rsidR="00633116">
              <w:rPr>
                <w:sz w:val="21"/>
                <w:szCs w:val="20"/>
                <w:lang w:eastAsia="en-US"/>
              </w:rPr>
              <w:t>,</w:t>
            </w:r>
            <w:r w:rsidR="0057015E">
              <w:rPr>
                <w:sz w:val="21"/>
                <w:szCs w:val="20"/>
                <w:lang w:eastAsia="en-US"/>
              </w:rPr>
              <w:t xml:space="preserve"> </w:t>
            </w:r>
            <w:r w:rsidRPr="00A53C04">
              <w:rPr>
                <w:sz w:val="21"/>
                <w:szCs w:val="20"/>
                <w:lang w:eastAsia="en-US"/>
              </w:rPr>
              <w:t>настройка базы данных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6CFB9731" w14:textId="1283E787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Отчет, отзыв</w:t>
            </w:r>
          </w:p>
        </w:tc>
      </w:tr>
      <w:tr w:rsidR="00E6762F" w:rsidRPr="00A53C04" w14:paraId="2AF8A61D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700D8" w14:textId="6955EEB9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858E7" w14:textId="27654272" w:rsidR="00E6762F" w:rsidRPr="00A53C04" w:rsidRDefault="00A53C0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Реализация серверной части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845" w14:textId="7738EA8C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14.02.20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F77C415" w14:textId="6E47ACEB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Создание объектных сущностей базы данных, </w:t>
            </w:r>
            <w:r w:rsidR="00233BE4">
              <w:rPr>
                <w:sz w:val="21"/>
                <w:szCs w:val="20"/>
                <w:lang w:eastAsia="ja-JP"/>
              </w:rPr>
              <w:t>написание бизнес логики.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50AA2921" w14:textId="6908DD00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Отчет, отзыв</w:t>
            </w:r>
          </w:p>
        </w:tc>
      </w:tr>
      <w:tr w:rsidR="00A53C04" w:rsidRPr="00A53C04" w14:paraId="2214B4FB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3770" w14:textId="49981AAC" w:rsid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AB50E" w14:textId="225247C5" w:rsidR="00A53C04" w:rsidRDefault="00A53C0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Реализация клиентской части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0AD2F" w14:textId="4CED1D9E" w:rsid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21.02.20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E50A868" w14:textId="742A8D27" w:rsidR="00A53C04" w:rsidRPr="00A53C04" w:rsidRDefault="007174F9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Создание компонентов и модулей и навигации между ними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575990CC" w14:textId="14132ED5" w:rsidR="00A53C04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Отчет, отзыв</w:t>
            </w:r>
          </w:p>
        </w:tc>
      </w:tr>
      <w:tr w:rsidR="00A53C04" w:rsidRPr="00A53C04" w14:paraId="759C3F16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DBFE" w14:textId="2B71C37E" w:rsid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66868" w14:textId="19F2C931" w:rsidR="00A53C04" w:rsidRDefault="0057015E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Связывание клиентской и серверной частей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01C0C" w14:textId="45756E0F" w:rsid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28.02.20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27E0D007" w14:textId="638ED431" w:rsidR="00A53C04" w:rsidRPr="00A53C04" w:rsidRDefault="0057015E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Настройка взаимосвязи клиентской и серверной частей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769963F2" w14:textId="3EF84F16" w:rsidR="00A53C04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Отчет, отзыв</w:t>
            </w:r>
          </w:p>
        </w:tc>
      </w:tr>
      <w:tr w:rsidR="00E6762F" w:rsidRPr="00A53C04" w14:paraId="7B5536EF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9792F" w14:textId="3FB0F9FC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AC0F7" w14:textId="5C812485" w:rsidR="00E6762F" w:rsidRPr="00A53C04" w:rsidRDefault="00A53C0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Выполнение доп. заданий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982BF" w14:textId="7CE26FD8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04.03.20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7529AA02" w14:textId="217502CD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Выполнение дополнительных </w:t>
            </w:r>
            <w:r w:rsidR="007174F9">
              <w:rPr>
                <w:sz w:val="21"/>
                <w:szCs w:val="20"/>
                <w:lang w:eastAsia="ja-JP"/>
              </w:rPr>
              <w:t>заданий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5A6BF9A6" w14:textId="56FED130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Отчет, отзыв</w:t>
            </w:r>
          </w:p>
        </w:tc>
      </w:tr>
      <w:tr w:rsidR="00E6762F" w:rsidRPr="00A53C04" w14:paraId="755B71A8" w14:textId="77777777" w:rsidTr="00A53C0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962AB" w14:textId="72725C2A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E6B4" w14:textId="752219F7" w:rsidR="00E6762F" w:rsidRPr="00A53C04" w:rsidRDefault="00A53C0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Документирование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16427" w14:textId="77DAA176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05.03.20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3DC0111" w14:textId="12F2961F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Составление отчета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7A2194EE" w14:textId="08AC023F" w:rsidR="00E6762F" w:rsidRPr="00A53C04" w:rsidRDefault="00A53C0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A53C04">
              <w:rPr>
                <w:sz w:val="21"/>
                <w:szCs w:val="20"/>
                <w:lang w:eastAsia="ja-JP"/>
              </w:rPr>
              <w:t>Отчет, отзыв</w:t>
            </w:r>
          </w:p>
        </w:tc>
      </w:tr>
    </w:tbl>
    <w:p w14:paraId="50243C55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192B5DED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2FBF06CB" w14:textId="77777777"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14:paraId="4E746E57" w14:textId="77777777"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63B9DC37" w14:textId="77777777"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14:paraId="6C42174C" w14:textId="77777777"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 xml:space="preserve">(подпись </w:t>
      </w:r>
      <w:proofErr w:type="gramStart"/>
      <w:r w:rsidR="00FC6A08" w:rsidRPr="00FC6A08">
        <w:rPr>
          <w:sz w:val="16"/>
          <w:szCs w:val="20"/>
          <w:lang w:eastAsia="ja-JP"/>
        </w:rPr>
        <w:t>руководителя)</w:t>
      </w:r>
      <w:r>
        <w:rPr>
          <w:sz w:val="16"/>
          <w:szCs w:val="20"/>
          <w:lang w:eastAsia="ja-JP"/>
        </w:rPr>
        <w:t xml:space="preserve">   </w:t>
      </w:r>
      <w:proofErr w:type="gramEnd"/>
      <w:r>
        <w:rPr>
          <w:sz w:val="16"/>
          <w:szCs w:val="20"/>
          <w:lang w:eastAsia="ja-JP"/>
        </w:rPr>
        <w:t xml:space="preserve">      </w:t>
      </w:r>
      <w:bookmarkStart w:id="0" w:name="_GoBack"/>
      <w:r w:rsidR="007463D0">
        <w:rPr>
          <w:sz w:val="16"/>
          <w:szCs w:val="20"/>
          <w:lang w:eastAsia="ja-JP"/>
        </w:rPr>
        <w:t>М.П.</w:t>
      </w:r>
      <w:bookmarkEnd w:id="0"/>
      <w:r>
        <w:rPr>
          <w:sz w:val="16"/>
          <w:szCs w:val="20"/>
          <w:lang w:eastAsia="ja-JP"/>
        </w:rPr>
        <w:t xml:space="preserve">                            ФИО</w:t>
      </w:r>
    </w:p>
    <w:p w14:paraId="3E84BF56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14:paraId="3CEA7ADD" w14:textId="77777777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14:paraId="05AD227C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109329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72407173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84A81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43CEDEA6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50EA4308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D3F3E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7FE7BF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27CDB6E9" w14:textId="77777777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A7009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14:paraId="7F48D2D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14:paraId="3FA5D760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EC7A9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86E6F04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69638B2F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45F81" w14:textId="77777777"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10CBB4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43F8BBB1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F7F44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5B220A79" w14:textId="77777777"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14:paraId="3845592E" w14:textId="77777777"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F"/>
    <w:rsid w:val="00055723"/>
    <w:rsid w:val="00126569"/>
    <w:rsid w:val="00157E1A"/>
    <w:rsid w:val="001F4DAF"/>
    <w:rsid w:val="00233BE4"/>
    <w:rsid w:val="002F2AC0"/>
    <w:rsid w:val="00314F23"/>
    <w:rsid w:val="003345C1"/>
    <w:rsid w:val="00336FDB"/>
    <w:rsid w:val="0057015E"/>
    <w:rsid w:val="00586DCC"/>
    <w:rsid w:val="00633116"/>
    <w:rsid w:val="006D7559"/>
    <w:rsid w:val="007174F9"/>
    <w:rsid w:val="007463D0"/>
    <w:rsid w:val="00747536"/>
    <w:rsid w:val="00787805"/>
    <w:rsid w:val="007B5652"/>
    <w:rsid w:val="00805F9D"/>
    <w:rsid w:val="009B0AE5"/>
    <w:rsid w:val="009F100E"/>
    <w:rsid w:val="00A53C04"/>
    <w:rsid w:val="00B05F16"/>
    <w:rsid w:val="00B3106E"/>
    <w:rsid w:val="00B55632"/>
    <w:rsid w:val="00B93D8C"/>
    <w:rsid w:val="00BA01F0"/>
    <w:rsid w:val="00BE7958"/>
    <w:rsid w:val="00C36B79"/>
    <w:rsid w:val="00D5683F"/>
    <w:rsid w:val="00D6643E"/>
    <w:rsid w:val="00DA6786"/>
    <w:rsid w:val="00E6762F"/>
    <w:rsid w:val="00EC3C1E"/>
    <w:rsid w:val="00F3451D"/>
    <w:rsid w:val="00F45D09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98AB"/>
  <w15:docId w15:val="{F7F2EC25-DADC-4698-A85B-F765BB15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586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86D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86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Ореховский Антон Михайлович</cp:lastModifiedBy>
  <cp:revision>14</cp:revision>
  <cp:lastPrinted>2020-02-25T10:14:00Z</cp:lastPrinted>
  <dcterms:created xsi:type="dcterms:W3CDTF">2020-02-13T15:02:00Z</dcterms:created>
  <dcterms:modified xsi:type="dcterms:W3CDTF">2020-03-04T10:36:00Z</dcterms:modified>
</cp:coreProperties>
</file>