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BE27" w14:textId="77777777" w:rsidR="00B91677" w:rsidRDefault="00B91677" w:rsidP="00B91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DFCC04" w14:textId="77777777" w:rsidR="00B91677" w:rsidRDefault="00B91677" w:rsidP="00B91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27404" w14:textId="77777777" w:rsidR="00B91677" w:rsidRDefault="00B91677" w:rsidP="00B9167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449B0FD" w14:textId="77777777" w:rsidR="00B91677" w:rsidRDefault="00B91677" w:rsidP="00B9167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A17DDB5" w14:textId="77777777" w:rsidR="00B91677" w:rsidRDefault="00B91677" w:rsidP="00B916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A15614" w14:textId="77777777" w:rsidR="00B91677" w:rsidRDefault="00B91677" w:rsidP="00B916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FF145" w14:textId="77777777" w:rsidR="00B91677" w:rsidRDefault="00B91677" w:rsidP="00B916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8799CB" w14:textId="77777777" w:rsidR="00B91677" w:rsidRDefault="00B91677" w:rsidP="00B916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23BD4B" w14:textId="5591B44F" w:rsidR="00B91677" w:rsidRPr="00B91677" w:rsidRDefault="00B91677" w:rsidP="00B9167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302190BB" w14:textId="77777777" w:rsidR="00B91677" w:rsidRDefault="00B91677" w:rsidP="00B91677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12BA2F67" w14:textId="77777777" w:rsidR="00B91677" w:rsidRDefault="00B91677" w:rsidP="00B91677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«Многопоточное программирование»</w:t>
      </w:r>
    </w:p>
    <w:p w14:paraId="0BB94841" w14:textId="77777777" w:rsidR="00B91677" w:rsidRDefault="00B91677" w:rsidP="00B9167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E15A42D" w14:textId="77777777" w:rsidR="00B91677" w:rsidRDefault="00B91677" w:rsidP="00B9167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F4845E2" w14:textId="77777777" w:rsidR="00B91677" w:rsidRDefault="00B91677" w:rsidP="00B9167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12ADF2C1" w14:textId="77777777" w:rsidR="00B91677" w:rsidRDefault="00B91677" w:rsidP="00B9167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6468F22" w14:textId="77777777" w:rsidR="00B91677" w:rsidRDefault="00B91677" w:rsidP="00B9167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BEDEDF5" w14:textId="77777777" w:rsidR="00B91677" w:rsidRDefault="00B91677" w:rsidP="00B91677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1CEAB58" w14:textId="77777777" w:rsidR="00B91677" w:rsidRDefault="00B91677" w:rsidP="00B91677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7090128D" w14:textId="77777777" w:rsidR="00B91677" w:rsidRDefault="00B91677" w:rsidP="00B91677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P3417</w:t>
      </w:r>
    </w:p>
    <w:p w14:paraId="6224A548" w14:textId="77777777" w:rsidR="00B91677" w:rsidRPr="00D12429" w:rsidRDefault="00B91677" w:rsidP="00B91677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2E5A7E1" w14:textId="3BEE584E" w:rsidR="00B91677" w:rsidRDefault="00B91677" w:rsidP="00B91677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Доронин О.</w:t>
      </w:r>
      <w:r w:rsidR="00F478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В.</w:t>
      </w:r>
    </w:p>
    <w:p w14:paraId="2F662BB8" w14:textId="77777777" w:rsidR="00B91677" w:rsidRDefault="00B91677" w:rsidP="00B91677">
      <w:pPr>
        <w:jc w:val="center"/>
        <w:rPr>
          <w:rFonts w:ascii="Times New Roman" w:hAnsi="Times New Roman" w:cs="Times New Roman"/>
        </w:rPr>
      </w:pPr>
    </w:p>
    <w:p w14:paraId="7DA80888" w14:textId="77777777" w:rsidR="00B91677" w:rsidRDefault="00B91677" w:rsidP="00B91677">
      <w:pPr>
        <w:rPr>
          <w:rFonts w:ascii="Times New Roman" w:hAnsi="Times New Roman" w:cs="Times New Roman"/>
          <w:sz w:val="24"/>
          <w:szCs w:val="24"/>
        </w:rPr>
      </w:pPr>
    </w:p>
    <w:p w14:paraId="325C4FAE" w14:textId="77777777" w:rsidR="00B91677" w:rsidRDefault="00B91677" w:rsidP="00B91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98CDF" w14:textId="77777777" w:rsidR="00B91677" w:rsidRDefault="00B91677" w:rsidP="00B91677">
      <w:pPr>
        <w:rPr>
          <w:rFonts w:ascii="Times New Roman" w:hAnsi="Times New Roman" w:cs="Times New Roman"/>
          <w:sz w:val="24"/>
          <w:szCs w:val="24"/>
        </w:rPr>
      </w:pPr>
    </w:p>
    <w:p w14:paraId="5E4E0580" w14:textId="77777777" w:rsidR="00B91677" w:rsidRDefault="00B91677" w:rsidP="00B91677">
      <w:pPr>
        <w:rPr>
          <w:rFonts w:ascii="Times New Roman" w:hAnsi="Times New Roman" w:cs="Times New Roman"/>
          <w:sz w:val="24"/>
          <w:szCs w:val="24"/>
        </w:rPr>
      </w:pPr>
    </w:p>
    <w:p w14:paraId="7235EC11" w14:textId="77777777" w:rsidR="00B91677" w:rsidRDefault="00B91677" w:rsidP="00B91677">
      <w:pPr>
        <w:rPr>
          <w:rFonts w:ascii="Times New Roman" w:hAnsi="Times New Roman" w:cs="Times New Roman"/>
          <w:sz w:val="24"/>
          <w:szCs w:val="24"/>
        </w:rPr>
      </w:pPr>
    </w:p>
    <w:p w14:paraId="19AE4FF3" w14:textId="77777777" w:rsidR="00B91677" w:rsidRDefault="00B91677" w:rsidP="00B916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F3DD5D9" w14:textId="430789F9" w:rsidR="00B91677" w:rsidRPr="00B91677" w:rsidRDefault="00B91677" w:rsidP="00B916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0DE7EDBE" w14:textId="38762ED5" w:rsidR="003B5DD6" w:rsidRDefault="00465E86" w:rsidP="00465E86">
      <w:pPr>
        <w:pStyle w:val="1"/>
      </w:pPr>
      <w:r>
        <w:lastRenderedPageBreak/>
        <w:t>Листинг кода</w:t>
      </w:r>
    </w:p>
    <w:p w14:paraId="22631E1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&lt;pthread.h&gt;</w:t>
      </w:r>
    </w:p>
    <w:p w14:paraId="4F85047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&lt;cstdlib&gt;</w:t>
      </w:r>
    </w:p>
    <w:p w14:paraId="3D08E2A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18EB2A6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10C7A60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56398C9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&lt;atomic&gt;</w:t>
      </w:r>
    </w:p>
    <w:p w14:paraId="78D2AD0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&lt;map&gt;</w:t>
      </w:r>
    </w:p>
    <w:p w14:paraId="4545E12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&lt;cassert&gt;</w:t>
      </w:r>
    </w:p>
    <w:p w14:paraId="24DA905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&lt;sstream&gt;</w:t>
      </w:r>
    </w:p>
    <w:p w14:paraId="6FDF71C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&lt;unistd.h&gt;</w:t>
      </w:r>
    </w:p>
    <w:p w14:paraId="6A1BDC6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49E2DC1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22508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consume_args_t</w:t>
      </w:r>
    </w:p>
    <w:p w14:paraId="0278DDC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1E2049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pthread_mutex_t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mutex;</w:t>
      </w:r>
    </w:p>
    <w:p w14:paraId="06D7367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is_debug;</w:t>
      </w:r>
    </w:p>
    <w:p w14:paraId="0951CF7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exit;</w:t>
      </w:r>
    </w:p>
    <w:p w14:paraId="22901C3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updated;</w:t>
      </w:r>
    </w:p>
    <w:p w14:paraId="0D9613C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value;</w:t>
      </w:r>
    </w:p>
    <w:p w14:paraId="5180EDC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sleep;</w:t>
      </w:r>
    </w:p>
    <w:p w14:paraId="5A2E4E7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8447E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16C63BC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pthread_mutex_t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EF641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is_debug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DF54F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CB71A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CD4F40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A3A0B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5A62F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693F56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mutex;</w:t>
      </w:r>
    </w:p>
    <w:p w14:paraId="7539349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is_debug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is_debug;</w:t>
      </w:r>
    </w:p>
    <w:p w14:paraId="2EA2B6E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exit;</w:t>
      </w:r>
    </w:p>
    <w:p w14:paraId="3350A5E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updated;</w:t>
      </w:r>
    </w:p>
    <w:p w14:paraId="37F92F7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value;</w:t>
      </w:r>
    </w:p>
    <w:p w14:paraId="6D9DAF1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sleep;</w:t>
      </w:r>
    </w:p>
    <w:p w14:paraId="555298D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CBE2C4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6B54DC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76792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produce_args_t</w:t>
      </w:r>
    </w:p>
    <w:p w14:paraId="0013AD0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DE1E52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pthread_mutex_t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mutex;</w:t>
      </w:r>
    </w:p>
    <w:p w14:paraId="2E20A31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updated;</w:t>
      </w:r>
    </w:p>
    <w:p w14:paraId="351DB15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exit;</w:t>
      </w:r>
    </w:p>
    <w:p w14:paraId="4F2A4F1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value;</w:t>
      </w:r>
    </w:p>
    <w:p w14:paraId="252A284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consume_threads_count;</w:t>
      </w:r>
    </w:p>
    <w:p w14:paraId="5D58520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50E59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produce_args_t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5A857B8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pthread_mutex_t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E1769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8F325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8AB88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D6D29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5A9F4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:</w:t>
      </w:r>
    </w:p>
    <w:p w14:paraId="0C9C991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(mutex),</w:t>
      </w:r>
    </w:p>
    <w:p w14:paraId="6EA9F9B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(updated),</w:t>
      </w:r>
    </w:p>
    <w:p w14:paraId="09DD0E0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(exit),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(value),</w:t>
      </w:r>
    </w:p>
    <w:p w14:paraId="0070C5A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(consume_threads_count)</w:t>
      </w:r>
    </w:p>
    <w:p w14:paraId="015AF1E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{</w:t>
      </w:r>
    </w:p>
    <w:p w14:paraId="18FF162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D0145A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4D99EF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B4985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interrupt_args_t</w:t>
      </w:r>
    </w:p>
    <w:p w14:paraId="4A45876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8676BC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consume_threads_count;</w:t>
      </w:r>
    </w:p>
    <w:p w14:paraId="629F1AE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exit;</w:t>
      </w:r>
    </w:p>
    <w:p w14:paraId="0CD890D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&gt;* threads;</w:t>
      </w:r>
    </w:p>
    <w:p w14:paraId="6B39A8C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0BB86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interrupt_args_t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2AD00A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1FE24D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DD710D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AEA4D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:</w:t>
      </w:r>
    </w:p>
    <w:p w14:paraId="5CF6793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(consume_threads_count),</w:t>
      </w:r>
    </w:p>
    <w:p w14:paraId="7694F3C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(exit),</w:t>
      </w:r>
    </w:p>
    <w:p w14:paraId="4B59912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(threads)</w:t>
      </w:r>
    </w:p>
    <w:p w14:paraId="4622804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49FE7F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59346E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E13C0A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D3352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run_treads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delay_time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is_debug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AB6C5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E67340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producer_routine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43806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consumer_routine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A2C2E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consumer_interrupter_routine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1C8BB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read_numbers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29876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3B9D8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</w:t>
      </w:r>
    </w:p>
    <w:p w14:paraId="0B16551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2CA937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start_time =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087323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consume_threads_count_pos, delay_time_pos;</w:t>
      </w:r>
    </w:p>
    <w:p w14:paraId="3D9E2BA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is_debug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FD0D3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(argc ==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==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"-debug"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F1D51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589D8C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is_debug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4D63C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consume_threads_count_pos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FA2A0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delay_time_pos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2A383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5BC47C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(argc ==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==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"-debug"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19E84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3EF92A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is_debug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D97F6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consume_threads_count_pos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F937C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delay_time_pos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DD5C3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828864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(argc ==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B472E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6A85CA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consume_threads_count_pos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F886D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delay_time_pos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596A6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152CC5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00766C9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A31ADA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DFF21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056CBB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consume_threads_count =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strtol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[consume_threads_count_pos],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D2459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delay_time =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strtol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[delay_time_pos],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C53D7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(consume_threads_count &lt;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delay_time &lt;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D52A7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{</w:t>
      </w:r>
    </w:p>
    <w:p w14:paraId="72CA343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43571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C71C1A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::cout &lt;&lt;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run_treads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(consume_threads_count, delay_time, is_debug) &lt;&lt;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::endl;</w:t>
      </w:r>
    </w:p>
    <w:p w14:paraId="332041B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end_time =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786267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::cout &lt;&lt;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 difference:"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duration_cast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milliseconds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&gt;(end_time - start_time).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&lt;&lt;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milliseconds"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::endl;</w:t>
      </w:r>
    </w:p>
    <w:p w14:paraId="707E1E9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168307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1731B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run_treads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delay_time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is_debug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DA60E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C4D66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pthread_mutex_t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mutex;</w:t>
      </w:r>
    </w:p>
    <w:p w14:paraId="6B61649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updated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exit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5CB96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41F92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(consume_threads_count +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FFA78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delay_time *=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CBC56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consume_args_t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(consume_threads_count);</w:t>
      </w:r>
    </w:p>
    <w:p w14:paraId="7D600F6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pthread_mutex_init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(&amp;mutex,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3CA5B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consume_threads_count; i++)</w:t>
      </w:r>
    </w:p>
    <w:p w14:paraId="56AEEEB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009D9E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[i].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(&amp;mutex, is_debug, &amp;exit, &amp;updated, &amp;value, delay_time);</w:t>
      </w:r>
    </w:p>
    <w:p w14:paraId="64F81A9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pthread_create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 +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consumer_routine,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*&gt;(&amp;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(i)));</w:t>
      </w:r>
    </w:p>
    <w:p w14:paraId="1D21509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21CEDF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E12EE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produce_args_t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produce_arg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(&amp;mutex, &amp;updated, &amp;exit, &amp;value, consume_threads_count);</w:t>
      </w:r>
    </w:p>
    <w:p w14:paraId="3BD0895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pthread_create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producer_routine,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*&gt;(&amp;produce_arg));</w:t>
      </w:r>
    </w:p>
    <w:p w14:paraId="4A3298E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20301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interrupt_args_t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interrupt_arg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(&amp;exit, consume_threads_count, &amp;threads);</w:t>
      </w:r>
    </w:p>
    <w:p w14:paraId="77E1538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pthread_create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consumer_interrupter_routine,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*&gt;(&amp;interrupt_arg));</w:t>
      </w:r>
    </w:p>
    <w:p w14:paraId="1A4DF08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1060F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sum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642D2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pthread_join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2634E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pthread_join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8C91B4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consume_threads_count; i++)</w:t>
      </w:r>
    </w:p>
    <w:p w14:paraId="4628289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DAA12B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pthread_join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 +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**&gt;(&amp;result));</w:t>
      </w:r>
    </w:p>
    <w:p w14:paraId="509D5CA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sum += result;</w:t>
      </w:r>
    </w:p>
    <w:p w14:paraId="3FF8993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F1B647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EA28F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sum;</w:t>
      </w:r>
    </w:p>
    <w:p w14:paraId="6A3319C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708CA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D1E18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3C6BF1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A9E435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::atomic&lt;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threads_count;</w:t>
      </w:r>
    </w:p>
    <w:p w14:paraId="7489C32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thread_local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 = threads_count++;</w:t>
      </w:r>
    </w:p>
    <w:p w14:paraId="6410C6F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id;</w:t>
      </w:r>
    </w:p>
    <w:p w14:paraId="72AE189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BF26CC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3644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producer_routine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6A15A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2CCEA0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produce_arg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produce_args_t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*&gt;(arg);</w:t>
      </w:r>
    </w:p>
    <w:p w14:paraId="5A39EF6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A1D70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 str;</w:t>
      </w:r>
    </w:p>
    <w:p w14:paraId="0AC2D92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numbers;</w:t>
      </w:r>
    </w:p>
    <w:p w14:paraId="701143D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getline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::cin, str);</w:t>
      </w:r>
    </w:p>
    <w:p w14:paraId="61659D4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read_numbers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(str, numbers);</w:t>
      </w:r>
    </w:p>
    <w:p w14:paraId="124F699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 line_part;</w:t>
      </w:r>
    </w:p>
    <w:p w14:paraId="0B9178B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D05E7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number: numbers)</w:t>
      </w:r>
    </w:p>
    <w:p w14:paraId="62C5DE1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BE5FBC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produce_arg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F9294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1B1922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40208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B2CD6C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produce_arg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number;</w:t>
      </w:r>
    </w:p>
    <w:p w14:paraId="5237595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produce_arg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6A62E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C60EFA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D72BF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produce_arg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BF840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38780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607D1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5AB437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47952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consumer_routine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31D51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9C941C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pthread_setcancelstate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(PTHREAD_CANCEL_DISABLE,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ED486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consume_arg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consume_args_t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*&gt;(arg);</w:t>
      </w:r>
    </w:p>
    <w:p w14:paraId="71FEB05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BEEFA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(!(*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|| 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FD175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57427A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216E5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191B23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pthread_mutex_lock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6F39A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02B82C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6660376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sum += 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39D524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B2897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pthread_mutex_unlock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4F72D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is_debug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F5842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08DCF65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::cout &lt;&lt;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to_string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+ 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 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to_string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(sum) + 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</w:t>
      </w:r>
      <w:r w:rsidRPr="00465E8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465E8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E407D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A0E2DA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CF967D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67122BC0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F2553D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pthread_mutex_unlock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0F53C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50EA56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DEB662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BA15C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%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sleep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E2044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CCBE0B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*&gt;(sum));</w:t>
      </w:r>
    </w:p>
    <w:p w14:paraId="347928D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20C841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FAF1AA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9EB64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consumer_interrupter_routine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C4EAA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76A457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interrupt_arg 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interrupt_args_t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*&gt;(arg);</w:t>
      </w:r>
    </w:p>
    <w:p w14:paraId="62F775F7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interrupt_arg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75641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{</w:t>
      </w:r>
    </w:p>
    <w:p w14:paraId="148E8F2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pthread_cancel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((*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interrupt_arg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%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interrupt_arg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consume_threads_count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465E8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C16336B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ABF5375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pthread_exit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F18333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43113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F96FEF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7F9B2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read_numbers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42DB48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6E34D26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::istringstream 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(s);</w:t>
      </w:r>
    </w:p>
    <w:p w14:paraId="2913652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n;</w:t>
      </w:r>
    </w:p>
    <w:p w14:paraId="681D35E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(is &gt;&gt; n)</w:t>
      </w:r>
    </w:p>
    <w:p w14:paraId="43AAC959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9FB25AA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push_back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(n);</w:t>
      </w:r>
    </w:p>
    <w:p w14:paraId="02E0A56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F37290D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465E8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65E8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465E8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size</w:t>
      </w: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022ECB7E" w14:textId="77777777" w:rsidR="00465E86" w:rsidRPr="00465E86" w:rsidRDefault="00465E86" w:rsidP="00465E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65E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8415D3D" w14:textId="77777777" w:rsidR="00465E86" w:rsidRPr="00465E86" w:rsidRDefault="00465E86" w:rsidP="0046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EF71B4" w14:textId="53DD2B76" w:rsidR="00465E86" w:rsidRDefault="00465E86" w:rsidP="00465E86">
      <w:pPr>
        <w:pStyle w:val="1"/>
      </w:pPr>
      <w:r>
        <w:t>Итоги</w:t>
      </w:r>
    </w:p>
    <w:p w14:paraId="66D93E8F" w14:textId="35C1F10A" w:rsidR="00465E86" w:rsidRPr="00B45E2A" w:rsidRDefault="00465E86" w:rsidP="00465E86">
      <w:r>
        <w:t xml:space="preserve">После выполнения </w:t>
      </w:r>
      <w:r w:rsidR="00C3483E">
        <w:t>ЛР, я получил понимание о том, как работают</w:t>
      </w:r>
      <w:r w:rsidR="008B1074">
        <w:t xml:space="preserve"> примитивы синхронизации в </w:t>
      </w:r>
      <w:r w:rsidR="008B1074">
        <w:rPr>
          <w:lang w:val="en-US"/>
        </w:rPr>
        <w:t>C</w:t>
      </w:r>
      <w:r w:rsidR="008B1074" w:rsidRPr="008B1074">
        <w:t xml:space="preserve">++, </w:t>
      </w:r>
      <w:r w:rsidR="008B1074">
        <w:t xml:space="preserve">а так же научился </w:t>
      </w:r>
      <w:r w:rsidR="00B45E2A">
        <w:t xml:space="preserve">запускать </w:t>
      </w:r>
      <w:r w:rsidR="00B45E2A">
        <w:rPr>
          <w:lang w:val="en-US"/>
        </w:rPr>
        <w:t>IDE</w:t>
      </w:r>
      <w:r w:rsidR="00B45E2A" w:rsidRPr="00B45E2A">
        <w:t xml:space="preserve"> </w:t>
      </w:r>
      <w:r w:rsidR="00B45E2A">
        <w:t xml:space="preserve">МЫ </w:t>
      </w:r>
      <w:r w:rsidR="00B45E2A">
        <w:rPr>
          <w:lang w:val="en-US"/>
        </w:rPr>
        <w:t>Code</w:t>
      </w:r>
      <w:r w:rsidR="00B45E2A" w:rsidRPr="00B45E2A">
        <w:t xml:space="preserve"> </w:t>
      </w:r>
      <w:r w:rsidR="00B45E2A">
        <w:t xml:space="preserve">из под </w:t>
      </w:r>
      <w:r w:rsidR="00B45E2A">
        <w:rPr>
          <w:lang w:val="en-US"/>
        </w:rPr>
        <w:t>WSL</w:t>
      </w:r>
      <w:r w:rsidR="00B45E2A" w:rsidRPr="00B45E2A">
        <w:t>.</w:t>
      </w:r>
    </w:p>
    <w:sectPr w:rsidR="00465E86" w:rsidRPr="00B45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CB"/>
    <w:rsid w:val="00465E86"/>
    <w:rsid w:val="00554311"/>
    <w:rsid w:val="0083594B"/>
    <w:rsid w:val="008B1074"/>
    <w:rsid w:val="00980FCB"/>
    <w:rsid w:val="00B45E2A"/>
    <w:rsid w:val="00B91677"/>
    <w:rsid w:val="00C3483E"/>
    <w:rsid w:val="00F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CEA7"/>
  <w15:chartTrackingRefBased/>
  <w15:docId w15:val="{4FAEA42E-1F92-4614-A579-64D055A9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677"/>
  </w:style>
  <w:style w:type="paragraph" w:styleId="1">
    <w:name w:val="heading 1"/>
    <w:basedOn w:val="a"/>
    <w:next w:val="a"/>
    <w:link w:val="10"/>
    <w:uiPriority w:val="9"/>
    <w:qFormat/>
    <w:rsid w:val="00465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7</cp:revision>
  <dcterms:created xsi:type="dcterms:W3CDTF">2021-03-09T14:06:00Z</dcterms:created>
  <dcterms:modified xsi:type="dcterms:W3CDTF">2021-03-09T14:13:00Z</dcterms:modified>
</cp:coreProperties>
</file>