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DC84E" w14:textId="77777777" w:rsidR="00AD6C98" w:rsidRPr="00D246B6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B6A52C5" w14:textId="77777777" w:rsidR="00AD6C98" w:rsidRPr="00D246B6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58F621E9" w14:textId="77777777" w:rsidR="00AD6C98" w:rsidRPr="00D246B6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757FD962" w14:textId="77777777" w:rsidR="00AD6C98" w:rsidRPr="00D246B6" w:rsidRDefault="00AD6C98" w:rsidP="00AD6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C37A77" w14:textId="77777777" w:rsidR="00AD6C98" w:rsidRPr="00D246B6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1A3DF66F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B6589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Дисциплина «Технологии виртуализации»</w:t>
      </w:r>
      <w:r w:rsidRPr="00EB6589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623B393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ACF189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AD429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69F5FF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0F0DF4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972D12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A8E6CD" w14:textId="77777777" w:rsidR="00AD6C98" w:rsidRPr="00D246B6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9AB2974" w14:textId="2B8FC61F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 w:rsidRPr="00D246B6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</w:t>
      </w:r>
      <w:r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 xml:space="preserve"> №4</w:t>
      </w:r>
    </w:p>
    <w:p w14:paraId="46621F08" w14:textId="0AE33671" w:rsidR="00AD6C98" w:rsidRP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 xml:space="preserve">Знакомство с </w:t>
      </w:r>
      <w:r>
        <w:rPr>
          <w:rFonts w:ascii="Times New Roman" w:eastAsia="Times New Roman" w:hAnsi="Times New Roman" w:cs="Times New Roman"/>
          <w:color w:val="00000A"/>
          <w:sz w:val="36"/>
          <w:szCs w:val="36"/>
          <w:lang w:val="en-US" w:eastAsia="ru-RU"/>
        </w:rPr>
        <w:t>Docker</w:t>
      </w:r>
    </w:p>
    <w:p w14:paraId="3D4D5238" w14:textId="77777777" w:rsidR="00AD6C98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57FFCA" w14:textId="77777777" w:rsidR="00AD6C98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CD33A" w14:textId="77777777" w:rsidR="00AD6C98" w:rsidRPr="00D246B6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A405907" w14:textId="77777777" w:rsidR="00AD6C98" w:rsidRPr="00D246B6" w:rsidRDefault="00AD6C98" w:rsidP="00AD6C9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Группа: P3417</w:t>
      </w:r>
    </w:p>
    <w:p w14:paraId="61A405E2" w14:textId="77777777" w:rsidR="00AD6C98" w:rsidRPr="00D246B6" w:rsidRDefault="00AD6C98" w:rsidP="00AD6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828C9C" w14:textId="77777777" w:rsidR="00AD6C98" w:rsidRPr="00D246B6" w:rsidRDefault="00AD6C98" w:rsidP="00AD6C9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Ореховский А.</w:t>
      </w:r>
    </w:p>
    <w:p w14:paraId="675930E2" w14:textId="77777777" w:rsidR="00AD6C98" w:rsidRPr="00D246B6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B543D0" w14:textId="77777777" w:rsidR="00AD6C98" w:rsidRPr="00D246B6" w:rsidRDefault="00AD6C98" w:rsidP="00AD6C9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3BF76A1D" w14:textId="77777777" w:rsidR="00AD6C98" w:rsidRPr="00D246B6" w:rsidRDefault="00AD6C98" w:rsidP="00AD6C9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К.т.н. преподаватель Белозубов А.В.</w:t>
      </w:r>
    </w:p>
    <w:p w14:paraId="1DAEB56D" w14:textId="77777777" w:rsidR="00AD6C98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272D6BC" w14:textId="77777777" w:rsidR="00AD6C98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A4D6B9" w14:textId="77777777" w:rsidR="00AD6C98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CE2450" w14:textId="77777777" w:rsidR="00AD6C98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53F83D" w14:textId="77777777" w:rsidR="00AD6C98" w:rsidRPr="00D246B6" w:rsidRDefault="00AD6C98" w:rsidP="00AD6C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3671A93" w14:textId="77777777" w:rsidR="00AD6C98" w:rsidRPr="00D246B6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757327C8" w14:textId="77777777" w:rsidR="00AD6C98" w:rsidRDefault="00AD6C98" w:rsidP="00AD6C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11419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7BDF1A" w14:textId="793C094D" w:rsidR="00F02CCF" w:rsidRDefault="00F02CCF">
          <w:pPr>
            <w:pStyle w:val="a7"/>
          </w:pPr>
          <w:r>
            <w:t>Оглавление</w:t>
          </w:r>
        </w:p>
        <w:p w14:paraId="1D9F01FC" w14:textId="7111CCD2" w:rsidR="00053321" w:rsidRDefault="00F02C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93752" w:history="1">
            <w:r w:rsidR="00053321" w:rsidRPr="00AC6C25">
              <w:rPr>
                <w:rStyle w:val="a3"/>
                <w:noProof/>
              </w:rPr>
              <w:t>Задание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_Toc62493752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3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781BDEBC" w14:textId="769A4EB2" w:rsidR="00053321" w:rsidRDefault="00050C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3753" w:history="1">
            <w:r w:rsidR="00053321" w:rsidRPr="00AC6C25">
              <w:rPr>
                <w:rStyle w:val="a3"/>
                <w:noProof/>
              </w:rPr>
              <w:t xml:space="preserve">Основные команды </w:t>
            </w:r>
            <w:r w:rsidR="00053321" w:rsidRPr="00AC6C25">
              <w:rPr>
                <w:rStyle w:val="a3"/>
                <w:noProof/>
                <w:lang w:val="en-US"/>
              </w:rPr>
              <w:t>docker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_Toc62493753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5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603CC95B" w14:textId="4121E603" w:rsidR="00053321" w:rsidRDefault="00050C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3754" w:history="1">
            <w:r w:rsidR="00053321" w:rsidRPr="00AC6C25">
              <w:rPr>
                <w:rStyle w:val="a3"/>
                <w:noProof/>
              </w:rPr>
              <w:t>Ход работы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_Toc62493754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5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17059A07" w14:textId="6FDDB90E" w:rsidR="00053321" w:rsidRDefault="00050C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3755" w:history="1">
            <w:r w:rsidR="00053321" w:rsidRPr="00AC6C25">
              <w:rPr>
                <w:rStyle w:val="a3"/>
                <w:noProof/>
              </w:rPr>
              <w:t>Основной проект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_Toc62493755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5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4CF2BC95" w14:textId="0E1ABC42" w:rsidR="00053321" w:rsidRDefault="00050C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3756" w:history="1">
            <w:r w:rsidR="00053321" w:rsidRPr="00AC6C25">
              <w:rPr>
                <w:rStyle w:val="a3"/>
                <w:noProof/>
                <w:lang w:val="en-US"/>
              </w:rPr>
              <w:t>phpvirtyalbox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_Toc62493756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10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17398942" w14:textId="70183E79" w:rsidR="00053321" w:rsidRDefault="00050C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3757" w:history="1">
            <w:r w:rsidR="00053321" w:rsidRPr="00AC6C25">
              <w:rPr>
                <w:rStyle w:val="a3"/>
                <w:noProof/>
                <w:lang w:val="en-US"/>
              </w:rPr>
              <w:t>NextCloud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_Toc62493757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10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15535663" w14:textId="66638C88" w:rsidR="00053321" w:rsidRDefault="00050C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3758" w:history="1">
            <w:r w:rsidR="00053321" w:rsidRPr="00AC6C25">
              <w:rPr>
                <w:rStyle w:val="a3"/>
                <w:noProof/>
              </w:rPr>
              <w:t>Выводы</w:t>
            </w:r>
            <w:r w:rsidR="00053321">
              <w:rPr>
                <w:noProof/>
                <w:webHidden/>
              </w:rPr>
              <w:tab/>
            </w:r>
            <w:r w:rsidR="00053321">
              <w:rPr>
                <w:noProof/>
                <w:webHidden/>
              </w:rPr>
              <w:fldChar w:fldCharType="begin"/>
            </w:r>
            <w:r w:rsidR="00053321">
              <w:rPr>
                <w:noProof/>
                <w:webHidden/>
              </w:rPr>
              <w:instrText xml:space="preserve"> PAGEREF _Toc62493758 \h </w:instrText>
            </w:r>
            <w:r w:rsidR="00053321">
              <w:rPr>
                <w:noProof/>
                <w:webHidden/>
              </w:rPr>
            </w:r>
            <w:r w:rsidR="00053321">
              <w:rPr>
                <w:noProof/>
                <w:webHidden/>
              </w:rPr>
              <w:fldChar w:fldCharType="separate"/>
            </w:r>
            <w:r w:rsidR="00053321">
              <w:rPr>
                <w:noProof/>
                <w:webHidden/>
              </w:rPr>
              <w:t>12</w:t>
            </w:r>
            <w:r w:rsidR="00053321">
              <w:rPr>
                <w:noProof/>
                <w:webHidden/>
              </w:rPr>
              <w:fldChar w:fldCharType="end"/>
            </w:r>
          </w:hyperlink>
        </w:p>
        <w:p w14:paraId="102AB7B9" w14:textId="3925CA4A" w:rsidR="00F02CCF" w:rsidRDefault="00F02CCF">
          <w:r>
            <w:rPr>
              <w:b/>
              <w:bCs/>
            </w:rPr>
            <w:fldChar w:fldCharType="end"/>
          </w:r>
        </w:p>
      </w:sdtContent>
    </w:sdt>
    <w:p w14:paraId="7A745E88" w14:textId="77777777" w:rsidR="00F02CCF" w:rsidRDefault="00F02C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E95F19" w14:textId="4F2C8843" w:rsidR="00C24B29" w:rsidRDefault="00C24B29" w:rsidP="00C24B29">
      <w:pPr>
        <w:pStyle w:val="1"/>
      </w:pPr>
      <w:bookmarkStart w:id="0" w:name="_Toc62493752"/>
      <w:r>
        <w:lastRenderedPageBreak/>
        <w:t>Задание</w:t>
      </w:r>
      <w:bookmarkEnd w:id="0"/>
    </w:p>
    <w:p w14:paraId="35B21C0F" w14:textId="77777777" w:rsidR="003657FC" w:rsidRPr="003657FC" w:rsidRDefault="003657FC" w:rsidP="003657FC">
      <w:pPr>
        <w:pStyle w:val="a5"/>
        <w:spacing w:before="0" w:beforeAutospacing="0" w:after="160" w:afterAutospacing="0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Подготовить отчет о ходе выполнения работы.</w:t>
      </w:r>
    </w:p>
    <w:p w14:paraId="0CEB370E" w14:textId="77777777" w:rsidR="003657FC" w:rsidRPr="003657FC" w:rsidRDefault="003657FC" w:rsidP="003657FC">
      <w:pPr>
        <w:pStyle w:val="a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Проверить сетевой интерфейс на виртуальной машине. Установить – сетевой мост.</w:t>
      </w:r>
    </w:p>
    <w:p w14:paraId="36ABD221" w14:textId="77777777" w:rsidR="003657FC" w:rsidRPr="003657FC" w:rsidRDefault="003657FC" w:rsidP="003657FC">
      <w:pPr>
        <w:pStyle w:val="a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Установить Docker и VirtualBOX в ОС Ubuntu (возможно, Вам потребуется добавить пользователя в группу docker, чтобы вызвать эту команду без sudo)</w:t>
      </w:r>
    </w:p>
    <w:p w14:paraId="78A8FEBF" w14:textId="77777777" w:rsidR="003657FC" w:rsidRPr="003657FC" w:rsidRDefault="003657FC" w:rsidP="003657FC">
      <w:pPr>
        <w:pStyle w:val="a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Описать</w:t>
      </w:r>
      <w:r w:rsidRPr="003657FC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3657FC">
        <w:rPr>
          <w:rFonts w:asciiTheme="minorHAnsi" w:hAnsiTheme="minorHAnsi" w:cstheme="minorHAnsi"/>
          <w:color w:val="000000"/>
          <w:sz w:val="28"/>
          <w:szCs w:val="28"/>
        </w:rPr>
        <w:t>основные</w:t>
      </w:r>
      <w:r w:rsidRPr="003657FC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3657FC">
        <w:rPr>
          <w:rFonts w:asciiTheme="minorHAnsi" w:hAnsiTheme="minorHAnsi" w:cstheme="minorHAnsi"/>
          <w:color w:val="000000"/>
          <w:sz w:val="28"/>
          <w:szCs w:val="28"/>
        </w:rPr>
        <w:t>команды</w:t>
      </w:r>
      <w:r w:rsidRPr="003657FC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(ps, pull, build, logs, run, stop, kill, rm, rmi, cp, create, image, login, rename, servive)</w:t>
      </w:r>
    </w:p>
    <w:p w14:paraId="0641DF86" w14:textId="77777777" w:rsidR="003657FC" w:rsidRPr="003657FC" w:rsidRDefault="003657FC" w:rsidP="003657FC">
      <w:pPr>
        <w:pStyle w:val="a5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Все действия выполнять в Терминале:</w:t>
      </w:r>
    </w:p>
    <w:p w14:paraId="2828CE28" w14:textId="77777777" w:rsidR="003657FC" w:rsidRPr="003657FC" w:rsidRDefault="003657FC" w:rsidP="003657FC">
      <w:pPr>
        <w:pStyle w:val="a5"/>
        <w:spacing w:before="0" w:beforeAutospacing="0" w:after="160" w:afterAutospacing="0"/>
        <w:ind w:left="708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lang w:val="en-US"/>
        </w:rPr>
        <w:t>$ docker --version</w:t>
      </w:r>
    </w:p>
    <w:p w14:paraId="40798A08" w14:textId="77777777" w:rsidR="003657FC" w:rsidRPr="003657FC" w:rsidRDefault="003657FC" w:rsidP="003657FC">
      <w:pPr>
        <w:pStyle w:val="a5"/>
        <w:spacing w:before="0" w:beforeAutospacing="0" w:after="160" w:afterAutospacing="0"/>
        <w:ind w:left="708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lang w:val="en-US"/>
        </w:rPr>
        <w:t>$ docker run Hello-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Ваша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lang w:val="en-US"/>
        </w:rPr>
        <w:t>_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Фамилия</w:t>
      </w:r>
    </w:p>
    <w:p w14:paraId="11B122E9" w14:textId="77777777" w:rsidR="003657FC" w:rsidRPr="003657FC" w:rsidRDefault="003657FC" w:rsidP="003657FC">
      <w:pPr>
        <w:pStyle w:val="a5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Создание Dockerfile</w:t>
      </w:r>
    </w:p>
    <w:p w14:paraId="5394FB7E" w14:textId="77777777" w:rsidR="003657FC" w:rsidRPr="003657FC" w:rsidRDefault="003657FC" w:rsidP="003657FC">
      <w:pPr>
        <w:pStyle w:val="a5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Создайте пустой каталог (MyLabs-Docker). </w:t>
      </w:r>
    </w:p>
    <w:p w14:paraId="1580E91E" w14:textId="77777777" w:rsidR="003657FC" w:rsidRPr="003657FC" w:rsidRDefault="003657FC" w:rsidP="003657FC">
      <w:pPr>
        <w:pStyle w:val="a5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Войдите в каталог и создайте файл с именем Dockerfile</w:t>
      </w:r>
    </w:p>
    <w:p w14:paraId="0D7BDD4C" w14:textId="77777777" w:rsidR="003657FC" w:rsidRPr="003657FC" w:rsidRDefault="003657FC" w:rsidP="003657FC">
      <w:pPr>
        <w:pStyle w:val="a5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Скопируйте и вставьте в этот файл следующее содержимое и сохраните его. </w:t>
      </w:r>
    </w:p>
    <w:p w14:paraId="63E56554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FROM python:2.7-slim</w:t>
      </w:r>
    </w:p>
    <w:p w14:paraId="726D349C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6288307E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Укажем рабочий каталог /app</w:t>
      </w:r>
    </w:p>
    <w:p w14:paraId="1DB93A4D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WORKDIR /app</w:t>
      </w:r>
    </w:p>
    <w:p w14:paraId="65FE5E5B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6A76C6B6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Скопируем текущее содержимое каталога в контейнер по адресу /app</w:t>
      </w:r>
    </w:p>
    <w:p w14:paraId="69B22568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7251F932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ADD . /app</w:t>
      </w:r>
    </w:p>
    <w:p w14:paraId="4DD1DB04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06CBF901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Установить список пакетов из файла requirements.txt</w:t>
      </w:r>
    </w:p>
    <w:p w14:paraId="5A1C58F4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RUN pip install --trusted-host pypi.python.org -r requirements.txt</w:t>
      </w:r>
    </w:p>
    <w:p w14:paraId="0C8D6E52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lang w:val="en-US"/>
        </w:rPr>
        <w:t> </w:t>
      </w:r>
    </w:p>
    <w:p w14:paraId="28CE05EC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Открыть 80 порт</w:t>
      </w:r>
    </w:p>
    <w:p w14:paraId="02C6092D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EXPOSE 80</w:t>
      </w:r>
    </w:p>
    <w:p w14:paraId="025AC00B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6E861E6B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Определение переменной окружения</w:t>
      </w:r>
    </w:p>
    <w:p w14:paraId="2A49D718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ENV NAME World</w:t>
      </w:r>
    </w:p>
    <w:p w14:paraId="6DCD7906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7EA8DC0E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Команда запуска приложения</w:t>
      </w:r>
    </w:p>
    <w:p w14:paraId="2F0EEF1C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CMD ["python", "app.py"]</w:t>
      </w:r>
    </w:p>
    <w:p w14:paraId="6AF7DFE8" w14:textId="77777777" w:rsidR="003657FC" w:rsidRPr="003657FC" w:rsidRDefault="003657FC" w:rsidP="003657FC">
      <w:pPr>
        <w:rPr>
          <w:rFonts w:cstheme="minorHAnsi"/>
        </w:rPr>
      </w:pPr>
      <w:r w:rsidRPr="003657FC">
        <w:rPr>
          <w:rFonts w:cstheme="minorHAnsi"/>
        </w:rPr>
        <w:br/>
      </w:r>
    </w:p>
    <w:p w14:paraId="4255C636" w14:textId="77777777" w:rsidR="003657FC" w:rsidRPr="003657FC" w:rsidRDefault="003657FC" w:rsidP="003657FC">
      <w:pPr>
        <w:pStyle w:val="a5"/>
        <w:numPr>
          <w:ilvl w:val="0"/>
          <w:numId w:val="21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Создать файлы с содержимым:</w:t>
      </w:r>
    </w:p>
    <w:p w14:paraId="6FA1D411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708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requirements.txt:</w:t>
      </w:r>
      <w:r w:rsidRPr="003657FC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14:paraId="2E5170D6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Flask</w:t>
      </w:r>
    </w:p>
    <w:p w14:paraId="05628183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lastRenderedPageBreak/>
        <w:t>Redis</w:t>
      </w:r>
    </w:p>
    <w:p w14:paraId="2F0F21CF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708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7290C3E9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708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app.py:</w:t>
      </w:r>
      <w:r w:rsidRPr="003657FC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14:paraId="36B8A6F3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from flask import Flask</w:t>
      </w:r>
    </w:p>
    <w:p w14:paraId="64E981EE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from redis import Redis, RedisError</w:t>
      </w:r>
    </w:p>
    <w:p w14:paraId="6D2A7681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import os</w:t>
      </w:r>
    </w:p>
    <w:p w14:paraId="1111140C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import socket</w:t>
      </w:r>
    </w:p>
    <w:p w14:paraId="573ADA76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</w:rPr>
        <w:t> </w:t>
      </w:r>
    </w:p>
    <w:p w14:paraId="07DBD35D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</w:rPr>
        <w:t># Connect to Redis</w:t>
      </w:r>
    </w:p>
    <w:p w14:paraId="174838E1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redis = Redis(host="redis", db=0, socket_connect_timeout=2, socket_timeout=2)</w:t>
      </w:r>
    </w:p>
    <w:p w14:paraId="48BADC04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lang w:val="en-US"/>
        </w:rPr>
        <w:t> </w:t>
      </w:r>
    </w:p>
    <w:p w14:paraId="43975BD8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app = Flask(__name__)</w:t>
      </w:r>
    </w:p>
    <w:p w14:paraId="20AB57DF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lang w:val="en-US"/>
        </w:rPr>
        <w:t> </w:t>
      </w:r>
    </w:p>
    <w:p w14:paraId="6856B6CA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@app.route("/")</w:t>
      </w:r>
    </w:p>
    <w:p w14:paraId="61AF46BC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def hello():</w:t>
      </w:r>
    </w:p>
    <w:p w14:paraId="1C3994F5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try:</w:t>
      </w:r>
    </w:p>
    <w:p w14:paraId="68143BBD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visits = redis.incr("counter")</w:t>
      </w:r>
    </w:p>
    <w:p w14:paraId="6B44BF76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except RedisError:</w:t>
      </w:r>
    </w:p>
    <w:p w14:paraId="47721118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visits = "&lt;i&gt;cannot connect to Redis, counter disabled&lt;/i&gt;"</w:t>
      </w:r>
    </w:p>
    <w:p w14:paraId="7E06B00A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lang w:val="en-US"/>
        </w:rPr>
        <w:t> </w:t>
      </w:r>
    </w:p>
    <w:p w14:paraId="619C662B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html = "&lt;h3&gt;Hello {name}!&lt;/h3&gt;" \</w:t>
      </w:r>
    </w:p>
    <w:p w14:paraId="4808673F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"&lt;b&gt;Hostname:&lt;/b&gt; {hostname}&lt;br/&gt;" \</w:t>
      </w:r>
    </w:p>
    <w:p w14:paraId="056DBDBF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"&lt;b&gt;Visits:&lt;/b&gt; {visits}"</w:t>
      </w:r>
    </w:p>
    <w:p w14:paraId="5E150467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return html.format(name=os.getenv("NAME", "world"), hostname=socket.gethostname(), visits=visits)</w:t>
      </w:r>
    </w:p>
    <w:p w14:paraId="6756D036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lang w:val="en-US"/>
        </w:rPr>
        <w:t> </w:t>
      </w:r>
    </w:p>
    <w:p w14:paraId="087E9DEF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if __name__ == "__main__":</w:t>
      </w:r>
    </w:p>
    <w:p w14:paraId="7C7D8607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1416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color w:val="000000"/>
          <w:lang w:val="en-US"/>
        </w:rPr>
        <w:t>app.run(host='0.0.0.0', port=80)</w:t>
      </w:r>
    </w:p>
    <w:p w14:paraId="768BC130" w14:textId="77777777" w:rsidR="003657FC" w:rsidRPr="003657FC" w:rsidRDefault="003657FC" w:rsidP="003657FC">
      <w:pPr>
        <w:pStyle w:val="a5"/>
        <w:shd w:val="clear" w:color="auto" w:fill="F8F8F8"/>
        <w:spacing w:before="0" w:beforeAutospacing="0" w:after="0" w:afterAutospacing="0"/>
        <w:ind w:left="708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lang w:val="en-US"/>
        </w:rPr>
        <w:t> </w:t>
      </w:r>
    </w:p>
    <w:p w14:paraId="6A7F3802" w14:textId="77777777" w:rsidR="003657FC" w:rsidRPr="003657FC" w:rsidRDefault="003657FC" w:rsidP="003657FC">
      <w:pPr>
        <w:pStyle w:val="a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Описать что произойдет при первом запуске скрипта. Что происходит при повторных запусках?</w:t>
      </w:r>
    </w:p>
    <w:p w14:paraId="2D94A262" w14:textId="77777777" w:rsidR="003657FC" w:rsidRPr="003657FC" w:rsidRDefault="003657FC" w:rsidP="003657FC">
      <w:pPr>
        <w:pStyle w:val="a5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Запустите скрипт и следующие команды команды</w:t>
      </w:r>
    </w:p>
    <w:p w14:paraId="3A265488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lang w:val="en-US"/>
        </w:rPr>
        <w:t>$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8F8F8"/>
          <w:lang w:val="en-US"/>
        </w:rPr>
        <w:t>docker build -t friendlyhello</w:t>
      </w:r>
    </w:p>
    <w:p w14:paraId="6B85B175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8F8F8"/>
          <w:lang w:val="en-US"/>
        </w:rPr>
        <w:t>$ docker images</w:t>
      </w:r>
    </w:p>
    <w:p w14:paraId="02F5BD5C" w14:textId="77777777" w:rsidR="003657FC" w:rsidRPr="003657FC" w:rsidRDefault="003657FC" w:rsidP="003657FC">
      <w:pPr>
        <w:pStyle w:val="a5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  <w:lang w:val="en-US"/>
        </w:rPr>
        <w:t> </w:t>
      </w:r>
      <w:r w:rsidRPr="003657FC">
        <w:rPr>
          <w:rFonts w:asciiTheme="minorHAnsi" w:hAnsiTheme="minorHAnsi" w:cstheme="minorHAnsi"/>
          <w:color w:val="000000"/>
          <w:sz w:val="28"/>
          <w:szCs w:val="28"/>
        </w:rPr>
        <w:t xml:space="preserve">Запустите приложение и откройте следующие порты (последние 4 цифры вашего ID в ИСУ) 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4000</w:t>
      </w:r>
      <w:r w:rsidRPr="003657FC">
        <w:rPr>
          <w:rFonts w:asciiTheme="minorHAnsi" w:hAnsiTheme="minorHAnsi" w:cstheme="minorHAnsi"/>
          <w:color w:val="000000"/>
          <w:sz w:val="28"/>
          <w:szCs w:val="28"/>
        </w:rPr>
        <w:t xml:space="preserve"> и 80</w:t>
      </w:r>
    </w:p>
    <w:p w14:paraId="286E1C9C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lang w:val="en-US"/>
        </w:rPr>
        <w:t>$docker run -p 80:80 friendlyhello</w:t>
      </w:r>
    </w:p>
    <w:p w14:paraId="234C4A44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  <w:lang w:val="en-US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lang w:val="en-US"/>
        </w:rPr>
        <w:t>$docker run -p 4000:80 friendlyhello</w:t>
      </w:r>
    </w:p>
    <w:p w14:paraId="40C9E905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 xml:space="preserve">Проверьте работу в браузере </w:t>
      </w:r>
      <w:hyperlink r:id="rId5" w:history="1">
        <w:r w:rsidRPr="003657FC">
          <w:rPr>
            <w:rStyle w:val="a3"/>
            <w:rFonts w:asciiTheme="minorHAnsi" w:hAnsiTheme="minorHAnsi" w:cstheme="minorHAnsi"/>
            <w:color w:val="0563C1"/>
            <w:sz w:val="28"/>
            <w:szCs w:val="28"/>
            <w:shd w:val="clear" w:color="auto" w:fill="F8F8F8"/>
          </w:rPr>
          <w:t>http://localhost:4000</w:t>
        </w:r>
      </w:hyperlink>
      <w:r w:rsidRPr="003657FC">
        <w:rPr>
          <w:rFonts w:asciiTheme="minorHAnsi" w:hAnsiTheme="minorHAnsi" w:cstheme="minorHAnsi"/>
          <w:color w:val="000000"/>
          <w:sz w:val="28"/>
          <w:szCs w:val="28"/>
          <w:shd w:val="clear" w:color="auto" w:fill="F8F8F8"/>
        </w:rPr>
        <w:t xml:space="preserve"> и http://localhost:80</w:t>
      </w:r>
    </w:p>
    <w:p w14:paraId="1CFD4840" w14:textId="77777777" w:rsidR="003657FC" w:rsidRPr="003657FC" w:rsidRDefault="003657FC" w:rsidP="003657FC">
      <w:pPr>
        <w:pStyle w:val="a5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Выполните команду </w:t>
      </w:r>
    </w:p>
    <w:p w14:paraId="3BC97426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$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8F8F8"/>
        </w:rPr>
        <w:t>docker container ls</w:t>
      </w:r>
    </w:p>
    <w:p w14:paraId="3A79B8C9" w14:textId="77777777" w:rsidR="003657FC" w:rsidRPr="003657FC" w:rsidRDefault="003657FC" w:rsidP="003657FC">
      <w:pPr>
        <w:pStyle w:val="a5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Запустите программу app в фоновом режиме</w:t>
      </w:r>
    </w:p>
    <w:p w14:paraId="6AB2CED5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8F8F8"/>
        </w:rPr>
        <w:lastRenderedPageBreak/>
        <w:t>$docker run -d -p 4000:80 friendlyhello</w:t>
      </w:r>
    </w:p>
    <w:p w14:paraId="68B5BD15" w14:textId="77777777" w:rsidR="003657FC" w:rsidRPr="003657FC" w:rsidRDefault="003657FC" w:rsidP="003657FC">
      <w:pPr>
        <w:pStyle w:val="a5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>Выполните команду </w:t>
      </w:r>
    </w:p>
    <w:p w14:paraId="1F23CA90" w14:textId="77777777" w:rsidR="003657FC" w:rsidRPr="003657FC" w:rsidRDefault="003657FC" w:rsidP="003657FC">
      <w:pPr>
        <w:pStyle w:val="a5"/>
        <w:spacing w:before="0" w:beforeAutospacing="0" w:after="160" w:afterAutospacing="0"/>
        <w:ind w:left="360"/>
        <w:jc w:val="both"/>
        <w:rPr>
          <w:rFonts w:asciiTheme="minorHAnsi" w:hAnsiTheme="minorHAnsi" w:cstheme="minorHAnsi"/>
        </w:rPr>
      </w:pP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</w:rPr>
        <w:t>$</w:t>
      </w:r>
      <w:r w:rsidRPr="003657FC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8F8F8"/>
        </w:rPr>
        <w:t>docker container ls</w:t>
      </w:r>
    </w:p>
    <w:p w14:paraId="3B1EBA6C" w14:textId="77777777" w:rsidR="003657FC" w:rsidRPr="003657FC" w:rsidRDefault="003657FC" w:rsidP="003657FC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</w:rPr>
        <w:t xml:space="preserve">Завершите работу контейнера </w:t>
      </w:r>
      <w:r w:rsidRPr="003657FC">
        <w:rPr>
          <w:rFonts w:asciiTheme="minorHAnsi" w:hAnsiTheme="minorHAnsi" w:cstheme="minorHAnsi"/>
          <w:color w:val="000000"/>
          <w:sz w:val="28"/>
          <w:szCs w:val="28"/>
          <w:shd w:val="clear" w:color="auto" w:fill="F8F8F8"/>
        </w:rPr>
        <w:t>friendlyhello по ID и имени</w:t>
      </w:r>
    </w:p>
    <w:p w14:paraId="24E29F59" w14:textId="77777777" w:rsidR="003657FC" w:rsidRPr="003657FC" w:rsidRDefault="003657FC" w:rsidP="003657FC">
      <w:pPr>
        <w:pStyle w:val="a5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  <w:shd w:val="clear" w:color="auto" w:fill="F8F8F8"/>
        </w:rPr>
        <w:t>Создать контейнер с приложением phpvirtualbox</w:t>
      </w:r>
    </w:p>
    <w:p w14:paraId="00B886B9" w14:textId="37A584A1" w:rsidR="00C24B29" w:rsidRPr="00431985" w:rsidRDefault="003657FC" w:rsidP="00C24B29">
      <w:pPr>
        <w:pStyle w:val="a5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3657FC">
        <w:rPr>
          <w:rFonts w:asciiTheme="minorHAnsi" w:hAnsiTheme="minorHAnsi" w:cstheme="minorHAnsi"/>
          <w:color w:val="000000"/>
          <w:sz w:val="28"/>
          <w:szCs w:val="28"/>
          <w:shd w:val="clear" w:color="auto" w:fill="F8F8F8"/>
        </w:rPr>
        <w:t>Создать контейнер с приложением NextCloud</w:t>
      </w:r>
    </w:p>
    <w:p w14:paraId="63DDEFD3" w14:textId="6FB1D781" w:rsidR="00431985" w:rsidRDefault="0060458B" w:rsidP="00431985">
      <w:pPr>
        <w:pStyle w:val="1"/>
        <w:rPr>
          <w:lang w:val="en-US"/>
        </w:rPr>
      </w:pPr>
      <w:bookmarkStart w:id="1" w:name="_Toc62493753"/>
      <w:r>
        <w:t xml:space="preserve">Основные команды </w:t>
      </w:r>
      <w:r>
        <w:rPr>
          <w:lang w:val="en-US"/>
        </w:rPr>
        <w:t>docker</w:t>
      </w:r>
      <w:bookmarkEnd w:id="1"/>
    </w:p>
    <w:p w14:paraId="14A56E92" w14:textId="681DC0BC" w:rsidR="0060458B" w:rsidRPr="001B22CE" w:rsidRDefault="001B22CE" w:rsidP="001B22CE">
      <w:pPr>
        <w:pStyle w:val="a6"/>
        <w:numPr>
          <w:ilvl w:val="0"/>
          <w:numId w:val="31"/>
        </w:numPr>
      </w:pPr>
      <w:r>
        <w:rPr>
          <w:lang w:val="en-US"/>
        </w:rPr>
        <w:t>ps</w:t>
      </w:r>
      <w:r w:rsidR="005D59D0">
        <w:rPr>
          <w:lang w:val="en-US"/>
        </w:rPr>
        <w:t xml:space="preserve"> – </w:t>
      </w:r>
      <w:r w:rsidR="005D59D0">
        <w:t>список контейнеров</w:t>
      </w:r>
      <w:r w:rsidR="00BE783A">
        <w:t>.</w:t>
      </w:r>
    </w:p>
    <w:p w14:paraId="2B0D5024" w14:textId="1D987634" w:rsidR="00BE783A" w:rsidRPr="001B22CE" w:rsidRDefault="001B22CE" w:rsidP="00BE783A">
      <w:pPr>
        <w:pStyle w:val="a6"/>
        <w:numPr>
          <w:ilvl w:val="0"/>
          <w:numId w:val="31"/>
        </w:numPr>
      </w:pPr>
      <w:r>
        <w:rPr>
          <w:lang w:val="en-US"/>
        </w:rPr>
        <w:t>pull</w:t>
      </w:r>
      <w:r w:rsidR="00BE783A">
        <w:t xml:space="preserve"> – скачивание образа или репозитория из ре</w:t>
      </w:r>
      <w:r w:rsidR="000C13D1">
        <w:t>е</w:t>
      </w:r>
      <w:r w:rsidR="00BE783A">
        <w:t>стра</w:t>
      </w:r>
      <w:r w:rsidR="000C13D1">
        <w:t xml:space="preserve"> </w:t>
      </w:r>
      <w:r w:rsidR="000C13D1">
        <w:rPr>
          <w:lang w:val="en-US"/>
        </w:rPr>
        <w:t>docker</w:t>
      </w:r>
      <w:r w:rsidR="00BE783A">
        <w:t>.</w:t>
      </w:r>
    </w:p>
    <w:p w14:paraId="3778E318" w14:textId="39F5FB5C" w:rsidR="001B22CE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build</w:t>
      </w:r>
      <w:r w:rsidR="00BE783A">
        <w:t xml:space="preserve"> </w:t>
      </w:r>
      <w:r w:rsidR="00A107CC">
        <w:t>–</w:t>
      </w:r>
      <w:r w:rsidR="00BE783A">
        <w:t xml:space="preserve"> </w:t>
      </w:r>
      <w:r w:rsidR="00A107CC">
        <w:t xml:space="preserve">создание образа из файла </w:t>
      </w:r>
      <w:r w:rsidR="00A107CC">
        <w:rPr>
          <w:lang w:val="en-US"/>
        </w:rPr>
        <w:t>dockerfile</w:t>
      </w:r>
      <w:r w:rsidR="002D0A55">
        <w:t>.</w:t>
      </w:r>
    </w:p>
    <w:p w14:paraId="2EEAA9FE" w14:textId="666E8BCC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logs</w:t>
      </w:r>
      <w:r w:rsidR="00A107CC">
        <w:rPr>
          <w:lang w:val="en-US"/>
        </w:rPr>
        <w:t xml:space="preserve"> </w:t>
      </w:r>
      <w:r w:rsidR="00D312CA">
        <w:rPr>
          <w:lang w:val="en-US"/>
        </w:rPr>
        <w:t>–</w:t>
      </w:r>
      <w:r w:rsidR="00A107CC">
        <w:rPr>
          <w:lang w:val="en-US"/>
        </w:rPr>
        <w:t xml:space="preserve"> </w:t>
      </w:r>
      <w:r w:rsidR="00D312CA">
        <w:t>список логов контейнера</w:t>
      </w:r>
      <w:r w:rsidR="002D0A55">
        <w:t>.</w:t>
      </w:r>
    </w:p>
    <w:p w14:paraId="1469F111" w14:textId="603182AA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run</w:t>
      </w:r>
      <w:r w:rsidR="00D312CA">
        <w:t xml:space="preserve"> </w:t>
      </w:r>
      <w:r w:rsidR="002D0A55">
        <w:t>–</w:t>
      </w:r>
      <w:r w:rsidR="00D312CA">
        <w:t xml:space="preserve"> </w:t>
      </w:r>
      <w:r w:rsidR="002D0A55">
        <w:t>запуск процесса в контейнере.</w:t>
      </w:r>
    </w:p>
    <w:p w14:paraId="28A087FA" w14:textId="157088BC" w:rsidR="00192F18" w:rsidRPr="006F18BC" w:rsidRDefault="006F18BC" w:rsidP="00F02EC9">
      <w:pPr>
        <w:pStyle w:val="a6"/>
        <w:numPr>
          <w:ilvl w:val="0"/>
          <w:numId w:val="31"/>
        </w:numPr>
      </w:pPr>
      <w:r w:rsidRPr="00192F18">
        <w:rPr>
          <w:lang w:val="en-US"/>
        </w:rPr>
        <w:t>stop</w:t>
      </w:r>
      <w:r w:rsidR="002D0A55">
        <w:t xml:space="preserve"> </w:t>
      </w:r>
      <w:r w:rsidR="00192F18">
        <w:t>–</w:t>
      </w:r>
      <w:r w:rsidR="002D0A55">
        <w:t xml:space="preserve"> </w:t>
      </w:r>
      <w:r w:rsidR="00192F18">
        <w:t>остановка одного или нескольких контейнеров.</w:t>
      </w:r>
    </w:p>
    <w:p w14:paraId="7C3C2DA8" w14:textId="01E4F6D7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kill</w:t>
      </w:r>
      <w:r w:rsidR="00192F18">
        <w:t xml:space="preserve"> </w:t>
      </w:r>
      <w:r w:rsidR="00066F98">
        <w:t>–</w:t>
      </w:r>
      <w:r w:rsidR="00192F18">
        <w:t xml:space="preserve"> </w:t>
      </w:r>
      <w:r w:rsidR="00066F98">
        <w:t>удаление одного или нескольких контейнеров</w:t>
      </w:r>
      <w:r w:rsidR="00CD3565">
        <w:t xml:space="preserve"> запущенных</w:t>
      </w:r>
      <w:r w:rsidR="00066F98">
        <w:t>.</w:t>
      </w:r>
    </w:p>
    <w:p w14:paraId="1FA5A6CF" w14:textId="2752427E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rm</w:t>
      </w:r>
      <w:r w:rsidR="00CD3565">
        <w:t xml:space="preserve"> </w:t>
      </w:r>
      <w:r w:rsidR="00B325E2">
        <w:t>–</w:t>
      </w:r>
      <w:r w:rsidR="00CD3565">
        <w:t xml:space="preserve"> </w:t>
      </w:r>
      <w:r w:rsidR="00B325E2">
        <w:t>удаление одного или нескольких контейнеров</w:t>
      </w:r>
      <w:r w:rsidR="00700D79">
        <w:t>.</w:t>
      </w:r>
    </w:p>
    <w:p w14:paraId="10A98B9F" w14:textId="0BCF35DE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rmi</w:t>
      </w:r>
      <w:r w:rsidR="00B325E2">
        <w:t xml:space="preserve"> - удаление одного или нескольких образов</w:t>
      </w:r>
      <w:r w:rsidR="00700D79">
        <w:t>.</w:t>
      </w:r>
    </w:p>
    <w:p w14:paraId="66A193C6" w14:textId="2B0F7A2F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cp</w:t>
      </w:r>
      <w:r w:rsidR="00B325E2">
        <w:t xml:space="preserve"> </w:t>
      </w:r>
      <w:r w:rsidR="00612AA8">
        <w:t>–</w:t>
      </w:r>
      <w:r w:rsidR="00B325E2">
        <w:t xml:space="preserve"> </w:t>
      </w:r>
      <w:r w:rsidR="00612AA8">
        <w:t xml:space="preserve">копирование файла/каталога между </w:t>
      </w:r>
      <w:r w:rsidR="00F8335B">
        <w:t>контейнером и локальной файловой системой</w:t>
      </w:r>
      <w:r w:rsidR="00700D79">
        <w:t>.</w:t>
      </w:r>
    </w:p>
    <w:p w14:paraId="5F550455" w14:textId="18D7D4E8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create</w:t>
      </w:r>
      <w:r w:rsidR="00F8335B">
        <w:t xml:space="preserve"> – создание нового контейнера</w:t>
      </w:r>
      <w:r w:rsidR="00700D79">
        <w:t>.</w:t>
      </w:r>
    </w:p>
    <w:p w14:paraId="02BF6A3E" w14:textId="54A78273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image</w:t>
      </w:r>
      <w:r w:rsidR="00F8335B">
        <w:t xml:space="preserve"> </w:t>
      </w:r>
      <w:r w:rsidR="00700D79">
        <w:t>–</w:t>
      </w:r>
      <w:r w:rsidR="00F8335B">
        <w:t xml:space="preserve"> </w:t>
      </w:r>
      <w:r w:rsidR="00700D79">
        <w:t>управление образами</w:t>
      </w:r>
      <w:r w:rsidR="000C13D1">
        <w:rPr>
          <w:lang w:val="en-US"/>
        </w:rPr>
        <w:t>.</w:t>
      </w:r>
    </w:p>
    <w:p w14:paraId="0D84F5D1" w14:textId="39445157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login</w:t>
      </w:r>
      <w:r w:rsidR="00700D79">
        <w:t xml:space="preserve"> </w:t>
      </w:r>
      <w:r w:rsidR="000C13D1">
        <w:t>–</w:t>
      </w:r>
      <w:r w:rsidR="00700D79">
        <w:t xml:space="preserve"> </w:t>
      </w:r>
      <w:r w:rsidR="000C13D1">
        <w:t>вход в реестр</w:t>
      </w:r>
      <w:r w:rsidR="000C13D1" w:rsidRPr="000C13D1">
        <w:t xml:space="preserve"> </w:t>
      </w:r>
      <w:r w:rsidR="000C13D1">
        <w:rPr>
          <w:lang w:val="en-US"/>
        </w:rPr>
        <w:t>docker</w:t>
      </w:r>
      <w:r w:rsidR="000C13D1" w:rsidRPr="000C13D1">
        <w:t>.</w:t>
      </w:r>
    </w:p>
    <w:p w14:paraId="66E405EC" w14:textId="4BEB930C" w:rsidR="006F18BC" w:rsidRPr="006F18BC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rename</w:t>
      </w:r>
      <w:r w:rsidR="000C13D1">
        <w:t xml:space="preserve"> </w:t>
      </w:r>
      <w:r w:rsidR="00227C84">
        <w:t>–</w:t>
      </w:r>
      <w:r w:rsidR="000C13D1">
        <w:t xml:space="preserve"> </w:t>
      </w:r>
      <w:r w:rsidR="00227C84">
        <w:t>переименование контейнера.</w:t>
      </w:r>
    </w:p>
    <w:p w14:paraId="36BE97CC" w14:textId="121C44BB" w:rsidR="006F18BC" w:rsidRPr="001B22CE" w:rsidRDefault="006F18BC" w:rsidP="001B22CE">
      <w:pPr>
        <w:pStyle w:val="a6"/>
        <w:numPr>
          <w:ilvl w:val="0"/>
          <w:numId w:val="31"/>
        </w:numPr>
      </w:pPr>
      <w:r>
        <w:rPr>
          <w:lang w:val="en-US"/>
        </w:rPr>
        <w:t>service</w:t>
      </w:r>
      <w:r w:rsidR="00227C84">
        <w:t xml:space="preserve"> </w:t>
      </w:r>
      <w:r w:rsidR="002C5EBF">
        <w:t>–</w:t>
      </w:r>
      <w:r w:rsidR="00227C84">
        <w:t xml:space="preserve"> </w:t>
      </w:r>
      <w:r w:rsidR="002C5EBF">
        <w:t>управление сервисами.</w:t>
      </w:r>
    </w:p>
    <w:p w14:paraId="6A61D45B" w14:textId="3C5A16F1" w:rsidR="00C24B29" w:rsidRDefault="00C24B29" w:rsidP="00C24B29">
      <w:pPr>
        <w:pStyle w:val="1"/>
      </w:pPr>
      <w:bookmarkStart w:id="2" w:name="_Toc62493754"/>
      <w:r>
        <w:t>Ход работы</w:t>
      </w:r>
      <w:bookmarkEnd w:id="2"/>
    </w:p>
    <w:p w14:paraId="672EEECB" w14:textId="082651B7" w:rsidR="009F6DCA" w:rsidRPr="009F6DCA" w:rsidRDefault="009F6DCA" w:rsidP="009F6DCA">
      <w:pPr>
        <w:pStyle w:val="2"/>
      </w:pPr>
      <w:bookmarkStart w:id="3" w:name="_Toc62493755"/>
      <w:r>
        <w:t>Основной проект</w:t>
      </w:r>
      <w:bookmarkEnd w:id="3"/>
    </w:p>
    <w:p w14:paraId="1FA2E821" w14:textId="0FBC514B" w:rsidR="003657FC" w:rsidRDefault="00431985" w:rsidP="003657FC">
      <w:r>
        <w:t xml:space="preserve">Проверил интерфейс и установив </w:t>
      </w:r>
      <w:r>
        <w:rPr>
          <w:lang w:val="en-US"/>
        </w:rPr>
        <w:t>docker</w:t>
      </w:r>
      <w:r>
        <w:t xml:space="preserve"> и</w:t>
      </w:r>
      <w:r w:rsidRPr="00431985">
        <w:t xml:space="preserve"> </w:t>
      </w:r>
      <w:r>
        <w:rPr>
          <w:lang w:val="en-US"/>
        </w:rPr>
        <w:t>VirtualBox</w:t>
      </w:r>
      <w:r>
        <w:t>.</w:t>
      </w:r>
      <w:r w:rsidR="006F18BC" w:rsidRPr="006F18BC">
        <w:t xml:space="preserve"> </w:t>
      </w:r>
      <w:r w:rsidR="006F18BC">
        <w:t xml:space="preserve">Затем проверил что </w:t>
      </w:r>
      <w:r w:rsidR="006F18BC">
        <w:rPr>
          <w:lang w:val="en-US"/>
        </w:rPr>
        <w:t>docker</w:t>
      </w:r>
      <w:r w:rsidR="006F18BC" w:rsidRPr="006F18BC">
        <w:t xml:space="preserve"> </w:t>
      </w:r>
      <w:r w:rsidR="006F18BC">
        <w:t>установился правильно</w:t>
      </w:r>
      <w:r w:rsidR="00CD2098">
        <w:t>,</w:t>
      </w:r>
      <w:r w:rsidR="006F18BC">
        <w:t xml:space="preserve"> проверив его версию.</w:t>
      </w:r>
      <w:r w:rsidR="00F739AA">
        <w:t xml:space="preserve"> Далее язапустил команду</w:t>
      </w:r>
    </w:p>
    <w:p w14:paraId="30764559" w14:textId="7CEDDD16" w:rsidR="00F739AA" w:rsidRPr="00035329" w:rsidRDefault="00F739AA" w:rsidP="003657FC">
      <w:pPr>
        <w:rPr>
          <w:rFonts w:ascii="Consolas" w:hAnsi="Consolas"/>
        </w:rPr>
      </w:pPr>
      <w:r w:rsidRPr="00035329">
        <w:rPr>
          <w:rFonts w:ascii="Consolas" w:hAnsi="Consolas"/>
        </w:rPr>
        <w:t xml:space="preserve"># </w:t>
      </w:r>
      <w:r w:rsidR="001C6B18" w:rsidRPr="001C6B18">
        <w:rPr>
          <w:rFonts w:ascii="Consolas" w:hAnsi="Consolas"/>
          <w:lang w:val="en-US"/>
        </w:rPr>
        <w:t>docker</w:t>
      </w:r>
      <w:r w:rsidR="001C6B18" w:rsidRPr="00035329">
        <w:rPr>
          <w:rFonts w:ascii="Consolas" w:hAnsi="Consolas"/>
        </w:rPr>
        <w:t xml:space="preserve"> </w:t>
      </w:r>
      <w:r w:rsidR="001C6B18" w:rsidRPr="001C6B18">
        <w:rPr>
          <w:rFonts w:ascii="Consolas" w:hAnsi="Consolas"/>
          <w:lang w:val="en-US"/>
        </w:rPr>
        <w:t>run</w:t>
      </w:r>
      <w:r w:rsidR="001C6B18" w:rsidRPr="00035329">
        <w:rPr>
          <w:rFonts w:ascii="Consolas" w:hAnsi="Consolas"/>
        </w:rPr>
        <w:t xml:space="preserve"> </w:t>
      </w:r>
      <w:r w:rsidR="001C6B18" w:rsidRPr="001C6B18">
        <w:rPr>
          <w:rFonts w:ascii="Consolas" w:hAnsi="Consolas"/>
          <w:lang w:val="en-US"/>
        </w:rPr>
        <w:t>Hello</w:t>
      </w:r>
      <w:r w:rsidR="001C6B18" w:rsidRPr="00035329">
        <w:rPr>
          <w:rFonts w:ascii="Consolas" w:hAnsi="Consolas"/>
        </w:rPr>
        <w:t>_</w:t>
      </w:r>
      <w:r w:rsidR="001C6B18" w:rsidRPr="001C6B18">
        <w:rPr>
          <w:rFonts w:ascii="Consolas" w:hAnsi="Consolas"/>
          <w:lang w:val="en-US"/>
        </w:rPr>
        <w:t>Orekhovskiy</w:t>
      </w:r>
    </w:p>
    <w:p w14:paraId="4C479618" w14:textId="7C7E7002" w:rsidR="001C6B18" w:rsidRPr="008E7261" w:rsidRDefault="001C6B18" w:rsidP="003657FC">
      <w:r>
        <w:t>Разумеется, ничего это команда не выполнила</w:t>
      </w:r>
      <w:r w:rsidR="004F7237">
        <w:t xml:space="preserve">, так как ни локально, ни в репозитории </w:t>
      </w:r>
      <w:r w:rsidR="008E7261">
        <w:rPr>
          <w:lang w:val="en-US"/>
        </w:rPr>
        <w:t>docker</w:t>
      </w:r>
      <w:r w:rsidR="008E7261" w:rsidRPr="008E7261">
        <w:t xml:space="preserve"> </w:t>
      </w:r>
      <w:r w:rsidR="008E7261">
        <w:t>не имеется образ с таким именем.</w:t>
      </w:r>
    </w:p>
    <w:p w14:paraId="45A43EA9" w14:textId="61C5123E" w:rsidR="00431985" w:rsidRDefault="00431985" w:rsidP="006F18BC">
      <w:pPr>
        <w:jc w:val="center"/>
      </w:pPr>
      <w:r w:rsidRPr="006F509A">
        <w:rPr>
          <w:noProof/>
        </w:rPr>
        <w:drawing>
          <wp:inline distT="0" distB="0" distL="0" distR="0" wp14:anchorId="5BFD30FE" wp14:editId="3993CFFE">
            <wp:extent cx="4913376" cy="204675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798" cy="20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99E2" w14:textId="7CD272D8" w:rsidR="006F18BC" w:rsidRDefault="006F18BC" w:rsidP="006F18BC">
      <w:pPr>
        <w:jc w:val="center"/>
      </w:pPr>
      <w:r>
        <w:t>Рисунок 1. Тип подключения.</w:t>
      </w:r>
    </w:p>
    <w:p w14:paraId="308CD0D7" w14:textId="199C0699" w:rsidR="00F739AA" w:rsidRDefault="00F739AA" w:rsidP="006F18BC">
      <w:pPr>
        <w:jc w:val="center"/>
      </w:pPr>
      <w:r w:rsidRPr="00D641DD">
        <w:rPr>
          <w:noProof/>
        </w:rPr>
        <w:lastRenderedPageBreak/>
        <w:drawing>
          <wp:inline distT="0" distB="0" distL="0" distR="0" wp14:anchorId="45FD0A6A" wp14:editId="3DE0C814">
            <wp:extent cx="5940425" cy="1835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B1F1" w14:textId="66142862" w:rsidR="008E7261" w:rsidRDefault="008E7261" w:rsidP="008E7261">
      <w:pPr>
        <w:jc w:val="center"/>
        <w:rPr>
          <w:lang w:val="en-US"/>
        </w:rPr>
      </w:pPr>
      <w:r>
        <w:t xml:space="preserve">Рисунок 2. Проверка работы </w:t>
      </w:r>
      <w:r>
        <w:rPr>
          <w:lang w:val="en-US"/>
        </w:rPr>
        <w:t>docker.</w:t>
      </w:r>
    </w:p>
    <w:p w14:paraId="254675EA" w14:textId="5E46BD7F" w:rsidR="008E7261" w:rsidRDefault="0077258E" w:rsidP="0077258E">
      <w:r>
        <w:t>Далее</w:t>
      </w:r>
      <w:r w:rsidRPr="00057ACD">
        <w:t xml:space="preserve"> </w:t>
      </w:r>
      <w:r>
        <w:t>я</w:t>
      </w:r>
      <w:r w:rsidRPr="00057ACD">
        <w:t xml:space="preserve"> </w:t>
      </w:r>
      <w:r>
        <w:t>создал</w:t>
      </w:r>
      <w:r w:rsidRPr="00057ACD">
        <w:t xml:space="preserve"> </w:t>
      </w:r>
      <w:r>
        <w:t>пустой</w:t>
      </w:r>
      <w:r w:rsidRPr="00057ACD">
        <w:t xml:space="preserve"> </w:t>
      </w:r>
      <w:r>
        <w:t>каталог</w:t>
      </w:r>
      <w:r w:rsidRPr="00057ACD">
        <w:t xml:space="preserve"> </w:t>
      </w:r>
      <w:r>
        <w:rPr>
          <w:lang w:val="en-US"/>
        </w:rPr>
        <w:t>MyLabs</w:t>
      </w:r>
      <w:r w:rsidRPr="00057ACD">
        <w:t>-</w:t>
      </w:r>
      <w:r>
        <w:rPr>
          <w:lang w:val="en-US"/>
        </w:rPr>
        <w:t>Docker</w:t>
      </w:r>
      <w:r w:rsidRPr="00057ACD">
        <w:t xml:space="preserve">, </w:t>
      </w:r>
      <w:r>
        <w:t>создал</w:t>
      </w:r>
      <w:r w:rsidRPr="00057ACD">
        <w:t xml:space="preserve"> </w:t>
      </w:r>
      <w:r>
        <w:t>в</w:t>
      </w:r>
      <w:r w:rsidRPr="00057ACD">
        <w:t xml:space="preserve"> </w:t>
      </w:r>
      <w:r>
        <w:t>нем</w:t>
      </w:r>
      <w:r w:rsidRPr="00057ACD">
        <w:t xml:space="preserve"> </w:t>
      </w:r>
      <w:r>
        <w:rPr>
          <w:lang w:val="en-US"/>
        </w:rPr>
        <w:t>Dockerfile</w:t>
      </w:r>
      <w:r w:rsidRPr="00057ACD">
        <w:t xml:space="preserve">, </w:t>
      </w:r>
      <w:r w:rsidR="00057ACD">
        <w:rPr>
          <w:lang w:val="en-US"/>
        </w:rPr>
        <w:t>requirements</w:t>
      </w:r>
      <w:r w:rsidR="00057ACD" w:rsidRPr="00057ACD">
        <w:t>.</w:t>
      </w:r>
      <w:r w:rsidR="00057ACD">
        <w:rPr>
          <w:lang w:val="en-US"/>
        </w:rPr>
        <w:t>txt</w:t>
      </w:r>
      <w:r w:rsidR="00057ACD" w:rsidRPr="00057ACD">
        <w:t xml:space="preserve">, </w:t>
      </w:r>
      <w:r w:rsidR="00057ACD">
        <w:t xml:space="preserve">а так же </w:t>
      </w:r>
      <w:r w:rsidR="00057ACD">
        <w:rPr>
          <w:lang w:val="en-US"/>
        </w:rPr>
        <w:t>app</w:t>
      </w:r>
      <w:r w:rsidR="00057ACD" w:rsidRPr="00057ACD">
        <w:t>.</w:t>
      </w:r>
      <w:r w:rsidR="00057ACD">
        <w:rPr>
          <w:lang w:val="en-US"/>
        </w:rPr>
        <w:t>py</w:t>
      </w:r>
      <w:r w:rsidR="004717EC">
        <w:t>.</w:t>
      </w:r>
    </w:p>
    <w:p w14:paraId="5AE095FD" w14:textId="57680C6B" w:rsidR="004717EC" w:rsidRDefault="004717EC" w:rsidP="0077258E">
      <w:r w:rsidRPr="00DD5BCB">
        <w:rPr>
          <w:noProof/>
        </w:rPr>
        <w:drawing>
          <wp:inline distT="0" distB="0" distL="0" distR="0" wp14:anchorId="3A3F059C" wp14:editId="549E491F">
            <wp:extent cx="5940425" cy="8528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3CC3" w14:textId="3E7AF570" w:rsidR="004717EC" w:rsidRDefault="004717EC" w:rsidP="004717EC">
      <w:pPr>
        <w:jc w:val="center"/>
      </w:pPr>
      <w:r>
        <w:t>Рисунок 3.</w:t>
      </w:r>
      <w:r w:rsidR="000C63CA">
        <w:t>а.</w:t>
      </w:r>
      <w:r>
        <w:t xml:space="preserve"> Процесс </w:t>
      </w:r>
      <w:r w:rsidR="000C63CA">
        <w:t xml:space="preserve">подготовки </w:t>
      </w:r>
      <w:r w:rsidR="000C63CA">
        <w:rPr>
          <w:lang w:val="en-US"/>
        </w:rPr>
        <w:t>docker</w:t>
      </w:r>
      <w:r w:rsidR="000C63CA" w:rsidRPr="000C63CA">
        <w:t xml:space="preserve"> </w:t>
      </w:r>
      <w:r w:rsidR="000C63CA">
        <w:t>проекта.</w:t>
      </w:r>
    </w:p>
    <w:p w14:paraId="19FE262C" w14:textId="0B37F0AB" w:rsidR="000C63CA" w:rsidRDefault="000C63CA" w:rsidP="004717EC">
      <w:pPr>
        <w:jc w:val="center"/>
      </w:pPr>
      <w:r w:rsidRPr="006912D1">
        <w:rPr>
          <w:noProof/>
        </w:rPr>
        <w:drawing>
          <wp:inline distT="0" distB="0" distL="0" distR="0" wp14:anchorId="664059F7" wp14:editId="4C2A3B76">
            <wp:extent cx="4412974" cy="3002521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252" cy="30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894" w14:textId="79C9D5D1" w:rsidR="000C63CA" w:rsidRDefault="000C63CA" w:rsidP="004717EC">
      <w:pPr>
        <w:jc w:val="center"/>
        <w:rPr>
          <w:lang w:val="en-US"/>
        </w:rPr>
      </w:pPr>
      <w:r>
        <w:t xml:space="preserve">Рисунок 3.б. Содержимое файла </w:t>
      </w:r>
      <w:r>
        <w:rPr>
          <w:lang w:val="en-US"/>
        </w:rPr>
        <w:t>Dockerfile</w:t>
      </w:r>
    </w:p>
    <w:p w14:paraId="4C9B98AB" w14:textId="20F255FA" w:rsidR="000C63CA" w:rsidRDefault="000C63CA" w:rsidP="004717EC">
      <w:pPr>
        <w:jc w:val="center"/>
        <w:rPr>
          <w:lang w:val="en-US"/>
        </w:rPr>
      </w:pPr>
      <w:r w:rsidRPr="0080794F">
        <w:rPr>
          <w:noProof/>
        </w:rPr>
        <w:drawing>
          <wp:inline distT="0" distB="0" distL="0" distR="0" wp14:anchorId="19C67016" wp14:editId="6CC6C7F8">
            <wp:extent cx="1428949" cy="657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2C6B" w14:textId="76B26F62" w:rsidR="000C63CA" w:rsidRPr="00035329" w:rsidRDefault="000C63CA" w:rsidP="004717EC">
      <w:pPr>
        <w:jc w:val="center"/>
      </w:pPr>
      <w:r>
        <w:t xml:space="preserve">Рисунок 3.в. Содержимое файла </w:t>
      </w:r>
      <w:r>
        <w:rPr>
          <w:lang w:val="en-US"/>
        </w:rPr>
        <w:t>requirements</w:t>
      </w:r>
      <w:r w:rsidRPr="000C63CA">
        <w:t>.</w:t>
      </w:r>
      <w:r>
        <w:rPr>
          <w:lang w:val="en-US"/>
        </w:rPr>
        <w:t>txt</w:t>
      </w:r>
    </w:p>
    <w:p w14:paraId="3667ED3A" w14:textId="26C0F55F" w:rsidR="000C63CA" w:rsidRDefault="000C63CA" w:rsidP="004717EC">
      <w:pPr>
        <w:jc w:val="center"/>
      </w:pPr>
      <w:r w:rsidRPr="002A1D5B">
        <w:rPr>
          <w:noProof/>
        </w:rPr>
        <w:lastRenderedPageBreak/>
        <w:drawing>
          <wp:inline distT="0" distB="0" distL="0" distR="0" wp14:anchorId="57C8309B" wp14:editId="4D03D2F6">
            <wp:extent cx="5940425" cy="2905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45C" w14:textId="19754F92" w:rsidR="000C63CA" w:rsidRDefault="000C63CA" w:rsidP="004717EC">
      <w:pPr>
        <w:jc w:val="center"/>
      </w:pPr>
      <w:r>
        <w:t>Рисунок 3.г. Содержание файла</w:t>
      </w:r>
      <w:r w:rsidR="00480DD5">
        <w:t xml:space="preserve"> </w:t>
      </w:r>
      <w:r w:rsidR="00480DD5">
        <w:rPr>
          <w:lang w:val="en-US"/>
        </w:rPr>
        <w:t>app</w:t>
      </w:r>
      <w:r w:rsidR="00480DD5" w:rsidRPr="00480DD5">
        <w:t>.</w:t>
      </w:r>
      <w:r w:rsidR="00480DD5">
        <w:rPr>
          <w:lang w:val="en-US"/>
        </w:rPr>
        <w:t>py</w:t>
      </w:r>
      <w:r w:rsidR="00480DD5" w:rsidRPr="00480DD5">
        <w:t>.</w:t>
      </w:r>
    </w:p>
    <w:p w14:paraId="447A6556" w14:textId="4CE63261" w:rsidR="00EF6EF9" w:rsidRDefault="00727897" w:rsidP="00EF6EF9">
      <w:r>
        <w:t xml:space="preserve">Файл </w:t>
      </w:r>
      <w:r>
        <w:rPr>
          <w:lang w:val="en-US"/>
        </w:rPr>
        <w:t>dockerfile</w:t>
      </w:r>
      <w:r w:rsidR="00371E60" w:rsidRPr="00466522">
        <w:t xml:space="preserve"> </w:t>
      </w:r>
      <w:r w:rsidR="00371E60">
        <w:t>помогает</w:t>
      </w:r>
      <w:r w:rsidR="00466522">
        <w:t xml:space="preserve"> создать необходимы нам образ. В</w:t>
      </w:r>
      <w:r w:rsidR="00466522" w:rsidRPr="00466522">
        <w:t xml:space="preserve"> </w:t>
      </w:r>
      <w:r w:rsidR="00466522">
        <w:t>файле</w:t>
      </w:r>
      <w:r w:rsidR="00466522" w:rsidRPr="00466522">
        <w:t xml:space="preserve"> </w:t>
      </w:r>
      <w:r w:rsidR="00466522">
        <w:rPr>
          <w:lang w:val="en-US"/>
        </w:rPr>
        <w:t>requirements</w:t>
      </w:r>
      <w:r w:rsidR="00466522" w:rsidRPr="00466522">
        <w:t>.</w:t>
      </w:r>
      <w:r w:rsidR="00466522">
        <w:rPr>
          <w:lang w:val="en-US"/>
        </w:rPr>
        <w:t>txt</w:t>
      </w:r>
      <w:r w:rsidR="00466522" w:rsidRPr="00466522">
        <w:t xml:space="preserve"> </w:t>
      </w:r>
      <w:r w:rsidR="00466522">
        <w:t xml:space="preserve">указаны необходимые модули для корректной работы файла </w:t>
      </w:r>
      <w:r w:rsidR="00466522">
        <w:rPr>
          <w:lang w:val="en-US"/>
        </w:rPr>
        <w:t>app</w:t>
      </w:r>
      <w:r w:rsidR="00466522" w:rsidRPr="00466522">
        <w:t>.</w:t>
      </w:r>
      <w:r w:rsidR="00466522">
        <w:rPr>
          <w:lang w:val="en-US"/>
        </w:rPr>
        <w:t>py</w:t>
      </w:r>
      <w:r w:rsidR="00466522" w:rsidRPr="00466522">
        <w:t xml:space="preserve">. </w:t>
      </w:r>
      <w:r w:rsidR="00466522">
        <w:t xml:space="preserve">В </w:t>
      </w:r>
      <w:r w:rsidR="00822902">
        <w:t xml:space="preserve">файле </w:t>
      </w:r>
      <w:r w:rsidR="00822902">
        <w:rPr>
          <w:lang w:val="en-US"/>
        </w:rPr>
        <w:t>app</w:t>
      </w:r>
      <w:r w:rsidR="00822902" w:rsidRPr="00822902">
        <w:t>.</w:t>
      </w:r>
      <w:r w:rsidR="00822902">
        <w:rPr>
          <w:lang w:val="en-US"/>
        </w:rPr>
        <w:t>py</w:t>
      </w:r>
      <w:r w:rsidR="00822902" w:rsidRPr="00822902">
        <w:t xml:space="preserve"> </w:t>
      </w:r>
      <w:r w:rsidR="00822902">
        <w:t xml:space="preserve">сначала мы подключаемся к </w:t>
      </w:r>
      <w:r w:rsidR="00822902">
        <w:rPr>
          <w:lang w:val="en-US"/>
        </w:rPr>
        <w:t>Redis</w:t>
      </w:r>
      <w:r w:rsidR="00822902">
        <w:t xml:space="preserve">, затем </w:t>
      </w:r>
      <w:r w:rsidR="00D512F3">
        <w:t xml:space="preserve">мы описываем </w:t>
      </w:r>
      <w:r w:rsidR="00D512F3">
        <w:rPr>
          <w:lang w:val="en-US"/>
        </w:rPr>
        <w:t>endpoint</w:t>
      </w:r>
      <w:r w:rsidR="00D512F3">
        <w:t xml:space="preserve">. По идее, если подключение к </w:t>
      </w:r>
      <w:r w:rsidR="00D512F3">
        <w:rPr>
          <w:lang w:val="en-US"/>
        </w:rPr>
        <w:t>Redis</w:t>
      </w:r>
      <w:r w:rsidR="00D512F3">
        <w:t xml:space="preserve"> было произведено успешно, то </w:t>
      </w:r>
      <w:r w:rsidR="007E73B6">
        <w:t xml:space="preserve">мы должны вывесть страницу приветствия, на которой берется имя хоста из переменной среды, а так же присутствует счетчик из </w:t>
      </w:r>
      <w:r w:rsidR="007E73B6">
        <w:rPr>
          <w:lang w:val="en-US"/>
        </w:rPr>
        <w:t>Redis</w:t>
      </w:r>
      <w:r w:rsidR="007E73B6">
        <w:t xml:space="preserve">, то есть при каждом новом обращении к данному </w:t>
      </w:r>
      <w:r w:rsidR="007E73B6">
        <w:rPr>
          <w:lang w:val="en-US"/>
        </w:rPr>
        <w:t>endpoint</w:t>
      </w:r>
      <w:r w:rsidR="007E73B6" w:rsidRPr="007E73B6">
        <w:t>-</w:t>
      </w:r>
      <w:r w:rsidR="007E73B6">
        <w:t>у счетчик длжен увеличиваться.</w:t>
      </w:r>
    </w:p>
    <w:p w14:paraId="36278CB4" w14:textId="4758E49E" w:rsidR="00582EC4" w:rsidRPr="00BC02C7" w:rsidRDefault="00582EC4" w:rsidP="00EF6EF9">
      <w:pPr>
        <w:rPr>
          <w:lang w:val="en-US"/>
        </w:rPr>
      </w:pPr>
      <w:r>
        <w:t>Проверить это можно запустив образ. Собственно, я создал этот образ и проверил его наличие, а затем запустил</w:t>
      </w:r>
      <w:r w:rsidR="00BC02C7">
        <w:t xml:space="preserve"> данный образ на порту 80</w:t>
      </w:r>
      <w:r>
        <w:t>.</w:t>
      </w:r>
      <w:r w:rsidR="00BC02C7">
        <w:t xml:space="preserve"> Так ка была установлена библиотека для связи с </w:t>
      </w:r>
      <w:r w:rsidR="00BC02C7">
        <w:rPr>
          <w:lang w:val="en-US"/>
        </w:rPr>
        <w:t>Redis</w:t>
      </w:r>
      <w:r w:rsidR="00BC02C7">
        <w:t xml:space="preserve">, но не сам он, то была ошибка подключения к нему. Так же было и на порту </w:t>
      </w:r>
      <w:r w:rsidR="00BC02C7">
        <w:rPr>
          <w:lang w:val="en-US"/>
        </w:rPr>
        <w:t>5123.</w:t>
      </w:r>
    </w:p>
    <w:p w14:paraId="40E0C99F" w14:textId="4EAD0710" w:rsidR="000C63CA" w:rsidRDefault="00582EC4" w:rsidP="004717EC">
      <w:pPr>
        <w:jc w:val="center"/>
      </w:pPr>
      <w:r w:rsidRPr="00FE4C9E">
        <w:rPr>
          <w:noProof/>
        </w:rPr>
        <w:lastRenderedPageBreak/>
        <w:drawing>
          <wp:inline distT="0" distB="0" distL="0" distR="0" wp14:anchorId="5C10C9D5" wp14:editId="59F95E8C">
            <wp:extent cx="5494351" cy="59876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894" cy="599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C15C" w14:textId="1441C748" w:rsidR="00582EC4" w:rsidRDefault="00582EC4" w:rsidP="004717EC">
      <w:pPr>
        <w:jc w:val="center"/>
      </w:pPr>
      <w:r>
        <w:t>Рисунок 4.а. Процесс создания образа.</w:t>
      </w:r>
    </w:p>
    <w:p w14:paraId="3A86D12D" w14:textId="6B658A0C" w:rsidR="00582EC4" w:rsidRDefault="00582EC4" w:rsidP="00582EC4">
      <w:pPr>
        <w:jc w:val="center"/>
      </w:pPr>
      <w:r w:rsidRPr="00A76597">
        <w:rPr>
          <w:noProof/>
        </w:rPr>
        <w:drawing>
          <wp:inline distT="0" distB="0" distL="0" distR="0" wp14:anchorId="6EE3A1ED" wp14:editId="2DC7F743">
            <wp:extent cx="5801535" cy="99073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DDDB" w14:textId="141DD0A4" w:rsidR="00582EC4" w:rsidRDefault="00582EC4" w:rsidP="00582EC4">
      <w:pPr>
        <w:jc w:val="center"/>
      </w:pPr>
      <w:r>
        <w:t>Рисунок 4.б. Список доступных образов.</w:t>
      </w:r>
    </w:p>
    <w:p w14:paraId="56D9E6DD" w14:textId="4D7784E9" w:rsidR="003A0403" w:rsidRDefault="003A0403" w:rsidP="00582EC4">
      <w:pPr>
        <w:jc w:val="center"/>
      </w:pPr>
      <w:r w:rsidRPr="002D37DF">
        <w:rPr>
          <w:noProof/>
        </w:rPr>
        <w:drawing>
          <wp:inline distT="0" distB="0" distL="0" distR="0" wp14:anchorId="554C39C2" wp14:editId="33548B7A">
            <wp:extent cx="5940425" cy="11182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452" w14:textId="31295190" w:rsidR="003A0403" w:rsidRDefault="003A0403" w:rsidP="00582EC4">
      <w:pPr>
        <w:jc w:val="center"/>
      </w:pPr>
      <w:r>
        <w:t>Рисунок 4.в. Запуск образа на порту 80.</w:t>
      </w:r>
    </w:p>
    <w:p w14:paraId="192AC546" w14:textId="452EB817" w:rsidR="003A0403" w:rsidRDefault="003A0403" w:rsidP="00582EC4">
      <w:pPr>
        <w:jc w:val="center"/>
      </w:pPr>
      <w:r w:rsidRPr="00A440FA">
        <w:rPr>
          <w:noProof/>
          <w:lang w:val="en-US"/>
        </w:rPr>
        <w:lastRenderedPageBreak/>
        <w:drawing>
          <wp:inline distT="0" distB="0" distL="0" distR="0" wp14:anchorId="6E19DE64" wp14:editId="717589A7">
            <wp:extent cx="4134427" cy="168616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1DE7" w14:textId="48221243" w:rsidR="003A0403" w:rsidRDefault="003A0403" w:rsidP="00582EC4">
      <w:pPr>
        <w:jc w:val="center"/>
      </w:pPr>
      <w:r>
        <w:t xml:space="preserve">Рисунок 4.г. Попытка </w:t>
      </w:r>
      <w:r w:rsidR="00183D91">
        <w:t xml:space="preserve">обращения к </w:t>
      </w:r>
      <w:r w:rsidR="00183D91">
        <w:rPr>
          <w:lang w:val="en-US"/>
        </w:rPr>
        <w:t>endpoint</w:t>
      </w:r>
      <w:r w:rsidR="00183D91" w:rsidRPr="00183D91">
        <w:t>-</w:t>
      </w:r>
      <w:r w:rsidR="00183D91">
        <w:t>у</w:t>
      </w:r>
    </w:p>
    <w:p w14:paraId="5E23639D" w14:textId="4CAE8C92" w:rsidR="00183D91" w:rsidRDefault="00183D91" w:rsidP="00582EC4">
      <w:pPr>
        <w:jc w:val="center"/>
      </w:pPr>
      <w:r w:rsidRPr="00FA6266">
        <w:rPr>
          <w:noProof/>
          <w:lang w:val="en-US"/>
        </w:rPr>
        <w:drawing>
          <wp:inline distT="0" distB="0" distL="0" distR="0" wp14:anchorId="22A8A352" wp14:editId="21797C9E">
            <wp:extent cx="5940425" cy="4885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8857" w14:textId="4F3BDCEA" w:rsidR="00183D91" w:rsidRDefault="00183D91" w:rsidP="00582EC4">
      <w:pPr>
        <w:jc w:val="center"/>
      </w:pPr>
      <w:r>
        <w:t>Рисунок 4.д. Запуск на другом порте и попытка подключения к нему.</w:t>
      </w:r>
    </w:p>
    <w:p w14:paraId="4696E4A2" w14:textId="048CB8B7" w:rsidR="00183D91" w:rsidRDefault="00AD5525" w:rsidP="00AD5525">
      <w:r>
        <w:t>Далее, согласно заданию, я выполнил</w:t>
      </w:r>
      <w:r w:rsidR="00F40C52">
        <w:t xml:space="preserve"> команду просмотра всех контейнеров </w:t>
      </w:r>
      <w:r w:rsidR="00F40C52">
        <w:rPr>
          <w:lang w:val="en-US"/>
        </w:rPr>
        <w:t>docker</w:t>
      </w:r>
      <w:r w:rsidR="00F40C52" w:rsidRPr="00F40C52">
        <w:t>-</w:t>
      </w:r>
      <w:r w:rsidR="00F40C52">
        <w:t xml:space="preserve">а, предварительно остановив </w:t>
      </w:r>
      <w:r w:rsidR="005F0413">
        <w:t>выполнения образа. далее я повторил эту команду, но уже с запущенным в фоне образом.</w:t>
      </w:r>
    </w:p>
    <w:p w14:paraId="2596FF60" w14:textId="28579E77" w:rsidR="005F0413" w:rsidRDefault="005F0413" w:rsidP="005F0413">
      <w:pPr>
        <w:jc w:val="center"/>
      </w:pPr>
      <w:r w:rsidRPr="00184045">
        <w:rPr>
          <w:noProof/>
          <w:lang w:val="en-US"/>
        </w:rPr>
        <w:drawing>
          <wp:inline distT="0" distB="0" distL="0" distR="0" wp14:anchorId="0FAB9A40" wp14:editId="45494E8F">
            <wp:extent cx="5191621" cy="4842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621" cy="4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EE4" w14:textId="75046814" w:rsidR="005F0413" w:rsidRDefault="005F0413" w:rsidP="005F0413">
      <w:pPr>
        <w:jc w:val="center"/>
      </w:pPr>
      <w:r>
        <w:t>Рисунок 5.а. Проверка всех контейнеров.</w:t>
      </w:r>
    </w:p>
    <w:p w14:paraId="4519BD94" w14:textId="33B41EBA" w:rsidR="005F0413" w:rsidRDefault="0010052C" w:rsidP="005F0413">
      <w:pPr>
        <w:jc w:val="center"/>
      </w:pPr>
      <w:r w:rsidRPr="0062387F">
        <w:rPr>
          <w:noProof/>
          <w:lang w:val="en-US"/>
        </w:rPr>
        <w:lastRenderedPageBreak/>
        <w:drawing>
          <wp:inline distT="0" distB="0" distL="0" distR="0" wp14:anchorId="4F8355FE" wp14:editId="202B2EEE">
            <wp:extent cx="5940425" cy="6584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9D3D" w14:textId="3EFC7588" w:rsidR="0010052C" w:rsidRDefault="0010052C" w:rsidP="005F0413">
      <w:pPr>
        <w:jc w:val="center"/>
      </w:pPr>
      <w:r>
        <w:t>Рисунок 5.б. Проверка всех контейнеров, с запущенным в фоне образом.</w:t>
      </w:r>
    </w:p>
    <w:p w14:paraId="7635C622" w14:textId="64B83D65" w:rsidR="00890935" w:rsidRDefault="00890935" w:rsidP="005F0413">
      <w:pPr>
        <w:jc w:val="center"/>
      </w:pPr>
      <w:r w:rsidRPr="00F750D4">
        <w:rPr>
          <w:noProof/>
          <w:lang w:val="en-US"/>
        </w:rPr>
        <w:drawing>
          <wp:inline distT="0" distB="0" distL="0" distR="0" wp14:anchorId="17CC379F" wp14:editId="107E9F76">
            <wp:extent cx="5429768" cy="109548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768" cy="10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2921" w14:textId="2A0F2D39" w:rsidR="00890935" w:rsidRDefault="00890935" w:rsidP="005F0413">
      <w:pPr>
        <w:jc w:val="center"/>
      </w:pPr>
      <w:r>
        <w:t>Рисунок 5.в. Остановка запущенных образов по их Ид.</w:t>
      </w:r>
    </w:p>
    <w:p w14:paraId="2346AB44" w14:textId="170A94A5" w:rsidR="00890935" w:rsidRDefault="00890935" w:rsidP="00890935">
      <w:pPr>
        <w:jc w:val="center"/>
      </w:pPr>
      <w:r w:rsidRPr="009D2BB1">
        <w:rPr>
          <w:noProof/>
          <w:lang w:val="en-US"/>
        </w:rPr>
        <w:drawing>
          <wp:inline distT="0" distB="0" distL="0" distR="0" wp14:anchorId="2891868C" wp14:editId="782DFB32">
            <wp:extent cx="5940425" cy="8267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2B94" w14:textId="5095F898" w:rsidR="00890935" w:rsidRDefault="00890935" w:rsidP="00890935">
      <w:pPr>
        <w:jc w:val="center"/>
      </w:pPr>
      <w:r>
        <w:t>Рисунок 5.г. Остановка запу</w:t>
      </w:r>
      <w:r w:rsidR="005C3A18">
        <w:t>щенного образа по его имени.</w:t>
      </w:r>
    </w:p>
    <w:p w14:paraId="246EB7B6" w14:textId="3E48DF85" w:rsidR="005C3A18" w:rsidRDefault="005C3A18" w:rsidP="005C3A18">
      <w:pPr>
        <w:pStyle w:val="2"/>
        <w:rPr>
          <w:lang w:val="en-US"/>
        </w:rPr>
      </w:pPr>
      <w:bookmarkStart w:id="4" w:name="_Toc62493756"/>
      <w:r>
        <w:rPr>
          <w:lang w:val="en-US"/>
        </w:rPr>
        <w:t>phpvirtyalbox</w:t>
      </w:r>
      <w:bookmarkEnd w:id="4"/>
    </w:p>
    <w:p w14:paraId="0CB3CD8E" w14:textId="2C2B6D88" w:rsidR="005C3A18" w:rsidRDefault="00035329" w:rsidP="005C3A18">
      <w:pPr>
        <w:rPr>
          <w:lang w:val="en-US"/>
        </w:rPr>
      </w:pPr>
      <w:r w:rsidRPr="00035329">
        <w:rPr>
          <w:noProof/>
          <w:lang w:val="en-US"/>
        </w:rPr>
        <w:drawing>
          <wp:inline distT="0" distB="0" distL="0" distR="0" wp14:anchorId="79882145" wp14:editId="0FECAE5D">
            <wp:extent cx="5940425" cy="3870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4E5D" w14:textId="66EC6D46" w:rsidR="00EB694F" w:rsidRDefault="00EB694F" w:rsidP="00EB694F">
      <w:pPr>
        <w:jc w:val="center"/>
        <w:rPr>
          <w:lang w:val="en-US"/>
        </w:rPr>
      </w:pPr>
      <w:r>
        <w:t>Рисунок</w:t>
      </w:r>
      <w:r w:rsidRPr="00035329">
        <w:rPr>
          <w:lang w:val="en-US"/>
        </w:rPr>
        <w:t xml:space="preserve"> 6.</w:t>
      </w:r>
      <w:r>
        <w:rPr>
          <w:lang w:val="en-US"/>
        </w:rPr>
        <w:t>a.</w:t>
      </w:r>
      <w:r w:rsidRPr="00035329">
        <w:rPr>
          <w:lang w:val="en-US"/>
        </w:rPr>
        <w:t xml:space="preserve"> </w:t>
      </w:r>
      <w:r>
        <w:t>Запуск</w:t>
      </w:r>
      <w:r w:rsidRPr="00035329">
        <w:rPr>
          <w:lang w:val="en-US"/>
        </w:rPr>
        <w:t xml:space="preserve"> </w:t>
      </w:r>
      <w:r>
        <w:t>контейнера</w:t>
      </w:r>
      <w:r w:rsidRPr="00035329">
        <w:rPr>
          <w:lang w:val="en-US"/>
        </w:rPr>
        <w:t xml:space="preserve"> </w:t>
      </w:r>
      <w:r>
        <w:rPr>
          <w:lang w:val="en-US"/>
        </w:rPr>
        <w:t>phpvirtualbox.</w:t>
      </w:r>
    </w:p>
    <w:p w14:paraId="1915D05A" w14:textId="77777777" w:rsidR="00EB694F" w:rsidRDefault="00EB694F" w:rsidP="005C3A18">
      <w:pPr>
        <w:rPr>
          <w:lang w:val="en-US"/>
        </w:rPr>
      </w:pPr>
    </w:p>
    <w:p w14:paraId="7F638987" w14:textId="1A430FD1" w:rsidR="00035329" w:rsidRDefault="00035329" w:rsidP="005C3A18">
      <w:pPr>
        <w:rPr>
          <w:lang w:val="en-US"/>
        </w:rPr>
      </w:pPr>
      <w:r w:rsidRPr="00035329">
        <w:rPr>
          <w:lang w:val="en-US"/>
        </w:rPr>
        <w:lastRenderedPageBreak/>
        <w:drawing>
          <wp:inline distT="0" distB="0" distL="0" distR="0" wp14:anchorId="4BD84621" wp14:editId="14733FF8">
            <wp:extent cx="5940425" cy="31286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A16" w14:textId="6FF26117" w:rsidR="00EB694F" w:rsidRPr="00EB694F" w:rsidRDefault="00EB694F" w:rsidP="00EB694F">
      <w:pPr>
        <w:jc w:val="center"/>
        <w:rPr>
          <w:lang w:val="en-US"/>
        </w:rPr>
      </w:pPr>
      <w:r>
        <w:t>Рисунок</w:t>
      </w:r>
      <w:r w:rsidRPr="00EB694F">
        <w:rPr>
          <w:lang w:val="en-US"/>
        </w:rPr>
        <w:t xml:space="preserve"> 6.</w:t>
      </w:r>
      <w:r>
        <w:t>б</w:t>
      </w:r>
      <w:r w:rsidRPr="00EB694F">
        <w:rPr>
          <w:lang w:val="en-US"/>
        </w:rPr>
        <w:t xml:space="preserve">. </w:t>
      </w:r>
      <w:r>
        <w:t>Запущенный</w:t>
      </w:r>
      <w:r w:rsidRPr="00EB694F">
        <w:rPr>
          <w:lang w:val="en-US"/>
        </w:rPr>
        <w:t xml:space="preserve"> </w:t>
      </w:r>
      <w:r>
        <w:rPr>
          <w:lang w:val="en-US"/>
        </w:rPr>
        <w:t>phpvirtualbox</w:t>
      </w:r>
    </w:p>
    <w:p w14:paraId="7FF50C18" w14:textId="41FF9900" w:rsidR="00A85218" w:rsidRDefault="00A85218" w:rsidP="00A85218">
      <w:pPr>
        <w:pStyle w:val="2"/>
        <w:rPr>
          <w:lang w:val="en-US"/>
        </w:rPr>
      </w:pPr>
      <w:bookmarkStart w:id="5" w:name="_Toc62493757"/>
      <w:r>
        <w:rPr>
          <w:lang w:val="en-US"/>
        </w:rPr>
        <w:t>NextCloud</w:t>
      </w:r>
      <w:bookmarkEnd w:id="5"/>
    </w:p>
    <w:p w14:paraId="059D755D" w14:textId="642D1A09" w:rsidR="00A85218" w:rsidRPr="00035329" w:rsidRDefault="00A85218" w:rsidP="00A85218">
      <w:r>
        <w:t>Для</w:t>
      </w:r>
      <w:r w:rsidRPr="00035329">
        <w:t xml:space="preserve"> </w:t>
      </w:r>
      <w:r>
        <w:t>начала</w:t>
      </w:r>
      <w:r w:rsidRPr="00035329">
        <w:t xml:space="preserve">, </w:t>
      </w:r>
      <w:r>
        <w:t>я</w:t>
      </w:r>
      <w:r w:rsidRPr="00035329">
        <w:t xml:space="preserve"> </w:t>
      </w:r>
      <w:r>
        <w:t>созда</w:t>
      </w:r>
      <w:r w:rsidR="00035329">
        <w:t>л</w:t>
      </w:r>
      <w:r w:rsidRPr="00035329">
        <w:t xml:space="preserve"> </w:t>
      </w:r>
      <w:r>
        <w:t>файл</w:t>
      </w:r>
      <w:r w:rsidRPr="00035329">
        <w:t xml:space="preserve"> </w:t>
      </w:r>
      <w:r>
        <w:rPr>
          <w:lang w:val="en-US"/>
        </w:rPr>
        <w:t>docker</w:t>
      </w:r>
      <w:r w:rsidRPr="00035329">
        <w:t>-</w:t>
      </w:r>
      <w:r>
        <w:rPr>
          <w:lang w:val="en-US"/>
        </w:rPr>
        <w:t>compose</w:t>
      </w:r>
      <w:r w:rsidRPr="00035329">
        <w:t>.</w:t>
      </w:r>
      <w:r>
        <w:rPr>
          <w:lang w:val="en-US"/>
        </w:rPr>
        <w:t>yml</w:t>
      </w:r>
      <w:r w:rsidR="00677DE6" w:rsidRPr="00035329">
        <w:t xml:space="preserve">, </w:t>
      </w:r>
      <w:r w:rsidR="00677DE6">
        <w:t>а</w:t>
      </w:r>
      <w:r w:rsidR="00677DE6" w:rsidRPr="00035329">
        <w:t xml:space="preserve"> </w:t>
      </w:r>
      <w:r w:rsidR="00677DE6">
        <w:t>затем</w:t>
      </w:r>
      <w:r w:rsidR="00677DE6" w:rsidRPr="00035329">
        <w:t xml:space="preserve"> </w:t>
      </w:r>
      <w:r w:rsidR="00677DE6">
        <w:t>запустил</w:t>
      </w:r>
      <w:r w:rsidR="00677DE6" w:rsidRPr="00035329">
        <w:t xml:space="preserve"> </w:t>
      </w:r>
      <w:r w:rsidR="00677DE6">
        <w:t>его</w:t>
      </w:r>
      <w:r w:rsidR="00677DE6" w:rsidRPr="00035329">
        <w:t>.</w:t>
      </w:r>
    </w:p>
    <w:p w14:paraId="4AA7FAC0" w14:textId="2211F698" w:rsidR="00A85218" w:rsidRPr="00A85218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>version</w:t>
      </w:r>
      <w:r w:rsidRPr="00A85218">
        <w:rPr>
          <w:rFonts w:ascii="Consolas" w:hAnsi="Consolas"/>
          <w:lang w:val="en-US"/>
        </w:rPr>
        <w:t xml:space="preserve">: </w:t>
      </w:r>
      <w:r w:rsidR="00677DE6">
        <w:rPr>
          <w:rFonts w:ascii="Consolas" w:hAnsi="Consolas"/>
          <w:lang w:val="en-US"/>
        </w:rPr>
        <w:t>‘</w:t>
      </w:r>
      <w:r w:rsidRPr="00A85218">
        <w:rPr>
          <w:rFonts w:ascii="Consolas" w:hAnsi="Consolas"/>
          <w:lang w:val="en-US"/>
        </w:rPr>
        <w:t>3</w:t>
      </w:r>
      <w:r w:rsidR="00677DE6">
        <w:rPr>
          <w:rFonts w:ascii="Consolas" w:hAnsi="Consolas"/>
          <w:lang w:val="en-US"/>
        </w:rPr>
        <w:t>’</w:t>
      </w:r>
    </w:p>
    <w:p w14:paraId="294B6D9F" w14:textId="77777777" w:rsidR="00A85218" w:rsidRPr="00A85218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</w:p>
    <w:p w14:paraId="4DB92662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>networks:</w:t>
      </w:r>
    </w:p>
    <w:p w14:paraId="53024B3A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net:</w:t>
      </w:r>
    </w:p>
    <w:p w14:paraId="1A0CD0CE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ipam:</w:t>
      </w:r>
    </w:p>
    <w:p w14:paraId="78B3356A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config:</w:t>
      </w:r>
    </w:p>
    <w:p w14:paraId="0E1527C2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  - subnet: 192.168.101.1/24</w:t>
      </w:r>
    </w:p>
    <w:p w14:paraId="5CA307E1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</w:p>
    <w:p w14:paraId="75722ABC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>volumes:</w:t>
      </w:r>
    </w:p>
    <w:p w14:paraId="37DE72FF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db:</w:t>
      </w:r>
    </w:p>
    <w:p w14:paraId="6BEE6E7C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app:</w:t>
      </w:r>
    </w:p>
    <w:p w14:paraId="351180AF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>services:</w:t>
      </w:r>
    </w:p>
    <w:p w14:paraId="7B829A4E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db:</w:t>
      </w:r>
    </w:p>
    <w:p w14:paraId="5C668F48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image: mysql/mysql-server</w:t>
      </w:r>
    </w:p>
    <w:p w14:paraId="65939B30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networks:</w:t>
      </w:r>
    </w:p>
    <w:p w14:paraId="6AB57F10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- net</w:t>
      </w:r>
    </w:p>
    <w:p w14:paraId="4FD887F7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volumes:</w:t>
      </w:r>
    </w:p>
    <w:p w14:paraId="40E4F1F0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- db:/var/lib/mysql</w:t>
      </w:r>
    </w:p>
    <w:p w14:paraId="2A224A8C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restart: always</w:t>
      </w:r>
    </w:p>
    <w:p w14:paraId="0092A5D8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</w:p>
    <w:p w14:paraId="14F0FFCD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app:</w:t>
      </w:r>
    </w:p>
    <w:p w14:paraId="7C921504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depends_on:</w:t>
      </w:r>
    </w:p>
    <w:p w14:paraId="0B3D32FB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- db</w:t>
      </w:r>
    </w:p>
    <w:p w14:paraId="45D96E12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image: nextcloud</w:t>
      </w:r>
    </w:p>
    <w:p w14:paraId="41608CCB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networks:</w:t>
      </w:r>
    </w:p>
    <w:p w14:paraId="300622EF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- net</w:t>
      </w:r>
    </w:p>
    <w:p w14:paraId="767706D5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ports:</w:t>
      </w:r>
    </w:p>
    <w:p w14:paraId="4F4E1BAE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- 80:80</w:t>
      </w:r>
    </w:p>
    <w:p w14:paraId="0288B742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volumes:</w:t>
      </w:r>
    </w:p>
    <w:p w14:paraId="51EB18AC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  - app:/var/www/html</w:t>
      </w:r>
    </w:p>
    <w:p w14:paraId="431E5315" w14:textId="77777777" w:rsidR="00A85218" w:rsidRPr="003754A7" w:rsidRDefault="00A85218" w:rsidP="00A85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 w:rsidRPr="003754A7">
        <w:rPr>
          <w:rFonts w:ascii="Consolas" w:hAnsi="Consolas"/>
          <w:lang w:val="en-US"/>
        </w:rPr>
        <w:t xml:space="preserve">    restart: always</w:t>
      </w:r>
    </w:p>
    <w:p w14:paraId="0F223EA0" w14:textId="77777777" w:rsidR="00677DE6" w:rsidRDefault="00677DE6" w:rsidP="00A85218">
      <w:pPr>
        <w:rPr>
          <w:lang w:val="en-US"/>
        </w:rPr>
      </w:pPr>
    </w:p>
    <w:p w14:paraId="7D6619E0" w14:textId="20699FC0" w:rsidR="00A85218" w:rsidRDefault="00A85218" w:rsidP="00A85218">
      <w:pPr>
        <w:rPr>
          <w:lang w:val="en-US"/>
        </w:rPr>
      </w:pPr>
      <w:r w:rsidRPr="00A26EBA">
        <w:rPr>
          <w:noProof/>
          <w:lang w:val="en-US"/>
        </w:rPr>
        <w:drawing>
          <wp:inline distT="0" distB="0" distL="0" distR="0" wp14:anchorId="50FBB0FE" wp14:editId="62C1DB9C">
            <wp:extent cx="5940425" cy="56908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844" w14:textId="2AA3B4DD" w:rsidR="00A85218" w:rsidRDefault="00677DE6" w:rsidP="00677DE6">
      <w:pPr>
        <w:jc w:val="center"/>
        <w:rPr>
          <w:lang w:val="en-US"/>
        </w:rPr>
      </w:pPr>
      <w:r>
        <w:t>Рисунок</w:t>
      </w:r>
      <w:r w:rsidRPr="00A6213B">
        <w:rPr>
          <w:lang w:val="en-US"/>
        </w:rPr>
        <w:t xml:space="preserve"> 7.</w:t>
      </w:r>
      <w:r w:rsidR="00A6213B">
        <w:rPr>
          <w:lang w:val="en-US"/>
        </w:rPr>
        <w:t xml:space="preserve">a. </w:t>
      </w:r>
      <w:r w:rsidR="00533032">
        <w:t>Запуск</w:t>
      </w:r>
      <w:r w:rsidR="00533032" w:rsidRPr="00A6213B">
        <w:rPr>
          <w:lang w:val="en-US"/>
        </w:rPr>
        <w:t xml:space="preserve"> </w:t>
      </w:r>
      <w:r w:rsidR="00533032">
        <w:rPr>
          <w:lang w:val="en-US"/>
        </w:rPr>
        <w:t>NextCloud.</w:t>
      </w:r>
    </w:p>
    <w:p w14:paraId="655E3FA6" w14:textId="60FF3D2B" w:rsidR="00A6213B" w:rsidRDefault="00EB694F" w:rsidP="00A6213B">
      <w:pPr>
        <w:rPr>
          <w:lang w:val="en-US"/>
        </w:rPr>
      </w:pPr>
      <w:r w:rsidRPr="00EB694F">
        <w:rPr>
          <w:lang w:val="en-US"/>
        </w:rPr>
        <w:lastRenderedPageBreak/>
        <w:drawing>
          <wp:inline distT="0" distB="0" distL="0" distR="0" wp14:anchorId="3ADA8445" wp14:editId="61DA5FE4">
            <wp:extent cx="5940425" cy="44183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C48" w14:textId="42179432" w:rsidR="00A6213B" w:rsidRPr="00A6213B" w:rsidRDefault="00A6213B" w:rsidP="00A6213B">
      <w:pPr>
        <w:jc w:val="center"/>
      </w:pPr>
      <w:r>
        <w:t xml:space="preserve">Рисунок 7.б. Запущенный </w:t>
      </w:r>
      <w:r>
        <w:rPr>
          <w:lang w:val="en-US"/>
        </w:rPr>
        <w:t>NextCloud</w:t>
      </w:r>
      <w:r w:rsidRPr="00EB694F">
        <w:t>.</w:t>
      </w:r>
    </w:p>
    <w:p w14:paraId="3E51F834" w14:textId="55FCCBCD" w:rsidR="00C24B29" w:rsidRPr="00A6213B" w:rsidRDefault="00C24B29" w:rsidP="004D6A54">
      <w:pPr>
        <w:pStyle w:val="1"/>
      </w:pPr>
      <w:bookmarkStart w:id="6" w:name="_Toc62493758"/>
      <w:r>
        <w:t>Выводы</w:t>
      </w:r>
      <w:bookmarkEnd w:id="6"/>
    </w:p>
    <w:p w14:paraId="1C6F4C2E" w14:textId="4957A4F0" w:rsidR="00A440FA" w:rsidRPr="00A6213B" w:rsidRDefault="00452910">
      <w:r>
        <w:t xml:space="preserve">Сам по себе </w:t>
      </w:r>
      <w:r>
        <w:rPr>
          <w:lang w:val="en-US"/>
        </w:rPr>
        <w:t>docker</w:t>
      </w:r>
      <w:r w:rsidRPr="00452910">
        <w:t xml:space="preserve"> </w:t>
      </w:r>
      <w:r>
        <w:t>является хорошим средством, которое упростит жизнь в плане развертывания приложений. Как и пол</w:t>
      </w:r>
      <w:r w:rsidR="00D748B7">
        <w:t>а</w:t>
      </w:r>
      <w:r>
        <w:t>гает</w:t>
      </w:r>
      <w:r w:rsidR="00391F02">
        <w:t xml:space="preserve"> программам контейнеризации докер помогает быстро запускать готовые продукты, автоматизировать их, гарантирует запуск с одинаковым</w:t>
      </w:r>
      <w:r w:rsidR="00D748B7">
        <w:t xml:space="preserve">и условиями на любой среде. После выполнения данной работы, у меня появились начальные умения работы с </w:t>
      </w:r>
      <w:r w:rsidR="00D748B7">
        <w:rPr>
          <w:lang w:val="en-US"/>
        </w:rPr>
        <w:t>docker</w:t>
      </w:r>
      <w:r w:rsidR="00D748B7" w:rsidRPr="00D748B7">
        <w:t xml:space="preserve">. </w:t>
      </w:r>
      <w:r w:rsidR="00D748B7">
        <w:t xml:space="preserve">Что самое интересное, наибольшее затруднение вызвала у меня работа с файлом </w:t>
      </w:r>
      <w:r w:rsidR="00D748B7">
        <w:rPr>
          <w:lang w:val="en-US"/>
        </w:rPr>
        <w:t>python</w:t>
      </w:r>
      <w:r w:rsidR="00D748B7">
        <w:t xml:space="preserve">, так как это первый мой опыт работы с данным языком. Кто бы знал, что табуляция может быть такой коварной! В будущем буду </w:t>
      </w:r>
      <w:r w:rsidR="00EB694F">
        <w:t>иметь в виду</w:t>
      </w:r>
      <w:r w:rsidR="00D748B7">
        <w:t>, что после изменения файла необходима пересобрать образ, чтобы изменения вступили в силу, хотя это и очевидно.</w:t>
      </w:r>
    </w:p>
    <w:p w14:paraId="201F2B1E" w14:textId="3A03E3C9" w:rsidR="00FA6266" w:rsidRPr="00A6213B" w:rsidRDefault="00FA6266"/>
    <w:p w14:paraId="61BED018" w14:textId="1BD99097" w:rsidR="00FA6266" w:rsidRPr="00A6213B" w:rsidRDefault="00FA6266"/>
    <w:p w14:paraId="6583B21C" w14:textId="37E778C3" w:rsidR="00184045" w:rsidRPr="00A6213B" w:rsidRDefault="00184045"/>
    <w:p w14:paraId="284B833A" w14:textId="11C49E60" w:rsidR="000F68F8" w:rsidRPr="00A6213B" w:rsidRDefault="000F68F8"/>
    <w:p w14:paraId="7AB9D745" w14:textId="58BC7A84" w:rsidR="00F750D4" w:rsidRPr="00A6213B" w:rsidRDefault="00F750D4"/>
    <w:p w14:paraId="4E753EE9" w14:textId="3650B0A8" w:rsidR="009D2BB1" w:rsidRPr="00A6213B" w:rsidRDefault="009D2BB1"/>
    <w:p w14:paraId="0763DA8E" w14:textId="0590A171" w:rsidR="00F303EC" w:rsidRPr="00A6213B" w:rsidRDefault="00F303EC"/>
    <w:p w14:paraId="72A6DC81" w14:textId="77777777" w:rsidR="00F303EC" w:rsidRPr="00A6213B" w:rsidRDefault="00F303EC"/>
    <w:sectPr w:rsidR="00F303EC" w:rsidRPr="00A62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33E29"/>
    <w:multiLevelType w:val="multilevel"/>
    <w:tmpl w:val="D9D65E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85EDD"/>
    <w:multiLevelType w:val="multilevel"/>
    <w:tmpl w:val="2D48A72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8624C3"/>
    <w:multiLevelType w:val="multilevel"/>
    <w:tmpl w:val="2BACE9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65103F"/>
    <w:multiLevelType w:val="multilevel"/>
    <w:tmpl w:val="E5A0EFC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0F23AC"/>
    <w:multiLevelType w:val="multilevel"/>
    <w:tmpl w:val="7730E1A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E16095"/>
    <w:multiLevelType w:val="multilevel"/>
    <w:tmpl w:val="16D071D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7C6A67"/>
    <w:multiLevelType w:val="multilevel"/>
    <w:tmpl w:val="7D1070F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504AC2"/>
    <w:multiLevelType w:val="multilevel"/>
    <w:tmpl w:val="74EC0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176047"/>
    <w:multiLevelType w:val="multilevel"/>
    <w:tmpl w:val="B4BC302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376BEA"/>
    <w:multiLevelType w:val="multilevel"/>
    <w:tmpl w:val="85A0BA1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C653DC"/>
    <w:multiLevelType w:val="multilevel"/>
    <w:tmpl w:val="B55634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187A83"/>
    <w:multiLevelType w:val="multilevel"/>
    <w:tmpl w:val="A6E63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0557FF"/>
    <w:multiLevelType w:val="multilevel"/>
    <w:tmpl w:val="26D07BB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F205A4"/>
    <w:multiLevelType w:val="multilevel"/>
    <w:tmpl w:val="20CEDA6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885A92"/>
    <w:multiLevelType w:val="hybridMultilevel"/>
    <w:tmpl w:val="C4629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F633E2"/>
    <w:multiLevelType w:val="multilevel"/>
    <w:tmpl w:val="289435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92151C"/>
    <w:multiLevelType w:val="multilevel"/>
    <w:tmpl w:val="1042FE9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90609E"/>
    <w:multiLevelType w:val="multilevel"/>
    <w:tmpl w:val="C060D6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8644E7"/>
    <w:multiLevelType w:val="multilevel"/>
    <w:tmpl w:val="42B4539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12"/>
    <w:lvlOverride w:ilvl="0">
      <w:lvl w:ilvl="0">
        <w:numFmt w:val="decimal"/>
        <w:lvlText w:val="%1."/>
        <w:lvlJc w:val="left"/>
      </w:lvl>
    </w:lvlOverride>
  </w:num>
  <w:num w:numId="7">
    <w:abstractNumId w:val="16"/>
    <w:lvlOverride w:ilvl="0">
      <w:lvl w:ilvl="0">
        <w:numFmt w:val="decimal"/>
        <w:lvlText w:val="%1."/>
        <w:lvlJc w:val="left"/>
      </w:lvl>
    </w:lvlOverride>
  </w:num>
  <w:num w:numId="8">
    <w:abstractNumId w:val="16"/>
    <w:lvlOverride w:ilvl="0">
      <w:lvl w:ilvl="0">
        <w:numFmt w:val="decimal"/>
        <w:lvlText w:val="%1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9"/>
    <w:lvlOverride w:ilvl="0">
      <w:lvl w:ilvl="0">
        <w:numFmt w:val="decimal"/>
        <w:lvlText w:val="%1."/>
        <w:lvlJc w:val="left"/>
      </w:lvl>
    </w:lvlOverride>
  </w:num>
  <w:num w:numId="12">
    <w:abstractNumId w:val="18"/>
    <w:lvlOverride w:ilvl="0">
      <w:lvl w:ilvl="0">
        <w:numFmt w:val="decimal"/>
        <w:lvlText w:val="%1."/>
        <w:lvlJc w:val="left"/>
      </w:lvl>
    </w:lvlOverride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6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numFmt w:val="decimal"/>
        <w:lvlText w:val="%1."/>
        <w:lvlJc w:val="left"/>
      </w:lvl>
    </w:lvlOverride>
  </w:num>
  <w:num w:numId="16">
    <w:abstractNumId w:val="7"/>
  </w:num>
  <w:num w:numId="17">
    <w:abstractNumId w:val="15"/>
    <w:lvlOverride w:ilvl="0">
      <w:lvl w:ilvl="0">
        <w:numFmt w:val="decimal"/>
        <w:lvlText w:val="%1."/>
        <w:lvlJc w:val="left"/>
      </w:lvl>
    </w:lvlOverride>
  </w:num>
  <w:num w:numId="18">
    <w:abstractNumId w:val="15"/>
    <w:lvlOverride w:ilvl="0">
      <w:lvl w:ilvl="0">
        <w:numFmt w:val="decimal"/>
        <w:lvlText w:val="%1."/>
        <w:lvlJc w:val="left"/>
      </w:lvl>
    </w:lvlOverride>
  </w:num>
  <w:num w:numId="19">
    <w:abstractNumId w:val="15"/>
    <w:lvlOverride w:ilvl="0">
      <w:lvl w:ilvl="0">
        <w:numFmt w:val="decimal"/>
        <w:lvlText w:val="%1."/>
        <w:lvlJc w:val="left"/>
      </w:lvl>
    </w:lvlOverride>
  </w:num>
  <w:num w:numId="20">
    <w:abstractNumId w:val="15"/>
    <w:lvlOverride w:ilvl="0">
      <w:lvl w:ilvl="0">
        <w:numFmt w:val="decimal"/>
        <w:lvlText w:val="%1."/>
        <w:lvlJc w:val="left"/>
      </w:lvl>
    </w:lvlOverride>
  </w:num>
  <w:num w:numId="21">
    <w:abstractNumId w:val="10"/>
    <w:lvlOverride w:ilvl="0">
      <w:lvl w:ilvl="0">
        <w:numFmt w:val="decimal"/>
        <w:lvlText w:val="%1."/>
        <w:lvlJc w:val="left"/>
      </w:lvl>
    </w:lvlOverride>
  </w:num>
  <w:num w:numId="22">
    <w:abstractNumId w:val="4"/>
    <w:lvlOverride w:ilvl="0">
      <w:lvl w:ilvl="0">
        <w:numFmt w:val="decimal"/>
        <w:lvlText w:val="%1."/>
        <w:lvlJc w:val="left"/>
      </w:lvl>
    </w:lvlOverride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1"/>
    <w:lvlOverride w:ilvl="0">
      <w:lvl w:ilvl="0">
        <w:numFmt w:val="decimal"/>
        <w:lvlText w:val="%1."/>
        <w:lvlJc w:val="left"/>
      </w:lvl>
    </w:lvlOverride>
  </w:num>
  <w:num w:numId="25">
    <w:abstractNumId w:val="2"/>
    <w:lvlOverride w:ilvl="0">
      <w:lvl w:ilvl="0">
        <w:numFmt w:val="decimal"/>
        <w:lvlText w:val="%1."/>
        <w:lvlJc w:val="left"/>
      </w:lvl>
    </w:lvlOverride>
  </w:num>
  <w:num w:numId="26">
    <w:abstractNumId w:val="8"/>
    <w:lvlOverride w:ilvl="0">
      <w:lvl w:ilvl="0">
        <w:numFmt w:val="decimal"/>
        <w:lvlText w:val="%1."/>
        <w:lvlJc w:val="left"/>
      </w:lvl>
    </w:lvlOverride>
  </w:num>
  <w:num w:numId="27">
    <w:abstractNumId w:val="13"/>
    <w:lvlOverride w:ilvl="0">
      <w:lvl w:ilvl="0">
        <w:numFmt w:val="decimal"/>
        <w:lvlText w:val="%1."/>
        <w:lvlJc w:val="left"/>
      </w:lvl>
    </w:lvlOverride>
  </w:num>
  <w:num w:numId="28">
    <w:abstractNumId w:val="3"/>
    <w:lvlOverride w:ilvl="0">
      <w:lvl w:ilvl="0">
        <w:numFmt w:val="decimal"/>
        <w:lvlText w:val="%1."/>
        <w:lvlJc w:val="left"/>
      </w:lvl>
    </w:lvlOverride>
  </w:num>
  <w:num w:numId="29">
    <w:abstractNumId w:val="3"/>
    <w:lvlOverride w:ilvl="0">
      <w:lvl w:ilvl="0">
        <w:numFmt w:val="decimal"/>
        <w:lvlText w:val="%1."/>
        <w:lvlJc w:val="left"/>
      </w:lvl>
    </w:lvlOverride>
  </w:num>
  <w:num w:numId="30">
    <w:abstractNumId w:val="3"/>
    <w:lvlOverride w:ilvl="0">
      <w:lvl w:ilvl="0">
        <w:numFmt w:val="decimal"/>
        <w:lvlText w:val="%1."/>
        <w:lvlJc w:val="left"/>
      </w:lvl>
    </w:lvlOverride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9A"/>
    <w:rsid w:val="0003399A"/>
    <w:rsid w:val="00035329"/>
    <w:rsid w:val="00050C6F"/>
    <w:rsid w:val="00053321"/>
    <w:rsid w:val="00057ACD"/>
    <w:rsid w:val="00066F98"/>
    <w:rsid w:val="000C13D1"/>
    <w:rsid w:val="000C63CA"/>
    <w:rsid w:val="000F68F8"/>
    <w:rsid w:val="0010052C"/>
    <w:rsid w:val="00183D91"/>
    <w:rsid w:val="00184045"/>
    <w:rsid w:val="00192F18"/>
    <w:rsid w:val="001B22CE"/>
    <w:rsid w:val="001C6B18"/>
    <w:rsid w:val="00227C84"/>
    <w:rsid w:val="002A1D5B"/>
    <w:rsid w:val="002C5EBF"/>
    <w:rsid w:val="002D0A55"/>
    <w:rsid w:val="002D37DF"/>
    <w:rsid w:val="003657FC"/>
    <w:rsid w:val="00370A50"/>
    <w:rsid w:val="00371E60"/>
    <w:rsid w:val="003754A7"/>
    <w:rsid w:val="00391F02"/>
    <w:rsid w:val="003A0403"/>
    <w:rsid w:val="00431985"/>
    <w:rsid w:val="00452910"/>
    <w:rsid w:val="00466522"/>
    <w:rsid w:val="004717EC"/>
    <w:rsid w:val="00480DD5"/>
    <w:rsid w:val="004D6A54"/>
    <w:rsid w:val="004F7237"/>
    <w:rsid w:val="00533032"/>
    <w:rsid w:val="00554311"/>
    <w:rsid w:val="00582EC4"/>
    <w:rsid w:val="005C3A18"/>
    <w:rsid w:val="005D59D0"/>
    <w:rsid w:val="005F0413"/>
    <w:rsid w:val="0060458B"/>
    <w:rsid w:val="00612AA8"/>
    <w:rsid w:val="0062387F"/>
    <w:rsid w:val="00677DE6"/>
    <w:rsid w:val="006912D1"/>
    <w:rsid w:val="006F18BC"/>
    <w:rsid w:val="006F509A"/>
    <w:rsid w:val="00700D79"/>
    <w:rsid w:val="00727897"/>
    <w:rsid w:val="00730F34"/>
    <w:rsid w:val="0077258E"/>
    <w:rsid w:val="007E73B6"/>
    <w:rsid w:val="0080794F"/>
    <w:rsid w:val="00822902"/>
    <w:rsid w:val="0083594B"/>
    <w:rsid w:val="00890935"/>
    <w:rsid w:val="008E7261"/>
    <w:rsid w:val="009D2BB1"/>
    <w:rsid w:val="009F6DCA"/>
    <w:rsid w:val="00A107CC"/>
    <w:rsid w:val="00A26EBA"/>
    <w:rsid w:val="00A440FA"/>
    <w:rsid w:val="00A6213B"/>
    <w:rsid w:val="00A76597"/>
    <w:rsid w:val="00A85218"/>
    <w:rsid w:val="00AD5525"/>
    <w:rsid w:val="00AD6C98"/>
    <w:rsid w:val="00B325E2"/>
    <w:rsid w:val="00BC02C7"/>
    <w:rsid w:val="00BE783A"/>
    <w:rsid w:val="00C24B29"/>
    <w:rsid w:val="00CD2098"/>
    <w:rsid w:val="00CD3565"/>
    <w:rsid w:val="00D312CA"/>
    <w:rsid w:val="00D512F3"/>
    <w:rsid w:val="00D641DD"/>
    <w:rsid w:val="00D748B7"/>
    <w:rsid w:val="00DD5BCB"/>
    <w:rsid w:val="00E5738E"/>
    <w:rsid w:val="00E75A3F"/>
    <w:rsid w:val="00EB694F"/>
    <w:rsid w:val="00EF6EF9"/>
    <w:rsid w:val="00F02CCF"/>
    <w:rsid w:val="00F303EC"/>
    <w:rsid w:val="00F40C52"/>
    <w:rsid w:val="00F739AA"/>
    <w:rsid w:val="00F750D4"/>
    <w:rsid w:val="00F8335B"/>
    <w:rsid w:val="00FA6266"/>
    <w:rsid w:val="00FE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C6841"/>
  <w15:chartTrackingRefBased/>
  <w15:docId w15:val="{BCD83CA6-F072-4A47-BB47-41433D77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4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3A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3657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657FC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365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1B22C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3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F02CC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2CC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02CC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5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400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13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Ореховский Антон Михайлович</dc:creator>
  <cp:keywords/>
  <dc:description/>
  <cp:lastModifiedBy>Ореховский Антон Михайлович</cp:lastModifiedBy>
  <cp:revision>86</cp:revision>
  <dcterms:created xsi:type="dcterms:W3CDTF">2021-01-24T16:59:00Z</dcterms:created>
  <dcterms:modified xsi:type="dcterms:W3CDTF">2021-01-26T16:53:00Z</dcterms:modified>
</cp:coreProperties>
</file>