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C8FD13" w:rsidP="5D71F60D" w:rsidRDefault="73C8FD13" w14:paraId="3086E92D" w14:textId="2245396E">
      <w:pPr>
        <w:rPr>
          <w:b w:val="1"/>
          <w:bCs w:val="1"/>
          <w:u w:val="single"/>
        </w:rPr>
      </w:pPr>
      <w:r w:rsidRPr="5D71F60D" w:rsidR="73C8FD13">
        <w:rPr>
          <w:b w:val="1"/>
          <w:bCs w:val="1"/>
          <w:sz w:val="40"/>
          <w:szCs w:val="40"/>
          <w:u w:val="single"/>
        </w:rPr>
        <w:t>Stride Model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D71F60D" w:rsidTr="5D71F60D" w14:paraId="2E4E0592">
        <w:tc>
          <w:tcPr>
            <w:tcW w:w="4680" w:type="dxa"/>
            <w:tcMar/>
            <w:vAlign w:val="top"/>
          </w:tcPr>
          <w:p w:rsidR="5D71F60D" w:rsidP="5D71F60D" w:rsidRDefault="5D71F60D" w14:paraId="30F1F720" w14:textId="7A33469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Spoofing</w:t>
            </w:r>
          </w:p>
        </w:tc>
        <w:tc>
          <w:tcPr>
            <w:tcW w:w="4680" w:type="dxa"/>
            <w:tcMar/>
            <w:vAlign w:val="top"/>
          </w:tcPr>
          <w:p w:rsidR="5D71F60D" w:rsidP="5D71F60D" w:rsidRDefault="5D71F60D" w14:paraId="19F4DDCD" w14:textId="6DDF013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Monitoring unencrypted user credentials on network</w:t>
            </w:r>
          </w:p>
          <w:p w:rsidR="5D71F60D" w:rsidP="5D71F60D" w:rsidRDefault="5D71F60D" w14:paraId="1F7231D4" w14:textId="7D30695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Phishing attacker can catch user credentials and spoof its identity</w:t>
            </w:r>
          </w:p>
          <w:p w:rsidR="5D71F60D" w:rsidP="5D71F60D" w:rsidRDefault="5D71F60D" w14:paraId="09D8B5A7" w14:textId="44B4068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If DB is attack or leaked and credentials are not enctypted+salted then it would cause identity theft</w:t>
            </w:r>
          </w:p>
          <w:p w:rsidR="5D71F60D" w:rsidP="5D71F60D" w:rsidRDefault="5D71F60D" w14:paraId="4298AFFA" w14:textId="7B21506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SQL injection could cause the same if not handled properly</w:t>
            </w:r>
          </w:p>
          <w:p w:rsidR="5D71F60D" w:rsidP="5D71F60D" w:rsidRDefault="5D71F60D" w14:paraId="4F80D341" w14:textId="104D903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Stored XXS causing to send credentials to attacker each time its typed</w:t>
            </w:r>
          </w:p>
          <w:p w:rsidR="5D71F60D" w:rsidP="5D71F60D" w:rsidRDefault="5D71F60D" w14:paraId="4CBA6436" w14:textId="5A37BB4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If password is not hashed+salted could be vulnerable to dictionary attacks</w:t>
            </w:r>
          </w:p>
          <w:p w:rsidR="5D71F60D" w:rsidP="5D71F60D" w:rsidRDefault="5D71F60D" w14:paraId="074CA630" w14:textId="48AF943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Also if password is not complicated enough it could be broken quite easily with brute force</w:t>
            </w:r>
          </w:p>
          <w:p w:rsidR="5D71F60D" w:rsidP="5D71F60D" w:rsidRDefault="5D71F60D" w14:paraId="2AEDEEA5" w14:textId="19BE44F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Lack of logic of password typing retries</w:t>
            </w:r>
          </w:p>
        </w:tc>
      </w:tr>
      <w:tr w:rsidR="5D71F60D" w:rsidTr="5D71F60D" w14:paraId="45325FE7">
        <w:tc>
          <w:tcPr>
            <w:tcW w:w="4680" w:type="dxa"/>
            <w:tcMar/>
            <w:vAlign w:val="top"/>
          </w:tcPr>
          <w:p w:rsidR="5D71F60D" w:rsidP="5D71F60D" w:rsidRDefault="5D71F60D" w14:paraId="3D1E40B7" w14:textId="2AC7DFF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temper</w:t>
            </w:r>
          </w:p>
        </w:tc>
        <w:tc>
          <w:tcPr>
            <w:tcW w:w="4680" w:type="dxa"/>
            <w:tcMar/>
            <w:vAlign w:val="top"/>
          </w:tcPr>
          <w:p w:rsidR="5D71F60D" w:rsidP="5D71F60D" w:rsidRDefault="5D71F60D" w14:paraId="0F20731D" w14:textId="49AD67B5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Stored XXS means tempering with DB data for good and can cause various kinds of damage</w:t>
            </w:r>
          </w:p>
          <w:p w:rsidR="5D71F60D" w:rsidP="5D71F60D" w:rsidRDefault="5D71F60D" w14:paraId="3461922F" w14:textId="10B8A4D6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Altering password of users stored in DB or in traffic</w:t>
            </w:r>
          </w:p>
        </w:tc>
      </w:tr>
      <w:tr w:rsidR="5D71F60D" w:rsidTr="5D71F60D" w14:paraId="0FB82CCA">
        <w:tc>
          <w:tcPr>
            <w:tcW w:w="4680" w:type="dxa"/>
            <w:tcMar/>
            <w:vAlign w:val="top"/>
          </w:tcPr>
          <w:p w:rsidR="5D71F60D" w:rsidP="5D71F60D" w:rsidRDefault="5D71F60D" w14:paraId="54631FFA" w14:textId="24DCA71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repudability</w:t>
            </w:r>
          </w:p>
        </w:tc>
        <w:tc>
          <w:tcPr>
            <w:tcW w:w="4680" w:type="dxa"/>
            <w:tcMar/>
            <w:vAlign w:val="top"/>
          </w:tcPr>
          <w:p w:rsidR="5D71F60D" w:rsidP="5D71F60D" w:rsidRDefault="5D71F60D" w14:paraId="2417E1B8" w14:textId="08EAAD1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One can delete data from DB with no records of who did it</w:t>
            </w:r>
          </w:p>
          <w:p w:rsidR="5D71F60D" w:rsidP="5D71F60D" w:rsidRDefault="5D71F60D" w14:paraId="6E60E6B7" w14:textId="5470F718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One can add users to DB with no premission check</w:t>
            </w:r>
          </w:p>
          <w:p w:rsidR="5D71F60D" w:rsidP="5D71F60D" w:rsidRDefault="5D71F60D" w14:paraId="205E0324" w14:textId="3FE1BDA5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Attacker can store XSS with no traces except for the data which was stored</w:t>
            </w:r>
          </w:p>
          <w:p w:rsidR="5D71F60D" w:rsidP="5D71F60D" w:rsidRDefault="5D71F60D" w14:paraId="1DCFBF32" w14:textId="08D1647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If there are permissions and one of them was changed you can’t decide who cause this</w:t>
            </w:r>
          </w:p>
        </w:tc>
      </w:tr>
      <w:tr w:rsidR="5D71F60D" w:rsidTr="5D71F60D" w14:paraId="185DA3A6">
        <w:tc>
          <w:tcPr>
            <w:tcW w:w="4680" w:type="dxa"/>
            <w:tcMar/>
            <w:vAlign w:val="top"/>
          </w:tcPr>
          <w:p w:rsidR="5D71F60D" w:rsidP="5D71F60D" w:rsidRDefault="5D71F60D" w14:paraId="27ECC4AB" w14:textId="0ED364E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Information disclosure</w:t>
            </w:r>
          </w:p>
        </w:tc>
        <w:tc>
          <w:tcPr>
            <w:tcW w:w="4680" w:type="dxa"/>
            <w:tcMar/>
            <w:vAlign w:val="top"/>
          </w:tcPr>
          <w:p w:rsidR="5D71F60D" w:rsidP="5D71F60D" w:rsidRDefault="5D71F60D" w14:paraId="005B38D1" w14:textId="5AF9167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SQL injection can cause data leakage of details and passwords of users</w:t>
            </w:r>
          </w:p>
          <w:p w:rsidR="5D71F60D" w:rsidP="5D71F60D" w:rsidRDefault="5D71F60D" w14:paraId="58762D83" w14:textId="71E7FF2E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structure of DB can disclose data about the users and website</w:t>
            </w:r>
          </w:p>
          <w:p w:rsidR="5D71F60D" w:rsidP="5D71F60D" w:rsidRDefault="5D71F60D" w14:paraId="34E32ED4" w14:textId="043D7266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XXS can disclose to attacker about each new user who is register to the website</w:t>
            </w:r>
          </w:p>
          <w:p w:rsidR="5D71F60D" w:rsidP="5D71F60D" w:rsidRDefault="5D71F60D" w14:paraId="56D32F0F" w14:textId="5B86047D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Also in phishing attack</w:t>
            </w:r>
          </w:p>
        </w:tc>
      </w:tr>
      <w:tr w:rsidR="5D71F60D" w:rsidTr="5D71F60D" w14:paraId="1176600E">
        <w:tc>
          <w:tcPr>
            <w:tcW w:w="4680" w:type="dxa"/>
            <w:tcMar/>
            <w:vAlign w:val="top"/>
          </w:tcPr>
          <w:p w:rsidR="5D71F60D" w:rsidP="5D71F60D" w:rsidRDefault="5D71F60D" w14:paraId="13BD6048" w14:textId="65CF7BB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DOS</w:t>
            </w:r>
          </w:p>
        </w:tc>
        <w:tc>
          <w:tcPr>
            <w:tcW w:w="4680" w:type="dxa"/>
            <w:tcMar/>
            <w:vAlign w:val="top"/>
          </w:tcPr>
          <w:p w:rsidR="5D71F60D" w:rsidP="5D71F60D" w:rsidRDefault="5D71F60D" w14:paraId="360C864D" w14:textId="5C8BF874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Deletion of partial\all of data in DB would leave users unserviced</w:t>
            </w:r>
          </w:p>
          <w:p w:rsidR="5D71F60D" w:rsidP="5D71F60D" w:rsidRDefault="5D71F60D" w14:paraId="6EF3741D" w14:textId="236C5627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Brute force network attacks method without any defence mechanism would cause sirious DOS</w:t>
            </w:r>
          </w:p>
          <w:p w:rsidR="5D71F60D" w:rsidP="5D71F60D" w:rsidRDefault="5D71F60D" w14:paraId="15EB839F" w14:textId="24D1638A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Altering passwords or  email tempering with details would leave certain users unable to use the system</w:t>
            </w:r>
          </w:p>
        </w:tc>
      </w:tr>
      <w:tr w:rsidR="5D71F60D" w:rsidTr="5D71F60D" w14:paraId="1FB0142D">
        <w:tc>
          <w:tcPr>
            <w:tcW w:w="4680" w:type="dxa"/>
            <w:tcMar/>
            <w:vAlign w:val="top"/>
          </w:tcPr>
          <w:p w:rsidR="5D71F60D" w:rsidP="5D71F60D" w:rsidRDefault="5D71F60D" w14:paraId="341F8736" w14:textId="13D653E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Eleavation of privilege</w:t>
            </w:r>
          </w:p>
        </w:tc>
        <w:tc>
          <w:tcPr>
            <w:tcW w:w="4680" w:type="dxa"/>
            <w:tcMar/>
            <w:vAlign w:val="top"/>
          </w:tcPr>
          <w:p w:rsidR="5D71F60D" w:rsidP="5D71F60D" w:rsidRDefault="5D71F60D" w14:paraId="5ED76FD4" w14:textId="4068DFAA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Password theft of users will grant them unauthorized access to info and to alter data</w:t>
            </w:r>
          </w:p>
          <w:p w:rsidR="5D71F60D" w:rsidP="5D71F60D" w:rsidRDefault="5D71F60D" w14:paraId="4ABD5C7B" w14:textId="1433F95D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SQL injection can reveal data which attacker shouldn’t know</w:t>
            </w:r>
          </w:p>
          <w:p w:rsidR="5D71F60D" w:rsidP="5D71F60D" w:rsidRDefault="5D71F60D" w14:paraId="3C7C4CD5" w14:textId="4C7BB197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Unencrypted password would ease on attacking and cracking it</w:t>
            </w:r>
          </w:p>
          <w:p w:rsidR="5D71F60D" w:rsidP="5D71F60D" w:rsidRDefault="5D71F60D" w14:paraId="3CF2F809" w14:textId="4D94719F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Taking advantage of bad routing logic</w:t>
            </w:r>
          </w:p>
        </w:tc>
      </w:tr>
    </w:tbl>
    <w:p w:rsidR="5D71F60D" w:rsidP="5D71F60D" w:rsidRDefault="5D71F60D" w14:paraId="28983DCD" w14:textId="004D772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F7B1F3D" w:rsidP="5D71F60D" w:rsidRDefault="5F7B1F3D" w14:paraId="37507BC4" w14:textId="66E901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1F60D" w:rsidR="5F7B1F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DREAD Model</w:t>
      </w:r>
    </w:p>
    <w:p w:rsidR="5D71F60D" w:rsidP="5D71F60D" w:rsidRDefault="5D71F60D" w14:paraId="308FA6DF" w14:textId="47B28A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20"/>
        <w:gridCol w:w="4080"/>
        <w:gridCol w:w="1020"/>
        <w:gridCol w:w="420"/>
        <w:gridCol w:w="435"/>
        <w:gridCol w:w="255"/>
        <w:gridCol w:w="420"/>
        <w:gridCol w:w="330"/>
        <w:gridCol w:w="675"/>
        <w:gridCol w:w="90"/>
        <w:gridCol w:w="1155"/>
      </w:tblGrid>
      <w:tr w:rsidR="5D71F60D" w:rsidTr="5D71F60D" w14:paraId="6E6F1129">
        <w:tc>
          <w:tcPr>
            <w:tcW w:w="5520" w:type="dxa"/>
            <w:gridSpan w:val="3"/>
            <w:shd w:val="clear" w:color="auto" w:fill="1E8BCD"/>
            <w:tcMar/>
            <w:vAlign w:val="top"/>
          </w:tcPr>
          <w:p w:rsidR="5D71F60D" w:rsidP="5D71F60D" w:rsidRDefault="5D71F60D" w14:paraId="67D6CA3E" w14:textId="1972485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Threat</w:t>
            </w:r>
          </w:p>
        </w:tc>
        <w:tc>
          <w:tcPr>
            <w:tcW w:w="420" w:type="dxa"/>
            <w:shd w:val="clear" w:color="auto" w:fill="1E8BCD"/>
            <w:tcMar/>
            <w:vAlign w:val="top"/>
          </w:tcPr>
          <w:p w:rsidR="5D71F60D" w:rsidP="5D71F60D" w:rsidRDefault="5D71F60D" w14:paraId="19CC7633" w14:textId="1F5BACE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</w:t>
            </w:r>
          </w:p>
        </w:tc>
        <w:tc>
          <w:tcPr>
            <w:tcW w:w="435" w:type="dxa"/>
            <w:shd w:val="clear" w:color="auto" w:fill="1E8BCD"/>
            <w:tcMar/>
            <w:vAlign w:val="top"/>
          </w:tcPr>
          <w:p w:rsidR="5D71F60D" w:rsidP="5D71F60D" w:rsidRDefault="5D71F60D" w14:paraId="69155D23" w14:textId="48C9678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</w:t>
            </w:r>
          </w:p>
        </w:tc>
        <w:tc>
          <w:tcPr>
            <w:tcW w:w="255" w:type="dxa"/>
            <w:shd w:val="clear" w:color="auto" w:fill="1E8BCD"/>
            <w:tcMar/>
            <w:vAlign w:val="top"/>
          </w:tcPr>
          <w:p w:rsidR="5D71F60D" w:rsidP="5D71F60D" w:rsidRDefault="5D71F60D" w14:paraId="71629E6B" w14:textId="7DD018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</w:t>
            </w:r>
          </w:p>
        </w:tc>
        <w:tc>
          <w:tcPr>
            <w:tcW w:w="420" w:type="dxa"/>
            <w:shd w:val="clear" w:color="auto" w:fill="1E8BCD"/>
            <w:tcMar/>
            <w:vAlign w:val="top"/>
          </w:tcPr>
          <w:p w:rsidR="5D71F60D" w:rsidP="5D71F60D" w:rsidRDefault="5D71F60D" w14:paraId="209112DD" w14:textId="2600AEB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</w:t>
            </w:r>
          </w:p>
        </w:tc>
        <w:tc>
          <w:tcPr>
            <w:tcW w:w="330" w:type="dxa"/>
            <w:shd w:val="clear" w:color="auto" w:fill="1E8BCD"/>
            <w:tcMar/>
            <w:vAlign w:val="top"/>
          </w:tcPr>
          <w:p w:rsidR="5D71F60D" w:rsidP="5D71F60D" w:rsidRDefault="5D71F60D" w14:paraId="0BB4F5D4" w14:textId="0E04582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</w:t>
            </w:r>
          </w:p>
        </w:tc>
        <w:tc>
          <w:tcPr>
            <w:tcW w:w="765" w:type="dxa"/>
            <w:gridSpan w:val="2"/>
            <w:shd w:val="clear" w:color="auto" w:fill="1E8BCD"/>
            <w:tcMar/>
            <w:vAlign w:val="top"/>
          </w:tcPr>
          <w:p w:rsidR="5D71F60D" w:rsidP="5D71F60D" w:rsidRDefault="5D71F60D" w14:paraId="0C2FF150" w14:textId="20BBCFD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total</w:t>
            </w:r>
          </w:p>
        </w:tc>
        <w:tc>
          <w:tcPr>
            <w:tcW w:w="1155" w:type="dxa"/>
            <w:gridSpan w:val="2"/>
            <w:shd w:val="clear" w:color="auto" w:fill="1E8BCD"/>
            <w:tcMar/>
            <w:vAlign w:val="top"/>
          </w:tcPr>
          <w:p w:rsidR="5D71F60D" w:rsidP="5D71F60D" w:rsidRDefault="5D71F60D" w14:paraId="0A6FD25E" w14:textId="306F86F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rating</w:t>
            </w:r>
          </w:p>
        </w:tc>
      </w:tr>
      <w:tr w:rsidR="5D71F60D" w:rsidTr="5D71F60D" w14:paraId="0EB02E4F">
        <w:tc>
          <w:tcPr>
            <w:tcW w:w="5520" w:type="dxa"/>
            <w:gridSpan w:val="3"/>
            <w:tcMar/>
            <w:vAlign w:val="top"/>
          </w:tcPr>
          <w:p w:rsidR="5D71F60D" w:rsidP="5D71F60D" w:rsidRDefault="5D71F60D" w14:paraId="30F426CE" w14:textId="34CEA55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Monitoring unencrypted user credentials on network</w:t>
            </w:r>
          </w:p>
          <w:p w:rsidR="5D71F60D" w:rsidP="5D71F60D" w:rsidRDefault="5D71F60D" w14:paraId="4DD6BDA5" w14:textId="45C156B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scenario is easy to use but hard to achieve access and set up</w:t>
            </w:r>
          </w:p>
          <w:p w:rsidR="5D71F60D" w:rsidP="5D71F60D" w:rsidRDefault="5D71F60D" w14:paraId="2BA40BCD" w14:textId="694CC39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420" w:type="dxa"/>
            <w:tcMar/>
            <w:vAlign w:val="top"/>
          </w:tcPr>
          <w:p w:rsidR="5D71F60D" w:rsidP="5D71F60D" w:rsidRDefault="5D71F60D" w14:paraId="5AE34FD3" w14:textId="670F2B8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435" w:type="dxa"/>
            <w:tcMar/>
            <w:vAlign w:val="top"/>
          </w:tcPr>
          <w:p w:rsidR="5D71F60D" w:rsidP="5D71F60D" w:rsidRDefault="5D71F60D" w14:paraId="1A2E3733" w14:textId="4C545A4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255" w:type="dxa"/>
            <w:tcMar/>
            <w:vAlign w:val="top"/>
          </w:tcPr>
          <w:p w:rsidR="5D71F60D" w:rsidP="5D71F60D" w:rsidRDefault="5D71F60D" w14:paraId="4BB88B62" w14:textId="2D18FBD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6</w:t>
            </w:r>
          </w:p>
        </w:tc>
        <w:tc>
          <w:tcPr>
            <w:tcW w:w="420" w:type="dxa"/>
            <w:tcMar/>
            <w:vAlign w:val="top"/>
          </w:tcPr>
          <w:p w:rsidR="5D71F60D" w:rsidP="5D71F60D" w:rsidRDefault="5D71F60D" w14:paraId="42E87BC7" w14:textId="3C34295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7</w:t>
            </w:r>
          </w:p>
        </w:tc>
        <w:tc>
          <w:tcPr>
            <w:tcW w:w="330" w:type="dxa"/>
            <w:tcMar/>
            <w:vAlign w:val="top"/>
          </w:tcPr>
          <w:p w:rsidR="5D71F60D" w:rsidP="5D71F60D" w:rsidRDefault="5D71F60D" w14:paraId="592CB49F" w14:textId="2BD1DEB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765" w:type="dxa"/>
            <w:gridSpan w:val="2"/>
            <w:tcMar/>
            <w:vAlign w:val="top"/>
          </w:tcPr>
          <w:p w:rsidR="5D71F60D" w:rsidP="5D71F60D" w:rsidRDefault="5D71F60D" w14:paraId="43018055" w14:textId="194ED49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20</w:t>
            </w:r>
          </w:p>
        </w:tc>
        <w:tc>
          <w:tcPr>
            <w:tcW w:w="1155" w:type="dxa"/>
            <w:gridSpan w:val="2"/>
            <w:tcMar/>
            <w:vAlign w:val="top"/>
          </w:tcPr>
          <w:p w:rsidR="5D71F60D" w:rsidP="5D71F60D" w:rsidRDefault="5D71F60D" w14:paraId="4AA3803B" w14:textId="13B07F7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high</w:t>
            </w:r>
          </w:p>
        </w:tc>
      </w:tr>
      <w:tr w:rsidR="5D71F60D" w:rsidTr="5D71F60D" w14:paraId="0917D2D4">
        <w:tc>
          <w:tcPr>
            <w:tcW w:w="5520" w:type="dxa"/>
            <w:gridSpan w:val="3"/>
            <w:tcMar/>
            <w:vAlign w:val="top"/>
          </w:tcPr>
          <w:p w:rsidR="5D71F60D" w:rsidP="5D71F60D" w:rsidRDefault="5D71F60D" w14:paraId="2EEEFBEE" w14:textId="7A49F52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Phishing attacker can catch user credentials and spoof its identity</w:t>
            </w:r>
          </w:p>
          <w:p w:rsidR="5D71F60D" w:rsidP="5D71F60D" w:rsidRDefault="5D71F60D" w14:paraId="3BE20EF3" w14:textId="2E6BECC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It's easy to use a prepared tools for this and it depends on social engineering</w:t>
            </w:r>
          </w:p>
          <w:p w:rsidR="5D71F60D" w:rsidP="5D71F60D" w:rsidRDefault="5D71F60D" w14:paraId="6A804A06" w14:textId="02661BF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420" w:type="dxa"/>
            <w:tcMar/>
            <w:vAlign w:val="top"/>
          </w:tcPr>
          <w:p w:rsidR="5D71F60D" w:rsidP="5D71F60D" w:rsidRDefault="5D71F60D" w14:paraId="34C76A06" w14:textId="7C97A20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435" w:type="dxa"/>
            <w:tcMar/>
            <w:vAlign w:val="top"/>
          </w:tcPr>
          <w:p w:rsidR="5D71F60D" w:rsidP="5D71F60D" w:rsidRDefault="5D71F60D" w14:paraId="6F312C06" w14:textId="0117C78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7</w:t>
            </w:r>
          </w:p>
        </w:tc>
        <w:tc>
          <w:tcPr>
            <w:tcW w:w="255" w:type="dxa"/>
            <w:tcMar/>
            <w:vAlign w:val="top"/>
          </w:tcPr>
          <w:p w:rsidR="5D71F60D" w:rsidP="5D71F60D" w:rsidRDefault="5D71F60D" w14:paraId="7A08282B" w14:textId="5ADE2F3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</w:t>
            </w:r>
          </w:p>
        </w:tc>
        <w:tc>
          <w:tcPr>
            <w:tcW w:w="420" w:type="dxa"/>
            <w:tcMar/>
            <w:vAlign w:val="top"/>
          </w:tcPr>
          <w:p w:rsidR="5D71F60D" w:rsidP="5D71F60D" w:rsidRDefault="5D71F60D" w14:paraId="718A7B09" w14:textId="54455C4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330" w:type="dxa"/>
            <w:tcMar/>
            <w:vAlign w:val="top"/>
          </w:tcPr>
          <w:p w:rsidR="5D71F60D" w:rsidP="5D71F60D" w:rsidRDefault="5D71F60D" w14:paraId="02EA114D" w14:textId="0026625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</w:t>
            </w:r>
          </w:p>
        </w:tc>
        <w:tc>
          <w:tcPr>
            <w:tcW w:w="765" w:type="dxa"/>
            <w:gridSpan w:val="2"/>
            <w:tcMar/>
            <w:vAlign w:val="top"/>
          </w:tcPr>
          <w:p w:rsidR="5D71F60D" w:rsidP="5D71F60D" w:rsidRDefault="5D71F60D" w14:paraId="497DB2D5" w14:textId="751BE0C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32</w:t>
            </w:r>
          </w:p>
        </w:tc>
        <w:tc>
          <w:tcPr>
            <w:tcW w:w="1155" w:type="dxa"/>
            <w:gridSpan w:val="2"/>
            <w:tcMar/>
            <w:vAlign w:val="top"/>
          </w:tcPr>
          <w:p w:rsidR="5D71F60D" w:rsidP="5D71F60D" w:rsidRDefault="5D71F60D" w14:paraId="5225E870" w14:textId="0023403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medium</w:t>
            </w:r>
          </w:p>
        </w:tc>
      </w:tr>
      <w:tr w:rsidR="5D71F60D" w:rsidTr="5D71F60D" w14:paraId="58982ABE">
        <w:tc>
          <w:tcPr>
            <w:tcW w:w="5520" w:type="dxa"/>
            <w:gridSpan w:val="3"/>
            <w:tcMar/>
            <w:vAlign w:val="top"/>
          </w:tcPr>
          <w:p w:rsidR="5D71F60D" w:rsidP="5D71F60D" w:rsidRDefault="5D71F60D" w14:paraId="478EB006" w14:textId="1810FA1C">
            <w:pPr>
              <w:spacing w:line="259" w:lineRule="auto"/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If DB is attacked or leaked and credentials are not enctypted+salted then it would</w:t>
            </w:r>
          </w:p>
          <w:p w:rsidR="5D71F60D" w:rsidP="5D71F60D" w:rsidRDefault="5D71F60D" w14:paraId="79CA91DE" w14:textId="121C07ED">
            <w:pPr>
              <w:spacing w:line="259" w:lineRule="auto"/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5D71F60D" w:rsidP="5D71F60D" w:rsidRDefault="5D71F60D" w14:paraId="3A3C2E8C" w14:textId="663157D4">
            <w:pPr>
              <w:spacing w:line="259" w:lineRule="auto"/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If such an attack will occur it will severely affect many users</w:t>
            </w:r>
          </w:p>
        </w:tc>
        <w:tc>
          <w:tcPr>
            <w:tcW w:w="420" w:type="dxa"/>
            <w:tcMar/>
            <w:vAlign w:val="top"/>
          </w:tcPr>
          <w:p w:rsidR="5D71F60D" w:rsidP="5D71F60D" w:rsidRDefault="5D71F60D" w14:paraId="3B39E3F1" w14:textId="42796B0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9</w:t>
            </w:r>
          </w:p>
        </w:tc>
        <w:tc>
          <w:tcPr>
            <w:tcW w:w="435" w:type="dxa"/>
            <w:tcMar/>
            <w:vAlign w:val="top"/>
          </w:tcPr>
          <w:p w:rsidR="5D71F60D" w:rsidP="5D71F60D" w:rsidRDefault="5D71F60D" w14:paraId="17EB54DD" w14:textId="47A4EE2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255" w:type="dxa"/>
            <w:tcMar/>
            <w:vAlign w:val="top"/>
          </w:tcPr>
          <w:p w:rsidR="5D71F60D" w:rsidP="5D71F60D" w:rsidRDefault="5D71F60D" w14:paraId="169D438D" w14:textId="0D710F5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</w:t>
            </w:r>
          </w:p>
        </w:tc>
        <w:tc>
          <w:tcPr>
            <w:tcW w:w="420" w:type="dxa"/>
            <w:tcMar/>
            <w:vAlign w:val="top"/>
          </w:tcPr>
          <w:p w:rsidR="5D71F60D" w:rsidP="5D71F60D" w:rsidRDefault="5D71F60D" w14:paraId="028A8B9D" w14:textId="2575016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10</w:t>
            </w:r>
          </w:p>
        </w:tc>
        <w:tc>
          <w:tcPr>
            <w:tcW w:w="330" w:type="dxa"/>
            <w:tcMar/>
            <w:vAlign w:val="top"/>
          </w:tcPr>
          <w:p w:rsidR="5D71F60D" w:rsidP="5D71F60D" w:rsidRDefault="5D71F60D" w14:paraId="78BA5106" w14:textId="2673A1C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765" w:type="dxa"/>
            <w:gridSpan w:val="2"/>
            <w:tcMar/>
            <w:vAlign w:val="top"/>
          </w:tcPr>
          <w:p w:rsidR="5D71F60D" w:rsidP="5D71F60D" w:rsidRDefault="5D71F60D" w14:paraId="235930D4" w14:textId="5430313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29</w:t>
            </w:r>
          </w:p>
        </w:tc>
        <w:tc>
          <w:tcPr>
            <w:tcW w:w="1155" w:type="dxa"/>
            <w:gridSpan w:val="2"/>
            <w:tcMar/>
            <w:vAlign w:val="top"/>
          </w:tcPr>
          <w:p w:rsidR="5D71F60D" w:rsidP="5D71F60D" w:rsidRDefault="5D71F60D" w14:paraId="0CDB14A5" w14:textId="7A44590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high</w:t>
            </w:r>
          </w:p>
        </w:tc>
      </w:tr>
      <w:tr w:rsidR="5D71F60D" w:rsidTr="5D71F60D" w14:paraId="351752C9">
        <w:tc>
          <w:tcPr>
            <w:tcW w:w="5520" w:type="dxa"/>
            <w:gridSpan w:val="3"/>
            <w:tcMar/>
            <w:vAlign w:val="top"/>
          </w:tcPr>
          <w:p w:rsidR="5D71F60D" w:rsidP="5D71F60D" w:rsidRDefault="5D71F60D" w14:paraId="2EE1A58B" w14:textId="745DB6C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Stored XXS means tempering with DB data for good and can cause various kinds of damage</w:t>
            </w:r>
          </w:p>
          <w:p w:rsidR="5D71F60D" w:rsidP="5D71F60D" w:rsidRDefault="5D71F60D" w14:paraId="68725AD3" w14:textId="78360D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This attack vector is not so complex but causes quite a damage</w:t>
            </w:r>
          </w:p>
          <w:p w:rsidR="5D71F60D" w:rsidP="5D71F60D" w:rsidRDefault="5D71F60D" w14:paraId="13B03893" w14:textId="56D4F89E">
            <w:pPr>
              <w:spacing w:line="259" w:lineRule="auto"/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420" w:type="dxa"/>
            <w:tcMar/>
            <w:vAlign w:val="top"/>
          </w:tcPr>
          <w:p w:rsidR="5D71F60D" w:rsidP="5D71F60D" w:rsidRDefault="5D71F60D" w14:paraId="444E367C" w14:textId="75D6420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</w:t>
            </w:r>
          </w:p>
        </w:tc>
        <w:tc>
          <w:tcPr>
            <w:tcW w:w="435" w:type="dxa"/>
            <w:tcMar/>
            <w:vAlign w:val="top"/>
          </w:tcPr>
          <w:p w:rsidR="5D71F60D" w:rsidP="5D71F60D" w:rsidRDefault="5D71F60D" w14:paraId="068B8D49" w14:textId="6912E05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</w:t>
            </w:r>
          </w:p>
        </w:tc>
        <w:tc>
          <w:tcPr>
            <w:tcW w:w="255" w:type="dxa"/>
            <w:tcMar/>
            <w:vAlign w:val="top"/>
          </w:tcPr>
          <w:p w:rsidR="5D71F60D" w:rsidP="5D71F60D" w:rsidRDefault="5D71F60D" w14:paraId="591A77F0" w14:textId="18006B5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420" w:type="dxa"/>
            <w:tcMar/>
            <w:vAlign w:val="top"/>
          </w:tcPr>
          <w:p w:rsidR="5D71F60D" w:rsidP="5D71F60D" w:rsidRDefault="5D71F60D" w14:paraId="4A98DA41" w14:textId="3DB0FF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7</w:t>
            </w:r>
          </w:p>
        </w:tc>
        <w:tc>
          <w:tcPr>
            <w:tcW w:w="330" w:type="dxa"/>
            <w:tcMar/>
            <w:vAlign w:val="top"/>
          </w:tcPr>
          <w:p w:rsidR="5D71F60D" w:rsidP="5D71F60D" w:rsidRDefault="5D71F60D" w14:paraId="3292016B" w14:textId="35D78F6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6</w:t>
            </w:r>
          </w:p>
        </w:tc>
        <w:tc>
          <w:tcPr>
            <w:tcW w:w="765" w:type="dxa"/>
            <w:gridSpan w:val="2"/>
            <w:tcMar/>
            <w:vAlign w:val="top"/>
          </w:tcPr>
          <w:p w:rsidR="5D71F60D" w:rsidP="5D71F60D" w:rsidRDefault="5D71F60D" w14:paraId="3D5F57A0" w14:textId="512714C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30</w:t>
            </w:r>
          </w:p>
        </w:tc>
        <w:tc>
          <w:tcPr>
            <w:tcW w:w="1155" w:type="dxa"/>
            <w:gridSpan w:val="2"/>
            <w:tcMar/>
            <w:vAlign w:val="top"/>
          </w:tcPr>
          <w:p w:rsidR="5D71F60D" w:rsidP="5D71F60D" w:rsidRDefault="5D71F60D" w14:paraId="4FCDF107" w14:textId="6ED28B0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high</w:t>
            </w:r>
          </w:p>
        </w:tc>
      </w:tr>
      <w:tr w:rsidR="5D71F60D" w:rsidTr="5D71F60D" w14:paraId="6981DC08">
        <w:tc>
          <w:tcPr>
            <w:tcW w:w="5520" w:type="dxa"/>
            <w:gridSpan w:val="3"/>
            <w:tcMar/>
            <w:vAlign w:val="top"/>
          </w:tcPr>
          <w:p w:rsidR="5D71F60D" w:rsidP="5D71F60D" w:rsidRDefault="5D71F60D" w14:paraId="1AB5B717" w14:textId="0233DCE9">
            <w:pPr>
              <w:spacing w:line="259" w:lineRule="auto"/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Altering password of users stored in DB or in traffic</w:t>
            </w:r>
          </w:p>
          <w:p w:rsidR="5D71F60D" w:rsidP="5D71F60D" w:rsidRDefault="5D71F60D" w14:paraId="28969E45" w14:textId="654AF57B">
            <w:pPr>
              <w:spacing w:line="259" w:lineRule="auto"/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5D71F60D" w:rsidP="5D71F60D" w:rsidRDefault="5D71F60D" w14:paraId="1B120744" w14:textId="099B0086">
            <w:pPr>
              <w:spacing w:line="259" w:lineRule="auto"/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Monitoring via traffic requires a lot of setup</w:t>
            </w:r>
          </w:p>
        </w:tc>
        <w:tc>
          <w:tcPr>
            <w:tcW w:w="420" w:type="dxa"/>
            <w:tcMar/>
            <w:vAlign w:val="top"/>
          </w:tcPr>
          <w:p w:rsidR="5D71F60D" w:rsidP="5D71F60D" w:rsidRDefault="5D71F60D" w14:paraId="67F2D2F0" w14:textId="2C3ECB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</w:t>
            </w:r>
          </w:p>
        </w:tc>
        <w:tc>
          <w:tcPr>
            <w:tcW w:w="435" w:type="dxa"/>
            <w:tcMar/>
            <w:vAlign w:val="top"/>
          </w:tcPr>
          <w:p w:rsidR="5D71F60D" w:rsidP="5D71F60D" w:rsidRDefault="5D71F60D" w14:paraId="68EE1079" w14:textId="2036946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</w:t>
            </w:r>
          </w:p>
        </w:tc>
        <w:tc>
          <w:tcPr>
            <w:tcW w:w="255" w:type="dxa"/>
            <w:tcMar/>
            <w:vAlign w:val="top"/>
          </w:tcPr>
          <w:p w:rsidR="5D71F60D" w:rsidP="5D71F60D" w:rsidRDefault="5D71F60D" w14:paraId="6E506CCF" w14:textId="715652C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9</w:t>
            </w:r>
          </w:p>
        </w:tc>
        <w:tc>
          <w:tcPr>
            <w:tcW w:w="420" w:type="dxa"/>
            <w:tcMar/>
            <w:vAlign w:val="top"/>
          </w:tcPr>
          <w:p w:rsidR="5D71F60D" w:rsidP="5D71F60D" w:rsidRDefault="5D71F60D" w14:paraId="4716C1DE" w14:textId="7069B53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330" w:type="dxa"/>
            <w:tcMar/>
            <w:vAlign w:val="top"/>
          </w:tcPr>
          <w:p w:rsidR="5D71F60D" w:rsidP="5D71F60D" w:rsidRDefault="5D71F60D" w14:paraId="135107DC" w14:textId="78B336B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765" w:type="dxa"/>
            <w:gridSpan w:val="2"/>
            <w:tcMar/>
            <w:vAlign w:val="top"/>
          </w:tcPr>
          <w:p w:rsidR="5D71F60D" w:rsidP="5D71F60D" w:rsidRDefault="5D71F60D" w14:paraId="3791C959" w14:textId="3868F25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28</w:t>
            </w:r>
          </w:p>
        </w:tc>
        <w:tc>
          <w:tcPr>
            <w:tcW w:w="1155" w:type="dxa"/>
            <w:gridSpan w:val="2"/>
            <w:tcMar/>
            <w:vAlign w:val="top"/>
          </w:tcPr>
          <w:p w:rsidR="5D71F60D" w:rsidP="5D71F60D" w:rsidRDefault="5D71F60D" w14:paraId="44A7A5DF" w14:textId="65D881A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medium</w:t>
            </w:r>
          </w:p>
        </w:tc>
      </w:tr>
      <w:tr w:rsidR="5D71F60D" w:rsidTr="5D71F60D" w14:paraId="37CA8FD7">
        <w:tc>
          <w:tcPr>
            <w:tcW w:w="5520" w:type="dxa"/>
            <w:gridSpan w:val="3"/>
            <w:tcMar/>
            <w:vAlign w:val="top"/>
          </w:tcPr>
          <w:p w:rsidR="5D71F60D" w:rsidP="5D71F60D" w:rsidRDefault="5D71F60D" w14:paraId="24AE8407" w14:textId="0052F5F2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One can delete data from DB with no records of who did it</w:t>
            </w:r>
          </w:p>
          <w:p w:rsidR="5D71F60D" w:rsidP="5D71F60D" w:rsidRDefault="5D71F60D" w14:paraId="4D7257C5" w14:textId="094756E3">
            <w:pPr>
              <w:spacing w:line="259" w:lineRule="auto"/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5D71F60D" w:rsidP="5D71F60D" w:rsidRDefault="5D71F60D" w14:paraId="62FD8F83" w14:textId="042C9672">
            <w:pPr>
              <w:spacing w:line="259" w:lineRule="auto"/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Deleting data is a lot of damage and in this case very hard to discover</w:t>
            </w:r>
          </w:p>
        </w:tc>
        <w:tc>
          <w:tcPr>
            <w:tcW w:w="420" w:type="dxa"/>
            <w:tcMar/>
            <w:vAlign w:val="top"/>
          </w:tcPr>
          <w:p w:rsidR="5D71F60D" w:rsidP="5D71F60D" w:rsidRDefault="5D71F60D" w14:paraId="7FA3CAF2" w14:textId="7017F28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9</w:t>
            </w:r>
          </w:p>
        </w:tc>
        <w:tc>
          <w:tcPr>
            <w:tcW w:w="435" w:type="dxa"/>
            <w:tcMar/>
            <w:vAlign w:val="top"/>
          </w:tcPr>
          <w:p w:rsidR="5D71F60D" w:rsidP="5D71F60D" w:rsidRDefault="5D71F60D" w14:paraId="0E112485" w14:textId="30CB54D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255" w:type="dxa"/>
            <w:tcMar/>
            <w:vAlign w:val="top"/>
          </w:tcPr>
          <w:p w:rsidR="5D71F60D" w:rsidP="5D71F60D" w:rsidRDefault="5D71F60D" w14:paraId="61CBAB01" w14:textId="03B9107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420" w:type="dxa"/>
            <w:tcMar/>
            <w:vAlign w:val="top"/>
          </w:tcPr>
          <w:p w:rsidR="5D71F60D" w:rsidP="5D71F60D" w:rsidRDefault="5D71F60D" w14:paraId="2E2E8EAE" w14:textId="62115BB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7</w:t>
            </w:r>
          </w:p>
        </w:tc>
        <w:tc>
          <w:tcPr>
            <w:tcW w:w="330" w:type="dxa"/>
            <w:tcMar/>
            <w:vAlign w:val="top"/>
          </w:tcPr>
          <w:p w:rsidR="5D71F60D" w:rsidP="5D71F60D" w:rsidRDefault="5D71F60D" w14:paraId="23386597" w14:textId="4F908F8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765" w:type="dxa"/>
            <w:gridSpan w:val="2"/>
            <w:tcMar/>
            <w:vAlign w:val="top"/>
          </w:tcPr>
          <w:p w:rsidR="5D71F60D" w:rsidP="5D71F60D" w:rsidRDefault="5D71F60D" w14:paraId="509571FE" w14:textId="5AB9B04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24</w:t>
            </w:r>
          </w:p>
        </w:tc>
        <w:tc>
          <w:tcPr>
            <w:tcW w:w="1155" w:type="dxa"/>
            <w:gridSpan w:val="2"/>
            <w:tcMar/>
            <w:vAlign w:val="top"/>
          </w:tcPr>
          <w:p w:rsidR="5D71F60D" w:rsidP="5D71F60D" w:rsidRDefault="5D71F60D" w14:paraId="4104365F" w14:textId="619E657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high</w:t>
            </w:r>
          </w:p>
        </w:tc>
      </w:tr>
      <w:tr w:rsidR="5D71F60D" w:rsidTr="5D71F60D" w14:paraId="7CEAED45">
        <w:tc>
          <w:tcPr>
            <w:tcW w:w="5520" w:type="dxa"/>
            <w:gridSpan w:val="3"/>
            <w:tcMar/>
            <w:vAlign w:val="top"/>
          </w:tcPr>
          <w:p w:rsidR="5D71F60D" w:rsidP="5D71F60D" w:rsidRDefault="5D71F60D" w14:paraId="6CD3FDC5" w14:textId="57F4B07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One can add users to DB with no permission check.</w:t>
            </w:r>
          </w:p>
          <w:p w:rsidR="5D71F60D" w:rsidP="5D71F60D" w:rsidRDefault="5D71F60D" w14:paraId="036211F2" w14:textId="38000540">
            <w:pPr>
              <w:spacing w:line="259" w:lineRule="auto"/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5D71F60D" w:rsidP="5D71F60D" w:rsidRDefault="5D71F60D" w14:paraId="6C8E5C76" w14:textId="14402DFB">
            <w:pPr>
              <w:spacing w:line="259" w:lineRule="auto"/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If permission logic is insufficient one can add himself as a privileged user and from that point may cause a lot of damage to the system</w:t>
            </w:r>
          </w:p>
        </w:tc>
        <w:tc>
          <w:tcPr>
            <w:tcW w:w="420" w:type="dxa"/>
            <w:tcMar/>
            <w:vAlign w:val="top"/>
          </w:tcPr>
          <w:p w:rsidR="5D71F60D" w:rsidP="5D71F60D" w:rsidRDefault="5D71F60D" w14:paraId="6F263FFA" w14:textId="6F6B7CC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6</w:t>
            </w:r>
          </w:p>
        </w:tc>
        <w:tc>
          <w:tcPr>
            <w:tcW w:w="435" w:type="dxa"/>
            <w:tcMar/>
            <w:vAlign w:val="top"/>
          </w:tcPr>
          <w:p w:rsidR="5D71F60D" w:rsidP="5D71F60D" w:rsidRDefault="5D71F60D" w14:paraId="3E8634A1" w14:textId="3696741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255" w:type="dxa"/>
            <w:tcMar/>
            <w:vAlign w:val="top"/>
          </w:tcPr>
          <w:p w:rsidR="5D71F60D" w:rsidP="5D71F60D" w:rsidRDefault="5D71F60D" w14:paraId="0E33C2A9" w14:textId="50C9CC5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6</w:t>
            </w:r>
          </w:p>
        </w:tc>
        <w:tc>
          <w:tcPr>
            <w:tcW w:w="420" w:type="dxa"/>
            <w:tcMar/>
            <w:vAlign w:val="top"/>
          </w:tcPr>
          <w:p w:rsidR="5D71F60D" w:rsidP="5D71F60D" w:rsidRDefault="5D71F60D" w14:paraId="7A2DF561" w14:textId="4021FDC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330" w:type="dxa"/>
            <w:tcMar/>
            <w:vAlign w:val="top"/>
          </w:tcPr>
          <w:p w:rsidR="5D71F60D" w:rsidP="5D71F60D" w:rsidRDefault="5D71F60D" w14:paraId="1867FD32" w14:textId="0704847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765" w:type="dxa"/>
            <w:gridSpan w:val="2"/>
            <w:tcMar/>
            <w:vAlign w:val="top"/>
          </w:tcPr>
          <w:p w:rsidR="5D71F60D" w:rsidP="5D71F60D" w:rsidRDefault="5D71F60D" w14:paraId="52BF4848" w14:textId="13A62C3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17</w:t>
            </w:r>
          </w:p>
        </w:tc>
        <w:tc>
          <w:tcPr>
            <w:tcW w:w="1155" w:type="dxa"/>
            <w:gridSpan w:val="2"/>
            <w:tcMar/>
            <w:vAlign w:val="top"/>
          </w:tcPr>
          <w:p w:rsidR="5D71F60D" w:rsidP="5D71F60D" w:rsidRDefault="5D71F60D" w14:paraId="45C7481A" w14:textId="781AAAD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high</w:t>
            </w:r>
          </w:p>
        </w:tc>
      </w:tr>
      <w:tr w:rsidR="5D71F60D" w:rsidTr="5D71F60D" w14:paraId="77CB2379">
        <w:tc>
          <w:tcPr>
            <w:tcW w:w="5520" w:type="dxa"/>
            <w:gridSpan w:val="3"/>
            <w:tcMar/>
            <w:vAlign w:val="top"/>
          </w:tcPr>
          <w:p w:rsidR="5D71F60D" w:rsidP="5D71F60D" w:rsidRDefault="5D71F60D" w14:paraId="5A092F48" w14:textId="3F98FFC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Deletion of partial or entire DB</w:t>
            </w:r>
          </w:p>
          <w:p w:rsidR="5D71F60D" w:rsidP="5D71F60D" w:rsidRDefault="5D71F60D" w14:paraId="38368D1B" w14:textId="7346DDD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Hard to execute but damage is significant</w:t>
            </w:r>
          </w:p>
        </w:tc>
        <w:tc>
          <w:tcPr>
            <w:tcW w:w="420" w:type="dxa"/>
            <w:tcMar/>
            <w:vAlign w:val="top"/>
          </w:tcPr>
          <w:p w:rsidR="5D71F60D" w:rsidP="5D71F60D" w:rsidRDefault="5D71F60D" w14:paraId="6936D7BE" w14:textId="07C5F22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10</w:t>
            </w:r>
          </w:p>
        </w:tc>
        <w:tc>
          <w:tcPr>
            <w:tcW w:w="435" w:type="dxa"/>
            <w:tcMar/>
            <w:vAlign w:val="top"/>
          </w:tcPr>
          <w:p w:rsidR="5D71F60D" w:rsidP="5D71F60D" w:rsidRDefault="5D71F60D" w14:paraId="5FF1BBC7" w14:textId="3005135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255" w:type="dxa"/>
            <w:tcMar/>
            <w:vAlign w:val="top"/>
          </w:tcPr>
          <w:p w:rsidR="5D71F60D" w:rsidP="5D71F60D" w:rsidRDefault="5D71F60D" w14:paraId="0F769812" w14:textId="774A845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420" w:type="dxa"/>
            <w:tcMar/>
            <w:vAlign w:val="top"/>
          </w:tcPr>
          <w:p w:rsidR="5D71F60D" w:rsidP="5D71F60D" w:rsidRDefault="5D71F60D" w14:paraId="7A3B889F" w14:textId="2FEE63D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10</w:t>
            </w:r>
          </w:p>
        </w:tc>
        <w:tc>
          <w:tcPr>
            <w:tcW w:w="330" w:type="dxa"/>
            <w:tcMar/>
            <w:vAlign w:val="top"/>
          </w:tcPr>
          <w:p w:rsidR="5D71F60D" w:rsidP="5D71F60D" w:rsidRDefault="5D71F60D" w14:paraId="0CA76E0B" w14:textId="6C0AB71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10</w:t>
            </w:r>
          </w:p>
        </w:tc>
        <w:tc>
          <w:tcPr>
            <w:tcW w:w="765" w:type="dxa"/>
            <w:gridSpan w:val="2"/>
            <w:tcMar/>
            <w:vAlign w:val="top"/>
          </w:tcPr>
          <w:p w:rsidR="5D71F60D" w:rsidP="5D71F60D" w:rsidRDefault="5D71F60D" w14:paraId="7D5DCFEF" w14:textId="762772C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36</w:t>
            </w:r>
          </w:p>
        </w:tc>
        <w:tc>
          <w:tcPr>
            <w:tcW w:w="1155" w:type="dxa"/>
            <w:gridSpan w:val="2"/>
            <w:tcMar/>
            <w:vAlign w:val="top"/>
          </w:tcPr>
          <w:p w:rsidR="5D71F60D" w:rsidP="5D71F60D" w:rsidRDefault="5D71F60D" w14:paraId="1ED4B81D" w14:textId="5323B43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High</w:t>
            </w:r>
          </w:p>
        </w:tc>
      </w:tr>
      <w:tr w:rsidR="5D71F60D" w:rsidTr="5D71F60D" w14:paraId="3F6DB669">
        <w:trPr>
          <w:trHeight w:val="1230"/>
        </w:trPr>
        <w:tc>
          <w:tcPr>
            <w:tcW w:w="5520" w:type="dxa"/>
            <w:gridSpan w:val="3"/>
            <w:tcMar/>
            <w:vAlign w:val="top"/>
          </w:tcPr>
          <w:p w:rsidR="5D71F60D" w:rsidP="5D71F60D" w:rsidRDefault="5D71F60D" w14:paraId="70A70D9C" w14:textId="5F696D72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Brute force network floods</w:t>
            </w:r>
          </w:p>
          <w:p w:rsidR="5D71F60D" w:rsidP="5D71F60D" w:rsidRDefault="5D71F60D" w14:paraId="1A5F8DC2" w14:textId="0058A1B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Easy to execute and effective if not handled well and taken into considerations </w:t>
            </w:r>
          </w:p>
        </w:tc>
        <w:tc>
          <w:tcPr>
            <w:tcW w:w="420" w:type="dxa"/>
            <w:tcMar/>
            <w:vAlign w:val="top"/>
          </w:tcPr>
          <w:p w:rsidR="5D71F60D" w:rsidP="5D71F60D" w:rsidRDefault="5D71F60D" w14:paraId="77F624B6" w14:textId="6F40DE7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10</w:t>
            </w:r>
          </w:p>
        </w:tc>
        <w:tc>
          <w:tcPr>
            <w:tcW w:w="435" w:type="dxa"/>
            <w:tcMar/>
            <w:vAlign w:val="top"/>
          </w:tcPr>
          <w:p w:rsidR="5D71F60D" w:rsidP="5D71F60D" w:rsidRDefault="5D71F60D" w14:paraId="5E079F55" w14:textId="1D43343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10</w:t>
            </w:r>
          </w:p>
        </w:tc>
        <w:tc>
          <w:tcPr>
            <w:tcW w:w="255" w:type="dxa"/>
            <w:tcMar/>
            <w:vAlign w:val="top"/>
          </w:tcPr>
          <w:p w:rsidR="5D71F60D" w:rsidP="5D71F60D" w:rsidRDefault="5D71F60D" w14:paraId="062B6364" w14:textId="578AA33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420" w:type="dxa"/>
            <w:tcMar/>
            <w:vAlign w:val="top"/>
          </w:tcPr>
          <w:p w:rsidR="5D71F60D" w:rsidP="5D71F60D" w:rsidRDefault="5D71F60D" w14:paraId="0EBFC3F7" w14:textId="6A6591F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10</w:t>
            </w:r>
          </w:p>
        </w:tc>
        <w:tc>
          <w:tcPr>
            <w:tcW w:w="330" w:type="dxa"/>
            <w:tcMar/>
            <w:vAlign w:val="top"/>
          </w:tcPr>
          <w:p w:rsidR="5D71F60D" w:rsidP="5D71F60D" w:rsidRDefault="5D71F60D" w14:paraId="61B0981F" w14:textId="00A248A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</w:t>
            </w:r>
          </w:p>
        </w:tc>
        <w:tc>
          <w:tcPr>
            <w:tcW w:w="765" w:type="dxa"/>
            <w:gridSpan w:val="2"/>
            <w:tcMar/>
            <w:vAlign w:val="top"/>
          </w:tcPr>
          <w:p w:rsidR="5D71F60D" w:rsidP="5D71F60D" w:rsidRDefault="5D71F60D" w14:paraId="23C68C03" w14:textId="76BB7C3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39</w:t>
            </w:r>
          </w:p>
        </w:tc>
        <w:tc>
          <w:tcPr>
            <w:tcW w:w="1155" w:type="dxa"/>
            <w:gridSpan w:val="2"/>
            <w:tcMar/>
            <w:vAlign w:val="top"/>
          </w:tcPr>
          <w:p w:rsidR="5D71F60D" w:rsidP="5D71F60D" w:rsidRDefault="5D71F60D" w14:paraId="031EFFA9" w14:textId="67FEF0B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high</w:t>
            </w:r>
          </w:p>
        </w:tc>
      </w:tr>
    </w:tbl>
    <w:p w:rsidR="5D71F60D" w:rsidP="5D71F60D" w:rsidRDefault="5D71F60D" w14:paraId="5FC80537" w14:textId="5F4B222B">
      <w:pPr>
        <w:pStyle w:val="Normal"/>
        <w:rPr>
          <w:b w:val="1"/>
          <w:bCs w:val="1"/>
          <w:sz w:val="40"/>
          <w:szCs w:val="40"/>
          <w:u w:val="single"/>
        </w:rPr>
      </w:pPr>
    </w:p>
    <w:p w:rsidR="09373F8C" w:rsidP="5D71F60D" w:rsidRDefault="09373F8C" w14:paraId="2E7404D6" w14:textId="21EC87C6">
      <w:pPr>
        <w:pStyle w:val="Normal"/>
        <w:rPr>
          <w:b w:val="1"/>
          <w:bCs w:val="1"/>
          <w:sz w:val="40"/>
          <w:szCs w:val="40"/>
          <w:u w:val="single"/>
        </w:rPr>
      </w:pPr>
      <w:proofErr w:type="gramStart"/>
      <w:r w:rsidRPr="5D71F60D" w:rsidR="09373F8C">
        <w:rPr>
          <w:b w:val="1"/>
          <w:bCs w:val="1"/>
          <w:sz w:val="40"/>
          <w:szCs w:val="40"/>
          <w:u w:val="single"/>
        </w:rPr>
        <w:t>Threats</w:t>
      </w:r>
      <w:proofErr w:type="gramEnd"/>
      <w:r w:rsidRPr="5D71F60D" w:rsidR="09373F8C">
        <w:rPr>
          <w:b w:val="1"/>
          <w:bCs w:val="1"/>
          <w:sz w:val="40"/>
          <w:szCs w:val="40"/>
          <w:u w:val="single"/>
        </w:rPr>
        <w:t xml:space="preserve"> Modeling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20"/>
        <w:gridCol w:w="4080"/>
        <w:gridCol w:w="3555"/>
        <w:gridCol w:w="1245"/>
      </w:tblGrid>
      <w:tr w:rsidR="5D71F60D" w:rsidTr="5D71F60D" w14:paraId="2DCBC51C">
        <w:trPr>
          <w:trHeight w:val="300"/>
        </w:trPr>
        <w:tc>
          <w:tcPr>
            <w:tcW w:w="420" w:type="dxa"/>
            <w:shd w:val="clear" w:color="auto" w:fill="8EAADB" w:themeFill="accent1" w:themeFillTint="99"/>
            <w:tcMar/>
            <w:vAlign w:val="top"/>
          </w:tcPr>
          <w:p w:rsidR="5D71F60D" w:rsidP="5D71F60D" w:rsidRDefault="5D71F60D" w14:paraId="09A48F36" w14:textId="1FCBAF9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#</w:t>
            </w:r>
          </w:p>
        </w:tc>
        <w:tc>
          <w:tcPr>
            <w:tcW w:w="4080" w:type="dxa"/>
            <w:shd w:val="clear" w:color="auto" w:fill="8EAADB" w:themeFill="accent1" w:themeFillTint="99"/>
            <w:tcMar/>
            <w:vAlign w:val="top"/>
          </w:tcPr>
          <w:p w:rsidR="5D71F60D" w:rsidP="5D71F60D" w:rsidRDefault="5D71F60D" w14:paraId="6A0CEB4D" w14:textId="35F580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Weakness point description</w:t>
            </w:r>
          </w:p>
        </w:tc>
        <w:tc>
          <w:tcPr>
            <w:tcW w:w="3555" w:type="dxa"/>
            <w:shd w:val="clear" w:color="auto" w:fill="8EAADB" w:themeFill="accent1" w:themeFillTint="99"/>
            <w:tcMar/>
            <w:vAlign w:val="top"/>
          </w:tcPr>
          <w:p w:rsidR="5D71F60D" w:rsidP="5D71F60D" w:rsidRDefault="5D71F60D" w14:paraId="00CFA3F1" w14:textId="5E1D80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Relevant threat</w:t>
            </w:r>
          </w:p>
        </w:tc>
        <w:tc>
          <w:tcPr>
            <w:tcW w:w="1245" w:type="dxa"/>
            <w:shd w:val="clear" w:color="auto" w:fill="8EAADB" w:themeFill="accent1" w:themeFillTint="99"/>
            <w:tcMar/>
            <w:vAlign w:val="top"/>
          </w:tcPr>
          <w:p w:rsidR="5D71F60D" w:rsidP="5D71F60D" w:rsidRDefault="5D71F60D" w14:paraId="0373DD8A" w14:textId="0E26750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score</w:t>
            </w:r>
          </w:p>
        </w:tc>
      </w:tr>
      <w:tr w:rsidR="5D71F60D" w:rsidTr="5D71F60D" w14:paraId="556356EE">
        <w:trPr>
          <w:trHeight w:val="300"/>
        </w:trPr>
        <w:tc>
          <w:tcPr>
            <w:tcW w:w="420" w:type="dxa"/>
            <w:tcMar/>
            <w:vAlign w:val="top"/>
          </w:tcPr>
          <w:p w:rsidR="5D71F60D" w:rsidP="5D71F60D" w:rsidRDefault="5D71F60D" w14:paraId="6E6557A2" w14:textId="772D6E7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4080" w:type="dxa"/>
            <w:tcMar/>
            <w:vAlign w:val="top"/>
          </w:tcPr>
          <w:p w:rsidR="5D71F60D" w:rsidP="5D71F60D" w:rsidRDefault="5D71F60D" w14:paraId="2CE0E327" w14:textId="17C5469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Data not encrypted in TLS or other network protocol</w:t>
            </w:r>
          </w:p>
        </w:tc>
        <w:tc>
          <w:tcPr>
            <w:tcW w:w="3555" w:type="dxa"/>
            <w:tcMar/>
            <w:vAlign w:val="top"/>
          </w:tcPr>
          <w:p w:rsidR="5D71F60D" w:rsidP="5D71F60D" w:rsidRDefault="5D71F60D" w14:paraId="17398E66" w14:textId="6BDBA46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Temper</w:t>
            </w:r>
          </w:p>
          <w:p w:rsidR="5D71F60D" w:rsidP="5D71F60D" w:rsidRDefault="5D71F60D" w14:paraId="2EB3C831" w14:textId="5BBE916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changing the data as it comes to the DB</w:t>
            </w:r>
          </w:p>
          <w:p w:rsidR="5D71F60D" w:rsidP="5D71F60D" w:rsidRDefault="5D71F60D" w14:paraId="4AEC7650" w14:textId="242236D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5D71F60D" w:rsidP="5D71F60D" w:rsidRDefault="5D71F60D" w14:paraId="59B352C6" w14:textId="7F0D877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spoofing</w:t>
            </w:r>
          </w:p>
          <w:p w:rsidR="5D71F60D" w:rsidP="5D71F60D" w:rsidRDefault="5D71F60D" w14:paraId="78389BBC" w14:textId="4305735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attacker catches the credentials of the user</w:t>
            </w:r>
          </w:p>
          <w:p w:rsidR="5D71F60D" w:rsidP="5D71F60D" w:rsidRDefault="5D71F60D" w14:paraId="77EAAC75" w14:textId="6688E25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5D71F60D" w:rsidP="5D71F60D" w:rsidRDefault="5D71F60D" w14:paraId="2620F530" w14:textId="4352A57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DOS</w:t>
            </w:r>
          </w:p>
          <w:p w:rsidR="5D71F60D" w:rsidP="5D71F60D" w:rsidRDefault="5D71F60D" w14:paraId="1B452801" w14:textId="0C523BD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attacker can change the password as it comes, leaving user in DOS</w:t>
            </w:r>
          </w:p>
          <w:p w:rsidR="5D71F60D" w:rsidP="5D71F60D" w:rsidRDefault="5D71F60D" w14:paraId="4F1C5342" w14:textId="7FB1168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5D71F60D" w:rsidP="5D71F60D" w:rsidRDefault="5D71F60D" w14:paraId="6C730CC4" w14:textId="06E9887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info disclosure</w:t>
            </w:r>
          </w:p>
          <w:p w:rsidR="5D71F60D" w:rsidP="5D71F60D" w:rsidRDefault="5D71F60D" w14:paraId="6EC903C8" w14:textId="1844730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can access user’s details and account</w:t>
            </w:r>
          </w:p>
          <w:p w:rsidR="5D71F60D" w:rsidP="5D71F60D" w:rsidRDefault="5D71F60D" w14:paraId="755E0669" w14:textId="6C0AEB0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5D71F60D" w:rsidP="5D71F60D" w:rsidRDefault="5D71F60D" w14:paraId="204BEA2E" w14:textId="0FADD1C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EOP</w:t>
            </w:r>
          </w:p>
          <w:p w:rsidR="5D71F60D" w:rsidP="5D71F60D" w:rsidRDefault="5D71F60D" w14:paraId="507552A1" w14:textId="713A415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Can access stuff I’m not authorized to</w:t>
            </w:r>
          </w:p>
        </w:tc>
        <w:tc>
          <w:tcPr>
            <w:tcW w:w="1245" w:type="dxa"/>
            <w:tcMar/>
            <w:vAlign w:val="top"/>
          </w:tcPr>
          <w:p w:rsidR="5D71F60D" w:rsidP="5D71F60D" w:rsidRDefault="5D71F60D" w14:paraId="3FEDA9AB" w14:textId="4EA76B2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20</w:t>
            </w:r>
          </w:p>
        </w:tc>
      </w:tr>
      <w:tr w:rsidR="5D71F60D" w:rsidTr="5D71F60D" w14:paraId="16784E47">
        <w:trPr>
          <w:trHeight w:val="300"/>
        </w:trPr>
        <w:tc>
          <w:tcPr>
            <w:tcW w:w="420" w:type="dxa"/>
            <w:tcMar/>
            <w:vAlign w:val="top"/>
          </w:tcPr>
          <w:p w:rsidR="5D71F60D" w:rsidP="5D71F60D" w:rsidRDefault="5D71F60D" w14:paraId="398DE2F0" w14:textId="060BD6D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4080" w:type="dxa"/>
            <w:tcMar/>
            <w:vAlign w:val="top"/>
          </w:tcPr>
          <w:p w:rsidR="5D71F60D" w:rsidP="5D71F60D" w:rsidRDefault="5D71F60D" w14:paraId="525D5E7C" w14:textId="02B579F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Data unencrypted in DB\</w:t>
            </w:r>
          </w:p>
          <w:p w:rsidR="5D71F60D" w:rsidP="5D71F60D" w:rsidRDefault="5D71F60D" w14:paraId="250AF40C" w14:textId="48555D6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Lack of logic of password complexity and retries</w:t>
            </w:r>
          </w:p>
        </w:tc>
        <w:tc>
          <w:tcPr>
            <w:tcW w:w="3555" w:type="dxa"/>
            <w:tcMar/>
            <w:vAlign w:val="top"/>
          </w:tcPr>
          <w:p w:rsidR="5D71F60D" w:rsidP="5D71F60D" w:rsidRDefault="5D71F60D" w14:paraId="3FDB515F" w14:textId="26CB473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Spoofing</w:t>
            </w:r>
          </w:p>
          <w:p w:rsidR="5D71F60D" w:rsidP="5D71F60D" w:rsidRDefault="5D71F60D" w14:paraId="72386974" w14:textId="4F5BF90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Can access on behalf of the user</w:t>
            </w:r>
          </w:p>
          <w:p w:rsidR="5D71F60D" w:rsidP="5D71F60D" w:rsidRDefault="5D71F60D" w14:paraId="6F725275" w14:textId="3799A54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5D71F60D" w:rsidP="5D71F60D" w:rsidRDefault="5D71F60D" w14:paraId="4F863B88" w14:textId="28C5001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Info disclosure</w:t>
            </w:r>
          </w:p>
          <w:p w:rsidR="5D71F60D" w:rsidP="5D71F60D" w:rsidRDefault="5D71F60D" w14:paraId="4A900D2C" w14:textId="19D120A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Can access account and find personal info</w:t>
            </w:r>
          </w:p>
          <w:p w:rsidR="5D71F60D" w:rsidP="5D71F60D" w:rsidRDefault="5D71F60D" w14:paraId="7EB9082B" w14:textId="0CB34F5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5D71F60D" w:rsidP="5D71F60D" w:rsidRDefault="5D71F60D" w14:paraId="0A98620C" w14:textId="0CAC5F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DOS and Temper and Reputability</w:t>
            </w:r>
          </w:p>
          <w:p w:rsidR="5D71F60D" w:rsidP="5D71F60D" w:rsidRDefault="5D71F60D" w14:paraId="04EAE38B" w14:textId="7BB983E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Can change the password once I’m logged in as the user</w:t>
            </w:r>
          </w:p>
          <w:p w:rsidR="5D71F60D" w:rsidP="5D71F60D" w:rsidRDefault="5D71F60D" w14:paraId="15B15F39" w14:textId="24CFD38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245" w:type="dxa"/>
            <w:tcMar/>
            <w:vAlign w:val="top"/>
          </w:tcPr>
          <w:p w:rsidR="5D71F60D" w:rsidP="5D71F60D" w:rsidRDefault="5D71F60D" w14:paraId="2DE80F58" w14:textId="590F177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29</w:t>
            </w:r>
          </w:p>
        </w:tc>
      </w:tr>
      <w:tr w:rsidR="5D71F60D" w:rsidTr="5D71F60D" w14:paraId="53A22577">
        <w:trPr>
          <w:trHeight w:val="300"/>
        </w:trPr>
        <w:tc>
          <w:tcPr>
            <w:tcW w:w="420" w:type="dxa"/>
            <w:tcMar/>
            <w:vAlign w:val="top"/>
          </w:tcPr>
          <w:p w:rsidR="5D71F60D" w:rsidP="5D71F60D" w:rsidRDefault="5D71F60D" w14:paraId="49BB30CC" w14:textId="79D3CC6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4080" w:type="dxa"/>
            <w:tcMar/>
            <w:vAlign w:val="top"/>
          </w:tcPr>
          <w:p w:rsidR="5D71F60D" w:rsidP="5D71F60D" w:rsidRDefault="5D71F60D" w14:paraId="7AA25E65" w14:textId="2FF49B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 access control logic</w:t>
            </w:r>
          </w:p>
        </w:tc>
        <w:tc>
          <w:tcPr>
            <w:tcW w:w="3555" w:type="dxa"/>
            <w:tcMar/>
            <w:vAlign w:val="top"/>
          </w:tcPr>
          <w:p w:rsidR="5D71F60D" w:rsidP="5D71F60D" w:rsidRDefault="5D71F60D" w14:paraId="2B7A7059" w14:textId="0983245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Reputability</w:t>
            </w:r>
          </w:p>
          <w:p w:rsidR="5D71F60D" w:rsidP="5D71F60D" w:rsidRDefault="5D71F60D" w14:paraId="6B84A6AC" w14:textId="1ECBC52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Change of access to different users without any traces</w:t>
            </w:r>
          </w:p>
          <w:p w:rsidR="5D71F60D" w:rsidP="5D71F60D" w:rsidRDefault="5D71F60D" w14:paraId="170D594E" w14:textId="013EB7B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5D71F60D" w:rsidP="5D71F60D" w:rsidRDefault="5D71F60D" w14:paraId="216A4D60" w14:textId="6323C13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Info disclosure</w:t>
            </w:r>
          </w:p>
          <w:p w:rsidR="5D71F60D" w:rsidP="5D71F60D" w:rsidRDefault="5D71F60D" w14:paraId="7D6DD9B4" w14:textId="6B3365B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Access to unauthorized data and control</w:t>
            </w:r>
          </w:p>
        </w:tc>
        <w:tc>
          <w:tcPr>
            <w:tcW w:w="1245" w:type="dxa"/>
            <w:tcMar/>
            <w:vAlign w:val="top"/>
          </w:tcPr>
          <w:p w:rsidR="5D71F60D" w:rsidP="5D71F60D" w:rsidRDefault="5D71F60D" w14:paraId="5EEA8616" w14:textId="50A59BF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17</w:t>
            </w:r>
          </w:p>
        </w:tc>
      </w:tr>
      <w:tr w:rsidR="5D71F60D" w:rsidTr="5D71F60D" w14:paraId="5425453A">
        <w:trPr>
          <w:trHeight w:val="300"/>
        </w:trPr>
        <w:tc>
          <w:tcPr>
            <w:tcW w:w="420" w:type="dxa"/>
            <w:tcMar/>
            <w:vAlign w:val="top"/>
          </w:tcPr>
          <w:p w:rsidR="5D71F60D" w:rsidP="5D71F60D" w:rsidRDefault="5D71F60D" w14:paraId="65690D58" w14:textId="3F59A23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4080" w:type="dxa"/>
            <w:tcMar/>
            <w:vAlign w:val="top"/>
          </w:tcPr>
          <w:p w:rsidR="5D71F60D" w:rsidP="5D71F60D" w:rsidRDefault="5D71F60D" w14:paraId="20379A08" w14:textId="5765AEC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 2-factor authentication</w:t>
            </w:r>
          </w:p>
        </w:tc>
        <w:tc>
          <w:tcPr>
            <w:tcW w:w="3555" w:type="dxa"/>
            <w:tcMar/>
            <w:vAlign w:val="top"/>
          </w:tcPr>
          <w:p w:rsidR="5D71F60D" w:rsidP="5D71F60D" w:rsidRDefault="5D71F60D" w14:paraId="6498C4E8" w14:textId="3612E2C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Spoofing</w:t>
            </w:r>
          </w:p>
          <w:p w:rsidR="5D71F60D" w:rsidP="5D71F60D" w:rsidRDefault="5D71F60D" w14:paraId="3FB406D8" w14:textId="5398124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en-US"/>
              </w:rPr>
              <w:t>If the network is monitored and password is not encrypted or too weak, it’s easier to spoof to another user.</w:t>
            </w:r>
          </w:p>
        </w:tc>
        <w:tc>
          <w:tcPr>
            <w:tcW w:w="1245" w:type="dxa"/>
            <w:tcMar/>
            <w:vAlign w:val="top"/>
          </w:tcPr>
          <w:p w:rsidR="5D71F60D" w:rsidP="5D71F60D" w:rsidRDefault="5D71F60D" w14:paraId="5677880A" w14:textId="6E1BB7A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D71F60D" w:rsidTr="5D71F60D" w14:paraId="7AB34B08">
        <w:trPr>
          <w:trHeight w:val="300"/>
        </w:trPr>
        <w:tc>
          <w:tcPr>
            <w:tcW w:w="420" w:type="dxa"/>
            <w:tcMar/>
            <w:vAlign w:val="top"/>
          </w:tcPr>
          <w:p w:rsidR="5D71F60D" w:rsidP="5D71F60D" w:rsidRDefault="5D71F60D" w14:paraId="19A3EF66" w14:textId="6ADD550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4080" w:type="dxa"/>
            <w:tcMar/>
            <w:vAlign w:val="top"/>
          </w:tcPr>
          <w:p w:rsidR="5D71F60D" w:rsidP="5D71F60D" w:rsidRDefault="5D71F60D" w14:paraId="76245E87" w14:textId="5DCD1D4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 logs or documentation of who made changes</w:t>
            </w:r>
          </w:p>
        </w:tc>
        <w:tc>
          <w:tcPr>
            <w:tcW w:w="3555" w:type="dxa"/>
            <w:tcMar/>
            <w:vAlign w:val="top"/>
          </w:tcPr>
          <w:p w:rsidR="5D71F60D" w:rsidP="5D71F60D" w:rsidRDefault="5D71F60D" w14:paraId="240B4A21" w14:textId="36EDD5A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Temper + repudiation</w:t>
            </w:r>
          </w:p>
          <w:p w:rsidR="5D71F60D" w:rsidP="5D71F60D" w:rsidRDefault="5D71F60D" w14:paraId="492A9301" w14:textId="7D6F12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en-US"/>
              </w:rPr>
              <w:t>Data will change with no traces of who made those changes.</w:t>
            </w:r>
          </w:p>
          <w:p w:rsidR="5D71F60D" w:rsidP="5D71F60D" w:rsidRDefault="5D71F60D" w14:paraId="07356C9F" w14:textId="190C869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  <w:p w:rsidR="5D71F60D" w:rsidP="5D71F60D" w:rsidRDefault="5D71F60D" w14:paraId="03010C16" w14:textId="51F4C35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245" w:type="dxa"/>
            <w:tcMar/>
            <w:vAlign w:val="top"/>
          </w:tcPr>
          <w:p w:rsidR="5D71F60D" w:rsidP="5D71F60D" w:rsidRDefault="5D71F60D" w14:paraId="7A23B2B1" w14:textId="4750324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D71F60D" w:rsidTr="5D71F60D" w14:paraId="2BEDE7B1">
        <w:trPr>
          <w:trHeight w:val="300"/>
        </w:trPr>
        <w:tc>
          <w:tcPr>
            <w:tcW w:w="420" w:type="dxa"/>
            <w:tcMar/>
            <w:vAlign w:val="top"/>
          </w:tcPr>
          <w:p w:rsidR="5D71F60D" w:rsidP="5D71F60D" w:rsidRDefault="5D71F60D" w14:paraId="6A0689AC" w14:textId="3C118DC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4080" w:type="dxa"/>
            <w:tcMar/>
            <w:vAlign w:val="top"/>
          </w:tcPr>
          <w:p w:rsidR="5D71F60D" w:rsidP="5D71F60D" w:rsidRDefault="5D71F60D" w14:paraId="6794381B" w14:textId="02D238A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 DB backup – single point of faliure</w:t>
            </w:r>
          </w:p>
        </w:tc>
        <w:tc>
          <w:tcPr>
            <w:tcW w:w="3555" w:type="dxa"/>
            <w:tcMar/>
            <w:vAlign w:val="top"/>
          </w:tcPr>
          <w:p w:rsidR="5D71F60D" w:rsidP="5D71F60D" w:rsidRDefault="5D71F60D" w14:paraId="2CBE8043" w14:textId="488BDE6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D71F60D" w:rsidR="5D71F6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DOS</w:t>
            </w:r>
          </w:p>
          <w:p w:rsidR="5D71F60D" w:rsidP="5D71F60D" w:rsidRDefault="5D71F60D" w14:paraId="55A19022" w14:textId="7F9E4D0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en-US"/>
              </w:rPr>
              <w:t>If a single instance of DB is deleted or not responding for some reason the entire system is incapable of serving users</w:t>
            </w:r>
          </w:p>
        </w:tc>
        <w:tc>
          <w:tcPr>
            <w:tcW w:w="1245" w:type="dxa"/>
            <w:tcMar/>
            <w:vAlign w:val="top"/>
          </w:tcPr>
          <w:p w:rsidR="5D71F60D" w:rsidP="5D71F60D" w:rsidRDefault="5D71F60D" w14:paraId="0582991D" w14:textId="2C48AE0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D71F60D" w:rsidTr="5D71F60D" w14:paraId="5997A4B5">
        <w:trPr>
          <w:trHeight w:val="300"/>
        </w:trPr>
        <w:tc>
          <w:tcPr>
            <w:tcW w:w="420" w:type="dxa"/>
            <w:tcMar/>
            <w:vAlign w:val="top"/>
          </w:tcPr>
          <w:p w:rsidR="5D71F60D" w:rsidP="5D71F60D" w:rsidRDefault="5D71F60D" w14:paraId="47D34741" w14:textId="60535FA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6</w:t>
            </w:r>
          </w:p>
        </w:tc>
        <w:tc>
          <w:tcPr>
            <w:tcW w:w="4080" w:type="dxa"/>
            <w:tcMar/>
            <w:vAlign w:val="top"/>
          </w:tcPr>
          <w:p w:rsidR="5D71F60D" w:rsidP="5D71F60D" w:rsidRDefault="5D71F60D" w14:paraId="63417094" w14:textId="1C13D4D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 requirements for counter-mechanisms against brute-force network attacks in manner of flooding, etc.</w:t>
            </w:r>
          </w:p>
        </w:tc>
        <w:tc>
          <w:tcPr>
            <w:tcW w:w="3555" w:type="dxa"/>
            <w:tcMar/>
            <w:vAlign w:val="top"/>
          </w:tcPr>
          <w:p w:rsidR="5D71F60D" w:rsidP="5D71F60D" w:rsidRDefault="5D71F60D" w14:paraId="29151821" w14:textId="286DE98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D71F60D" w:rsidR="5D71F6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DOS</w:t>
            </w:r>
          </w:p>
          <w:p w:rsidR="5D71F60D" w:rsidP="5D71F60D" w:rsidRDefault="5D71F60D" w14:paraId="2D64E672" w14:textId="7E9FBB6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D71F60D" w:rsidR="5D71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en-US"/>
              </w:rPr>
              <w:t>If such attack succeeds it could cause a significant denial of service</w:t>
            </w:r>
          </w:p>
        </w:tc>
        <w:tc>
          <w:tcPr>
            <w:tcW w:w="1245" w:type="dxa"/>
            <w:tcMar/>
            <w:vAlign w:val="top"/>
          </w:tcPr>
          <w:p w:rsidR="5D71F60D" w:rsidP="5D71F60D" w:rsidRDefault="5D71F60D" w14:paraId="2F79CDB6" w14:textId="7E3917F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</w:tbl>
    <w:p w:rsidR="5D71F60D" w:rsidP="5D71F60D" w:rsidRDefault="5D71F60D" w14:paraId="165F54BF" w14:textId="5790F2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D71F60D" w:rsidP="5D71F60D" w:rsidRDefault="5D71F60D" w14:paraId="398ABF13" w14:textId="5F4B222B">
      <w:pPr>
        <w:pStyle w:val="Normal"/>
        <w:rPr>
          <w:b w:val="1"/>
          <w:bCs w:val="1"/>
          <w:sz w:val="40"/>
          <w:szCs w:val="40"/>
          <w:u w:val="single"/>
        </w:rPr>
      </w:pPr>
    </w:p>
    <w:p w:rsidR="5D71F60D" w:rsidP="5D71F60D" w:rsidRDefault="5D71F60D" w14:paraId="7BE0A17F" w14:textId="2648AB5C">
      <w:pPr>
        <w:pStyle w:val="Normal"/>
        <w:rPr>
          <w:b w:val="1"/>
          <w:bCs w:val="1"/>
          <w:sz w:val="40"/>
          <w:szCs w:val="40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8F3414"/>
    <w:rsid w:val="09373F8C"/>
    <w:rsid w:val="0C8F3414"/>
    <w:rsid w:val="157FDA32"/>
    <w:rsid w:val="24EDF08E"/>
    <w:rsid w:val="5D71F60D"/>
    <w:rsid w:val="5F7B1F3D"/>
    <w:rsid w:val="71A67E25"/>
    <w:rsid w:val="73C8F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3414"/>
  <w15:chartTrackingRefBased/>
  <w15:docId w15:val="{1db73869-61c8-4c58-af24-a52aed7dba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6237962cf5542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2021-06-02T07:45:32.3035316Z</dcterms:created>
  <dcterms:modified xsi:type="dcterms:W3CDTF">2021-06-02T07:48:50.4298260Z</dcterms:modified>
  <dc:creator>Amir Tamir</dc:creator>
  <lastModifiedBy>Amir Tamir</lastModifiedBy>
</coreProperties>
</file>