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6E92D" w14:textId="2245396E" w:rsidR="73C8FD13" w:rsidRDefault="73C8FD13" w:rsidP="5D71F60D">
      <w:pPr>
        <w:rPr>
          <w:b/>
          <w:bCs/>
          <w:u w:val="single"/>
        </w:rPr>
      </w:pPr>
      <w:r w:rsidRPr="5D71F60D">
        <w:rPr>
          <w:b/>
          <w:bCs/>
          <w:sz w:val="40"/>
          <w:szCs w:val="40"/>
          <w:u w:val="single"/>
        </w:rPr>
        <w:t>Stride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D71F60D" w14:paraId="2E4E0592" w14:textId="77777777" w:rsidTr="5D71F60D">
        <w:tc>
          <w:tcPr>
            <w:tcW w:w="4680" w:type="dxa"/>
          </w:tcPr>
          <w:p w14:paraId="30F1F720" w14:textId="7A334695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r w:rsidRPr="5D71F60D">
              <w:rPr>
                <w:rFonts w:ascii="Calibri" w:eastAsia="Calibri" w:hAnsi="Calibri" w:cs="Calibri"/>
              </w:rPr>
              <w:t>Spoofing</w:t>
            </w:r>
          </w:p>
        </w:tc>
        <w:tc>
          <w:tcPr>
            <w:tcW w:w="4680" w:type="dxa"/>
          </w:tcPr>
          <w:p w14:paraId="19F4DDCD" w14:textId="6DDF013B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Monitoring unencrypted user credentials on network</w:t>
            </w:r>
          </w:p>
          <w:p w14:paraId="1F7231D4" w14:textId="7D306957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Phishing attacker can catch user credentials and spoof its identity</w:t>
            </w:r>
          </w:p>
          <w:p w14:paraId="4298AFFA" w14:textId="7B21506D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SQL injection could cause the same if not handled properly</w:t>
            </w:r>
          </w:p>
          <w:p w14:paraId="4F80D341" w14:textId="3A1D5749" w:rsidR="5D71F60D" w:rsidRPr="00080DC8" w:rsidRDefault="5D71F60D" w:rsidP="00AF5AC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Stored XXS causing to send credentials to att</w:t>
            </w:r>
            <w:r w:rsidRPr="00AF5ACF">
              <w:rPr>
                <w:rFonts w:ascii="Calibri" w:eastAsia="Calibri" w:hAnsi="Calibri" w:cs="Calibri"/>
              </w:rPr>
              <w:t>acker each time its typed</w:t>
            </w:r>
          </w:p>
          <w:p w14:paraId="12AA4DD6" w14:textId="5F99FB8C" w:rsidR="00080DC8" w:rsidRPr="00080DC8" w:rsidRDefault="00080DC8" w:rsidP="00080DC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 xml:space="preserve">If DB is attack or leaked and credentials are not </w:t>
            </w:r>
            <w:proofErr w:type="spellStart"/>
            <w:r w:rsidRPr="5D71F60D">
              <w:rPr>
                <w:rFonts w:ascii="Calibri" w:eastAsia="Calibri" w:hAnsi="Calibri" w:cs="Calibri"/>
              </w:rPr>
              <w:t>enctypted+salted</w:t>
            </w:r>
            <w:proofErr w:type="spellEnd"/>
            <w:r w:rsidRPr="5D71F60D">
              <w:rPr>
                <w:rFonts w:ascii="Calibri" w:eastAsia="Calibri" w:hAnsi="Calibri" w:cs="Calibri"/>
              </w:rPr>
              <w:t xml:space="preserve"> then it would cause identity theft</w:t>
            </w:r>
          </w:p>
          <w:p w14:paraId="4CBA6436" w14:textId="5A37BB42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 xml:space="preserve">If password is not </w:t>
            </w:r>
            <w:proofErr w:type="spellStart"/>
            <w:r w:rsidRPr="5D71F60D">
              <w:rPr>
                <w:rFonts w:ascii="Calibri" w:eastAsia="Calibri" w:hAnsi="Calibri" w:cs="Calibri"/>
              </w:rPr>
              <w:t>hashed+salted</w:t>
            </w:r>
            <w:proofErr w:type="spellEnd"/>
            <w:r w:rsidRPr="5D71F60D">
              <w:rPr>
                <w:rFonts w:ascii="Calibri" w:eastAsia="Calibri" w:hAnsi="Calibri" w:cs="Calibri"/>
              </w:rPr>
              <w:t xml:space="preserve"> could be vulnerable to dictionary attacks</w:t>
            </w:r>
          </w:p>
          <w:p w14:paraId="074CA630" w14:textId="48AF943B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Also if password is not complicated enough it could be broken quite easily with brute force</w:t>
            </w:r>
          </w:p>
          <w:p w14:paraId="2AEDEEA5" w14:textId="19BE44FA" w:rsidR="5D71F60D" w:rsidRDefault="5D71F60D" w:rsidP="5D71F60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Lack of logic of password typing retries</w:t>
            </w:r>
          </w:p>
        </w:tc>
      </w:tr>
      <w:tr w:rsidR="5D71F60D" w14:paraId="45325FE7" w14:textId="77777777" w:rsidTr="5D71F60D">
        <w:tc>
          <w:tcPr>
            <w:tcW w:w="4680" w:type="dxa"/>
          </w:tcPr>
          <w:p w14:paraId="3D1E40B7" w14:textId="2AC7DFFA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r w:rsidRPr="5D71F60D">
              <w:rPr>
                <w:rFonts w:ascii="Calibri" w:eastAsia="Calibri" w:hAnsi="Calibri" w:cs="Calibri"/>
              </w:rPr>
              <w:t>temper</w:t>
            </w:r>
          </w:p>
        </w:tc>
        <w:tc>
          <w:tcPr>
            <w:tcW w:w="4680" w:type="dxa"/>
          </w:tcPr>
          <w:p w14:paraId="0F20731D" w14:textId="49AD67B5" w:rsidR="5D71F60D" w:rsidRDefault="5D71F60D" w:rsidP="5D71F60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Stored XXS means tempering with DB data for good and can cause various kinds of damage</w:t>
            </w:r>
          </w:p>
          <w:p w14:paraId="3461922F" w14:textId="10B8A4D6" w:rsidR="5D71F60D" w:rsidRDefault="5D71F60D" w:rsidP="5D71F60D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Altering password of users stored in DB or in traffic</w:t>
            </w:r>
          </w:p>
        </w:tc>
      </w:tr>
      <w:tr w:rsidR="5D71F60D" w14:paraId="0FB82CCA" w14:textId="77777777" w:rsidTr="5D71F60D">
        <w:tc>
          <w:tcPr>
            <w:tcW w:w="4680" w:type="dxa"/>
          </w:tcPr>
          <w:p w14:paraId="54631FFA" w14:textId="24DCA719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D71F60D">
              <w:rPr>
                <w:rFonts w:ascii="Calibri" w:eastAsia="Calibri" w:hAnsi="Calibri" w:cs="Calibri"/>
              </w:rPr>
              <w:t>repudability</w:t>
            </w:r>
            <w:proofErr w:type="spellEnd"/>
          </w:p>
        </w:tc>
        <w:tc>
          <w:tcPr>
            <w:tcW w:w="4680" w:type="dxa"/>
          </w:tcPr>
          <w:p w14:paraId="2417E1B8" w14:textId="08EAAD11" w:rsidR="5D71F60D" w:rsidRDefault="5D71F60D" w:rsidP="5D71F6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One can delete data from DB with no records of who did it</w:t>
            </w:r>
          </w:p>
          <w:p w14:paraId="6E60E6B7" w14:textId="5470F718" w:rsidR="5D71F60D" w:rsidRDefault="5D71F60D" w:rsidP="5D71F6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 xml:space="preserve">One can add users to DB with no </w:t>
            </w:r>
            <w:proofErr w:type="spellStart"/>
            <w:r w:rsidRPr="5D71F60D">
              <w:rPr>
                <w:rFonts w:ascii="Calibri" w:eastAsia="Calibri" w:hAnsi="Calibri" w:cs="Calibri"/>
              </w:rPr>
              <w:t>premission</w:t>
            </w:r>
            <w:proofErr w:type="spellEnd"/>
            <w:r w:rsidRPr="5D71F60D">
              <w:rPr>
                <w:rFonts w:ascii="Calibri" w:eastAsia="Calibri" w:hAnsi="Calibri" w:cs="Calibri"/>
              </w:rPr>
              <w:t xml:space="preserve"> check</w:t>
            </w:r>
          </w:p>
          <w:p w14:paraId="0D18EF27" w14:textId="77777777" w:rsidR="5D71F60D" w:rsidRDefault="5D71F60D" w:rsidP="5D71F6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If there are permissions and one of them was changed you can’t decide who cause this</w:t>
            </w:r>
          </w:p>
          <w:p w14:paraId="1DCFBF32" w14:textId="2B61DB14" w:rsidR="00080DC8" w:rsidRPr="00080DC8" w:rsidRDefault="00080DC8" w:rsidP="00080DC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Attacker can store XSS with no traces except for the data which was stored</w:t>
            </w:r>
          </w:p>
        </w:tc>
      </w:tr>
      <w:tr w:rsidR="5D71F60D" w14:paraId="185DA3A6" w14:textId="77777777" w:rsidTr="5D71F60D">
        <w:tc>
          <w:tcPr>
            <w:tcW w:w="4680" w:type="dxa"/>
          </w:tcPr>
          <w:p w14:paraId="27ECC4AB" w14:textId="0ED364E2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r w:rsidRPr="5D71F60D">
              <w:rPr>
                <w:rFonts w:ascii="Calibri" w:eastAsia="Calibri" w:hAnsi="Calibri" w:cs="Calibri"/>
              </w:rPr>
              <w:t>Information disclosure</w:t>
            </w:r>
          </w:p>
        </w:tc>
        <w:tc>
          <w:tcPr>
            <w:tcW w:w="4680" w:type="dxa"/>
          </w:tcPr>
          <w:p w14:paraId="005B38D1" w14:textId="5AF91671" w:rsidR="5D71F60D" w:rsidRDefault="5D71F60D" w:rsidP="5D71F60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SQL injection can cause data leakage of details and passwords of users</w:t>
            </w:r>
          </w:p>
          <w:p w14:paraId="58762D83" w14:textId="71E7FF2E" w:rsidR="5D71F60D" w:rsidRDefault="5D71F60D" w:rsidP="5D71F60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The structure of DB can disclose data about the users and website</w:t>
            </w:r>
          </w:p>
          <w:p w14:paraId="34E32ED4" w14:textId="043D7266" w:rsidR="5D71F60D" w:rsidRDefault="5D71F60D" w:rsidP="5D71F60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XXS can disclose to attacker about each new user who is register to the website</w:t>
            </w:r>
          </w:p>
          <w:p w14:paraId="56D32F0F" w14:textId="5B86047D" w:rsidR="5D71F60D" w:rsidRDefault="5D71F60D" w:rsidP="5D71F60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Also in phishing attack</w:t>
            </w:r>
          </w:p>
        </w:tc>
      </w:tr>
      <w:tr w:rsidR="5D71F60D" w14:paraId="1176600E" w14:textId="77777777" w:rsidTr="5D71F60D">
        <w:tc>
          <w:tcPr>
            <w:tcW w:w="4680" w:type="dxa"/>
          </w:tcPr>
          <w:p w14:paraId="13BD6048" w14:textId="65CF7BB9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r w:rsidRPr="5D71F60D">
              <w:rPr>
                <w:rFonts w:ascii="Calibri" w:eastAsia="Calibri" w:hAnsi="Calibri" w:cs="Calibri"/>
              </w:rPr>
              <w:lastRenderedPageBreak/>
              <w:t>DOS</w:t>
            </w:r>
          </w:p>
        </w:tc>
        <w:tc>
          <w:tcPr>
            <w:tcW w:w="4680" w:type="dxa"/>
          </w:tcPr>
          <w:p w14:paraId="0A203364" w14:textId="5D9A2A42" w:rsidR="00080DC8" w:rsidRPr="00080DC8" w:rsidRDefault="00080DC8" w:rsidP="00080DC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Brute force network a</w:t>
            </w:r>
            <w:r>
              <w:rPr>
                <w:rFonts w:ascii="Calibri" w:eastAsia="Calibri" w:hAnsi="Calibri" w:cs="Calibri"/>
              </w:rPr>
              <w:t>ttacks method without any defens</w:t>
            </w:r>
            <w:r w:rsidRPr="5D71F60D">
              <w:rPr>
                <w:rFonts w:ascii="Calibri" w:eastAsia="Calibri" w:hAnsi="Calibri" w:cs="Calibri"/>
              </w:rPr>
              <w:t xml:space="preserve">e mechanism would cause </w:t>
            </w:r>
            <w:proofErr w:type="spellStart"/>
            <w:r w:rsidRPr="5D71F60D">
              <w:rPr>
                <w:rFonts w:ascii="Calibri" w:eastAsia="Calibri" w:hAnsi="Calibri" w:cs="Calibri"/>
              </w:rPr>
              <w:t>sirious</w:t>
            </w:r>
            <w:proofErr w:type="spellEnd"/>
            <w:r w:rsidRPr="5D71F60D">
              <w:rPr>
                <w:rFonts w:ascii="Calibri" w:eastAsia="Calibri" w:hAnsi="Calibri" w:cs="Calibri"/>
              </w:rPr>
              <w:t xml:space="preserve"> DOS</w:t>
            </w:r>
          </w:p>
          <w:p w14:paraId="360C864D" w14:textId="7E54182A" w:rsidR="5D71F60D" w:rsidRDefault="5D71F60D" w:rsidP="00080DC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 xml:space="preserve">Deletion of partial\all of DB would leave users </w:t>
            </w:r>
            <w:proofErr w:type="spellStart"/>
            <w:r w:rsidRPr="5D71F60D">
              <w:rPr>
                <w:rFonts w:ascii="Calibri" w:eastAsia="Calibri" w:hAnsi="Calibri" w:cs="Calibri"/>
              </w:rPr>
              <w:t>unserviced</w:t>
            </w:r>
            <w:proofErr w:type="spellEnd"/>
          </w:p>
          <w:p w14:paraId="15EB839F" w14:textId="24D1638A" w:rsidR="5D71F60D" w:rsidRDefault="5D71F60D" w:rsidP="5D71F60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Altering passwords or  email tempering with details would leave certain users unable to use the system</w:t>
            </w:r>
          </w:p>
        </w:tc>
      </w:tr>
      <w:tr w:rsidR="5D71F60D" w14:paraId="1FB0142D" w14:textId="77777777" w:rsidTr="5D71F60D">
        <w:tc>
          <w:tcPr>
            <w:tcW w:w="4680" w:type="dxa"/>
          </w:tcPr>
          <w:p w14:paraId="341F8736" w14:textId="13D653EB" w:rsidR="5D71F60D" w:rsidRDefault="5D71F60D" w:rsidP="5D71F60D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D71F60D">
              <w:rPr>
                <w:rFonts w:ascii="Calibri" w:eastAsia="Calibri" w:hAnsi="Calibri" w:cs="Calibri"/>
              </w:rPr>
              <w:t>Eleavation</w:t>
            </w:r>
            <w:proofErr w:type="spellEnd"/>
            <w:r w:rsidRPr="5D71F60D">
              <w:rPr>
                <w:rFonts w:ascii="Calibri" w:eastAsia="Calibri" w:hAnsi="Calibri" w:cs="Calibri"/>
              </w:rPr>
              <w:t xml:space="preserve"> of privilege</w:t>
            </w:r>
          </w:p>
        </w:tc>
        <w:tc>
          <w:tcPr>
            <w:tcW w:w="4680" w:type="dxa"/>
          </w:tcPr>
          <w:p w14:paraId="5ED76FD4" w14:textId="3010B26A" w:rsidR="5D71F60D" w:rsidRDefault="5D71F60D" w:rsidP="00080D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 xml:space="preserve">Password theft of users will grant them unauthorized access to info and to alter </w:t>
            </w:r>
            <w:r w:rsidRPr="00080DC8">
              <w:rPr>
                <w:rFonts w:ascii="Calibri" w:eastAsia="Calibri" w:hAnsi="Calibri" w:cs="Calibri"/>
              </w:rPr>
              <w:t>data</w:t>
            </w:r>
          </w:p>
          <w:p w14:paraId="0B994D19" w14:textId="132F8197" w:rsidR="00080DC8" w:rsidRPr="00080DC8" w:rsidRDefault="00080DC8" w:rsidP="00080D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bookmarkStart w:id="0" w:name="_GoBack"/>
            <w:bookmarkEnd w:id="0"/>
            <w:r w:rsidRPr="5D71F60D">
              <w:rPr>
                <w:rFonts w:ascii="Calibri" w:eastAsia="Calibri" w:hAnsi="Calibri" w:cs="Calibri"/>
              </w:rPr>
              <w:t>Unencrypted password would ease on attacking and cracking it</w:t>
            </w:r>
          </w:p>
          <w:p w14:paraId="3CF2F809" w14:textId="231D49B2" w:rsidR="5D71F60D" w:rsidRPr="00080DC8" w:rsidRDefault="5D71F60D" w:rsidP="00080DC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eastAsiaTheme="minorEastAsia"/>
              </w:rPr>
            </w:pPr>
            <w:r w:rsidRPr="5D71F60D">
              <w:rPr>
                <w:rFonts w:ascii="Calibri" w:eastAsia="Calibri" w:hAnsi="Calibri" w:cs="Calibri"/>
              </w:rPr>
              <w:t>SQL injection can reveal data which attacker shouldn’t know</w:t>
            </w:r>
          </w:p>
        </w:tc>
      </w:tr>
    </w:tbl>
    <w:p w14:paraId="28983DCD" w14:textId="004D7727" w:rsidR="5D71F60D" w:rsidRDefault="5D71F60D" w:rsidP="5D71F60D">
      <w:pPr>
        <w:rPr>
          <w:rFonts w:ascii="Calibri" w:eastAsia="Calibri" w:hAnsi="Calibri" w:cs="Calibri"/>
          <w:color w:val="000000" w:themeColor="text1"/>
        </w:rPr>
      </w:pPr>
    </w:p>
    <w:p w14:paraId="5FD38692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049A55AA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1DA0CDAD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22C30815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0E564957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3313262E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7528DF72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75691403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1AA848B8" w14:textId="77777777" w:rsidR="00DF242C" w:rsidRDefault="00DF242C" w:rsidP="5D71F60D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5B0FFBCA" w14:textId="77777777" w:rsidR="00DF242C" w:rsidRPr="00B26DE4" w:rsidRDefault="00DF242C" w:rsidP="5D71F60D">
      <w:pPr>
        <w:rPr>
          <w:rFonts w:ascii="Calibri" w:eastAsia="Calibri" w:hAnsi="Calibri" w:hint="cs"/>
          <w:b/>
          <w:bCs/>
          <w:color w:val="000000" w:themeColor="text1"/>
          <w:sz w:val="40"/>
          <w:szCs w:val="40"/>
          <w:u w:val="single"/>
          <w:rtl/>
          <w:lang w:bidi="he-IL"/>
        </w:rPr>
      </w:pPr>
    </w:p>
    <w:sectPr w:rsidR="00DF242C" w:rsidRPr="00B2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C6A7F"/>
    <w:multiLevelType w:val="hybridMultilevel"/>
    <w:tmpl w:val="B2DA071A"/>
    <w:lvl w:ilvl="0" w:tplc="DD940E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CEB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47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0D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09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4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89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E5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C0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4D25"/>
    <w:multiLevelType w:val="hybridMultilevel"/>
    <w:tmpl w:val="95CAFDE6"/>
    <w:lvl w:ilvl="0" w:tplc="EDEAB3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4B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08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4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81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C8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65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A5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E1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07C9"/>
    <w:multiLevelType w:val="hybridMultilevel"/>
    <w:tmpl w:val="C6043B10"/>
    <w:lvl w:ilvl="0" w:tplc="4A1EBE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D6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45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F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CC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A3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8F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47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AA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7D4E"/>
    <w:multiLevelType w:val="hybridMultilevel"/>
    <w:tmpl w:val="B70CFB46"/>
    <w:lvl w:ilvl="0" w:tplc="3B9A13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8D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49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82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88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01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C5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4F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4D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5295"/>
    <w:multiLevelType w:val="hybridMultilevel"/>
    <w:tmpl w:val="EC4A8E14"/>
    <w:lvl w:ilvl="0" w:tplc="2C062C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61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4E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8A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44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44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80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B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0A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4EDD"/>
    <w:multiLevelType w:val="hybridMultilevel"/>
    <w:tmpl w:val="8756637C"/>
    <w:lvl w:ilvl="0" w:tplc="EB0CC7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4A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C4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C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C7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E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A6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0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86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F3414"/>
    <w:rsid w:val="00053268"/>
    <w:rsid w:val="00080DC8"/>
    <w:rsid w:val="001B4306"/>
    <w:rsid w:val="0051797E"/>
    <w:rsid w:val="00AF5ACF"/>
    <w:rsid w:val="00B0224B"/>
    <w:rsid w:val="00B26DE4"/>
    <w:rsid w:val="00C731E3"/>
    <w:rsid w:val="00D45A15"/>
    <w:rsid w:val="00DF242C"/>
    <w:rsid w:val="00FF1919"/>
    <w:rsid w:val="09373F8C"/>
    <w:rsid w:val="0C8F3414"/>
    <w:rsid w:val="157FDA32"/>
    <w:rsid w:val="24EDF08E"/>
    <w:rsid w:val="5D71F60D"/>
    <w:rsid w:val="5F7B1F3D"/>
    <w:rsid w:val="71A67E25"/>
    <w:rsid w:val="73C8F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3414"/>
  <w15:chartTrackingRefBased/>
  <w15:docId w15:val="{1DB73869-61C8-4C58-AF24-A52AED7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Tamir</dc:creator>
  <cp:keywords/>
  <dc:description/>
  <cp:lastModifiedBy>97254</cp:lastModifiedBy>
  <cp:revision>2</cp:revision>
  <dcterms:created xsi:type="dcterms:W3CDTF">2022-01-04T16:58:00Z</dcterms:created>
  <dcterms:modified xsi:type="dcterms:W3CDTF">2022-01-04T16:58:00Z</dcterms:modified>
</cp:coreProperties>
</file>