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2C062" w14:textId="288AF05D" w:rsidR="00C05F0B" w:rsidRDefault="00C05F0B" w:rsidP="007B033D">
      <w:pPr>
        <w:ind w:left="-1134"/>
      </w:pPr>
      <w:r w:rsidRPr="00C05F0B">
        <w:rPr>
          <w:sz w:val="20"/>
          <w:szCs w:val="20"/>
        </w:rPr>
        <w:drawing>
          <wp:inline distT="0" distB="0" distL="0" distR="0" wp14:anchorId="0283087D" wp14:editId="2F91D5D1">
            <wp:extent cx="3875416" cy="3522428"/>
            <wp:effectExtent l="0" t="0" r="0" b="0"/>
            <wp:docPr id="121275541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55411" name="Imagen 1" descr="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2800" cy="352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05F0B">
        <w:drawing>
          <wp:inline distT="0" distB="0" distL="0" distR="0" wp14:anchorId="129145DE" wp14:editId="5DF9589C">
            <wp:extent cx="3883464" cy="3233144"/>
            <wp:effectExtent l="0" t="0" r="0" b="0"/>
            <wp:docPr id="150828018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8018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983" cy="324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05F0B">
        <w:lastRenderedPageBreak/>
        <w:drawing>
          <wp:inline distT="0" distB="0" distL="0" distR="0" wp14:anchorId="61301443" wp14:editId="0C864747">
            <wp:extent cx="3874331" cy="3313215"/>
            <wp:effectExtent l="0" t="0" r="0" b="0"/>
            <wp:docPr id="164480956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09567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1764" cy="332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05F0B">
        <w:drawing>
          <wp:inline distT="0" distB="0" distL="0" distR="0" wp14:anchorId="7E5CF908" wp14:editId="7DCD7832">
            <wp:extent cx="3884102" cy="3227962"/>
            <wp:effectExtent l="0" t="0" r="0" b="0"/>
            <wp:docPr id="348358620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58620" name="Imagen 1" descr="Imagen que contiene Escala de tiemp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8156" cy="324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05F0B">
        <w:lastRenderedPageBreak/>
        <w:drawing>
          <wp:inline distT="0" distB="0" distL="0" distR="0" wp14:anchorId="6D5A9FE5" wp14:editId="7280D288">
            <wp:extent cx="3878317" cy="3243340"/>
            <wp:effectExtent l="0" t="0" r="0" b="0"/>
            <wp:docPr id="12534746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7463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7962" cy="325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05F0B">
        <w:drawing>
          <wp:inline distT="0" distB="0" distL="0" distR="0" wp14:anchorId="63242EB3" wp14:editId="2D7C18D1">
            <wp:extent cx="3893736" cy="3237290"/>
            <wp:effectExtent l="0" t="0" r="0" b="0"/>
            <wp:docPr id="149510842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0842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0194" cy="32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B033D" w:rsidRPr="007B033D">
        <w:lastRenderedPageBreak/>
        <w:drawing>
          <wp:inline distT="0" distB="0" distL="0" distR="0" wp14:anchorId="4C2236DE" wp14:editId="7A9B8BAE">
            <wp:extent cx="4019544" cy="3352348"/>
            <wp:effectExtent l="0" t="0" r="0" b="0"/>
            <wp:docPr id="908831177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31177" name="Imagen 1" descr="Imagen que contiene 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3126" cy="337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3D">
        <w:br/>
      </w:r>
      <w:r w:rsidR="007B033D" w:rsidRPr="007B033D">
        <w:drawing>
          <wp:inline distT="0" distB="0" distL="0" distR="0" wp14:anchorId="387FBE90" wp14:editId="20488E07">
            <wp:extent cx="4018915" cy="3329088"/>
            <wp:effectExtent l="0" t="0" r="0" b="0"/>
            <wp:docPr id="73324453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4453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0979" cy="333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3D">
        <w:br/>
      </w:r>
      <w:r w:rsidR="007B033D" w:rsidRPr="007B033D">
        <w:lastRenderedPageBreak/>
        <w:drawing>
          <wp:inline distT="0" distB="0" distL="0" distR="0" wp14:anchorId="7658B72C" wp14:editId="7964049E">
            <wp:extent cx="4019550" cy="3349625"/>
            <wp:effectExtent l="0" t="0" r="0" b="0"/>
            <wp:docPr id="62517895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78955" name="Imagen 1" descr="Imagen que contien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1502" cy="335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3D">
        <w:br/>
      </w:r>
      <w:r w:rsidR="007B033D" w:rsidRPr="007B033D">
        <w:drawing>
          <wp:inline distT="0" distB="0" distL="0" distR="0" wp14:anchorId="3E8C580C" wp14:editId="482457BA">
            <wp:extent cx="4021373" cy="3347049"/>
            <wp:effectExtent l="0" t="0" r="0" b="0"/>
            <wp:docPr id="211574890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48902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2249" cy="336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3D">
        <w:br/>
      </w:r>
      <w:r w:rsidR="007B033D" w:rsidRPr="007B033D">
        <w:lastRenderedPageBreak/>
        <w:drawing>
          <wp:inline distT="0" distB="0" distL="0" distR="0" wp14:anchorId="427E0DA8" wp14:editId="5C294F05">
            <wp:extent cx="4096987" cy="3405348"/>
            <wp:effectExtent l="0" t="0" r="0" b="0"/>
            <wp:docPr id="86276490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64902" name="Imagen 1" descr="Imagen que contiene 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912" cy="341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3D">
        <w:br/>
      </w:r>
      <w:r w:rsidR="007B033D" w:rsidRPr="007B033D">
        <w:drawing>
          <wp:inline distT="0" distB="0" distL="0" distR="0" wp14:anchorId="0DCA455D" wp14:editId="435376C1">
            <wp:extent cx="4096385" cy="3405774"/>
            <wp:effectExtent l="0" t="0" r="0" b="0"/>
            <wp:docPr id="12823965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9652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9597" cy="341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3D">
        <w:br/>
      </w:r>
      <w:r w:rsidR="007B033D" w:rsidRPr="007B033D">
        <w:lastRenderedPageBreak/>
        <w:drawing>
          <wp:inline distT="0" distB="0" distL="0" distR="0" wp14:anchorId="6CC82331" wp14:editId="4A0CE6B1">
            <wp:extent cx="4178595" cy="3475544"/>
            <wp:effectExtent l="0" t="0" r="0" b="0"/>
            <wp:docPr id="87139235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92359" name="Imagen 1" descr="Imagen que contiene 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2258" cy="348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3D">
        <w:br/>
      </w:r>
      <w:r w:rsidR="007B033D" w:rsidRPr="007B033D">
        <w:drawing>
          <wp:inline distT="0" distB="0" distL="0" distR="0" wp14:anchorId="5B81D81E" wp14:editId="451426B8">
            <wp:extent cx="4178201" cy="3479470"/>
            <wp:effectExtent l="0" t="0" r="0" b="0"/>
            <wp:docPr id="173784044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40447" name="Imagen 1" descr="Imagen que contien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3857" cy="349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3D">
        <w:br/>
      </w:r>
      <w:r w:rsidR="007B033D" w:rsidRPr="007B033D">
        <w:lastRenderedPageBreak/>
        <w:drawing>
          <wp:inline distT="0" distB="0" distL="0" distR="0" wp14:anchorId="70D77FC8" wp14:editId="15FF45BD">
            <wp:extent cx="4234791" cy="3515096"/>
            <wp:effectExtent l="0" t="0" r="0" b="0"/>
            <wp:docPr id="191220196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01963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251" cy="352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3D">
        <w:br/>
      </w:r>
      <w:r w:rsidR="007B033D" w:rsidRPr="007B033D">
        <w:drawing>
          <wp:inline distT="0" distB="0" distL="0" distR="0" wp14:anchorId="7533E2D8" wp14:editId="196C3B1C">
            <wp:extent cx="4216511" cy="2544792"/>
            <wp:effectExtent l="0" t="0" r="0" b="0"/>
            <wp:docPr id="7239968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968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924" cy="255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F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F0B"/>
    <w:rsid w:val="007B033D"/>
    <w:rsid w:val="00824976"/>
    <w:rsid w:val="00C05F0B"/>
    <w:rsid w:val="00EF4E18"/>
    <w:rsid w:val="00F2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07CEE"/>
  <w15:chartTrackingRefBased/>
  <w15:docId w15:val="{2CCB56CF-BC16-4C87-8A5C-0C1779B67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F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F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F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F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F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F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F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F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F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F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Mantencion Plta Chonchi</dc:creator>
  <cp:keywords/>
  <dc:description/>
  <cp:lastModifiedBy>Mantencion Plta Chonchi</cp:lastModifiedBy>
  <cp:revision>2</cp:revision>
  <dcterms:created xsi:type="dcterms:W3CDTF">2025-12-27T08:20:00Z</dcterms:created>
  <dcterms:modified xsi:type="dcterms:W3CDTF">2025-12-27T08:20:00Z</dcterms:modified>
</cp:coreProperties>
</file>