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42D35" w14:textId="3ABAC3CE" w:rsidR="008E112F" w:rsidRPr="005A5131" w:rsidRDefault="00803642" w:rsidP="008841C9">
      <w:pPr>
        <w:bidi w:val="0"/>
        <w:rPr>
          <w:sz w:val="24"/>
          <w:szCs w:val="24"/>
        </w:rPr>
      </w:pPr>
      <w:r w:rsidRPr="005A5131">
        <w:rPr>
          <w:sz w:val="24"/>
          <w:szCs w:val="24"/>
        </w:rPr>
        <w:t xml:space="preserve">Yuval Greenberg </w:t>
      </w:r>
      <w:r w:rsidRPr="005A5131">
        <w:rPr>
          <w:sz w:val="24"/>
          <w:szCs w:val="24"/>
        </w:rPr>
        <w:t>–</w:t>
      </w:r>
      <w:r w:rsidRPr="005A5131">
        <w:rPr>
          <w:sz w:val="24"/>
          <w:szCs w:val="24"/>
        </w:rPr>
        <w:t xml:space="preserve"> 211994082</w:t>
      </w:r>
    </w:p>
    <w:p w14:paraId="27C97054" w14:textId="772A062D" w:rsidR="00803642" w:rsidRPr="005A5131" w:rsidRDefault="00803642" w:rsidP="008841C9">
      <w:pPr>
        <w:bidi w:val="0"/>
        <w:rPr>
          <w:sz w:val="24"/>
          <w:szCs w:val="24"/>
        </w:rPr>
      </w:pPr>
      <w:r w:rsidRPr="005A5131">
        <w:rPr>
          <w:sz w:val="24"/>
          <w:szCs w:val="24"/>
        </w:rPr>
        <w:t>Orel Emuna – 208947036</w:t>
      </w:r>
    </w:p>
    <w:p w14:paraId="6A4220B2" w14:textId="77777777" w:rsidR="00803642" w:rsidRDefault="00803642" w:rsidP="008841C9">
      <w:pPr>
        <w:bidi w:val="0"/>
      </w:pPr>
    </w:p>
    <w:p w14:paraId="704D8AA0" w14:textId="2C468B93" w:rsidR="00803642" w:rsidRPr="00AC11E7" w:rsidRDefault="00803642" w:rsidP="008841C9">
      <w:pPr>
        <w:bidi w:val="0"/>
        <w:rPr>
          <w:b/>
          <w:bCs/>
          <w:sz w:val="32"/>
          <w:szCs w:val="32"/>
          <w:u w:val="single"/>
        </w:rPr>
      </w:pPr>
      <w:r w:rsidRPr="00AC11E7">
        <w:rPr>
          <w:b/>
          <w:bCs/>
          <w:sz w:val="32"/>
          <w:szCs w:val="32"/>
          <w:u w:val="single"/>
        </w:rPr>
        <w:t>Detailed Requirements</w:t>
      </w:r>
    </w:p>
    <w:p w14:paraId="32E0AE3C" w14:textId="77777777" w:rsidR="00803642" w:rsidRDefault="00803642" w:rsidP="008841C9">
      <w:pPr>
        <w:bidi w:val="0"/>
      </w:pPr>
    </w:p>
    <w:p w14:paraId="3653FF2E" w14:textId="77777777" w:rsidR="00803642" w:rsidRPr="00803642" w:rsidRDefault="00803642" w:rsidP="008841C9">
      <w:pPr>
        <w:bidi w:val="0"/>
        <w:rPr>
          <w:b/>
          <w:bCs/>
          <w:sz w:val="28"/>
          <w:szCs w:val="28"/>
        </w:rPr>
      </w:pPr>
      <w:r w:rsidRPr="00803642">
        <w:rPr>
          <w:b/>
          <w:bCs/>
          <w:sz w:val="28"/>
          <w:szCs w:val="28"/>
        </w:rPr>
        <w:t>Functional Requirements</w:t>
      </w:r>
    </w:p>
    <w:p w14:paraId="4F71551C" w14:textId="77777777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User Registration and Profile Setup</w:t>
      </w:r>
    </w:p>
    <w:p w14:paraId="49DB055D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>: Users can create an account and set up a profile with details like name, skill level, and preferred genres.</w:t>
      </w:r>
    </w:p>
    <w:p w14:paraId="726993BA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575549B2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Account creation through email, social media, or guest login.</w:t>
      </w:r>
    </w:p>
    <w:p w14:paraId="7DF906B4" w14:textId="6E1013BF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Users will input which chords they</w:t>
      </w:r>
      <w:r w:rsidR="00F8229A">
        <w:t xml:space="preserve"> already</w:t>
      </w:r>
      <w:r w:rsidRPr="00803642">
        <w:t xml:space="preserve"> know and their favorite music genres.</w:t>
      </w:r>
    </w:p>
    <w:p w14:paraId="55832DD0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Store user preferences and progress.</w:t>
      </w:r>
    </w:p>
    <w:p w14:paraId="2481594F" w14:textId="77777777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Learning Path Customization</w:t>
      </w:r>
    </w:p>
    <w:p w14:paraId="114BEFE3" w14:textId="061A1E0F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 xml:space="preserve">: Based on </w:t>
      </w:r>
      <w:r w:rsidR="00762577">
        <w:t xml:space="preserve">the </w:t>
      </w:r>
      <w:r w:rsidRPr="00803642">
        <w:t>user</w:t>
      </w:r>
      <w:r w:rsidR="00762577">
        <w:t>'s</w:t>
      </w:r>
      <w:r w:rsidRPr="00803642">
        <w:t xml:space="preserve"> input (known chords, genres), the app suggests a personalized learning path.</w:t>
      </w:r>
    </w:p>
    <w:p w14:paraId="293E962E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61143DD2" w14:textId="55831FFB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 xml:space="preserve">Suggest songs and exercises that </w:t>
      </w:r>
      <w:r w:rsidR="00B6155A">
        <w:t>match</w:t>
      </w:r>
      <w:r w:rsidRPr="00803642">
        <w:t xml:space="preserve"> the user’s skill level and musical preferences.</w:t>
      </w:r>
    </w:p>
    <w:p w14:paraId="60949CB2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Gradually introduce new chords as the user progresses.</w:t>
      </w:r>
    </w:p>
    <w:p w14:paraId="404C38B9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Difficulty levels (easy, intermediate, hard) of songs with chord progression.</w:t>
      </w:r>
    </w:p>
    <w:p w14:paraId="4728E5CD" w14:textId="77777777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Song Database</w:t>
      </w:r>
    </w:p>
    <w:p w14:paraId="0704C616" w14:textId="43AE50D4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 xml:space="preserve">: A diverse database of songs </w:t>
      </w:r>
      <w:r w:rsidR="005B3901">
        <w:t>of</w:t>
      </w:r>
      <w:r w:rsidRPr="00803642">
        <w:t xml:space="preserve"> various genres and difficulty levels.</w:t>
      </w:r>
    </w:p>
    <w:p w14:paraId="5D3000F3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15A144A5" w14:textId="019DF72A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Database includes song names, artist, chords, and genre.</w:t>
      </w:r>
    </w:p>
    <w:p w14:paraId="66D323AA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Database tags songs by difficulty, chord complexity, and genre.</w:t>
      </w:r>
    </w:p>
    <w:p w14:paraId="22FF5603" w14:textId="77777777" w:rsidR="003F0534" w:rsidRDefault="003F0534">
      <w:pPr>
        <w:bidi w:val="0"/>
        <w:rPr>
          <w:b/>
          <w:bCs/>
        </w:rPr>
      </w:pPr>
      <w:r>
        <w:rPr>
          <w:b/>
          <w:bCs/>
        </w:rPr>
        <w:br w:type="page"/>
      </w:r>
    </w:p>
    <w:p w14:paraId="4D0C13AA" w14:textId="6281A762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lastRenderedPageBreak/>
        <w:t>Dynamic Chord Display</w:t>
      </w:r>
    </w:p>
    <w:p w14:paraId="635B319B" w14:textId="2B6F8C49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 xml:space="preserve">: While </w:t>
      </w:r>
      <w:r w:rsidR="00223526">
        <w:t>the</w:t>
      </w:r>
      <w:r w:rsidRPr="00803642">
        <w:t xml:space="preserve"> song plays, the app displays the chords the user </w:t>
      </w:r>
      <w:r w:rsidR="00A44B1E">
        <w:t>needs to</w:t>
      </w:r>
      <w:r w:rsidRPr="00803642">
        <w:t xml:space="preserve"> play</w:t>
      </w:r>
      <w:r w:rsidR="00833155">
        <w:t xml:space="preserve"> in real-time</w:t>
      </w:r>
      <w:r w:rsidRPr="00803642">
        <w:t>.</w:t>
      </w:r>
    </w:p>
    <w:p w14:paraId="3C8AE0C6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36DDE120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Display current chord and next chord with a visual representation.</w:t>
      </w:r>
    </w:p>
    <w:p w14:paraId="79125041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Real-time updates in sync with the song.</w:t>
      </w:r>
    </w:p>
    <w:p w14:paraId="4E9DC054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Option to adjust tempo or loop sections for practice.</w:t>
      </w:r>
    </w:p>
    <w:p w14:paraId="14E833F4" w14:textId="77777777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Progress Tracking and Goal Setting</w:t>
      </w:r>
    </w:p>
    <w:p w14:paraId="2B1DDE86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>: Track user progress over time and help set clear learning goals.</w:t>
      </w:r>
    </w:p>
    <w:p w14:paraId="33EE8E13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61CD4F1C" w14:textId="3E5635C0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 xml:space="preserve">Record completed lessons, songs, and </w:t>
      </w:r>
      <w:r w:rsidR="009E20CD">
        <w:t>learnt</w:t>
      </w:r>
      <w:r w:rsidRPr="00803642">
        <w:t xml:space="preserve"> chords.</w:t>
      </w:r>
    </w:p>
    <w:p w14:paraId="1C60C7B4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Provide feedback and show the percentage of the song learned.</w:t>
      </w:r>
    </w:p>
    <w:p w14:paraId="47DA18C2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Set goals like "Learn X new chords" or "Complete Y songs."</w:t>
      </w:r>
    </w:p>
    <w:p w14:paraId="14F4B88D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Display milestones and achievements.</w:t>
      </w:r>
    </w:p>
    <w:p w14:paraId="0B58A62F" w14:textId="77777777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Gamification Features</w:t>
      </w:r>
    </w:p>
    <w:p w14:paraId="62EC0BF3" w14:textId="38A9BC22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 xml:space="preserve">: </w:t>
      </w:r>
      <w:r w:rsidR="00F923E4">
        <w:t>G</w:t>
      </w:r>
      <w:r w:rsidRPr="00803642">
        <w:t xml:space="preserve">amification to motivate </w:t>
      </w:r>
      <w:r w:rsidR="005F44D8">
        <w:t xml:space="preserve">the </w:t>
      </w:r>
      <w:r w:rsidRPr="00803642">
        <w:t>user, similar to Duolingo’s approach.</w:t>
      </w:r>
    </w:p>
    <w:p w14:paraId="14934FEF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726E3174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Points, badges, and rewards for completing tasks.</w:t>
      </w:r>
    </w:p>
    <w:p w14:paraId="37308DDC" w14:textId="00035251" w:rsidR="00803642" w:rsidRPr="00803642" w:rsidRDefault="00803642" w:rsidP="009D40B9">
      <w:pPr>
        <w:numPr>
          <w:ilvl w:val="2"/>
          <w:numId w:val="1"/>
        </w:numPr>
        <w:bidi w:val="0"/>
      </w:pPr>
      <w:r w:rsidRPr="00803642">
        <w:t xml:space="preserve">Daily streaks or challenges to keep </w:t>
      </w:r>
      <w:r w:rsidR="00001A95">
        <w:t xml:space="preserve">the </w:t>
      </w:r>
      <w:r w:rsidRPr="00803642">
        <w:t>user engaged.</w:t>
      </w:r>
    </w:p>
    <w:p w14:paraId="5CBF0849" w14:textId="77777777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Integration with Music Streaming Services (Optional)</w:t>
      </w:r>
    </w:p>
    <w:p w14:paraId="27ADD0C8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>: Integrate with Spotify or Apple Music for real-time song playback.</w:t>
      </w:r>
    </w:p>
    <w:p w14:paraId="522F5096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7C3372B7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Sync song progress with the app.</w:t>
      </w:r>
    </w:p>
    <w:p w14:paraId="5CC4C9B8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Display real-time chord changes during song playback.</w:t>
      </w:r>
    </w:p>
    <w:p w14:paraId="047B7FC6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Option to pause, play, or skip songs directly from the app.</w:t>
      </w:r>
    </w:p>
    <w:p w14:paraId="55A06F17" w14:textId="0E30D265" w:rsidR="003704AD" w:rsidRDefault="003704AD">
      <w:pPr>
        <w:bidi w:val="0"/>
      </w:pPr>
      <w:r>
        <w:br w:type="page"/>
      </w:r>
    </w:p>
    <w:p w14:paraId="08FE12B9" w14:textId="77777777" w:rsidR="003704AD" w:rsidRPr="003704AD" w:rsidRDefault="003704AD" w:rsidP="003704AD">
      <w:pPr>
        <w:bidi w:val="0"/>
        <w:rPr>
          <w:b/>
          <w:bCs/>
          <w:sz w:val="28"/>
          <w:szCs w:val="28"/>
        </w:rPr>
      </w:pPr>
      <w:r w:rsidRPr="003704AD">
        <w:rPr>
          <w:b/>
          <w:bCs/>
          <w:sz w:val="28"/>
          <w:szCs w:val="28"/>
        </w:rPr>
        <w:lastRenderedPageBreak/>
        <w:t>Stakeholders</w:t>
      </w:r>
    </w:p>
    <w:p w14:paraId="1620ECB8" w14:textId="77777777" w:rsidR="003704AD" w:rsidRPr="003704AD" w:rsidRDefault="003704AD" w:rsidP="003704AD">
      <w:pPr>
        <w:numPr>
          <w:ilvl w:val="0"/>
          <w:numId w:val="2"/>
        </w:numPr>
        <w:bidi w:val="0"/>
      </w:pPr>
      <w:r w:rsidRPr="003704AD">
        <w:rPr>
          <w:b/>
          <w:bCs/>
        </w:rPr>
        <w:t>End Users (Guitar Learners)</w:t>
      </w:r>
    </w:p>
    <w:p w14:paraId="08261A73" w14:textId="20BFDB8A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Role</w:t>
      </w:r>
      <w:r w:rsidRPr="003704AD">
        <w:t>: Primary users of the app who will learn</w:t>
      </w:r>
      <w:r w:rsidR="00C1316E">
        <w:t xml:space="preserve"> to play</w:t>
      </w:r>
      <w:r w:rsidRPr="003704AD">
        <w:t>.</w:t>
      </w:r>
    </w:p>
    <w:p w14:paraId="38D16BD2" w14:textId="77777777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Functions</w:t>
      </w:r>
      <w:r w:rsidRPr="003704AD">
        <w:t>:</w:t>
      </w:r>
    </w:p>
    <w:p w14:paraId="55221A0D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Set up their profile and preferences.</w:t>
      </w:r>
    </w:p>
    <w:p w14:paraId="184E387F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View and track progress.</w:t>
      </w:r>
    </w:p>
    <w:p w14:paraId="0BDA1677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Follow learning paths, practice with songs, and complete exercises.</w:t>
      </w:r>
    </w:p>
    <w:p w14:paraId="489C7ACB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Set personal goals.</w:t>
      </w:r>
    </w:p>
    <w:p w14:paraId="747D2D5E" w14:textId="77777777" w:rsidR="003704AD" w:rsidRPr="003704AD" w:rsidRDefault="003704AD" w:rsidP="003704AD">
      <w:pPr>
        <w:numPr>
          <w:ilvl w:val="0"/>
          <w:numId w:val="2"/>
        </w:numPr>
        <w:bidi w:val="0"/>
      </w:pPr>
      <w:r w:rsidRPr="003704AD">
        <w:rPr>
          <w:b/>
          <w:bCs/>
        </w:rPr>
        <w:t>Administrators</w:t>
      </w:r>
    </w:p>
    <w:p w14:paraId="014274E6" w14:textId="77777777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Role</w:t>
      </w:r>
      <w:r w:rsidRPr="003704AD">
        <w:t>: Manage app content, user accounts, and overall app maintenance.</w:t>
      </w:r>
    </w:p>
    <w:p w14:paraId="6D8B57DF" w14:textId="77777777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Functions</w:t>
      </w:r>
      <w:r w:rsidRPr="003704AD">
        <w:t>:</w:t>
      </w:r>
    </w:p>
    <w:p w14:paraId="15B6E852" w14:textId="58DBB8EA" w:rsidR="003704AD" w:rsidRDefault="003704AD" w:rsidP="003704AD">
      <w:pPr>
        <w:numPr>
          <w:ilvl w:val="2"/>
          <w:numId w:val="2"/>
        </w:numPr>
        <w:bidi w:val="0"/>
      </w:pPr>
      <w:r w:rsidRPr="003704AD">
        <w:t xml:space="preserve">Manage song database, add new songs, </w:t>
      </w:r>
      <w:r w:rsidR="00DC7A66">
        <w:t>categorize,</w:t>
      </w:r>
      <w:r w:rsidR="006F112D">
        <w:t xml:space="preserve"> add/remove songs,</w:t>
      </w:r>
      <w:r w:rsidR="00DC7A66">
        <w:t xml:space="preserve"> </w:t>
      </w:r>
      <w:r w:rsidRPr="003704AD">
        <w:t>and update chords</w:t>
      </w:r>
      <w:r w:rsidR="00EE7B45">
        <w:t xml:space="preserve"> and </w:t>
      </w:r>
      <w:r w:rsidRPr="003704AD">
        <w:t>genre information.</w:t>
      </w:r>
    </w:p>
    <w:p w14:paraId="6BD41A48" w14:textId="435EB768" w:rsidR="0013142B" w:rsidRPr="003704AD" w:rsidRDefault="0013142B" w:rsidP="0013142B">
      <w:pPr>
        <w:numPr>
          <w:ilvl w:val="2"/>
          <w:numId w:val="2"/>
        </w:numPr>
        <w:bidi w:val="0"/>
      </w:pPr>
      <w:r w:rsidRPr="003704AD">
        <w:t>Ensure the song database is accurate, diverse, and well-organized.</w:t>
      </w:r>
    </w:p>
    <w:p w14:paraId="24FB5CCB" w14:textId="5DAD8588" w:rsidR="003704AD" w:rsidRPr="003704AD" w:rsidRDefault="003704AD" w:rsidP="00373D3A">
      <w:pPr>
        <w:numPr>
          <w:ilvl w:val="2"/>
          <w:numId w:val="2"/>
        </w:numPr>
        <w:bidi w:val="0"/>
      </w:pPr>
      <w:r w:rsidRPr="003704AD">
        <w:t>Monitor user activity and progress</w:t>
      </w:r>
      <w:r w:rsidR="00373D3A">
        <w:t>.</w:t>
      </w:r>
    </w:p>
    <w:p w14:paraId="5A23AAC4" w14:textId="0E38CB0E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Review user feedback and issues.</w:t>
      </w:r>
    </w:p>
    <w:p w14:paraId="651890B5" w14:textId="64E7D29F" w:rsidR="003704AD" w:rsidRPr="003704AD" w:rsidRDefault="003704AD" w:rsidP="003704AD">
      <w:pPr>
        <w:numPr>
          <w:ilvl w:val="0"/>
          <w:numId w:val="2"/>
        </w:numPr>
        <w:bidi w:val="0"/>
      </w:pPr>
      <w:r w:rsidRPr="003704AD">
        <w:rPr>
          <w:b/>
          <w:bCs/>
        </w:rPr>
        <w:t>Developers (</w:t>
      </w:r>
      <w:r w:rsidR="00E62376">
        <w:rPr>
          <w:b/>
          <w:bCs/>
        </w:rPr>
        <w:t>Orel and Yuval</w:t>
      </w:r>
      <w:r w:rsidRPr="003704AD">
        <w:rPr>
          <w:b/>
          <w:bCs/>
        </w:rPr>
        <w:t>)</w:t>
      </w:r>
    </w:p>
    <w:p w14:paraId="7A745428" w14:textId="77777777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Role</w:t>
      </w:r>
      <w:r w:rsidRPr="003704AD">
        <w:t>: Design, develop, and maintain the app.</w:t>
      </w:r>
    </w:p>
    <w:p w14:paraId="5BCD6BA7" w14:textId="77777777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Functions</w:t>
      </w:r>
      <w:r w:rsidRPr="003704AD">
        <w:t>:</w:t>
      </w:r>
    </w:p>
    <w:p w14:paraId="72A7DFE0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Code the app features (learning paths, chord display, progress tracking, etc.).</w:t>
      </w:r>
    </w:p>
    <w:p w14:paraId="2D447808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Implement the real-time chord display, gamification features, and music streaming integration.</w:t>
      </w:r>
    </w:p>
    <w:p w14:paraId="36BD94DD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Ensure the app is responsive and works on both iOS and Android.</w:t>
      </w:r>
    </w:p>
    <w:p w14:paraId="0204159B" w14:textId="77777777" w:rsidR="00803642" w:rsidRDefault="00803642" w:rsidP="003704AD">
      <w:pPr>
        <w:bidi w:val="0"/>
        <w:rPr>
          <w:rFonts w:hint="cs"/>
        </w:rPr>
      </w:pPr>
    </w:p>
    <w:sectPr w:rsidR="00803642" w:rsidSect="00AC77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D38C2"/>
    <w:multiLevelType w:val="multilevel"/>
    <w:tmpl w:val="34E6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411CD"/>
    <w:multiLevelType w:val="multilevel"/>
    <w:tmpl w:val="4CBA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331877">
    <w:abstractNumId w:val="0"/>
  </w:num>
  <w:num w:numId="2" w16cid:durableId="1961523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4A"/>
    <w:rsid w:val="00001A95"/>
    <w:rsid w:val="000A00D1"/>
    <w:rsid w:val="00120638"/>
    <w:rsid w:val="0013142B"/>
    <w:rsid w:val="00223526"/>
    <w:rsid w:val="002702D0"/>
    <w:rsid w:val="002E502E"/>
    <w:rsid w:val="003704AD"/>
    <w:rsid w:val="00373D3A"/>
    <w:rsid w:val="003F0534"/>
    <w:rsid w:val="004D66FD"/>
    <w:rsid w:val="00547D21"/>
    <w:rsid w:val="00547EF3"/>
    <w:rsid w:val="005A5131"/>
    <w:rsid w:val="005B3901"/>
    <w:rsid w:val="005E08D1"/>
    <w:rsid w:val="005F44D8"/>
    <w:rsid w:val="0061698C"/>
    <w:rsid w:val="00660F4A"/>
    <w:rsid w:val="006F112D"/>
    <w:rsid w:val="00762577"/>
    <w:rsid w:val="007961FE"/>
    <w:rsid w:val="00803642"/>
    <w:rsid w:val="00833155"/>
    <w:rsid w:val="008841C9"/>
    <w:rsid w:val="008E112F"/>
    <w:rsid w:val="009D40B9"/>
    <w:rsid w:val="009E20CD"/>
    <w:rsid w:val="00A44B1E"/>
    <w:rsid w:val="00AC11E7"/>
    <w:rsid w:val="00AC779E"/>
    <w:rsid w:val="00B554D2"/>
    <w:rsid w:val="00B55CEB"/>
    <w:rsid w:val="00B60685"/>
    <w:rsid w:val="00B6155A"/>
    <w:rsid w:val="00B6306F"/>
    <w:rsid w:val="00C1316E"/>
    <w:rsid w:val="00DC7A66"/>
    <w:rsid w:val="00E62376"/>
    <w:rsid w:val="00EE7B45"/>
    <w:rsid w:val="00F8229A"/>
    <w:rsid w:val="00F9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CE7A"/>
  <w15:chartTrackingRefBased/>
  <w15:docId w15:val="{58EF6337-D7BE-469D-8252-2188CDF7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42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60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517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אמונה</dc:creator>
  <cp:keywords/>
  <dc:description/>
  <cp:lastModifiedBy>Orel אמונה</cp:lastModifiedBy>
  <cp:revision>39</cp:revision>
  <dcterms:created xsi:type="dcterms:W3CDTF">2024-12-25T10:52:00Z</dcterms:created>
  <dcterms:modified xsi:type="dcterms:W3CDTF">2024-12-25T11:10:00Z</dcterms:modified>
</cp:coreProperties>
</file>