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BB38" w14:textId="77777777" w:rsidR="009F0935" w:rsidRDefault="002263E2" w:rsidP="009F0935">
      <w:pPr>
        <w:jc w:val="center"/>
        <w:rPr>
          <w:u w:val="single"/>
        </w:rPr>
      </w:pPr>
      <w:r>
        <w:rPr>
          <w:rFonts w:hint="cs"/>
          <w:u w:val="single"/>
          <w:rtl/>
        </w:rPr>
        <w:t xml:space="preserve">מטלה 1 / בדיקות קבלה - </w:t>
      </w:r>
      <w:r w:rsidR="009F0935">
        <w:rPr>
          <w:u w:val="single"/>
          <w:rtl/>
        </w:rPr>
        <w:t>קבוצה 7</w:t>
      </w:r>
    </w:p>
    <w:p w14:paraId="04F844DD" w14:textId="77777777" w:rsidR="009F0935" w:rsidRDefault="009F0935" w:rsidP="009F0935">
      <w:pPr>
        <w:rPr>
          <w:u w:val="single"/>
          <w:rtl/>
        </w:rPr>
      </w:pPr>
      <w:r>
        <w:rPr>
          <w:u w:val="single"/>
          <w:rtl/>
        </w:rPr>
        <w:t>חברי הצוות</w:t>
      </w:r>
    </w:p>
    <w:p w14:paraId="43768CE1" w14:textId="4E483315" w:rsidR="009F0935" w:rsidRDefault="009F0935" w:rsidP="009F0935">
      <w:pPr>
        <w:rPr>
          <w:rtl/>
        </w:rPr>
      </w:pPr>
      <w:r>
        <w:rPr>
          <w:rFonts w:cs="Arial"/>
          <w:rtl/>
        </w:rPr>
        <w:t>שם מלא: היא קבלאן</w:t>
      </w:r>
      <w:r>
        <w:rPr>
          <w:rtl/>
        </w:rPr>
        <w:t xml:space="preserve"> / ת"ז: / מייל: </w:t>
      </w:r>
      <w:r>
        <w:t>@gmail.com</w:t>
      </w:r>
    </w:p>
    <w:p w14:paraId="36076F3A" w14:textId="0C739C91" w:rsidR="009F0935" w:rsidRDefault="009F0935" w:rsidP="009F0935">
      <w:pPr>
        <w:rPr>
          <w:rtl/>
        </w:rPr>
      </w:pPr>
      <w:r>
        <w:rPr>
          <w:rtl/>
        </w:rPr>
        <w:t xml:space="preserve">שם מלא: </w:t>
      </w:r>
      <w:r>
        <w:rPr>
          <w:rFonts w:cs="Arial"/>
          <w:rtl/>
        </w:rPr>
        <w:t>שלומי לוי</w:t>
      </w:r>
      <w:r>
        <w:rPr>
          <w:rtl/>
        </w:rPr>
        <w:t xml:space="preserve"> / ת"ז: / מייל: </w:t>
      </w:r>
      <w:r>
        <w:t>@gmail.com</w:t>
      </w:r>
    </w:p>
    <w:p w14:paraId="5642D597" w14:textId="4A4A2145" w:rsidR="009F0935" w:rsidRDefault="009F0935" w:rsidP="009F0935">
      <w:r>
        <w:rPr>
          <w:rtl/>
        </w:rPr>
        <w:t xml:space="preserve">שם מלא: </w:t>
      </w:r>
      <w:r>
        <w:rPr>
          <w:rFonts w:cs="Arial"/>
          <w:rtl/>
        </w:rPr>
        <w:t>אריק סקיגין</w:t>
      </w:r>
      <w:r>
        <w:rPr>
          <w:rtl/>
        </w:rPr>
        <w:t xml:space="preserve"> / ת"ז: / מייל: </w:t>
      </w:r>
      <w:r>
        <w:t>@gmail.com</w:t>
      </w:r>
    </w:p>
    <w:p w14:paraId="5D08F3AC" w14:textId="18EB2F8E" w:rsidR="009F0935" w:rsidRDefault="009F0935" w:rsidP="009F0935">
      <w:r>
        <w:rPr>
          <w:rtl/>
        </w:rPr>
        <w:t xml:space="preserve">שם מלא: </w:t>
      </w:r>
      <w:r>
        <w:rPr>
          <w:rFonts w:cs="Arial"/>
          <w:rtl/>
        </w:rPr>
        <w:t>סמי עודה</w:t>
      </w:r>
      <w:r>
        <w:rPr>
          <w:rtl/>
        </w:rPr>
        <w:t xml:space="preserve"> / ת"ז: / מייל:</w:t>
      </w:r>
      <w:r w:rsidR="001074E6">
        <w:t xml:space="preserve"> </w:t>
      </w:r>
      <w:r>
        <w:t>@gmail.com</w:t>
      </w:r>
    </w:p>
    <w:p w14:paraId="3B78E3F4" w14:textId="118C2C1C" w:rsidR="009F0935" w:rsidRDefault="009F0935" w:rsidP="009F0935">
      <w:r>
        <w:rPr>
          <w:rtl/>
        </w:rPr>
        <w:t xml:space="preserve">שם מלא: </w:t>
      </w:r>
      <w:r>
        <w:rPr>
          <w:rFonts w:cs="Arial"/>
          <w:rtl/>
        </w:rPr>
        <w:t>אור אליהו</w:t>
      </w:r>
      <w:r>
        <w:rPr>
          <w:rtl/>
        </w:rPr>
        <w:t xml:space="preserve"> / ת"ז: / מייל: </w:t>
      </w:r>
      <w:r>
        <w:t>@gmail.com</w:t>
      </w:r>
    </w:p>
    <w:p w14:paraId="27CDD2A5" w14:textId="77777777" w:rsidR="009C36B8" w:rsidRDefault="009C36B8" w:rsidP="009F0935">
      <w:pPr>
        <w:rPr>
          <w:rtl/>
        </w:rPr>
      </w:pPr>
    </w:p>
    <w:p w14:paraId="1E16D6F7" w14:textId="77777777" w:rsidR="009F0935" w:rsidRDefault="009F0935" w:rsidP="009F0935">
      <w:pPr>
        <w:rPr>
          <w:rtl/>
        </w:rPr>
      </w:pPr>
    </w:p>
    <w:p w14:paraId="6D417F18" w14:textId="77777777" w:rsidR="009F0935" w:rsidRDefault="009F0935" w:rsidP="009F0935">
      <w:pPr>
        <w:rPr>
          <w:rtl/>
        </w:rPr>
      </w:pPr>
    </w:p>
    <w:p w14:paraId="04B5B2DC" w14:textId="77777777" w:rsidR="009F0935" w:rsidRDefault="009F0935" w:rsidP="009F0935"/>
    <w:p w14:paraId="499B4E34" w14:textId="77777777" w:rsidR="009F0935" w:rsidRDefault="009F0935" w:rsidP="009F0935"/>
    <w:p w14:paraId="66140824" w14:textId="77777777" w:rsidR="009F0935" w:rsidRDefault="009F0935" w:rsidP="009F0935"/>
    <w:p w14:paraId="29893275" w14:textId="77777777" w:rsidR="009F0935" w:rsidRDefault="009F0935" w:rsidP="009F0935"/>
    <w:p w14:paraId="0F618321" w14:textId="77777777" w:rsidR="009F0935" w:rsidRDefault="009F0935" w:rsidP="009F0935"/>
    <w:p w14:paraId="2AF04D8D" w14:textId="77777777" w:rsidR="009F0935" w:rsidRDefault="009F0935" w:rsidP="009F0935"/>
    <w:p w14:paraId="5FDBD56A" w14:textId="77777777" w:rsidR="009F0935" w:rsidRDefault="009F0935" w:rsidP="009F0935"/>
    <w:p w14:paraId="0F973062" w14:textId="77777777" w:rsidR="009F0935" w:rsidRDefault="009F0935" w:rsidP="009F0935"/>
    <w:p w14:paraId="3627D028" w14:textId="77777777" w:rsidR="009F0935" w:rsidRDefault="009F0935" w:rsidP="009F0935"/>
    <w:p w14:paraId="30695CFC" w14:textId="77777777" w:rsidR="009F0935" w:rsidRDefault="009F0935" w:rsidP="009F0935"/>
    <w:p w14:paraId="5520E9D7" w14:textId="77777777" w:rsidR="009F0935" w:rsidRDefault="009F0935" w:rsidP="009F0935">
      <w:pPr>
        <w:rPr>
          <w:rtl/>
        </w:rPr>
      </w:pPr>
    </w:p>
    <w:p w14:paraId="6AB7C315" w14:textId="77777777" w:rsidR="00D12A13" w:rsidRDefault="00D12A13" w:rsidP="009F0935">
      <w:pPr>
        <w:rPr>
          <w:rtl/>
        </w:rPr>
      </w:pPr>
    </w:p>
    <w:p w14:paraId="26C3DEA3" w14:textId="77777777" w:rsidR="00D12A13" w:rsidRDefault="00D12A13" w:rsidP="009F0935"/>
    <w:p w14:paraId="4340DD2B" w14:textId="77777777" w:rsidR="00BB6203" w:rsidRPr="00C464F2" w:rsidRDefault="00BB6203" w:rsidP="00BB6203">
      <w:pPr>
        <w:bidi w:val="0"/>
        <w:spacing w:line="259" w:lineRule="auto"/>
        <w:jc w:val="right"/>
        <w:rPr>
          <w:color w:val="FF0000"/>
          <w:sz w:val="16"/>
          <w:szCs w:val="16"/>
          <w:rtl/>
        </w:rPr>
      </w:pPr>
      <w:r w:rsidRPr="00C464F2">
        <w:rPr>
          <w:rFonts w:hint="cs"/>
          <w:color w:val="FF0000"/>
          <w:sz w:val="16"/>
          <w:szCs w:val="16"/>
          <w:rtl/>
        </w:rPr>
        <w:t xml:space="preserve">** הערה חשובה : </w:t>
      </w:r>
    </w:p>
    <w:p w14:paraId="2A719F2D" w14:textId="77777777" w:rsidR="009F0935" w:rsidRDefault="00BB6203" w:rsidP="00BB6203">
      <w:pPr>
        <w:spacing w:line="259" w:lineRule="auto"/>
        <w:rPr>
          <w:color w:val="FF0000"/>
          <w:sz w:val="16"/>
          <w:szCs w:val="16"/>
          <w:rtl/>
        </w:rPr>
      </w:pPr>
      <w:r w:rsidRPr="00C464F2">
        <w:rPr>
          <w:rFonts w:hint="cs"/>
          <w:color w:val="FF0000"/>
          <w:sz w:val="16"/>
          <w:szCs w:val="16"/>
          <w:rtl/>
        </w:rPr>
        <w:t xml:space="preserve">ב </w:t>
      </w:r>
      <w:r w:rsidRPr="00C464F2">
        <w:rPr>
          <w:color w:val="FF0000"/>
          <w:sz w:val="16"/>
          <w:szCs w:val="16"/>
          <w:lang w:bidi="ar-SA"/>
        </w:rPr>
        <w:t xml:space="preserve">flow of events </w:t>
      </w:r>
      <w:r w:rsidRPr="00C464F2">
        <w:rPr>
          <w:rFonts w:hint="cs"/>
          <w:color w:val="FF0000"/>
          <w:sz w:val="16"/>
          <w:szCs w:val="16"/>
          <w:rtl/>
        </w:rPr>
        <w:t xml:space="preserve"> התייחסנו לממשק מול המשתמש , כלומר התייחסנו לתרחישים בצורה כללית  , ובטבלת הבדיקות התייחסנו לממשק המפורט שיהיה בהמשך , לכן התייחסנו לכל הבדיקות </w:t>
      </w:r>
      <w:r w:rsidR="00C464F2" w:rsidRPr="00C464F2">
        <w:rPr>
          <w:rFonts w:hint="cs"/>
          <w:color w:val="FF0000"/>
          <w:sz w:val="16"/>
          <w:szCs w:val="16"/>
          <w:rtl/>
        </w:rPr>
        <w:t>האפשריות</w:t>
      </w:r>
      <w:r w:rsidRPr="00C464F2">
        <w:rPr>
          <w:rFonts w:hint="cs"/>
          <w:color w:val="FF0000"/>
          <w:sz w:val="16"/>
          <w:szCs w:val="16"/>
          <w:rtl/>
        </w:rPr>
        <w:t xml:space="preserve"> בצורה מפורטת.</w:t>
      </w:r>
    </w:p>
    <w:p w14:paraId="63F4520B" w14:textId="77777777" w:rsidR="00984971" w:rsidRDefault="00984971" w:rsidP="00BB6203">
      <w:pPr>
        <w:spacing w:line="259" w:lineRule="auto"/>
        <w:rPr>
          <w:color w:val="FF0000"/>
          <w:sz w:val="16"/>
          <w:szCs w:val="16"/>
          <w:rtl/>
        </w:rPr>
      </w:pPr>
    </w:p>
    <w:p w14:paraId="2EFC61E3" w14:textId="77777777" w:rsidR="00541CB0" w:rsidRDefault="00541CB0" w:rsidP="00BB6203">
      <w:pPr>
        <w:spacing w:line="259" w:lineRule="auto"/>
        <w:rPr>
          <w:color w:val="FF0000"/>
          <w:sz w:val="16"/>
          <w:szCs w:val="16"/>
          <w:rtl/>
        </w:rPr>
      </w:pPr>
    </w:p>
    <w:p w14:paraId="23441EE7" w14:textId="77777777" w:rsidR="00541CB0" w:rsidRDefault="00541CB0" w:rsidP="00BB6203">
      <w:pPr>
        <w:spacing w:line="259" w:lineRule="auto"/>
        <w:rPr>
          <w:color w:val="FF0000"/>
          <w:sz w:val="16"/>
          <w:szCs w:val="16"/>
          <w:rtl/>
        </w:rPr>
      </w:pPr>
    </w:p>
    <w:p w14:paraId="07624ACE" w14:textId="77777777" w:rsidR="00541CB0" w:rsidRPr="00C464F2" w:rsidRDefault="00541CB0" w:rsidP="00BB6203">
      <w:pPr>
        <w:spacing w:line="259" w:lineRule="auto"/>
        <w:rPr>
          <w:color w:val="FF0000"/>
          <w:sz w:val="16"/>
          <w:szCs w:val="16"/>
          <w:rtl/>
        </w:rPr>
      </w:pPr>
    </w:p>
    <w:p w14:paraId="60DC6DDE" w14:textId="77777777" w:rsidR="00BB6203" w:rsidRPr="00BB6203" w:rsidRDefault="00BB6203" w:rsidP="00BB6203">
      <w:pPr>
        <w:spacing w:line="259" w:lineRule="auto"/>
        <w:rPr>
          <w:color w:val="FF0000"/>
        </w:rPr>
      </w:pPr>
    </w:p>
    <w:p w14:paraId="036FBDDC" w14:textId="77777777" w:rsidR="009F0935" w:rsidRPr="00186D6E" w:rsidRDefault="009F0935" w:rsidP="009F0935">
      <w:pPr>
        <w:pStyle w:val="Body"/>
        <w:bidi/>
        <w:jc w:val="center"/>
        <w:rPr>
          <w:rFonts w:asciiTheme="minorBidi" w:hAnsiTheme="minorBidi" w:cstheme="minorBidi"/>
          <w:rtl/>
        </w:rPr>
      </w:pPr>
      <w:r w:rsidRPr="00186D6E">
        <w:rPr>
          <w:rFonts w:asciiTheme="minorBidi" w:hAnsiTheme="minorBidi" w:cstheme="minorBidi"/>
          <w:color w:val="0D0D0D" w:themeColor="text1" w:themeTint="F2"/>
          <w:u w:val="single"/>
        </w:rPr>
        <w:lastRenderedPageBreak/>
        <w:t>Viewing report</w:t>
      </w:r>
    </w:p>
    <w:tbl>
      <w:tblPr>
        <w:tblStyle w:val="TableGrid2"/>
        <w:tblpPr w:leftFromText="180" w:rightFromText="180" w:vertAnchor="text" w:horzAnchor="margin" w:tblpXSpec="center" w:tblpY="19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2350"/>
        <w:gridCol w:w="450"/>
      </w:tblGrid>
      <w:tr w:rsidR="005C489E" w:rsidRPr="00186D6E" w14:paraId="5C01F6E1" w14:textId="77777777" w:rsidTr="005C489E">
        <w:trPr>
          <w:trHeight w:val="211"/>
        </w:trPr>
        <w:tc>
          <w:tcPr>
            <w:tcW w:w="1400" w:type="dxa"/>
          </w:tcPr>
          <w:p w14:paraId="70D35D16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14:paraId="77A70FB9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14:paraId="5F131A6D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14:paraId="7AE9A8ED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Description</w:t>
            </w:r>
          </w:p>
        </w:tc>
        <w:tc>
          <w:tcPr>
            <w:tcW w:w="2350" w:type="dxa"/>
          </w:tcPr>
          <w:p w14:paraId="71028A6D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Test ID</w:t>
            </w:r>
          </w:p>
        </w:tc>
        <w:tc>
          <w:tcPr>
            <w:tcW w:w="450" w:type="dxa"/>
          </w:tcPr>
          <w:p w14:paraId="09855B08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#</w:t>
            </w:r>
          </w:p>
        </w:tc>
      </w:tr>
      <w:tr w:rsidR="005C489E" w:rsidRPr="00186D6E" w14:paraId="458FEA28" w14:textId="77777777" w:rsidTr="005C489E">
        <w:trPr>
          <w:trHeight w:val="967"/>
        </w:trPr>
        <w:tc>
          <w:tcPr>
            <w:tcW w:w="1400" w:type="dxa"/>
          </w:tcPr>
          <w:p w14:paraId="5268FFB0" w14:textId="77777777"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</w:rPr>
              <w:t xml:space="preserve">Report was successful ly opened. </w:t>
            </w:r>
          </w:p>
        </w:tc>
        <w:tc>
          <w:tcPr>
            <w:tcW w:w="1400" w:type="dxa"/>
          </w:tcPr>
          <w:p w14:paraId="2125D6A2" w14:textId="77777777"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</w:rPr>
              <w:t xml:space="preserve">City exists in DB. User must be logged in as a Company manager or product department manager. </w:t>
            </w:r>
          </w:p>
        </w:tc>
        <w:tc>
          <w:tcPr>
            <w:tcW w:w="1400" w:type="dxa"/>
          </w:tcPr>
          <w:p w14:paraId="43A7DA92" w14:textId="77777777"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</w:rPr>
              <w:t xml:space="preserve">Open report.The Report should open with all of his content ready to be viewed. </w:t>
            </w:r>
          </w:p>
        </w:tc>
        <w:tc>
          <w:tcPr>
            <w:tcW w:w="1400" w:type="dxa"/>
          </w:tcPr>
          <w:p w14:paraId="1978E517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  <w:lang w:val="nl-NL"/>
              </w:rPr>
              <w:t xml:space="preserve">Open 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“view report” window </w:t>
            </w:r>
          </w:p>
          <w:p w14:paraId="4DF952DC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City:”Haifa”</w:t>
            </w:r>
          </w:p>
          <w:p w14:paraId="70ECA1E7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Period: “1.4.19 -15.4.19”</w:t>
            </w:r>
          </w:p>
          <w:p w14:paraId="410C0EE8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Click on “open report”</w:t>
            </w:r>
          </w:p>
        </w:tc>
        <w:tc>
          <w:tcPr>
            <w:tcW w:w="2350" w:type="dxa"/>
          </w:tcPr>
          <w:p w14:paraId="06A4BB04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ViewReportSuccessful</w:t>
            </w:r>
          </w:p>
        </w:tc>
        <w:tc>
          <w:tcPr>
            <w:tcW w:w="450" w:type="dxa"/>
          </w:tcPr>
          <w:p w14:paraId="78A74F08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</w:tr>
      <w:tr w:rsidR="005C489E" w:rsidRPr="00186D6E" w14:paraId="77AC3D04" w14:textId="77777777" w:rsidTr="005C489E">
        <w:trPr>
          <w:trHeight w:val="516"/>
        </w:trPr>
        <w:tc>
          <w:tcPr>
            <w:tcW w:w="1400" w:type="dxa"/>
          </w:tcPr>
          <w:p w14:paraId="3D16CAF0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The city isn’t available , so the report wasn’t viewed </w:t>
            </w:r>
          </w:p>
        </w:tc>
        <w:tc>
          <w:tcPr>
            <w:tcW w:w="1400" w:type="dxa"/>
          </w:tcPr>
          <w:p w14:paraId="2E741AD3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 doesn’t exist in DB</w:t>
            </w:r>
          </w:p>
        </w:tc>
        <w:tc>
          <w:tcPr>
            <w:tcW w:w="1400" w:type="dxa"/>
          </w:tcPr>
          <w:p w14:paraId="3735EEFD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A system throws out a warning “report wasn’t viewed , city is not available”</w:t>
            </w:r>
          </w:p>
        </w:tc>
        <w:tc>
          <w:tcPr>
            <w:tcW w:w="1400" w:type="dxa"/>
          </w:tcPr>
          <w:p w14:paraId="2B1E2DB0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  <w:lang w:val="nl-NL"/>
              </w:rPr>
              <w:t xml:space="preserve">Open 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“view report” window </w:t>
            </w:r>
          </w:p>
          <w:p w14:paraId="3FCB813E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City:”</w:t>
            </w:r>
            <w:r w:rsidRPr="00186D6E">
              <w:rPr>
                <w:rFonts w:asciiTheme="minorBidi" w:hAnsiTheme="minorBidi" w:cstheme="minorBidi"/>
                <w:color w:val="B41700"/>
                <w:sz w:val="22"/>
                <w:szCs w:val="22"/>
              </w:rPr>
              <w:t>Akko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>”</w:t>
            </w:r>
          </w:p>
          <w:p w14:paraId="7D2A0C39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Period: “1.4.19 -15.4.19”</w:t>
            </w:r>
          </w:p>
          <w:p w14:paraId="5123EBB4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Click on “open report”</w:t>
            </w:r>
          </w:p>
        </w:tc>
        <w:tc>
          <w:tcPr>
            <w:tcW w:w="2350" w:type="dxa"/>
          </w:tcPr>
          <w:p w14:paraId="6A16421D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reportForNotavailableCity</w:t>
            </w:r>
          </w:p>
        </w:tc>
        <w:tc>
          <w:tcPr>
            <w:tcW w:w="450" w:type="dxa"/>
          </w:tcPr>
          <w:p w14:paraId="72F337B0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2</w:t>
            </w:r>
          </w:p>
        </w:tc>
      </w:tr>
      <w:tr w:rsidR="005C489E" w:rsidRPr="00186D6E" w14:paraId="7E9E5F7D" w14:textId="77777777" w:rsidTr="005C489E">
        <w:trPr>
          <w:trHeight w:val="854"/>
        </w:trPr>
        <w:tc>
          <w:tcPr>
            <w:tcW w:w="1400" w:type="dxa"/>
          </w:tcPr>
          <w:p w14:paraId="25ADB9D1" w14:textId="77777777"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</w:rPr>
              <w:t xml:space="preserve">Report is not viewed due to invalid date </w:t>
            </w:r>
          </w:p>
        </w:tc>
        <w:tc>
          <w:tcPr>
            <w:tcW w:w="1400" w:type="dxa"/>
          </w:tcPr>
          <w:p w14:paraId="14BE480B" w14:textId="77777777"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  <w:i/>
                <w:iCs/>
              </w:rPr>
            </w:pPr>
            <w:r w:rsidRPr="00186D6E">
              <w:rPr>
                <w:rFonts w:asciiTheme="minorBidi" w:hAnsiTheme="minorBidi" w:cstheme="minorBidi"/>
              </w:rPr>
              <w:t xml:space="preserve">the date is not available in the latinic </w:t>
            </w:r>
            <w:r w:rsidRPr="00186D6E">
              <w:rPr>
                <w:rFonts w:asciiTheme="minorBidi" w:hAnsiTheme="minorBidi" w:cstheme="minorBidi"/>
                <w:i/>
                <w:iCs/>
                <w:lang w:val="it-IT"/>
              </w:rPr>
              <w:t>calendar</w:t>
            </w:r>
          </w:p>
          <w:p w14:paraId="62DE7B8D" w14:textId="77777777"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  <w:i/>
                <w:iCs/>
              </w:rPr>
              <w:t>Or end date before start date</w:t>
            </w:r>
          </w:p>
        </w:tc>
        <w:tc>
          <w:tcPr>
            <w:tcW w:w="1400" w:type="dxa"/>
          </w:tcPr>
          <w:p w14:paraId="0C36BAD9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A system throws out a warning “invalid period”</w:t>
            </w:r>
          </w:p>
          <w:p w14:paraId="2AAADC84" w14:textId="77777777"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</w:rPr>
              <w:t xml:space="preserve">The System returns to the previous screen. </w:t>
            </w:r>
          </w:p>
        </w:tc>
        <w:tc>
          <w:tcPr>
            <w:tcW w:w="1400" w:type="dxa"/>
          </w:tcPr>
          <w:p w14:paraId="77DA8AF1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  <w:lang w:val="nl-NL"/>
              </w:rPr>
              <w:t xml:space="preserve">Open 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“view report” window </w:t>
            </w:r>
          </w:p>
          <w:p w14:paraId="16113B56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City:”</w:t>
            </w:r>
            <w:r w:rsidRPr="00186D6E">
              <w:rPr>
                <w:rFonts w:asciiTheme="minorBidi" w:hAnsiTheme="minorBidi" w:cstheme="minorBidi"/>
                <w:color w:val="B41700"/>
                <w:sz w:val="22"/>
                <w:szCs w:val="22"/>
              </w:rPr>
              <w:t>Akko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>”</w:t>
            </w:r>
          </w:p>
          <w:p w14:paraId="2E1E086B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Period: “27.2.19 - 31.2.19”</w:t>
            </w:r>
          </w:p>
        </w:tc>
        <w:tc>
          <w:tcPr>
            <w:tcW w:w="2350" w:type="dxa"/>
          </w:tcPr>
          <w:p w14:paraId="5135B0DC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ReportForInvalidPeroid</w:t>
            </w:r>
          </w:p>
        </w:tc>
        <w:tc>
          <w:tcPr>
            <w:tcW w:w="450" w:type="dxa"/>
          </w:tcPr>
          <w:p w14:paraId="13CEC669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</w:tr>
      <w:tr w:rsidR="005C489E" w:rsidRPr="00186D6E" w14:paraId="12AA37A7" w14:textId="77777777" w:rsidTr="005C489E">
        <w:trPr>
          <w:trHeight w:val="1276"/>
        </w:trPr>
        <w:tc>
          <w:tcPr>
            <w:tcW w:w="1400" w:type="dxa"/>
          </w:tcPr>
          <w:p w14:paraId="1CC24B34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User cancel viewing report</w:t>
            </w:r>
          </w:p>
        </w:tc>
        <w:tc>
          <w:tcPr>
            <w:tcW w:w="1400" w:type="dxa"/>
          </w:tcPr>
          <w:p w14:paraId="64CBC90E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User login as client</w:t>
            </w:r>
          </w:p>
        </w:tc>
        <w:tc>
          <w:tcPr>
            <w:tcW w:w="1400" w:type="dxa"/>
          </w:tcPr>
          <w:p w14:paraId="78ECFCA4" w14:textId="77777777"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 w:line="340" w:lineRule="atLeast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14:paraId="36A5289F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  <w:lang w:val="nl-NL"/>
              </w:rPr>
              <w:t xml:space="preserve">Open 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“view report” window </w:t>
            </w:r>
          </w:p>
          <w:p w14:paraId="79143E24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City:”Haifa”</w:t>
            </w:r>
          </w:p>
          <w:p w14:paraId="18A0D7E0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Period: “1.4.19 -15.4.19”</w:t>
            </w:r>
          </w:p>
          <w:p w14:paraId="6D867C52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Click on “cancel”</w:t>
            </w:r>
          </w:p>
        </w:tc>
        <w:tc>
          <w:tcPr>
            <w:tcW w:w="2350" w:type="dxa"/>
          </w:tcPr>
          <w:p w14:paraId="5B5C4EB9" w14:textId="77777777"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 w:line="340" w:lineRule="atLeast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  <w:shd w:val="clear" w:color="auto" w:fill="FFFFFF"/>
              </w:rPr>
              <w:t>CustomerCancelsO</w:t>
            </w:r>
            <w:r w:rsidRPr="00186D6E">
              <w:rPr>
                <w:rFonts w:asciiTheme="minorBidi" w:hAnsiTheme="minorBidi" w:cstheme="minorBidi"/>
                <w:shd w:val="clear" w:color="auto" w:fill="FFFFFF"/>
                <w:lang w:val="fr-FR"/>
              </w:rPr>
              <w:t xml:space="preserve">peration </w:t>
            </w:r>
          </w:p>
        </w:tc>
        <w:tc>
          <w:tcPr>
            <w:tcW w:w="450" w:type="dxa"/>
          </w:tcPr>
          <w:p w14:paraId="7F44EFA3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bidi/>
              <w:jc w:val="center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4</w:t>
            </w:r>
          </w:p>
        </w:tc>
      </w:tr>
      <w:tr w:rsidR="005C489E" w:rsidRPr="00186D6E" w14:paraId="33B6C286" w14:textId="77777777" w:rsidTr="005C489E">
        <w:trPr>
          <w:trHeight w:val="899"/>
        </w:trPr>
        <w:tc>
          <w:tcPr>
            <w:tcW w:w="1400" w:type="dxa"/>
          </w:tcPr>
          <w:p w14:paraId="2725C9D3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There are empty fields </w:t>
            </w:r>
          </w:p>
        </w:tc>
        <w:tc>
          <w:tcPr>
            <w:tcW w:w="1400" w:type="dxa"/>
          </w:tcPr>
          <w:p w14:paraId="6FBC7A6B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User login as client</w:t>
            </w:r>
          </w:p>
        </w:tc>
        <w:tc>
          <w:tcPr>
            <w:tcW w:w="1400" w:type="dxa"/>
          </w:tcPr>
          <w:p w14:paraId="2CB141C0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A system throws out a warning “you have to fill all the  fields”</w:t>
            </w:r>
          </w:p>
          <w:p w14:paraId="2734255D" w14:textId="77777777"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</w:p>
        </w:tc>
        <w:tc>
          <w:tcPr>
            <w:tcW w:w="1400" w:type="dxa"/>
          </w:tcPr>
          <w:p w14:paraId="168A269F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  <w:lang w:val="nl-NL"/>
              </w:rPr>
              <w:lastRenderedPageBreak/>
              <w:t xml:space="preserve">Open 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“view report” window </w:t>
            </w:r>
          </w:p>
          <w:p w14:paraId="4CF86054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City:””</w:t>
            </w:r>
          </w:p>
          <w:p w14:paraId="6F9443B0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Period: “1.4.19 -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lastRenderedPageBreak/>
              <w:t>15.4.19”</w:t>
            </w:r>
          </w:p>
          <w:p w14:paraId="25F5BA97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Click on “cancel”</w:t>
            </w:r>
          </w:p>
        </w:tc>
        <w:tc>
          <w:tcPr>
            <w:tcW w:w="2350" w:type="dxa"/>
          </w:tcPr>
          <w:p w14:paraId="5F03EBE0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lastRenderedPageBreak/>
              <w:t>EmptyField</w:t>
            </w:r>
          </w:p>
        </w:tc>
        <w:tc>
          <w:tcPr>
            <w:tcW w:w="450" w:type="dxa"/>
          </w:tcPr>
          <w:p w14:paraId="347CD2FB" w14:textId="77777777" w:rsidR="009F0935" w:rsidRPr="00186D6E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5</w:t>
            </w:r>
          </w:p>
        </w:tc>
      </w:tr>
    </w:tbl>
    <w:p w14:paraId="05515245" w14:textId="77777777" w:rsidR="009F0935" w:rsidRPr="00186D6E" w:rsidRDefault="009F0935" w:rsidP="009F0935">
      <w:pPr>
        <w:pStyle w:val="Body"/>
        <w:bidi/>
        <w:rPr>
          <w:rFonts w:asciiTheme="minorBidi" w:hAnsiTheme="minorBidi" w:cstheme="minorBidi"/>
        </w:rPr>
      </w:pPr>
    </w:p>
    <w:p w14:paraId="1BCDCE67" w14:textId="77777777" w:rsidR="009F0935" w:rsidRPr="00186D6E" w:rsidRDefault="009F0935" w:rsidP="009F0935">
      <w:pPr>
        <w:pStyle w:val="Body"/>
        <w:shd w:val="clear" w:color="auto" w:fill="FFFFFF" w:themeFill="background1"/>
        <w:bidi/>
        <w:rPr>
          <w:rFonts w:asciiTheme="minorBidi" w:hAnsiTheme="minorBidi" w:cstheme="minorBidi"/>
        </w:rPr>
      </w:pPr>
    </w:p>
    <w:p w14:paraId="4173F4C6" w14:textId="77777777" w:rsidR="009F0935" w:rsidRPr="00186D6E" w:rsidRDefault="009F0935" w:rsidP="009F0935">
      <w:pPr>
        <w:pStyle w:val="Body"/>
        <w:shd w:val="clear" w:color="auto" w:fill="FFFFFF" w:themeFill="background1"/>
        <w:bidi/>
        <w:rPr>
          <w:rFonts w:asciiTheme="minorBidi" w:hAnsiTheme="minorBidi" w:cstheme="minorBidi"/>
          <w:color w:val="ED220B"/>
          <w:rtl/>
        </w:rPr>
      </w:pPr>
    </w:p>
    <w:p w14:paraId="188221FB" w14:textId="77777777" w:rsidR="009F0935" w:rsidRPr="00186D6E" w:rsidRDefault="009F0935" w:rsidP="009F0935">
      <w:pPr>
        <w:pStyle w:val="Body"/>
        <w:bidi/>
        <w:rPr>
          <w:rFonts w:asciiTheme="minorBidi" w:hAnsiTheme="minorBidi" w:cstheme="minorBidi"/>
          <w:color w:val="ED220B"/>
          <w:rtl/>
        </w:rPr>
      </w:pPr>
    </w:p>
    <w:p w14:paraId="535E49B0" w14:textId="77777777" w:rsidR="009F0935" w:rsidRPr="00186D6E" w:rsidRDefault="009F0935" w:rsidP="009F0935">
      <w:pPr>
        <w:pStyle w:val="Body"/>
        <w:bidi/>
        <w:rPr>
          <w:rFonts w:asciiTheme="minorBidi" w:hAnsiTheme="minorBidi" w:cstheme="minorBidi"/>
          <w:color w:val="ED220B"/>
          <w:rtl/>
        </w:rPr>
      </w:pPr>
      <w:r w:rsidRPr="00186D6E">
        <w:rPr>
          <w:rFonts w:asciiTheme="minorBidi" w:hAnsiTheme="minorBidi" w:cstheme="minorBidi"/>
          <w:color w:val="ED220B"/>
          <w:rtl/>
          <w:lang w:val="he-IL"/>
        </w:rPr>
        <w:t xml:space="preserve">** לכל הבדיקות יש תנאי מקדים משותף : </w:t>
      </w:r>
    </w:p>
    <w:p w14:paraId="633DC4EB" w14:textId="77777777" w:rsidR="009F0935" w:rsidRPr="00186D6E" w:rsidRDefault="009F0935" w:rsidP="009F0935">
      <w:pPr>
        <w:pStyle w:val="Body"/>
        <w:bidi/>
        <w:rPr>
          <w:rFonts w:asciiTheme="minorBidi" w:hAnsiTheme="minorBidi" w:cstheme="minorBidi"/>
          <w:rtl/>
        </w:rPr>
      </w:pPr>
      <w:r w:rsidRPr="00186D6E">
        <w:rPr>
          <w:rFonts w:asciiTheme="minorBidi" w:hAnsiTheme="minorBidi" w:cstheme="minorBidi"/>
          <w:color w:val="ED220B"/>
          <w:rtl/>
          <w:lang w:val="he-IL"/>
        </w:rPr>
        <w:t xml:space="preserve">                                    1. </w:t>
      </w:r>
      <w:r w:rsidRPr="00186D6E">
        <w:rPr>
          <w:rFonts w:asciiTheme="minorBidi" w:hAnsiTheme="minorBidi" w:cstheme="minorBidi"/>
          <w:color w:val="ED220B"/>
        </w:rPr>
        <w:t>User login as client</w:t>
      </w:r>
    </w:p>
    <w:p w14:paraId="53B85F5C" w14:textId="77777777" w:rsidR="009F0935" w:rsidRPr="006D6168" w:rsidRDefault="009F0935" w:rsidP="006D6168">
      <w:pPr>
        <w:bidi w:val="0"/>
        <w:spacing w:line="259" w:lineRule="auto"/>
      </w:pPr>
      <w:r>
        <w:rPr>
          <w:rtl/>
        </w:rPr>
        <w:br w:type="page"/>
      </w:r>
    </w:p>
    <w:p w14:paraId="632F2D27" w14:textId="77777777" w:rsidR="009F0935" w:rsidRPr="00433CF9" w:rsidRDefault="009F0935" w:rsidP="009F0935">
      <w:pPr>
        <w:pStyle w:val="Body"/>
        <w:shd w:val="clear" w:color="auto" w:fill="FFFFFF" w:themeFill="background1"/>
        <w:bidi/>
        <w:jc w:val="center"/>
        <w:rPr>
          <w:rFonts w:ascii="Arial" w:hAnsi="Arial" w:cs="Arial"/>
          <w:color w:val="0D0D0D" w:themeColor="text1" w:themeTint="F2"/>
          <w:u w:val="single"/>
        </w:rPr>
      </w:pPr>
      <w:r w:rsidRPr="00433CF9">
        <w:rPr>
          <w:rFonts w:ascii="Arial" w:hAnsi="Arial" w:cs="Arial"/>
          <w:color w:val="0D0D0D" w:themeColor="text1" w:themeTint="F2"/>
          <w:u w:val="single"/>
        </w:rPr>
        <w:lastRenderedPageBreak/>
        <w:t>Adding a new map to city</w:t>
      </w:r>
    </w:p>
    <w:p w14:paraId="23E41E1E" w14:textId="77777777" w:rsidR="009F0935" w:rsidRDefault="009F0935" w:rsidP="009F0935">
      <w:pPr>
        <w:bidi w:val="0"/>
        <w:spacing w:line="259" w:lineRule="auto"/>
        <w:rPr>
          <w:rtl/>
        </w:rPr>
      </w:pPr>
    </w:p>
    <w:tbl>
      <w:tblPr>
        <w:tblStyle w:val="TableGrid2"/>
        <w:tblpPr w:leftFromText="180" w:rightFromText="180" w:vertAnchor="text" w:horzAnchor="page" w:tblpXSpec="center" w:tblpY="7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352278" w:rsidRPr="00433CF9" w14:paraId="41DC8164" w14:textId="77777777" w:rsidTr="005C489E">
        <w:trPr>
          <w:trHeight w:val="316"/>
        </w:trPr>
        <w:tc>
          <w:tcPr>
            <w:tcW w:w="1400" w:type="dxa"/>
          </w:tcPr>
          <w:p w14:paraId="01641C6D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14:paraId="78A3258F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14:paraId="25E4E659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14:paraId="5965AC0A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14:paraId="2C85CEF4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14:paraId="24613FE2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352278" w:rsidRPr="00433CF9" w14:paraId="49AE516B" w14:textId="77777777" w:rsidTr="005C489E">
        <w:trPr>
          <w:trHeight w:val="1687"/>
        </w:trPr>
        <w:tc>
          <w:tcPr>
            <w:tcW w:w="1400" w:type="dxa"/>
          </w:tcPr>
          <w:p w14:paraId="435CAD53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Map added to the relevant city</w:t>
            </w:r>
          </w:p>
        </w:tc>
        <w:tc>
          <w:tcPr>
            <w:tcW w:w="1400" w:type="dxa"/>
          </w:tcPr>
          <w:p w14:paraId="55721461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Map doesn’t exist in DB</w:t>
            </w:r>
          </w:p>
        </w:tc>
        <w:tc>
          <w:tcPr>
            <w:tcW w:w="1400" w:type="dxa"/>
          </w:tcPr>
          <w:p w14:paraId="1484B52B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System adds the map to DB</w:t>
            </w:r>
          </w:p>
        </w:tc>
        <w:tc>
          <w:tcPr>
            <w:tcW w:w="1400" w:type="dxa"/>
          </w:tcPr>
          <w:p w14:paraId="4226E3A0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14:paraId="68F74305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14:paraId="70D3051C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14:paraId="6A77EB65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14:paraId="158E7502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AddMapSuccessful</w:t>
            </w:r>
          </w:p>
          <w:p w14:paraId="152B961C" w14:textId="77777777"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14:paraId="442A757B" w14:textId="77777777"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14:paraId="2BE9CA33" w14:textId="77777777" w:rsidR="009F0935" w:rsidRPr="00433CF9" w:rsidRDefault="009F0935" w:rsidP="008212D4">
            <w:pPr>
              <w:shd w:val="clear" w:color="auto" w:fill="FFFFFF" w:themeFill="background1"/>
              <w:tabs>
                <w:tab w:val="left" w:pos="975"/>
              </w:tabs>
              <w:rPr>
                <w:rFonts w:ascii="Arial" w:hAnsi="Arial" w:cs="Arial"/>
              </w:rPr>
            </w:pPr>
            <w:r w:rsidRPr="00433CF9">
              <w:rPr>
                <w:rFonts w:ascii="Arial" w:hAnsi="Arial" w:cs="Arial"/>
              </w:rPr>
              <w:tab/>
            </w:r>
          </w:p>
          <w:p w14:paraId="42FECA30" w14:textId="77777777"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14:paraId="439F6E1A" w14:textId="77777777" w:rsidR="009F0935" w:rsidRPr="00433CF9" w:rsidRDefault="009F0935" w:rsidP="008212D4">
            <w:pPr>
              <w:shd w:val="clear" w:color="auto" w:fill="FFFFFF" w:themeFill="background1"/>
              <w:tabs>
                <w:tab w:val="left" w:pos="2790"/>
              </w:tabs>
              <w:rPr>
                <w:rFonts w:ascii="Arial" w:hAnsi="Arial" w:cs="Arial"/>
              </w:rPr>
            </w:pPr>
            <w:r w:rsidRPr="00433CF9">
              <w:rPr>
                <w:rFonts w:ascii="Arial" w:hAnsi="Arial" w:cs="Arial"/>
              </w:rPr>
              <w:tab/>
            </w:r>
          </w:p>
        </w:tc>
        <w:tc>
          <w:tcPr>
            <w:tcW w:w="446" w:type="dxa"/>
          </w:tcPr>
          <w:p w14:paraId="564FAD0B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52278" w:rsidRPr="00433CF9" w14:paraId="2A4E485F" w14:textId="77777777" w:rsidTr="005C489E">
        <w:trPr>
          <w:trHeight w:val="1535"/>
        </w:trPr>
        <w:tc>
          <w:tcPr>
            <w:tcW w:w="1400" w:type="dxa"/>
          </w:tcPr>
          <w:p w14:paraId="3F764838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City doesn’t available in the system</w:t>
            </w:r>
          </w:p>
        </w:tc>
        <w:tc>
          <w:tcPr>
            <w:tcW w:w="1400" w:type="dxa"/>
          </w:tcPr>
          <w:p w14:paraId="37BD57B9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City doesn’t available in the system</w:t>
            </w:r>
          </w:p>
        </w:tc>
        <w:tc>
          <w:tcPr>
            <w:tcW w:w="1400" w:type="dxa"/>
          </w:tcPr>
          <w:p w14:paraId="75DB23B4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System adds the map and the city to DB</w:t>
            </w:r>
          </w:p>
        </w:tc>
        <w:tc>
          <w:tcPr>
            <w:tcW w:w="1400" w:type="dxa"/>
          </w:tcPr>
          <w:p w14:paraId="72F5A5E0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433CF9">
              <w:rPr>
                <w:rFonts w:ascii="Arial" w:hAnsi="Arial" w:cs="Arial"/>
                <w:sz w:val="22"/>
                <w:szCs w:val="22"/>
              </w:rPr>
              <w:t>“add map” window</w:t>
            </w:r>
          </w:p>
          <w:p w14:paraId="54E97B62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</w:t>
            </w:r>
            <w:r w:rsidRPr="00433CF9">
              <w:rPr>
                <w:rFonts w:ascii="Arial" w:hAnsi="Arial" w:cs="Arial"/>
                <w:color w:val="B41700"/>
                <w:sz w:val="22"/>
                <w:szCs w:val="22"/>
              </w:rPr>
              <w:t>Jerusalem</w:t>
            </w:r>
            <w:r w:rsidRPr="00433CF9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1C2F45EE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14:paraId="5C9A8171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14:paraId="2E64BEEB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AddingMaptoNotExistingcity</w:t>
            </w:r>
          </w:p>
        </w:tc>
        <w:tc>
          <w:tcPr>
            <w:tcW w:w="446" w:type="dxa"/>
          </w:tcPr>
          <w:p w14:paraId="69FD024E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52278" w:rsidRPr="00433CF9" w14:paraId="2AEFDDC7" w14:textId="77777777" w:rsidTr="005C489E">
        <w:trPr>
          <w:trHeight w:val="2543"/>
        </w:trPr>
        <w:tc>
          <w:tcPr>
            <w:tcW w:w="1400" w:type="dxa"/>
          </w:tcPr>
          <w:p w14:paraId="183B3CC8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The map is already available </w:t>
            </w:r>
          </w:p>
        </w:tc>
        <w:tc>
          <w:tcPr>
            <w:tcW w:w="1400" w:type="dxa"/>
          </w:tcPr>
          <w:p w14:paraId="33977716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Map exist in DB</w:t>
            </w:r>
          </w:p>
        </w:tc>
        <w:tc>
          <w:tcPr>
            <w:tcW w:w="1400" w:type="dxa"/>
          </w:tcPr>
          <w:p w14:paraId="54C043D5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2)map exist in DB</w:t>
            </w:r>
          </w:p>
          <w:p w14:paraId="6EF72F19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1)A system throws out a warning “city map already exist”</w:t>
            </w:r>
          </w:p>
        </w:tc>
        <w:tc>
          <w:tcPr>
            <w:tcW w:w="1400" w:type="dxa"/>
          </w:tcPr>
          <w:p w14:paraId="1BD6C16E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14:paraId="18C74971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14:paraId="30593B89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14:paraId="6A4DB52F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14:paraId="422CB1AD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mapAlreadyExist</w:t>
            </w:r>
          </w:p>
          <w:p w14:paraId="47A91F60" w14:textId="77777777" w:rsidR="009F0935" w:rsidRPr="00433CF9" w:rsidRDefault="009F0935" w:rsidP="008212D4">
            <w:pPr>
              <w:rPr>
                <w:rFonts w:ascii="Arial" w:hAnsi="Arial" w:cs="Arial"/>
              </w:rPr>
            </w:pPr>
          </w:p>
          <w:p w14:paraId="3E25846F" w14:textId="77777777" w:rsidR="009F0935" w:rsidRPr="00433CF9" w:rsidRDefault="009F0935" w:rsidP="008212D4">
            <w:pPr>
              <w:rPr>
                <w:rFonts w:ascii="Arial" w:hAnsi="Arial" w:cs="Arial"/>
              </w:rPr>
            </w:pPr>
          </w:p>
          <w:p w14:paraId="40567901" w14:textId="77777777"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14:paraId="506CFDAB" w14:textId="77777777" w:rsidR="009F0935" w:rsidRPr="00433CF9" w:rsidRDefault="009F0935" w:rsidP="008212D4">
            <w:pPr>
              <w:rPr>
                <w:rFonts w:ascii="Arial" w:hAnsi="Arial" w:cs="Arial"/>
              </w:rPr>
            </w:pPr>
          </w:p>
          <w:p w14:paraId="004C6EF4" w14:textId="77777777"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14:paraId="0F49345A" w14:textId="77777777"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14:paraId="066A0C89" w14:textId="77777777" w:rsidR="009F0935" w:rsidRPr="00433CF9" w:rsidRDefault="009F0935" w:rsidP="008212D4">
            <w:pPr>
              <w:shd w:val="clear" w:color="auto" w:fill="FFFFFF" w:themeFill="background1"/>
              <w:tabs>
                <w:tab w:val="left" w:pos="2310"/>
              </w:tabs>
              <w:rPr>
                <w:rFonts w:ascii="Arial" w:hAnsi="Arial" w:cs="Arial"/>
              </w:rPr>
            </w:pPr>
            <w:r w:rsidRPr="00433CF9">
              <w:rPr>
                <w:rFonts w:ascii="Arial" w:hAnsi="Arial" w:cs="Arial"/>
              </w:rPr>
              <w:tab/>
            </w:r>
          </w:p>
        </w:tc>
        <w:tc>
          <w:tcPr>
            <w:tcW w:w="446" w:type="dxa"/>
          </w:tcPr>
          <w:p w14:paraId="2D6F8937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52278" w:rsidRPr="00433CF9" w14:paraId="07FEAA5C" w14:textId="77777777" w:rsidTr="005C489E">
        <w:trPr>
          <w:trHeight w:val="1433"/>
        </w:trPr>
        <w:tc>
          <w:tcPr>
            <w:tcW w:w="1400" w:type="dxa"/>
          </w:tcPr>
          <w:p w14:paraId="4F1BDC55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There are empty fields </w:t>
            </w:r>
          </w:p>
        </w:tc>
        <w:tc>
          <w:tcPr>
            <w:tcW w:w="1400" w:type="dxa"/>
          </w:tcPr>
          <w:p w14:paraId="7AE075D4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User register as client</w:t>
            </w:r>
          </w:p>
        </w:tc>
        <w:tc>
          <w:tcPr>
            <w:tcW w:w="1400" w:type="dxa"/>
          </w:tcPr>
          <w:p w14:paraId="101534C3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A system throws out a warning “ fill all the fields ”</w:t>
            </w:r>
          </w:p>
        </w:tc>
        <w:tc>
          <w:tcPr>
            <w:tcW w:w="1400" w:type="dxa"/>
          </w:tcPr>
          <w:p w14:paraId="1895E24D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14:paraId="4917660F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“”</w:t>
            </w:r>
          </w:p>
          <w:p w14:paraId="21B32F3C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 w:rsidRPr="00433CF9">
              <w:rPr>
                <w:rFonts w:ascii="Arial" w:hAnsi="Arial" w:cs="Arial"/>
                <w:sz w:val="22"/>
                <w:szCs w:val="22"/>
              </w:rPr>
              <w:lastRenderedPageBreak/>
              <w:t>Category: “” or select map from list</w:t>
            </w:r>
          </w:p>
          <w:p w14:paraId="7227C5D8" w14:textId="77777777" w:rsidR="009F0935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  <w:p w14:paraId="7ADDE062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2CF6059D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lastRenderedPageBreak/>
              <w:t>EmptyField</w:t>
            </w:r>
          </w:p>
        </w:tc>
        <w:tc>
          <w:tcPr>
            <w:tcW w:w="446" w:type="dxa"/>
          </w:tcPr>
          <w:p w14:paraId="7542352B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52278" w:rsidRPr="00433CF9" w14:paraId="5CB2B228" w14:textId="77777777" w:rsidTr="005C489E">
        <w:trPr>
          <w:trHeight w:val="1602"/>
        </w:trPr>
        <w:tc>
          <w:tcPr>
            <w:tcW w:w="1400" w:type="dxa"/>
          </w:tcPr>
          <w:p w14:paraId="4FDA4916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Worker tries to set an older map version </w:t>
            </w:r>
          </w:p>
        </w:tc>
        <w:tc>
          <w:tcPr>
            <w:tcW w:w="1400" w:type="dxa"/>
          </w:tcPr>
          <w:p w14:paraId="0432BDA4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1) an updated map exists in DB</w:t>
            </w:r>
          </w:p>
          <w:p w14:paraId="29A1FE97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46B0C1AB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1)A system throws out a warning “ cannot reverted to an older version ”</w:t>
            </w:r>
          </w:p>
        </w:tc>
        <w:tc>
          <w:tcPr>
            <w:tcW w:w="1400" w:type="dxa"/>
          </w:tcPr>
          <w:p w14:paraId="06029CA9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14:paraId="2D40A336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14:paraId="23C221B7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14:paraId="69942DD0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14:paraId="74AE7793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settAnOlderMap</w:t>
            </w:r>
          </w:p>
        </w:tc>
        <w:tc>
          <w:tcPr>
            <w:tcW w:w="446" w:type="dxa"/>
          </w:tcPr>
          <w:p w14:paraId="642E3BA2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52278" w:rsidRPr="00433CF9" w14:paraId="7453D76E" w14:textId="77777777" w:rsidTr="005C489E">
        <w:trPr>
          <w:trHeight w:val="1535"/>
        </w:trPr>
        <w:tc>
          <w:tcPr>
            <w:tcW w:w="1400" w:type="dxa"/>
          </w:tcPr>
          <w:p w14:paraId="4E698F7B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No defined cities in the system yet</w:t>
            </w:r>
          </w:p>
        </w:tc>
        <w:tc>
          <w:tcPr>
            <w:tcW w:w="1400" w:type="dxa"/>
          </w:tcPr>
          <w:p w14:paraId="42B2518D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No defined cities in DB yet</w:t>
            </w:r>
          </w:p>
        </w:tc>
        <w:tc>
          <w:tcPr>
            <w:tcW w:w="1400" w:type="dxa"/>
          </w:tcPr>
          <w:p w14:paraId="4DEF6F54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1)A system throws out a warning “ no available cities in the system ”</w:t>
            </w:r>
          </w:p>
        </w:tc>
        <w:tc>
          <w:tcPr>
            <w:tcW w:w="1400" w:type="dxa"/>
          </w:tcPr>
          <w:p w14:paraId="758ED2F0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14:paraId="033F30D6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14:paraId="2A4127BC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14:paraId="209E0E4D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14:paraId="6A975086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NoAvailableCitiesInTheSystem</w:t>
            </w:r>
          </w:p>
        </w:tc>
        <w:tc>
          <w:tcPr>
            <w:tcW w:w="446" w:type="dxa"/>
          </w:tcPr>
          <w:p w14:paraId="49F9197E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52278" w:rsidRPr="00433CF9" w14:paraId="41DE6BBD" w14:textId="77777777" w:rsidTr="005C489E">
        <w:trPr>
          <w:trHeight w:val="2372"/>
        </w:trPr>
        <w:tc>
          <w:tcPr>
            <w:tcW w:w="1400" w:type="dxa"/>
          </w:tcPr>
          <w:p w14:paraId="4F7C7CF0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No defined maps in the system yet</w:t>
            </w:r>
          </w:p>
        </w:tc>
        <w:tc>
          <w:tcPr>
            <w:tcW w:w="1400" w:type="dxa"/>
          </w:tcPr>
          <w:p w14:paraId="75D1E544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No defined maps in DB yet</w:t>
            </w:r>
          </w:p>
        </w:tc>
        <w:tc>
          <w:tcPr>
            <w:tcW w:w="1400" w:type="dxa"/>
          </w:tcPr>
          <w:p w14:paraId="105558FE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1)A system throws out a warning “ no available maps in the system ”</w:t>
            </w:r>
          </w:p>
        </w:tc>
        <w:tc>
          <w:tcPr>
            <w:tcW w:w="1400" w:type="dxa"/>
          </w:tcPr>
          <w:p w14:paraId="3543C258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14:paraId="03837B0C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 city: “Haifa”</w:t>
            </w:r>
          </w:p>
          <w:p w14:paraId="66141D00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14:paraId="2CA97832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14:paraId="7C74DEEB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NoAvailableMapsInTheSystem</w:t>
            </w:r>
          </w:p>
        </w:tc>
        <w:tc>
          <w:tcPr>
            <w:tcW w:w="446" w:type="dxa"/>
          </w:tcPr>
          <w:p w14:paraId="2A98C586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352278" w:rsidRPr="00433CF9" w14:paraId="70F50DC3" w14:textId="77777777" w:rsidTr="005C489E">
        <w:trPr>
          <w:trHeight w:val="2553"/>
        </w:trPr>
        <w:tc>
          <w:tcPr>
            <w:tcW w:w="1400" w:type="dxa"/>
          </w:tcPr>
          <w:p w14:paraId="0CD80522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lastRenderedPageBreak/>
              <w:t xml:space="preserve">Map wasn’t added </w:t>
            </w:r>
          </w:p>
        </w:tc>
        <w:tc>
          <w:tcPr>
            <w:tcW w:w="1400" w:type="dxa"/>
          </w:tcPr>
          <w:p w14:paraId="5649AA2A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Login as client</w:t>
            </w:r>
          </w:p>
        </w:tc>
        <w:tc>
          <w:tcPr>
            <w:tcW w:w="1400" w:type="dxa"/>
          </w:tcPr>
          <w:p w14:paraId="6311EBAA" w14:textId="77777777" w:rsidR="009F0935" w:rsidRPr="00433CF9" w:rsidRDefault="009F0935" w:rsidP="008212D4">
            <w:pPr>
              <w:pStyle w:val="Default"/>
              <w:shd w:val="clear" w:color="auto" w:fill="FFFFFF" w:themeFill="background1"/>
              <w:spacing w:after="240" w:line="340" w:lineRule="atLeast"/>
              <w:rPr>
                <w:rFonts w:ascii="Arial" w:hAnsi="Arial" w:cs="Arial"/>
              </w:rPr>
            </w:pPr>
            <w:r w:rsidRPr="00433CF9">
              <w:rPr>
                <w:rFonts w:ascii="Arial" w:hAnsi="Arial" w:cs="Arial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14:paraId="418AD3DD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433CF9">
              <w:rPr>
                <w:rFonts w:ascii="Arial" w:hAnsi="Arial" w:cs="Arial"/>
                <w:sz w:val="22"/>
                <w:szCs w:val="22"/>
              </w:rPr>
              <w:t>“add map” window</w:t>
            </w:r>
          </w:p>
          <w:p w14:paraId="05EEAFD6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14:paraId="30DC6375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</w:t>
            </w:r>
            <w:r w:rsidRPr="00433CF9">
              <w:rPr>
                <w:rFonts w:ascii="Arial" w:hAnsi="Arial" w:cs="Arial"/>
                <w:sz w:val="22"/>
                <w:szCs w:val="22"/>
                <w:lang w:val="fr-FR"/>
              </w:rPr>
              <w:t>restaurants</w:t>
            </w:r>
            <w:r w:rsidRPr="00433CF9">
              <w:rPr>
                <w:rFonts w:ascii="Arial" w:hAnsi="Arial" w:cs="Arial"/>
                <w:sz w:val="22"/>
                <w:szCs w:val="22"/>
              </w:rPr>
              <w:t>” or select map from list</w:t>
            </w:r>
          </w:p>
          <w:p w14:paraId="11E05A9F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  <w:lang w:val="de-DE"/>
              </w:rPr>
              <w:t xml:space="preserve">Click </w:t>
            </w:r>
            <w:r w:rsidRPr="00433CF9">
              <w:rPr>
                <w:rFonts w:ascii="Arial" w:hAnsi="Arial" w:cs="Arial"/>
                <w:sz w:val="22"/>
                <w:szCs w:val="22"/>
              </w:rPr>
              <w:t>“</w:t>
            </w:r>
            <w:r w:rsidRPr="00433CF9">
              <w:rPr>
                <w:rFonts w:ascii="Arial" w:hAnsi="Arial" w:cs="Arial"/>
                <w:color w:val="ED220B"/>
                <w:sz w:val="22"/>
                <w:szCs w:val="22"/>
                <w:lang w:val="pt-PT"/>
              </w:rPr>
              <w:t>cancel</w:t>
            </w:r>
          </w:p>
        </w:tc>
        <w:tc>
          <w:tcPr>
            <w:tcW w:w="1400" w:type="dxa"/>
          </w:tcPr>
          <w:p w14:paraId="67013471" w14:textId="77777777" w:rsidR="009F0935" w:rsidRPr="00433CF9" w:rsidRDefault="009F0935" w:rsidP="008212D4">
            <w:pPr>
              <w:pStyle w:val="Default"/>
              <w:shd w:val="clear" w:color="auto" w:fill="FFFFFF" w:themeFill="background1"/>
              <w:spacing w:after="240" w:line="340" w:lineRule="atLeast"/>
              <w:rPr>
                <w:rFonts w:ascii="Arial" w:hAnsi="Arial" w:cs="Arial"/>
              </w:rPr>
            </w:pPr>
            <w:r w:rsidRPr="00433CF9">
              <w:rPr>
                <w:rFonts w:ascii="Arial" w:hAnsi="Arial" w:cs="Arial"/>
                <w:shd w:val="clear" w:color="auto" w:fill="FFFFFF"/>
              </w:rPr>
              <w:t>CustomerCancelsO</w:t>
            </w:r>
            <w:r w:rsidRPr="00433CF9">
              <w:rPr>
                <w:rFonts w:ascii="Arial" w:hAnsi="Arial" w:cs="Arial"/>
                <w:shd w:val="clear" w:color="auto" w:fill="FFFFFF"/>
                <w:lang w:val="fr-FR"/>
              </w:rPr>
              <w:t xml:space="preserve">peration </w:t>
            </w:r>
          </w:p>
        </w:tc>
        <w:tc>
          <w:tcPr>
            <w:tcW w:w="446" w:type="dxa"/>
          </w:tcPr>
          <w:p w14:paraId="3445B31C" w14:textId="77777777"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14:paraId="041DF4D2" w14:textId="77777777" w:rsidR="009F0935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</w:rPr>
      </w:pPr>
    </w:p>
    <w:p w14:paraId="0C45BCE3" w14:textId="77777777" w:rsidR="009F0935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</w:rPr>
      </w:pPr>
    </w:p>
    <w:p w14:paraId="6A6C0476" w14:textId="77777777" w:rsidR="009F0935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</w:rPr>
      </w:pPr>
    </w:p>
    <w:p w14:paraId="4CF42551" w14:textId="77777777" w:rsidR="009F0935" w:rsidRPr="00433CF9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</w:rPr>
      </w:pPr>
    </w:p>
    <w:p w14:paraId="4D487755" w14:textId="77777777" w:rsidR="009F0935" w:rsidRPr="00433CF9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</w:rPr>
      </w:pPr>
    </w:p>
    <w:p w14:paraId="7016C8B9" w14:textId="77777777" w:rsidR="009F0935" w:rsidRPr="00433CF9" w:rsidRDefault="009F0935" w:rsidP="009F0935">
      <w:pPr>
        <w:pStyle w:val="Body"/>
        <w:shd w:val="clear" w:color="auto" w:fill="FFFFFF" w:themeFill="background1"/>
        <w:rPr>
          <w:rFonts w:ascii="Arial" w:hAnsi="Arial" w:cs="Arial"/>
          <w:color w:val="ED220B"/>
        </w:rPr>
      </w:pPr>
    </w:p>
    <w:p w14:paraId="351F6109" w14:textId="77777777" w:rsidR="005C489E" w:rsidRDefault="005C489E" w:rsidP="009F0935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0FDA6B9E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495F3B9A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657E6D6B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3E387FFB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18929F6C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4BFAA08A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68EDB1B6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01C77C52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5CF90A2A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5907C5D3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1A3D14F5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3459C4A9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72DA5012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3C3ECA16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4FDB7818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319B2336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27A29713" w14:textId="77777777"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14:paraId="238A802E" w14:textId="77777777" w:rsidR="009F0935" w:rsidRPr="00433CF9" w:rsidRDefault="009F0935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</w:rPr>
      </w:pPr>
      <w:r w:rsidRPr="00433CF9">
        <w:rPr>
          <w:rFonts w:ascii="Arial" w:hAnsi="Arial" w:cs="Arial"/>
          <w:color w:val="ED220B"/>
          <w:rtl/>
          <w:lang w:val="he-IL"/>
        </w:rPr>
        <w:t xml:space="preserve">** לכל הבדיקות יש תנאי מקדים משותף : </w:t>
      </w:r>
    </w:p>
    <w:p w14:paraId="13643B1B" w14:textId="77777777" w:rsidR="009F0935" w:rsidRPr="00433CF9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  <w:rtl/>
        </w:rPr>
      </w:pPr>
      <w:r w:rsidRPr="00433CF9">
        <w:rPr>
          <w:rFonts w:ascii="Arial" w:hAnsi="Arial" w:cs="Arial"/>
          <w:color w:val="ED220B"/>
          <w:rtl/>
          <w:lang w:val="he-IL"/>
        </w:rPr>
        <w:t xml:space="preserve">                                    1. </w:t>
      </w:r>
      <w:r w:rsidRPr="00433CF9">
        <w:rPr>
          <w:rFonts w:ascii="Arial" w:hAnsi="Arial" w:cs="Arial"/>
          <w:color w:val="ED220B"/>
        </w:rPr>
        <w:t>User register as client</w:t>
      </w:r>
    </w:p>
    <w:p w14:paraId="073C3ED9" w14:textId="77777777" w:rsidR="009F0935" w:rsidRPr="000E0521" w:rsidRDefault="009F0935" w:rsidP="009F0935"/>
    <w:p w14:paraId="2D43BB9D" w14:textId="77777777" w:rsidR="00CF0549" w:rsidRDefault="00CF0549">
      <w:pPr>
        <w:bidi w:val="0"/>
        <w:spacing w:line="259" w:lineRule="auto"/>
        <w:rPr>
          <w:lang w:bidi="ar-SA"/>
        </w:rPr>
      </w:pPr>
      <w:r>
        <w:rPr>
          <w:lang w:bidi="ar-SA"/>
        </w:rPr>
        <w:br w:type="page"/>
      </w:r>
    </w:p>
    <w:p w14:paraId="1A813308" w14:textId="77777777" w:rsidR="00CF0549" w:rsidRPr="004D75BF" w:rsidRDefault="00CF0549" w:rsidP="00CF0549">
      <w:pPr>
        <w:pStyle w:val="Body"/>
        <w:jc w:val="center"/>
        <w:rPr>
          <w:rFonts w:ascii="Arial" w:hAnsi="Arial" w:cs="Arial"/>
          <w:color w:val="171717" w:themeColor="background2" w:themeShade="1A"/>
          <w:u w:val="single"/>
        </w:rPr>
      </w:pPr>
      <w:r w:rsidRPr="004D75BF">
        <w:rPr>
          <w:rFonts w:ascii="Arial" w:hAnsi="Arial" w:cs="Arial"/>
          <w:color w:val="171717" w:themeColor="background2" w:themeShade="1A"/>
          <w:u w:val="single"/>
        </w:rPr>
        <w:lastRenderedPageBreak/>
        <w:t>Update latest map version</w:t>
      </w:r>
    </w:p>
    <w:p w14:paraId="698F67D6" w14:textId="77777777" w:rsidR="00CF0549" w:rsidRPr="004D75BF" w:rsidRDefault="00CF0549" w:rsidP="00CF0549">
      <w:pPr>
        <w:pStyle w:val="Body"/>
        <w:rPr>
          <w:rFonts w:ascii="Arial" w:hAnsi="Arial" w:cs="Arial"/>
          <w:color w:val="008E00"/>
        </w:rPr>
      </w:pPr>
    </w:p>
    <w:tbl>
      <w:tblPr>
        <w:tblStyle w:val="TableGrid2"/>
        <w:bidiVisual/>
        <w:tblW w:w="0" w:type="auto"/>
        <w:tblInd w:w="963" w:type="dxa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352278" w:rsidRPr="004D75BF" w14:paraId="75ED6822" w14:textId="77777777" w:rsidTr="006D6168">
        <w:trPr>
          <w:trHeight w:val="337"/>
        </w:trPr>
        <w:tc>
          <w:tcPr>
            <w:tcW w:w="1400" w:type="dxa"/>
          </w:tcPr>
          <w:p w14:paraId="3D8F63D8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14:paraId="40F62CE9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14:paraId="3F25BF83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14:paraId="2630C867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14:paraId="3884D9A8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14:paraId="5B9ECB62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352278" w:rsidRPr="004D75BF" w14:paraId="52782D3E" w14:textId="77777777" w:rsidTr="006D6168">
        <w:trPr>
          <w:trHeight w:val="1337"/>
        </w:trPr>
        <w:tc>
          <w:tcPr>
            <w:tcW w:w="1400" w:type="dxa"/>
          </w:tcPr>
          <w:p w14:paraId="2FC0D205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New version received and set successfully .</w:t>
            </w:r>
          </w:p>
        </w:tc>
        <w:tc>
          <w:tcPr>
            <w:tcW w:w="1400" w:type="dxa"/>
          </w:tcPr>
          <w:p w14:paraId="1345D26D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Map exists in DB.</w:t>
            </w:r>
          </w:p>
        </w:tc>
        <w:tc>
          <w:tcPr>
            <w:tcW w:w="1400" w:type="dxa"/>
          </w:tcPr>
          <w:p w14:paraId="78A65372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1)system Defines the new version in DB.</w:t>
            </w:r>
          </w:p>
          <w:p w14:paraId="1FDC30EE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2)System set the last version .</w:t>
            </w:r>
          </w:p>
        </w:tc>
        <w:tc>
          <w:tcPr>
            <w:tcW w:w="1400" w:type="dxa"/>
          </w:tcPr>
          <w:p w14:paraId="5D4DDF52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System waits for an update from map system .</w:t>
            </w:r>
          </w:p>
          <w:p w14:paraId="0F7D23DC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System diagnose the differences between the new received version and the last version.</w:t>
            </w:r>
          </w:p>
        </w:tc>
        <w:tc>
          <w:tcPr>
            <w:tcW w:w="1400" w:type="dxa"/>
          </w:tcPr>
          <w:p w14:paraId="4ED564F2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UpdateLatestMapVersionSuccessful</w:t>
            </w:r>
          </w:p>
        </w:tc>
        <w:tc>
          <w:tcPr>
            <w:tcW w:w="446" w:type="dxa"/>
          </w:tcPr>
          <w:p w14:paraId="6B8E7054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52278" w:rsidRPr="004D75BF" w14:paraId="0067EEDD" w14:textId="77777777" w:rsidTr="006D6168">
        <w:trPr>
          <w:trHeight w:val="1922"/>
        </w:trPr>
        <w:tc>
          <w:tcPr>
            <w:tcW w:w="1400" w:type="dxa"/>
          </w:tcPr>
          <w:p w14:paraId="676C7E8F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No changes with the received version .</w:t>
            </w:r>
          </w:p>
        </w:tc>
        <w:tc>
          <w:tcPr>
            <w:tcW w:w="1400" w:type="dxa"/>
          </w:tcPr>
          <w:p w14:paraId="48402863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Map exists in DB.</w:t>
            </w:r>
          </w:p>
        </w:tc>
        <w:tc>
          <w:tcPr>
            <w:tcW w:w="1400" w:type="dxa"/>
          </w:tcPr>
          <w:p w14:paraId="605A4224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1)system Defines the new version in DB.</w:t>
            </w:r>
          </w:p>
          <w:p w14:paraId="01A859AA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2)System doesn’t set the last version .</w:t>
            </w:r>
          </w:p>
        </w:tc>
        <w:tc>
          <w:tcPr>
            <w:tcW w:w="1400" w:type="dxa"/>
          </w:tcPr>
          <w:p w14:paraId="32848887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System waits for an update from map system .</w:t>
            </w:r>
          </w:p>
          <w:p w14:paraId="21767E9C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System </w:t>
            </w:r>
            <w:r w:rsidRPr="004D75BF">
              <w:rPr>
                <w:rFonts w:ascii="Arial" w:hAnsi="Arial" w:cs="Arial"/>
                <w:color w:val="ED220B"/>
                <w:sz w:val="22"/>
                <w:szCs w:val="22"/>
              </w:rPr>
              <w:t xml:space="preserve">diagnose that there is no difference </w:t>
            </w:r>
            <w:r w:rsidRPr="004D75BF">
              <w:rPr>
                <w:rFonts w:ascii="Arial" w:hAnsi="Arial" w:cs="Arial"/>
                <w:sz w:val="22"/>
                <w:szCs w:val="22"/>
              </w:rPr>
              <w:t>between the new received version and the last version.</w:t>
            </w:r>
          </w:p>
        </w:tc>
        <w:tc>
          <w:tcPr>
            <w:tcW w:w="1400" w:type="dxa"/>
          </w:tcPr>
          <w:p w14:paraId="59E3E44D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NoDifferencesBetweenTheTwoVersions</w:t>
            </w:r>
          </w:p>
        </w:tc>
        <w:tc>
          <w:tcPr>
            <w:tcW w:w="446" w:type="dxa"/>
          </w:tcPr>
          <w:p w14:paraId="16BA33F5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52278" w:rsidRPr="004D75BF" w14:paraId="604C6EC0" w14:textId="77777777" w:rsidTr="006D6168">
        <w:trPr>
          <w:trHeight w:val="1355"/>
        </w:trPr>
        <w:tc>
          <w:tcPr>
            <w:tcW w:w="1400" w:type="dxa"/>
          </w:tcPr>
          <w:p w14:paraId="2E4331E2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No changes with the received version .</w:t>
            </w:r>
          </w:p>
        </w:tc>
        <w:tc>
          <w:tcPr>
            <w:tcW w:w="1400" w:type="dxa"/>
          </w:tcPr>
          <w:p w14:paraId="62DD7B46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Map exists in DB.</w:t>
            </w:r>
          </w:p>
        </w:tc>
        <w:tc>
          <w:tcPr>
            <w:tcW w:w="1400" w:type="dxa"/>
          </w:tcPr>
          <w:p w14:paraId="65CF224A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1)system Defines the new version in DB.</w:t>
            </w:r>
          </w:p>
          <w:p w14:paraId="5663665F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2)System doesn’t set the last version .</w:t>
            </w:r>
          </w:p>
        </w:tc>
        <w:tc>
          <w:tcPr>
            <w:tcW w:w="1400" w:type="dxa"/>
          </w:tcPr>
          <w:p w14:paraId="3E5B1D28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System waits for an update from map system .</w:t>
            </w:r>
          </w:p>
          <w:p w14:paraId="487A6EC8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System </w:t>
            </w:r>
            <w:r w:rsidRPr="004D75BF">
              <w:rPr>
                <w:rFonts w:ascii="Arial" w:hAnsi="Arial" w:cs="Arial"/>
                <w:color w:val="ED220B"/>
                <w:sz w:val="22"/>
                <w:szCs w:val="22"/>
              </w:rPr>
              <w:t>diagnose that there is no data in the new.</w:t>
            </w:r>
          </w:p>
        </w:tc>
        <w:tc>
          <w:tcPr>
            <w:tcW w:w="1400" w:type="dxa"/>
          </w:tcPr>
          <w:p w14:paraId="1BF8D409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TheRecievedVersionHasNoData</w:t>
            </w:r>
          </w:p>
        </w:tc>
        <w:tc>
          <w:tcPr>
            <w:tcW w:w="446" w:type="dxa"/>
          </w:tcPr>
          <w:p w14:paraId="33EB2DE5" w14:textId="77777777"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14:paraId="6F419D4E" w14:textId="77777777" w:rsidR="00CF0549" w:rsidRPr="004D75BF" w:rsidRDefault="00CF0549" w:rsidP="00CF0549">
      <w:pPr>
        <w:pStyle w:val="Body"/>
        <w:rPr>
          <w:rFonts w:ascii="Arial" w:hAnsi="Arial" w:cs="Arial"/>
        </w:rPr>
      </w:pPr>
    </w:p>
    <w:p w14:paraId="433CA635" w14:textId="77777777" w:rsidR="00CF0549" w:rsidRDefault="00CF0549">
      <w:pPr>
        <w:bidi w:val="0"/>
        <w:spacing w:line="259" w:lineRule="auto"/>
        <w:rPr>
          <w:rtl/>
          <w:lang w:bidi="ar-SA"/>
        </w:rPr>
      </w:pPr>
      <w:r>
        <w:rPr>
          <w:rtl/>
          <w:lang w:bidi="ar-SA"/>
        </w:rPr>
        <w:br w:type="page"/>
      </w:r>
    </w:p>
    <w:p w14:paraId="08C11640" w14:textId="77777777" w:rsidR="00CF0549" w:rsidRPr="00570900" w:rsidRDefault="00CF0549" w:rsidP="00CF0549">
      <w:pPr>
        <w:pStyle w:val="Body"/>
        <w:jc w:val="center"/>
        <w:rPr>
          <w:rFonts w:ascii="Arial" w:hAnsi="Arial" w:cs="Arial"/>
          <w:color w:val="171717" w:themeColor="background2" w:themeShade="1A"/>
          <w:u w:val="single"/>
        </w:rPr>
      </w:pPr>
      <w:r w:rsidRPr="00570900">
        <w:rPr>
          <w:rFonts w:ascii="Arial" w:hAnsi="Arial" w:cs="Arial"/>
          <w:color w:val="171717" w:themeColor="background2" w:themeShade="1A"/>
          <w:u w:val="single"/>
        </w:rPr>
        <w:lastRenderedPageBreak/>
        <w:t>view maps</w:t>
      </w:r>
    </w:p>
    <w:p w14:paraId="727F444D" w14:textId="77777777" w:rsidR="00CF0549" w:rsidRPr="00570900" w:rsidRDefault="00CF0549" w:rsidP="00CF0549">
      <w:pPr>
        <w:pStyle w:val="Body"/>
        <w:bidi/>
        <w:rPr>
          <w:rFonts w:ascii="Arial" w:hAnsi="Arial" w:cs="Arial"/>
        </w:rPr>
      </w:pPr>
    </w:p>
    <w:tbl>
      <w:tblPr>
        <w:tblStyle w:val="TableGrid2"/>
        <w:bidiVisual/>
        <w:tblW w:w="0" w:type="auto"/>
        <w:tblInd w:w="963" w:type="dxa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352278" w:rsidRPr="00570900" w14:paraId="289BF31C" w14:textId="77777777" w:rsidTr="006D6168">
        <w:trPr>
          <w:trHeight w:val="337"/>
        </w:trPr>
        <w:tc>
          <w:tcPr>
            <w:tcW w:w="1400" w:type="dxa"/>
          </w:tcPr>
          <w:p w14:paraId="176C40E0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14:paraId="2F019171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14:paraId="6A355B23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14:paraId="1BF64BAC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14:paraId="52C1C5EC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14:paraId="6ED2D0AA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352278" w:rsidRPr="00570900" w14:paraId="62379B5B" w14:textId="77777777" w:rsidTr="006D6168">
        <w:trPr>
          <w:trHeight w:val="1265"/>
        </w:trPr>
        <w:tc>
          <w:tcPr>
            <w:tcW w:w="1400" w:type="dxa"/>
          </w:tcPr>
          <w:p w14:paraId="01CA3BA3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View map and contents successfully</w:t>
            </w:r>
          </w:p>
        </w:tc>
        <w:tc>
          <w:tcPr>
            <w:tcW w:w="1400" w:type="dxa"/>
          </w:tcPr>
          <w:p w14:paraId="465E941C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1)City ant its map/s exist in DB</w:t>
            </w:r>
          </w:p>
          <w:p w14:paraId="3564E359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2)user login as worker</w:t>
            </w:r>
          </w:p>
        </w:tc>
        <w:tc>
          <w:tcPr>
            <w:tcW w:w="1400" w:type="dxa"/>
          </w:tcPr>
          <w:p w14:paraId="7A728A65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System views maps according to the selected city , and show a window to select map content</w:t>
            </w:r>
          </w:p>
        </w:tc>
        <w:tc>
          <w:tcPr>
            <w:tcW w:w="1400" w:type="dxa"/>
          </w:tcPr>
          <w:p w14:paraId="17344652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Open “view maps” window .</w:t>
            </w:r>
          </w:p>
          <w:p w14:paraId="4B7A748E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“Haifa”</w:t>
            </w:r>
          </w:p>
          <w:p w14:paraId="33D65157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14:paraId="3FFB43B5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25614D13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ViewMapsSuccessful</w:t>
            </w:r>
          </w:p>
        </w:tc>
        <w:tc>
          <w:tcPr>
            <w:tcW w:w="446" w:type="dxa"/>
          </w:tcPr>
          <w:p w14:paraId="20D68EF9" w14:textId="77777777"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52278" w:rsidRPr="00570900" w14:paraId="46BDFB6E" w14:textId="77777777" w:rsidTr="006D6168">
        <w:trPr>
          <w:trHeight w:val="1724"/>
        </w:trPr>
        <w:tc>
          <w:tcPr>
            <w:tcW w:w="1400" w:type="dxa"/>
          </w:tcPr>
          <w:p w14:paraId="0A4FD50B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there are no available maps for the city </w:t>
            </w:r>
          </w:p>
          <w:p w14:paraId="33ACB873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042CE920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1)there are no available maps for the city </w:t>
            </w:r>
          </w:p>
          <w:p w14:paraId="49F81FD4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(city’s map doesn’t exist in DB)</w:t>
            </w:r>
          </w:p>
          <w:p w14:paraId="4EE9F27D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2)user login as worker</w:t>
            </w:r>
          </w:p>
        </w:tc>
        <w:tc>
          <w:tcPr>
            <w:tcW w:w="1400" w:type="dxa"/>
          </w:tcPr>
          <w:p w14:paraId="00088386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A system throws out a warning “ there’s no available maps for the city ”</w:t>
            </w:r>
          </w:p>
        </w:tc>
        <w:tc>
          <w:tcPr>
            <w:tcW w:w="1400" w:type="dxa"/>
          </w:tcPr>
          <w:p w14:paraId="61AA648C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570900">
              <w:rPr>
                <w:rFonts w:ascii="Arial" w:hAnsi="Arial" w:cs="Arial"/>
                <w:sz w:val="22"/>
                <w:szCs w:val="22"/>
              </w:rPr>
              <w:t>“view maps” window .</w:t>
            </w:r>
          </w:p>
          <w:p w14:paraId="60E049E4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</w:t>
            </w:r>
            <w:r w:rsidRPr="00570900">
              <w:rPr>
                <w:rFonts w:ascii="Arial" w:hAnsi="Arial" w:cs="Arial"/>
                <w:color w:val="ED220B"/>
                <w:sz w:val="22"/>
                <w:szCs w:val="22"/>
              </w:rPr>
              <w:t>Karmiel</w:t>
            </w:r>
            <w:r w:rsidRPr="00570900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177FA10C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14:paraId="16520E72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6500F105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NoMapsForCity</w:t>
            </w:r>
          </w:p>
        </w:tc>
        <w:tc>
          <w:tcPr>
            <w:tcW w:w="446" w:type="dxa"/>
          </w:tcPr>
          <w:p w14:paraId="702B4333" w14:textId="77777777"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52278" w:rsidRPr="00570900" w14:paraId="72B717D4" w14:textId="77777777" w:rsidTr="006D6168">
        <w:trPr>
          <w:trHeight w:val="1454"/>
        </w:trPr>
        <w:tc>
          <w:tcPr>
            <w:tcW w:w="1400" w:type="dxa"/>
          </w:tcPr>
          <w:p w14:paraId="01638734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No selected city to view </w:t>
            </w:r>
          </w:p>
        </w:tc>
        <w:tc>
          <w:tcPr>
            <w:tcW w:w="1400" w:type="dxa"/>
          </w:tcPr>
          <w:p w14:paraId="62467A01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user login as worker</w:t>
            </w:r>
          </w:p>
        </w:tc>
        <w:tc>
          <w:tcPr>
            <w:tcW w:w="1400" w:type="dxa"/>
          </w:tcPr>
          <w:p w14:paraId="44C36755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A system throws out a warning “ there’s no selected city to view maps”</w:t>
            </w:r>
          </w:p>
        </w:tc>
        <w:tc>
          <w:tcPr>
            <w:tcW w:w="1400" w:type="dxa"/>
          </w:tcPr>
          <w:p w14:paraId="17600D8F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Open “view maps” window .</w:t>
            </w:r>
          </w:p>
          <w:p w14:paraId="5AF4ED15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“”</w:t>
            </w:r>
          </w:p>
          <w:p w14:paraId="01381912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14:paraId="6026843B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40ABAA38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NoCitySelectedToViewmaps</w:t>
            </w:r>
          </w:p>
        </w:tc>
        <w:tc>
          <w:tcPr>
            <w:tcW w:w="446" w:type="dxa"/>
          </w:tcPr>
          <w:p w14:paraId="14AE0308" w14:textId="77777777"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52278" w:rsidRPr="00570900" w14:paraId="0DA54BAA" w14:textId="77777777" w:rsidTr="006D6168">
        <w:trPr>
          <w:trHeight w:val="2037"/>
        </w:trPr>
        <w:tc>
          <w:tcPr>
            <w:tcW w:w="1400" w:type="dxa"/>
          </w:tcPr>
          <w:p w14:paraId="751A1C9E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No selected city to view </w:t>
            </w:r>
          </w:p>
        </w:tc>
        <w:tc>
          <w:tcPr>
            <w:tcW w:w="1400" w:type="dxa"/>
          </w:tcPr>
          <w:p w14:paraId="05C8DC4D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user login as worker</w:t>
            </w:r>
          </w:p>
        </w:tc>
        <w:tc>
          <w:tcPr>
            <w:tcW w:w="1400" w:type="dxa"/>
          </w:tcPr>
          <w:p w14:paraId="05B8360A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A system throws out a warning “ there’s no selected country to view maps”</w:t>
            </w:r>
          </w:p>
        </w:tc>
        <w:tc>
          <w:tcPr>
            <w:tcW w:w="1400" w:type="dxa"/>
          </w:tcPr>
          <w:p w14:paraId="06FDDCBA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Open “view maps” window .</w:t>
            </w:r>
          </w:p>
          <w:p w14:paraId="54097CCC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“Haifa”</w:t>
            </w:r>
          </w:p>
          <w:p w14:paraId="0B0584EA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“”</w:t>
            </w:r>
          </w:p>
          <w:p w14:paraId="6DC8C093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4990B0C0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NoCountrySelectedToViewmaps</w:t>
            </w:r>
          </w:p>
        </w:tc>
        <w:tc>
          <w:tcPr>
            <w:tcW w:w="446" w:type="dxa"/>
          </w:tcPr>
          <w:p w14:paraId="4ED99E93" w14:textId="77777777"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52278" w:rsidRPr="00570900" w14:paraId="66F79FF3" w14:textId="77777777" w:rsidTr="006D6168">
        <w:trPr>
          <w:trHeight w:val="1355"/>
        </w:trPr>
        <w:tc>
          <w:tcPr>
            <w:tcW w:w="1400" w:type="dxa"/>
          </w:tcPr>
          <w:p w14:paraId="19547F91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There are existent maps ‘ but the content is null</w:t>
            </w:r>
          </w:p>
        </w:tc>
        <w:tc>
          <w:tcPr>
            <w:tcW w:w="1400" w:type="dxa"/>
          </w:tcPr>
          <w:p w14:paraId="59AEAA1A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1)user login as worker</w:t>
            </w:r>
          </w:p>
          <w:p w14:paraId="1CC08BC7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2)1)City ant its map/s exist in DB</w:t>
            </w:r>
          </w:p>
          <w:p w14:paraId="21BF0D17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3965DCE2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A system throws out a warning “ there are no available contents for the maps“</w:t>
            </w:r>
          </w:p>
        </w:tc>
        <w:tc>
          <w:tcPr>
            <w:tcW w:w="1400" w:type="dxa"/>
          </w:tcPr>
          <w:p w14:paraId="13D7A66B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Open “view maps” window .</w:t>
            </w:r>
          </w:p>
          <w:p w14:paraId="531801F4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“Haifa”</w:t>
            </w:r>
          </w:p>
          <w:p w14:paraId="5B0FD87D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“”</w:t>
            </w:r>
          </w:p>
          <w:p w14:paraId="09F10E01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7FB2E0A0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NoAvailableMaps’Content</w:t>
            </w:r>
          </w:p>
        </w:tc>
        <w:tc>
          <w:tcPr>
            <w:tcW w:w="446" w:type="dxa"/>
          </w:tcPr>
          <w:p w14:paraId="0C605709" w14:textId="77777777"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52278" w:rsidRPr="00570900" w14:paraId="4B084609" w14:textId="77777777" w:rsidTr="006D6168">
        <w:trPr>
          <w:trHeight w:val="1364"/>
        </w:trPr>
        <w:tc>
          <w:tcPr>
            <w:tcW w:w="1400" w:type="dxa"/>
          </w:tcPr>
          <w:p w14:paraId="44C02982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lastRenderedPageBreak/>
              <w:t>The city isn’t available , no map to view</w:t>
            </w:r>
          </w:p>
        </w:tc>
        <w:tc>
          <w:tcPr>
            <w:tcW w:w="1400" w:type="dxa"/>
          </w:tcPr>
          <w:p w14:paraId="1B054036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1)user login as worker</w:t>
            </w:r>
          </w:p>
          <w:p w14:paraId="337D253E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2)City doesn’t exist in DB</w:t>
            </w:r>
          </w:p>
        </w:tc>
        <w:tc>
          <w:tcPr>
            <w:tcW w:w="1400" w:type="dxa"/>
          </w:tcPr>
          <w:p w14:paraId="630A9C41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A system throws out a warning “map wasn’t viewed , city is not available”</w:t>
            </w:r>
          </w:p>
        </w:tc>
        <w:tc>
          <w:tcPr>
            <w:tcW w:w="1400" w:type="dxa"/>
          </w:tcPr>
          <w:p w14:paraId="29195690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570900">
              <w:rPr>
                <w:rFonts w:ascii="Arial" w:hAnsi="Arial" w:cs="Arial"/>
                <w:sz w:val="22"/>
                <w:szCs w:val="22"/>
              </w:rPr>
              <w:t>“view maps” window .</w:t>
            </w:r>
          </w:p>
          <w:p w14:paraId="4C1A89D5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</w:t>
            </w:r>
            <w:r w:rsidRPr="00570900">
              <w:rPr>
                <w:rFonts w:ascii="Arial" w:hAnsi="Arial" w:cs="Arial"/>
                <w:color w:val="ED220B"/>
                <w:sz w:val="22"/>
                <w:szCs w:val="22"/>
              </w:rPr>
              <w:t>Hai</w:t>
            </w:r>
            <w:r w:rsidRPr="00570900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3126A113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“”</w:t>
            </w:r>
          </w:p>
          <w:p w14:paraId="31FE1093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7ACE937E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CityDoesn’tExist</w:t>
            </w:r>
          </w:p>
        </w:tc>
        <w:tc>
          <w:tcPr>
            <w:tcW w:w="446" w:type="dxa"/>
          </w:tcPr>
          <w:p w14:paraId="61FD3C89" w14:textId="77777777"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52278" w:rsidRPr="00570900" w14:paraId="10D14C55" w14:textId="77777777" w:rsidTr="006D6168">
        <w:trPr>
          <w:trHeight w:val="1454"/>
        </w:trPr>
        <w:tc>
          <w:tcPr>
            <w:tcW w:w="1400" w:type="dxa"/>
          </w:tcPr>
          <w:p w14:paraId="1773A130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The city isn’t available , no map to view</w:t>
            </w:r>
          </w:p>
        </w:tc>
        <w:tc>
          <w:tcPr>
            <w:tcW w:w="1400" w:type="dxa"/>
          </w:tcPr>
          <w:p w14:paraId="49FB60B7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1)user login as worker</w:t>
            </w:r>
          </w:p>
          <w:p w14:paraId="4BBA21C0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2)Country doesn’t exist in DB</w:t>
            </w:r>
          </w:p>
        </w:tc>
        <w:tc>
          <w:tcPr>
            <w:tcW w:w="1400" w:type="dxa"/>
          </w:tcPr>
          <w:p w14:paraId="3EAD915A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A system throws out a warning “map wasn’t viewed , city is not available”</w:t>
            </w:r>
          </w:p>
        </w:tc>
        <w:tc>
          <w:tcPr>
            <w:tcW w:w="1400" w:type="dxa"/>
          </w:tcPr>
          <w:p w14:paraId="23ADF1EE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570900">
              <w:rPr>
                <w:rFonts w:ascii="Arial" w:hAnsi="Arial" w:cs="Arial"/>
                <w:sz w:val="22"/>
                <w:szCs w:val="22"/>
              </w:rPr>
              <w:t>“view maps” window .</w:t>
            </w:r>
          </w:p>
          <w:p w14:paraId="6326EED5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“Haifa”</w:t>
            </w:r>
          </w:p>
          <w:p w14:paraId="67A54422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</w:t>
            </w:r>
            <w:r w:rsidRPr="00570900">
              <w:rPr>
                <w:rFonts w:ascii="Arial" w:hAnsi="Arial" w:cs="Arial"/>
                <w:color w:val="ED220B"/>
                <w:sz w:val="22"/>
                <w:szCs w:val="22"/>
              </w:rPr>
              <w:t>Is</w:t>
            </w:r>
            <w:r w:rsidRPr="00570900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4A33B5A0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3CCB9CD5" w14:textId="77777777"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CountryDoesn’tExist</w:t>
            </w:r>
          </w:p>
        </w:tc>
        <w:tc>
          <w:tcPr>
            <w:tcW w:w="446" w:type="dxa"/>
          </w:tcPr>
          <w:p w14:paraId="6A4C6BD2" w14:textId="77777777"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</w:tbl>
    <w:p w14:paraId="486A01B7" w14:textId="77777777" w:rsidR="00CF0549" w:rsidRPr="00570900" w:rsidRDefault="00CF0549" w:rsidP="00CF0549">
      <w:pPr>
        <w:pStyle w:val="Body"/>
        <w:bidi/>
        <w:rPr>
          <w:rFonts w:ascii="Arial" w:hAnsi="Arial" w:cs="Arial"/>
        </w:rPr>
      </w:pPr>
    </w:p>
    <w:p w14:paraId="25D0A319" w14:textId="77777777" w:rsidR="00CF0549" w:rsidRPr="00570900" w:rsidRDefault="00CF0549" w:rsidP="00CF0549">
      <w:pPr>
        <w:pStyle w:val="Body"/>
        <w:bidi/>
        <w:rPr>
          <w:rFonts w:ascii="Arial" w:hAnsi="Arial" w:cs="Arial"/>
        </w:rPr>
      </w:pPr>
    </w:p>
    <w:p w14:paraId="500DB2D9" w14:textId="77777777" w:rsidR="00CF0549" w:rsidRPr="000A78A1" w:rsidRDefault="00717121" w:rsidP="000A78A1">
      <w:pPr>
        <w:bidi w:val="0"/>
        <w:spacing w:line="259" w:lineRule="auto"/>
        <w:rPr>
          <w:rFonts w:ascii="Arial" w:eastAsia="Arial Unicode MS" w:hAnsi="Arial" w:cs="Arial"/>
          <w:color w:val="000000"/>
          <w:bdr w:val="nil"/>
        </w:rPr>
      </w:pPr>
      <w:r>
        <w:rPr>
          <w:rFonts w:ascii="Arial" w:hAnsi="Arial" w:cs="Arial"/>
          <w:rtl/>
        </w:rPr>
        <w:br w:type="page"/>
      </w:r>
    </w:p>
    <w:p w14:paraId="38931496" w14:textId="77777777" w:rsidR="00CF0549" w:rsidRPr="000524B2" w:rsidRDefault="00CF0549" w:rsidP="00CF0549">
      <w:pPr>
        <w:pStyle w:val="Body"/>
        <w:jc w:val="center"/>
        <w:rPr>
          <w:rFonts w:ascii="Arial" w:hAnsi="Arial" w:cs="Arial"/>
          <w:color w:val="171717" w:themeColor="background2" w:themeShade="1A"/>
          <w:u w:val="single"/>
        </w:rPr>
      </w:pPr>
      <w:r w:rsidRPr="000524B2">
        <w:rPr>
          <w:rFonts w:ascii="Arial" w:hAnsi="Arial" w:cs="Arial"/>
          <w:color w:val="171717" w:themeColor="background2" w:themeShade="1A"/>
          <w:u w:val="single"/>
        </w:rPr>
        <w:lastRenderedPageBreak/>
        <w:t>Renew subscription</w:t>
      </w:r>
    </w:p>
    <w:p w14:paraId="7D898B97" w14:textId="77777777" w:rsidR="00CF0549" w:rsidRPr="000524B2" w:rsidRDefault="00CF0549" w:rsidP="00CF0549">
      <w:pPr>
        <w:pStyle w:val="Body"/>
        <w:rPr>
          <w:rFonts w:ascii="Arial" w:hAnsi="Arial" w:cs="Arial"/>
          <w:color w:val="008E00"/>
        </w:rPr>
      </w:pPr>
    </w:p>
    <w:tbl>
      <w:tblPr>
        <w:tblStyle w:val="TableGrid2"/>
        <w:bidiVisual/>
        <w:tblW w:w="0" w:type="auto"/>
        <w:tblInd w:w="963" w:type="dxa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352278" w:rsidRPr="000524B2" w14:paraId="0B531274" w14:textId="77777777" w:rsidTr="006D6168">
        <w:trPr>
          <w:trHeight w:val="337"/>
        </w:trPr>
        <w:tc>
          <w:tcPr>
            <w:tcW w:w="1400" w:type="dxa"/>
          </w:tcPr>
          <w:p w14:paraId="20BD1C8A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14:paraId="11FC9734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14:paraId="22415ACB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14:paraId="4044DA5D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14:paraId="2C79F99A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14:paraId="5E695E49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352278" w:rsidRPr="000524B2" w14:paraId="29D4609F" w14:textId="77777777" w:rsidTr="006D6168">
        <w:trPr>
          <w:trHeight w:val="2057"/>
        </w:trPr>
        <w:tc>
          <w:tcPr>
            <w:tcW w:w="1400" w:type="dxa"/>
          </w:tcPr>
          <w:p w14:paraId="0CF7B041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Subscription renewed successfully</w:t>
            </w:r>
          </w:p>
        </w:tc>
        <w:tc>
          <w:tcPr>
            <w:tcW w:w="1400" w:type="dxa"/>
          </w:tcPr>
          <w:p w14:paraId="1531655D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1)Subscription exists in DB.</w:t>
            </w:r>
          </w:p>
          <w:p w14:paraId="230A59A8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5F1E56B3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1)system Defines the new subscription</w:t>
            </w:r>
          </w:p>
          <w:p w14:paraId="29F0F49C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 xml:space="preserve"> in DB.</w:t>
            </w:r>
          </w:p>
          <w:p w14:paraId="1BE4C783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32C6A0F7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Open “Renew subscription” window.</w:t>
            </w:r>
          </w:p>
          <w:p w14:paraId="0919FC4D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Select map from the purchased list:</w:t>
            </w:r>
          </w:p>
          <w:p w14:paraId="44F0BDE9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“map1”</w:t>
            </w:r>
          </w:p>
          <w:p w14:paraId="62B2665D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Or select city</w:t>
            </w:r>
          </w:p>
          <w:p w14:paraId="710DEC01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Click “choose subscription</w:t>
            </w:r>
          </w:p>
          <w:p w14:paraId="3E23C39F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7D147BE8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RenewSubscriptionSuccessful</w:t>
            </w:r>
          </w:p>
        </w:tc>
        <w:tc>
          <w:tcPr>
            <w:tcW w:w="446" w:type="dxa"/>
          </w:tcPr>
          <w:p w14:paraId="15E2689F" w14:textId="77777777" w:rsidR="00CF0549" w:rsidRPr="000524B2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52278" w:rsidRPr="000524B2" w14:paraId="119DAACB" w14:textId="77777777" w:rsidTr="006D6168">
        <w:trPr>
          <w:trHeight w:val="1868"/>
        </w:trPr>
        <w:tc>
          <w:tcPr>
            <w:tcW w:w="1400" w:type="dxa"/>
          </w:tcPr>
          <w:p w14:paraId="538B8AD4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Subscription wasn’t renewed</w:t>
            </w:r>
          </w:p>
        </w:tc>
        <w:tc>
          <w:tcPr>
            <w:tcW w:w="1400" w:type="dxa"/>
          </w:tcPr>
          <w:p w14:paraId="2B59C367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 The package expiration date is longer than 3 days</w:t>
            </w:r>
          </w:p>
        </w:tc>
        <w:tc>
          <w:tcPr>
            <w:tcW w:w="1400" w:type="dxa"/>
          </w:tcPr>
          <w:p w14:paraId="2DAA1ED6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1)system doesn’t Define the new subscription</w:t>
            </w:r>
          </w:p>
          <w:p w14:paraId="726DB81A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 xml:space="preserve"> in DB.</w:t>
            </w:r>
          </w:p>
          <w:p w14:paraId="763CBEC5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136F7931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Open “Renew subscription” window.</w:t>
            </w:r>
          </w:p>
          <w:p w14:paraId="3688F663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Select map from the purchased list:</w:t>
            </w:r>
          </w:p>
          <w:p w14:paraId="3F610689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Or select city : “Haifa”</w:t>
            </w:r>
          </w:p>
          <w:p w14:paraId="0844960E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Click “choose subscription</w:t>
            </w:r>
          </w:p>
          <w:p w14:paraId="4A3D5A39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2EBB0CF5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TheSubscriptionIsNotExpired</w:t>
            </w:r>
          </w:p>
        </w:tc>
        <w:tc>
          <w:tcPr>
            <w:tcW w:w="446" w:type="dxa"/>
          </w:tcPr>
          <w:p w14:paraId="58ECDB15" w14:textId="77777777" w:rsidR="00CF0549" w:rsidRPr="000524B2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52278" w:rsidRPr="000524B2" w14:paraId="7BE76838" w14:textId="77777777" w:rsidTr="006D6168">
        <w:trPr>
          <w:trHeight w:val="1562"/>
        </w:trPr>
        <w:tc>
          <w:tcPr>
            <w:tcW w:w="1400" w:type="dxa"/>
          </w:tcPr>
          <w:p w14:paraId="68ADF261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The user has to fill at least on field from “select map” OR “”select city “</w:t>
            </w:r>
          </w:p>
        </w:tc>
        <w:tc>
          <w:tcPr>
            <w:tcW w:w="1400" w:type="dxa"/>
          </w:tcPr>
          <w:p w14:paraId="74385BC3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All fields are empty</w:t>
            </w:r>
          </w:p>
        </w:tc>
        <w:tc>
          <w:tcPr>
            <w:tcW w:w="1400" w:type="dxa"/>
          </w:tcPr>
          <w:p w14:paraId="31253097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1)system doesn’t Define the new subscription</w:t>
            </w:r>
          </w:p>
          <w:p w14:paraId="7AC5E84B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 xml:space="preserve"> in DB.</w:t>
            </w:r>
          </w:p>
          <w:p w14:paraId="156D847A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2) A system throws out a warning “ You  have to fill at least one failed ”</w:t>
            </w:r>
          </w:p>
        </w:tc>
        <w:tc>
          <w:tcPr>
            <w:tcW w:w="1400" w:type="dxa"/>
          </w:tcPr>
          <w:p w14:paraId="25800048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Open “Renew subscription” window.</w:t>
            </w:r>
          </w:p>
          <w:p w14:paraId="3A979A55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Select map from the purchased list:</w:t>
            </w:r>
          </w:p>
          <w:p w14:paraId="65086FFD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Or select city</w:t>
            </w:r>
          </w:p>
          <w:p w14:paraId="0FBD3732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Click “choose subscription</w:t>
            </w:r>
          </w:p>
          <w:p w14:paraId="68FB3D6C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09704449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EmptyField</w:t>
            </w:r>
          </w:p>
        </w:tc>
        <w:tc>
          <w:tcPr>
            <w:tcW w:w="446" w:type="dxa"/>
          </w:tcPr>
          <w:p w14:paraId="32F85526" w14:textId="77777777" w:rsidR="00CF0549" w:rsidRPr="000524B2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52278" w:rsidRPr="000524B2" w14:paraId="2C68A11A" w14:textId="77777777" w:rsidTr="006D6168">
        <w:trPr>
          <w:trHeight w:val="1085"/>
        </w:trPr>
        <w:tc>
          <w:tcPr>
            <w:tcW w:w="1400" w:type="dxa"/>
          </w:tcPr>
          <w:p w14:paraId="77962F3E" w14:textId="77777777" w:rsidR="00CF0549" w:rsidRPr="000524B2" w:rsidRDefault="00CF0549" w:rsidP="00CF0549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579F43F3" w14:textId="77777777" w:rsidR="00CF0549" w:rsidRPr="000524B2" w:rsidRDefault="00CF0549" w:rsidP="00CF0549">
            <w:pPr>
              <w:pStyle w:val="Body"/>
              <w:bidi/>
              <w:jc w:val="right"/>
              <w:rPr>
                <w:rFonts w:ascii="Arial" w:hAnsi="Arial" w:cs="Arial"/>
                <w:rtl/>
              </w:rPr>
            </w:pPr>
            <w:r w:rsidRPr="000524B2">
              <w:rPr>
                <w:rFonts w:ascii="Arial" w:hAnsi="Arial" w:cs="Arial"/>
                <w:rtl/>
              </w:rPr>
              <w:t xml:space="preserve">                               </w:t>
            </w:r>
            <w:r w:rsidRPr="000524B2">
              <w:rPr>
                <w:rFonts w:ascii="Arial" w:hAnsi="Arial" w:cs="Arial"/>
              </w:rPr>
              <w:t>login as periodically subscription purchase client</w:t>
            </w:r>
          </w:p>
        </w:tc>
        <w:tc>
          <w:tcPr>
            <w:tcW w:w="1400" w:type="dxa"/>
          </w:tcPr>
          <w:p w14:paraId="13FEA6CF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1)system doesn’t Define the new subscription</w:t>
            </w:r>
          </w:p>
          <w:p w14:paraId="2B520B66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  <w:lang w:val="de-DE"/>
              </w:rPr>
              <w:t xml:space="preserve"> in DB.</w:t>
            </w:r>
          </w:p>
          <w:p w14:paraId="058C0460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 xml:space="preserve">2)A system cleans all fields. </w:t>
            </w:r>
          </w:p>
        </w:tc>
        <w:tc>
          <w:tcPr>
            <w:tcW w:w="1400" w:type="dxa"/>
          </w:tcPr>
          <w:p w14:paraId="679092D1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0524B2">
              <w:rPr>
                <w:rFonts w:ascii="Arial" w:hAnsi="Arial" w:cs="Arial"/>
                <w:sz w:val="22"/>
                <w:szCs w:val="22"/>
              </w:rPr>
              <w:t>“Renew subscription” window.</w:t>
            </w:r>
          </w:p>
          <w:p w14:paraId="305D41C1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Select map from the purchased list:</w:t>
            </w:r>
          </w:p>
          <w:p w14:paraId="04B05D30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Or select city:</w:t>
            </w:r>
          </w:p>
          <w:p w14:paraId="7CF3A644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“Haifa”</w:t>
            </w:r>
          </w:p>
          <w:p w14:paraId="2A3E88DF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  <w:lang w:val="de-DE"/>
              </w:rPr>
              <w:t xml:space="preserve">Click </w:t>
            </w:r>
            <w:r w:rsidRPr="000524B2">
              <w:rPr>
                <w:rFonts w:ascii="Arial" w:hAnsi="Arial" w:cs="Arial"/>
                <w:sz w:val="22"/>
                <w:szCs w:val="22"/>
              </w:rPr>
              <w:t>“</w:t>
            </w:r>
            <w:r w:rsidRPr="000524B2">
              <w:rPr>
                <w:rFonts w:ascii="Arial" w:hAnsi="Arial" w:cs="Arial"/>
                <w:color w:val="ED220B"/>
                <w:sz w:val="22"/>
                <w:szCs w:val="22"/>
              </w:rPr>
              <w:t>cancel</w:t>
            </w:r>
            <w:r w:rsidRPr="000524B2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1400" w:type="dxa"/>
          </w:tcPr>
          <w:p w14:paraId="3C15AAC1" w14:textId="77777777"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CustomerCancelsOperation</w:t>
            </w:r>
          </w:p>
        </w:tc>
        <w:tc>
          <w:tcPr>
            <w:tcW w:w="446" w:type="dxa"/>
          </w:tcPr>
          <w:p w14:paraId="26447C7D" w14:textId="77777777" w:rsidR="00CF0549" w:rsidRPr="000524B2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</w:tbl>
    <w:p w14:paraId="44F9262E" w14:textId="77777777" w:rsidR="00CF0549" w:rsidRPr="000524B2" w:rsidRDefault="00CF0549" w:rsidP="00CF0549">
      <w:pPr>
        <w:pStyle w:val="Body"/>
        <w:rPr>
          <w:rFonts w:ascii="Arial" w:hAnsi="Arial" w:cs="Arial"/>
        </w:rPr>
      </w:pPr>
    </w:p>
    <w:p w14:paraId="253A9458" w14:textId="77777777" w:rsidR="00CF0549" w:rsidRPr="000524B2" w:rsidRDefault="00CF0549" w:rsidP="00CF0549">
      <w:pPr>
        <w:pStyle w:val="Body"/>
        <w:rPr>
          <w:rFonts w:ascii="Arial" w:hAnsi="Arial" w:cs="Arial"/>
        </w:rPr>
      </w:pPr>
    </w:p>
    <w:p w14:paraId="5359C172" w14:textId="77777777" w:rsidR="00CF0549" w:rsidRPr="000524B2" w:rsidRDefault="00CF0549" w:rsidP="00CF0549">
      <w:pPr>
        <w:pStyle w:val="Body"/>
        <w:rPr>
          <w:rFonts w:ascii="Arial" w:hAnsi="Arial" w:cs="Arial"/>
          <w:color w:val="ED220B"/>
        </w:rPr>
      </w:pPr>
    </w:p>
    <w:p w14:paraId="355F0536" w14:textId="77777777" w:rsidR="00CF0549" w:rsidRPr="000524B2" w:rsidRDefault="00CF0549" w:rsidP="00CF0549">
      <w:pPr>
        <w:pStyle w:val="Body"/>
        <w:bidi/>
        <w:rPr>
          <w:rFonts w:ascii="Arial" w:hAnsi="Arial" w:cs="Arial"/>
          <w:color w:val="ED220B"/>
          <w:rtl/>
        </w:rPr>
      </w:pPr>
      <w:r w:rsidRPr="000524B2">
        <w:rPr>
          <w:rFonts w:ascii="Arial" w:hAnsi="Arial" w:cs="Arial"/>
          <w:color w:val="ED220B"/>
          <w:rtl/>
          <w:lang w:val="he-IL"/>
        </w:rPr>
        <w:t>** לכל הבדיקות יש תנאי מקדים משותף :</w:t>
      </w:r>
    </w:p>
    <w:p w14:paraId="1957B772" w14:textId="77777777" w:rsidR="00CF0549" w:rsidRPr="000524B2" w:rsidRDefault="00CF0549" w:rsidP="00CF0549">
      <w:pPr>
        <w:pStyle w:val="Body"/>
        <w:bidi/>
        <w:rPr>
          <w:rFonts w:ascii="Arial" w:hAnsi="Arial" w:cs="Arial"/>
          <w:rtl/>
        </w:rPr>
      </w:pPr>
      <w:r w:rsidRPr="000524B2">
        <w:rPr>
          <w:rFonts w:ascii="Arial" w:hAnsi="Arial" w:cs="Arial"/>
          <w:color w:val="ED220B"/>
          <w:rtl/>
          <w:lang w:val="he-IL"/>
        </w:rPr>
        <w:t xml:space="preserve">                               </w:t>
      </w:r>
      <w:r w:rsidRPr="000524B2">
        <w:rPr>
          <w:rFonts w:ascii="Arial" w:hAnsi="Arial" w:cs="Arial"/>
          <w:color w:val="ED220B"/>
        </w:rPr>
        <w:t>Login as periodically subscription purchase client</w:t>
      </w:r>
    </w:p>
    <w:p w14:paraId="55254730" w14:textId="77777777" w:rsidR="00A635B3" w:rsidRPr="000A78A1" w:rsidRDefault="00504F95" w:rsidP="000A78A1">
      <w:pPr>
        <w:bidi w:val="0"/>
        <w:spacing w:line="259" w:lineRule="auto"/>
      </w:pPr>
      <w:r>
        <w:rPr>
          <w:rtl/>
        </w:rPr>
        <w:br w:type="page"/>
      </w:r>
    </w:p>
    <w:p w14:paraId="1228CDD0" w14:textId="77777777" w:rsidR="00A635B3" w:rsidRPr="00836144" w:rsidRDefault="00A635B3" w:rsidP="00A635B3">
      <w:pPr>
        <w:pStyle w:val="Body"/>
        <w:jc w:val="center"/>
        <w:rPr>
          <w:rFonts w:ascii="Arial" w:hAnsi="Arial" w:cs="Arial"/>
          <w:color w:val="171717" w:themeColor="background2" w:themeShade="1A"/>
          <w:u w:val="single"/>
        </w:rPr>
      </w:pPr>
      <w:r w:rsidRPr="00836144">
        <w:rPr>
          <w:rFonts w:ascii="Arial" w:hAnsi="Arial" w:cs="Arial"/>
          <w:color w:val="171717" w:themeColor="background2" w:themeShade="1A"/>
          <w:u w:val="single"/>
        </w:rPr>
        <w:lastRenderedPageBreak/>
        <w:t>Create new city</w:t>
      </w:r>
    </w:p>
    <w:p w14:paraId="426C6214" w14:textId="77777777"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14:paraId="52FB77F9" w14:textId="77777777"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tbl>
      <w:tblPr>
        <w:tblStyle w:val="TableGrid2"/>
        <w:bidiVisual/>
        <w:tblW w:w="0" w:type="auto"/>
        <w:tblInd w:w="963" w:type="dxa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E810C3" w:rsidRPr="00836144" w14:paraId="3090DBA0" w14:textId="77777777" w:rsidTr="006D6168">
        <w:trPr>
          <w:trHeight w:val="337"/>
        </w:trPr>
        <w:tc>
          <w:tcPr>
            <w:tcW w:w="1400" w:type="dxa"/>
          </w:tcPr>
          <w:p w14:paraId="14367C14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14:paraId="0942BEF8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14:paraId="60A4F04E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14:paraId="32A3D3BA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14:paraId="51FE55EB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14:paraId="2532FFED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E810C3" w:rsidRPr="00836144" w14:paraId="6CFCA26D" w14:textId="77777777" w:rsidTr="006D6168">
        <w:trPr>
          <w:trHeight w:val="1571"/>
        </w:trPr>
        <w:tc>
          <w:tcPr>
            <w:tcW w:w="1400" w:type="dxa"/>
          </w:tcPr>
          <w:p w14:paraId="40464944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The new city is now available for clients</w:t>
            </w:r>
          </w:p>
        </w:tc>
        <w:tc>
          <w:tcPr>
            <w:tcW w:w="1400" w:type="dxa"/>
          </w:tcPr>
          <w:p w14:paraId="63757BC2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City exist in DB (at exist cities table)</w:t>
            </w:r>
          </w:p>
        </w:tc>
        <w:tc>
          <w:tcPr>
            <w:tcW w:w="1400" w:type="dxa"/>
          </w:tcPr>
          <w:p w14:paraId="2D19BB50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 xml:space="preserve">City added to the available cities </w:t>
            </w:r>
          </w:p>
          <w:p w14:paraId="4F33ACE0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System add the city in DB (at available cities table)</w:t>
            </w:r>
          </w:p>
        </w:tc>
        <w:tc>
          <w:tcPr>
            <w:tcW w:w="1400" w:type="dxa"/>
          </w:tcPr>
          <w:p w14:paraId="0C7BEBCA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Open “add city window”</w:t>
            </w:r>
          </w:p>
          <w:p w14:paraId="091152C4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14:paraId="78A0ED62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Name: “Tel-Aviv”</w:t>
            </w:r>
          </w:p>
          <w:p w14:paraId="50BFD40B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Description : “at the centre of the city ….”</w:t>
            </w:r>
          </w:p>
          <w:p w14:paraId="6A36852E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48A03816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creatingCitysuccessful</w:t>
            </w:r>
          </w:p>
        </w:tc>
        <w:tc>
          <w:tcPr>
            <w:tcW w:w="446" w:type="dxa"/>
          </w:tcPr>
          <w:p w14:paraId="45947FEE" w14:textId="77777777" w:rsidR="00A635B3" w:rsidRPr="00836144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810C3" w:rsidRPr="00836144" w14:paraId="68202CC3" w14:textId="77777777" w:rsidTr="006D6168">
        <w:trPr>
          <w:trHeight w:val="1364"/>
        </w:trPr>
        <w:tc>
          <w:tcPr>
            <w:tcW w:w="1400" w:type="dxa"/>
          </w:tcPr>
          <w:p w14:paraId="32F02F0D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 xml:space="preserve">The city exists in the system </w:t>
            </w:r>
          </w:p>
        </w:tc>
        <w:tc>
          <w:tcPr>
            <w:tcW w:w="1400" w:type="dxa"/>
          </w:tcPr>
          <w:p w14:paraId="4349DE83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City exist in DB (available &amp; exist cities tables)</w:t>
            </w:r>
          </w:p>
        </w:tc>
        <w:tc>
          <w:tcPr>
            <w:tcW w:w="1400" w:type="dxa"/>
          </w:tcPr>
          <w:p w14:paraId="03EA2ACD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A system throws out a warning “city is already added and it’s available to the clients”</w:t>
            </w:r>
          </w:p>
        </w:tc>
        <w:tc>
          <w:tcPr>
            <w:tcW w:w="1400" w:type="dxa"/>
          </w:tcPr>
          <w:p w14:paraId="49789A77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Open “add city window”</w:t>
            </w:r>
          </w:p>
          <w:p w14:paraId="32CAB693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Name: “Tel-Aviv”</w:t>
            </w:r>
          </w:p>
          <w:p w14:paraId="25CAFC19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Description : “at the centre of the city ….”</w:t>
            </w:r>
          </w:p>
          <w:p w14:paraId="773604A0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6E5C5B25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cityIsAlredyAdded</w:t>
            </w:r>
          </w:p>
        </w:tc>
        <w:tc>
          <w:tcPr>
            <w:tcW w:w="446" w:type="dxa"/>
          </w:tcPr>
          <w:p w14:paraId="68217F5E" w14:textId="77777777" w:rsidR="00A635B3" w:rsidRPr="00836144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E810C3" w:rsidRPr="00836144" w14:paraId="38018DCD" w14:textId="77777777" w:rsidTr="006D6168">
        <w:trPr>
          <w:trHeight w:val="1454"/>
        </w:trPr>
        <w:tc>
          <w:tcPr>
            <w:tcW w:w="1400" w:type="dxa"/>
          </w:tcPr>
          <w:p w14:paraId="35621918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 xml:space="preserve">There’s no such available city </w:t>
            </w:r>
          </w:p>
        </w:tc>
        <w:tc>
          <w:tcPr>
            <w:tcW w:w="1400" w:type="dxa"/>
          </w:tcPr>
          <w:p w14:paraId="0F6988E9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City doesn’t exist in DB (exist cities tables)</w:t>
            </w:r>
          </w:p>
        </w:tc>
        <w:tc>
          <w:tcPr>
            <w:tcW w:w="1400" w:type="dxa"/>
          </w:tcPr>
          <w:p w14:paraId="5EB6084B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A system throws out a warning “city is not exist ”</w:t>
            </w:r>
          </w:p>
        </w:tc>
        <w:tc>
          <w:tcPr>
            <w:tcW w:w="1400" w:type="dxa"/>
          </w:tcPr>
          <w:p w14:paraId="08690130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836144">
              <w:rPr>
                <w:rFonts w:ascii="Arial" w:hAnsi="Arial" w:cs="Arial"/>
                <w:sz w:val="22"/>
                <w:szCs w:val="22"/>
              </w:rPr>
              <w:t>“add city window”</w:t>
            </w:r>
          </w:p>
          <w:p w14:paraId="3F5F3D0B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14:paraId="43B5A816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de-DE"/>
              </w:rPr>
              <w:t xml:space="preserve">Name: </w:t>
            </w:r>
            <w:r w:rsidRPr="00836144">
              <w:rPr>
                <w:rFonts w:ascii="Arial" w:hAnsi="Arial" w:cs="Arial"/>
                <w:sz w:val="22"/>
                <w:szCs w:val="22"/>
              </w:rPr>
              <w:t>“</w:t>
            </w:r>
            <w:r w:rsidRPr="00836144">
              <w:rPr>
                <w:rFonts w:ascii="Arial" w:hAnsi="Arial" w:cs="Arial"/>
                <w:color w:val="B41700"/>
                <w:sz w:val="22"/>
                <w:szCs w:val="22"/>
              </w:rPr>
              <w:t>Tel</w:t>
            </w:r>
            <w:r w:rsidRPr="00836144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2AFE2CB5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fr-FR"/>
              </w:rPr>
              <w:t>Description :</w:t>
            </w:r>
            <w:r w:rsidRPr="00836144">
              <w:rPr>
                <w:rFonts w:ascii="Arial" w:hAnsi="Arial" w:cs="Arial"/>
                <w:sz w:val="22"/>
                <w:szCs w:val="22"/>
              </w:rPr>
              <w:t xml:space="preserve"> “”</w:t>
            </w:r>
          </w:p>
          <w:p w14:paraId="7405F7FD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240795C1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cityNotexist</w:t>
            </w:r>
          </w:p>
        </w:tc>
        <w:tc>
          <w:tcPr>
            <w:tcW w:w="446" w:type="dxa"/>
          </w:tcPr>
          <w:p w14:paraId="5208D5DE" w14:textId="77777777" w:rsidR="00A635B3" w:rsidRPr="00836144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810C3" w:rsidRPr="00836144" w14:paraId="4E93A353" w14:textId="77777777" w:rsidTr="006D6168">
        <w:trPr>
          <w:trHeight w:val="1544"/>
        </w:trPr>
        <w:tc>
          <w:tcPr>
            <w:tcW w:w="1400" w:type="dxa"/>
          </w:tcPr>
          <w:p w14:paraId="2EA9B762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 xml:space="preserve">There’s no such available country </w:t>
            </w:r>
          </w:p>
        </w:tc>
        <w:tc>
          <w:tcPr>
            <w:tcW w:w="1400" w:type="dxa"/>
          </w:tcPr>
          <w:p w14:paraId="3FECF023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 doesn’t exist in DB (exist cities tables)</w:t>
            </w:r>
          </w:p>
        </w:tc>
        <w:tc>
          <w:tcPr>
            <w:tcW w:w="1400" w:type="dxa"/>
          </w:tcPr>
          <w:p w14:paraId="7FC537C4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A system throws out a warning “country is not exist ”</w:t>
            </w:r>
          </w:p>
        </w:tc>
        <w:tc>
          <w:tcPr>
            <w:tcW w:w="1400" w:type="dxa"/>
          </w:tcPr>
          <w:p w14:paraId="4BF95E3A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Open “add city window”</w:t>
            </w:r>
          </w:p>
          <w:p w14:paraId="38A0B302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Country: “Isr”</w:t>
            </w:r>
          </w:p>
          <w:p w14:paraId="080028B3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Name: “Tel-Aviv”</w:t>
            </w:r>
          </w:p>
          <w:p w14:paraId="09260DC2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Description : “at the centre of the city ….”</w:t>
            </w:r>
          </w:p>
          <w:p w14:paraId="13EA7DD5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25EA0A41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countryNotexist</w:t>
            </w:r>
          </w:p>
        </w:tc>
        <w:tc>
          <w:tcPr>
            <w:tcW w:w="446" w:type="dxa"/>
          </w:tcPr>
          <w:p w14:paraId="1E982A18" w14:textId="77777777" w:rsidR="00A635B3" w:rsidRPr="00836144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E810C3" w:rsidRPr="00836144" w14:paraId="087F67AA" w14:textId="77777777" w:rsidTr="006D6168">
        <w:trPr>
          <w:trHeight w:val="1625"/>
        </w:trPr>
        <w:tc>
          <w:tcPr>
            <w:tcW w:w="1400" w:type="dxa"/>
          </w:tcPr>
          <w:p w14:paraId="10ED815F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lastRenderedPageBreak/>
              <w:t xml:space="preserve">There’s an empty field </w:t>
            </w:r>
          </w:p>
        </w:tc>
        <w:tc>
          <w:tcPr>
            <w:tcW w:w="1400" w:type="dxa"/>
          </w:tcPr>
          <w:p w14:paraId="0288C14D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No data inserted at least in one field</w:t>
            </w:r>
          </w:p>
        </w:tc>
        <w:tc>
          <w:tcPr>
            <w:tcW w:w="1400" w:type="dxa"/>
          </w:tcPr>
          <w:p w14:paraId="536C6BC2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A system throws out a warning “ “field” is empty ”</w:t>
            </w:r>
          </w:p>
        </w:tc>
        <w:tc>
          <w:tcPr>
            <w:tcW w:w="1400" w:type="dxa"/>
          </w:tcPr>
          <w:p w14:paraId="016EC195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Open “add city window”</w:t>
            </w:r>
          </w:p>
          <w:p w14:paraId="11051BEB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14:paraId="0C0CAEFD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Name: “”</w:t>
            </w:r>
          </w:p>
          <w:p w14:paraId="5DA1C9C2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Description : “at the centre of the city ….”</w:t>
            </w:r>
          </w:p>
          <w:p w14:paraId="22C5EF42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14:paraId="1E78759E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FieldIsEmpty</w:t>
            </w:r>
          </w:p>
        </w:tc>
        <w:tc>
          <w:tcPr>
            <w:tcW w:w="446" w:type="dxa"/>
          </w:tcPr>
          <w:p w14:paraId="0E45028C" w14:textId="77777777" w:rsidR="00A635B3" w:rsidRPr="00836144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E810C3" w:rsidRPr="00836144" w14:paraId="397DDDAA" w14:textId="77777777" w:rsidTr="006D6168">
        <w:trPr>
          <w:trHeight w:val="1724"/>
        </w:trPr>
        <w:tc>
          <w:tcPr>
            <w:tcW w:w="1400" w:type="dxa"/>
          </w:tcPr>
          <w:p w14:paraId="1AB89E15" w14:textId="77777777" w:rsidR="00A635B3" w:rsidRPr="00836144" w:rsidRDefault="00A635B3" w:rsidP="00CB085E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37953D62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User login as worker</w:t>
            </w:r>
          </w:p>
        </w:tc>
        <w:tc>
          <w:tcPr>
            <w:tcW w:w="1400" w:type="dxa"/>
          </w:tcPr>
          <w:p w14:paraId="7360A374" w14:textId="77777777" w:rsidR="00A635B3" w:rsidRPr="00836144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836144">
              <w:rPr>
                <w:rFonts w:ascii="Arial" w:hAnsi="Arial" w:cs="Arial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14:paraId="5D6B8496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836144">
              <w:rPr>
                <w:rFonts w:ascii="Arial" w:hAnsi="Arial" w:cs="Arial"/>
                <w:sz w:val="22"/>
                <w:szCs w:val="22"/>
              </w:rPr>
              <w:t>“add city window”</w:t>
            </w:r>
          </w:p>
          <w:p w14:paraId="00CA5A9E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14:paraId="6E0316FE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de-DE"/>
              </w:rPr>
              <w:t xml:space="preserve">Name: </w:t>
            </w:r>
            <w:r w:rsidRPr="00836144">
              <w:rPr>
                <w:rFonts w:ascii="Arial" w:hAnsi="Arial" w:cs="Arial"/>
                <w:sz w:val="22"/>
                <w:szCs w:val="22"/>
              </w:rPr>
              <w:t>“”</w:t>
            </w:r>
          </w:p>
          <w:p w14:paraId="079605F0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fr-FR"/>
              </w:rPr>
              <w:t xml:space="preserve">Description : </w:t>
            </w:r>
            <w:r w:rsidRPr="00836144">
              <w:rPr>
                <w:rFonts w:ascii="Arial" w:hAnsi="Arial" w:cs="Arial"/>
                <w:sz w:val="22"/>
                <w:szCs w:val="22"/>
              </w:rPr>
              <w:t>“at the centre of the city ….”</w:t>
            </w:r>
          </w:p>
          <w:p w14:paraId="216E8A5A" w14:textId="77777777"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</w:t>
            </w:r>
            <w:r w:rsidRPr="00836144">
              <w:rPr>
                <w:rFonts w:ascii="Arial" w:hAnsi="Arial" w:cs="Arial"/>
                <w:color w:val="ED220B"/>
                <w:sz w:val="22"/>
                <w:szCs w:val="22"/>
              </w:rPr>
              <w:t>cancel</w:t>
            </w:r>
            <w:r w:rsidRPr="00836144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1400" w:type="dxa"/>
          </w:tcPr>
          <w:p w14:paraId="28BE6115" w14:textId="77777777" w:rsidR="00A635B3" w:rsidRPr="00836144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836144">
              <w:rPr>
                <w:rFonts w:ascii="Arial" w:hAnsi="Arial" w:cs="Arial"/>
                <w:shd w:val="clear" w:color="auto" w:fill="FFFFFF"/>
              </w:rPr>
              <w:t>CustomerCancelsO</w:t>
            </w:r>
            <w:r w:rsidRPr="00836144">
              <w:rPr>
                <w:rFonts w:ascii="Arial" w:hAnsi="Arial" w:cs="Arial"/>
                <w:shd w:val="clear" w:color="auto" w:fill="FFFFFF"/>
                <w:lang w:val="fr-FR"/>
              </w:rPr>
              <w:t xml:space="preserve">peration </w:t>
            </w:r>
          </w:p>
        </w:tc>
        <w:tc>
          <w:tcPr>
            <w:tcW w:w="446" w:type="dxa"/>
          </w:tcPr>
          <w:p w14:paraId="2A9F39EC" w14:textId="77777777" w:rsidR="00A635B3" w:rsidRPr="00836144" w:rsidRDefault="00A635B3" w:rsidP="00CB085E">
            <w:pPr>
              <w:pStyle w:val="TableStyle2"/>
              <w:bidi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14:paraId="2CAD8ED0" w14:textId="77777777"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14:paraId="194C830D" w14:textId="77777777"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14:paraId="274C5A1F" w14:textId="77777777"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14:paraId="372A2D48" w14:textId="77777777"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14:paraId="6817EAB6" w14:textId="77777777"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14:paraId="789433DC" w14:textId="77777777" w:rsidR="00A635B3" w:rsidRPr="00836144" w:rsidRDefault="00A635B3" w:rsidP="00A635B3">
      <w:pPr>
        <w:pStyle w:val="Body"/>
        <w:rPr>
          <w:rFonts w:ascii="Arial" w:hAnsi="Arial" w:cs="Arial"/>
          <w:color w:val="ED220B"/>
        </w:rPr>
      </w:pPr>
      <w:r w:rsidRPr="00836144">
        <w:rPr>
          <w:rFonts w:ascii="Arial" w:hAnsi="Arial" w:cs="Arial"/>
          <w:color w:val="ED220B"/>
        </w:rPr>
        <w:t xml:space="preserve">**exist cities table - </w:t>
      </w:r>
      <w:r w:rsidRPr="00836144">
        <w:rPr>
          <w:rFonts w:ascii="Arial" w:hAnsi="Arial" w:cs="Arial"/>
          <w:color w:val="ED220B"/>
          <w:rtl/>
          <w:lang w:val="he-IL"/>
        </w:rPr>
        <w:t xml:space="preserve">הכוונה לערים שקיימות במציאות אבל לא בהכרח זמינות במערכת </w:t>
      </w:r>
    </w:p>
    <w:p w14:paraId="689686C4" w14:textId="77777777" w:rsidR="00A635B3" w:rsidRPr="00836144" w:rsidRDefault="00A635B3" w:rsidP="00A635B3">
      <w:pPr>
        <w:pStyle w:val="Body"/>
        <w:bidi/>
        <w:jc w:val="right"/>
        <w:rPr>
          <w:rFonts w:ascii="Arial" w:hAnsi="Arial" w:cs="Arial"/>
          <w:color w:val="ED220B"/>
          <w:rtl/>
        </w:rPr>
      </w:pPr>
    </w:p>
    <w:p w14:paraId="71BCF32E" w14:textId="77777777" w:rsidR="00A635B3" w:rsidRPr="00836144" w:rsidRDefault="00A635B3" w:rsidP="00A635B3">
      <w:pPr>
        <w:pStyle w:val="Body"/>
        <w:rPr>
          <w:rFonts w:ascii="Arial" w:hAnsi="Arial" w:cs="Arial"/>
          <w:color w:val="ED220B"/>
        </w:rPr>
      </w:pPr>
      <w:r w:rsidRPr="00836144">
        <w:rPr>
          <w:rFonts w:ascii="Arial" w:hAnsi="Arial" w:cs="Arial"/>
          <w:color w:val="ED220B"/>
        </w:rPr>
        <w:t>** available cities table -</w:t>
      </w:r>
      <w:r w:rsidRPr="00836144">
        <w:rPr>
          <w:rFonts w:ascii="Arial" w:hAnsi="Arial" w:cs="Arial"/>
          <w:color w:val="ED220B"/>
          <w:rtl/>
          <w:lang w:val="he-IL"/>
        </w:rPr>
        <w:t xml:space="preserve"> הכוונה לערים שזמינות במערכת(וכמובן קיימות במציאות)</w:t>
      </w:r>
    </w:p>
    <w:p w14:paraId="78CA0DB7" w14:textId="77777777" w:rsidR="00A635B3" w:rsidRPr="00836144" w:rsidRDefault="00A635B3" w:rsidP="00A635B3">
      <w:pPr>
        <w:pStyle w:val="Body"/>
        <w:bidi/>
        <w:rPr>
          <w:rFonts w:ascii="Arial" w:hAnsi="Arial" w:cs="Arial"/>
          <w:color w:val="ED220B"/>
          <w:rtl/>
        </w:rPr>
      </w:pPr>
      <w:r w:rsidRPr="00836144">
        <w:rPr>
          <w:rFonts w:ascii="Arial" w:hAnsi="Arial" w:cs="Arial"/>
          <w:color w:val="ED220B"/>
          <w:rtl/>
          <w:lang w:val="he-IL"/>
        </w:rPr>
        <w:t xml:space="preserve">** לכל הבדיקות יש תנאי מקדים משותף : </w:t>
      </w:r>
    </w:p>
    <w:p w14:paraId="7A7D15CB" w14:textId="77777777" w:rsidR="00A635B3" w:rsidRPr="00836144" w:rsidRDefault="00A635B3" w:rsidP="00A635B3">
      <w:pPr>
        <w:pStyle w:val="Body"/>
        <w:bidi/>
        <w:rPr>
          <w:rFonts w:ascii="Arial" w:hAnsi="Arial" w:cs="Arial"/>
          <w:rtl/>
        </w:rPr>
      </w:pPr>
      <w:r w:rsidRPr="00836144">
        <w:rPr>
          <w:rFonts w:ascii="Arial" w:hAnsi="Arial" w:cs="Arial"/>
          <w:color w:val="ED220B"/>
          <w:rtl/>
          <w:lang w:val="he-IL"/>
        </w:rPr>
        <w:t xml:space="preserve">                                    1. </w:t>
      </w:r>
      <w:r w:rsidRPr="00836144">
        <w:rPr>
          <w:rFonts w:ascii="Arial" w:hAnsi="Arial" w:cs="Arial"/>
          <w:color w:val="ED220B"/>
        </w:rPr>
        <w:t>User register as worker</w:t>
      </w:r>
    </w:p>
    <w:p w14:paraId="2BBA17BD" w14:textId="77777777" w:rsidR="00A635B3" w:rsidRDefault="00A635B3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1D2D8567" w14:textId="77777777" w:rsidR="00A635B3" w:rsidRPr="00D4619D" w:rsidRDefault="00A635B3" w:rsidP="00A635B3">
      <w:pPr>
        <w:pStyle w:val="Body"/>
        <w:jc w:val="center"/>
        <w:rPr>
          <w:rFonts w:ascii="Arial" w:hAnsi="Arial" w:cs="Arial"/>
          <w:color w:val="008E00"/>
          <w:u w:val="single"/>
        </w:rPr>
      </w:pPr>
      <w:r w:rsidRPr="00D4619D">
        <w:rPr>
          <w:rFonts w:ascii="Arial" w:hAnsi="Arial" w:cs="Arial"/>
          <w:color w:val="171717" w:themeColor="background2" w:themeShade="1A"/>
          <w:u w:val="single"/>
        </w:rPr>
        <w:lastRenderedPageBreak/>
        <w:t>Download purchased maps</w:t>
      </w:r>
    </w:p>
    <w:p w14:paraId="76638ECA" w14:textId="77777777" w:rsidR="00A635B3" w:rsidRPr="00D4619D" w:rsidRDefault="00A635B3" w:rsidP="00A635B3">
      <w:pPr>
        <w:pStyle w:val="Body"/>
        <w:bidi/>
        <w:ind w:left="1440"/>
        <w:rPr>
          <w:rFonts w:ascii="Arial" w:hAnsi="Arial" w:cs="Arial"/>
          <w:color w:val="ED220B"/>
          <w:rtl/>
        </w:rPr>
      </w:pPr>
    </w:p>
    <w:tbl>
      <w:tblPr>
        <w:tblStyle w:val="TableGrid2"/>
        <w:bidiVisual/>
        <w:tblW w:w="0" w:type="auto"/>
        <w:tblInd w:w="963" w:type="dxa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E810C3" w:rsidRPr="00D4619D" w14:paraId="6BC3DC4E" w14:textId="77777777" w:rsidTr="006D6168">
        <w:trPr>
          <w:trHeight w:val="337"/>
        </w:trPr>
        <w:tc>
          <w:tcPr>
            <w:tcW w:w="1400" w:type="dxa"/>
          </w:tcPr>
          <w:p w14:paraId="6469DB6F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14:paraId="4C141B7F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14:paraId="3A6FBFBD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14:paraId="6C1B7F03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14:paraId="75E48F9F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14:paraId="5C66B894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E810C3" w:rsidRPr="00D4619D" w14:paraId="0550243A" w14:textId="77777777" w:rsidTr="006D6168">
        <w:trPr>
          <w:trHeight w:val="2075"/>
        </w:trPr>
        <w:tc>
          <w:tcPr>
            <w:tcW w:w="1400" w:type="dxa"/>
          </w:tcPr>
          <w:p w14:paraId="53E794AB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Client pay for the package </w:t>
            </w:r>
          </w:p>
          <w:p w14:paraId="763F5988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)Client that purchase one time package and hasn’t download the map or a subscriber)</w:t>
            </w:r>
          </w:p>
        </w:tc>
        <w:tc>
          <w:tcPr>
            <w:tcW w:w="1400" w:type="dxa"/>
          </w:tcPr>
          <w:p w14:paraId="775AA872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Client already purchase the selected city package</w:t>
            </w:r>
          </w:p>
          <w:p w14:paraId="6BFD08EF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And the user registration is defined in DB</w:t>
            </w:r>
          </w:p>
        </w:tc>
        <w:tc>
          <w:tcPr>
            <w:tcW w:w="1400" w:type="dxa"/>
          </w:tcPr>
          <w:p w14:paraId="654CABD6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System downloads the selected map/s, and updates the number of downloads</w:t>
            </w:r>
          </w:p>
          <w:p w14:paraId="49692A0D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627F117B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Open “Download purchase maps” window .</w:t>
            </w:r>
          </w:p>
          <w:p w14:paraId="3FCE96F1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14:paraId="73816DAB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map:”category 1”</w:t>
            </w:r>
          </w:p>
          <w:p w14:paraId="47593C52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Click : “download”</w:t>
            </w:r>
          </w:p>
        </w:tc>
        <w:tc>
          <w:tcPr>
            <w:tcW w:w="1400" w:type="dxa"/>
          </w:tcPr>
          <w:p w14:paraId="456BF1BA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DownloadPurchasedMapsSuccessful</w:t>
            </w:r>
          </w:p>
        </w:tc>
        <w:tc>
          <w:tcPr>
            <w:tcW w:w="446" w:type="dxa"/>
          </w:tcPr>
          <w:p w14:paraId="5925418A" w14:textId="77777777"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810C3" w:rsidRPr="00D4619D" w14:paraId="6BB8CCB4" w14:textId="77777777" w:rsidTr="006D6168">
        <w:trPr>
          <w:trHeight w:val="1364"/>
        </w:trPr>
        <w:tc>
          <w:tcPr>
            <w:tcW w:w="1400" w:type="dxa"/>
          </w:tcPr>
          <w:p w14:paraId="6E8A776B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Client wasn’t purchase the maps for the selected city</w:t>
            </w:r>
          </w:p>
        </w:tc>
        <w:tc>
          <w:tcPr>
            <w:tcW w:w="1400" w:type="dxa"/>
          </w:tcPr>
          <w:p w14:paraId="51144678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City doesn’t exist in client packages in DB</w:t>
            </w:r>
          </w:p>
          <w:p w14:paraId="11E05A84" w14:textId="77777777"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D4619D">
              <w:rPr>
                <w:rFonts w:ascii="Arial" w:hAnsi="Arial" w:cs="Arial"/>
                <w:shd w:val="clear" w:color="auto" w:fill="FFFFFF"/>
              </w:rPr>
              <w:t>User defined as client in DB</w:t>
            </w:r>
          </w:p>
        </w:tc>
        <w:tc>
          <w:tcPr>
            <w:tcW w:w="1400" w:type="dxa"/>
          </w:tcPr>
          <w:p w14:paraId="66FD2329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A system throws out a warning “You have not payed the selected city’s package”</w:t>
            </w:r>
          </w:p>
          <w:p w14:paraId="183AD85A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248AC339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D4619D">
              <w:rPr>
                <w:rFonts w:ascii="Arial" w:hAnsi="Arial" w:cs="Arial"/>
                <w:sz w:val="22"/>
                <w:szCs w:val="22"/>
              </w:rPr>
              <w:t>“Download purchase maps” window .</w:t>
            </w:r>
          </w:p>
          <w:p w14:paraId="7A7022F7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</w:t>
            </w:r>
            <w:r w:rsidRPr="00D4619D">
              <w:rPr>
                <w:rFonts w:ascii="Arial" w:hAnsi="Arial" w:cs="Arial"/>
                <w:color w:val="ED220B"/>
                <w:sz w:val="22"/>
                <w:szCs w:val="22"/>
              </w:rPr>
              <w:t>Karmiel</w:t>
            </w:r>
            <w:r w:rsidRPr="00D4619D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3AFA65F3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map:”category 1”</w:t>
            </w:r>
          </w:p>
          <w:p w14:paraId="3325FDCF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  <w:lang w:val="de-DE"/>
              </w:rPr>
              <w:t xml:space="preserve">Click : </w:t>
            </w:r>
            <w:r w:rsidRPr="00D4619D">
              <w:rPr>
                <w:rFonts w:ascii="Arial" w:hAnsi="Arial" w:cs="Arial"/>
                <w:sz w:val="22"/>
                <w:szCs w:val="22"/>
              </w:rPr>
              <w:t>“download”</w:t>
            </w:r>
          </w:p>
        </w:tc>
        <w:tc>
          <w:tcPr>
            <w:tcW w:w="1400" w:type="dxa"/>
          </w:tcPr>
          <w:p w14:paraId="5386C291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unavailableMapInPackage</w:t>
            </w:r>
          </w:p>
        </w:tc>
        <w:tc>
          <w:tcPr>
            <w:tcW w:w="446" w:type="dxa"/>
          </w:tcPr>
          <w:p w14:paraId="73E322BE" w14:textId="77777777"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E810C3" w:rsidRPr="00D4619D" w14:paraId="4A8E729B" w14:textId="77777777" w:rsidTr="006D6168">
        <w:trPr>
          <w:trHeight w:val="1391"/>
        </w:trPr>
        <w:tc>
          <w:tcPr>
            <w:tcW w:w="1400" w:type="dxa"/>
          </w:tcPr>
          <w:p w14:paraId="2B9214FF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Invalid Date </w:t>
            </w:r>
          </w:p>
        </w:tc>
        <w:tc>
          <w:tcPr>
            <w:tcW w:w="1400" w:type="dxa"/>
          </w:tcPr>
          <w:p w14:paraId="1E3C3B01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End date passed </w:t>
            </w:r>
          </w:p>
          <w:p w14:paraId="07B049F7" w14:textId="77777777"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D4619D">
              <w:rPr>
                <w:rFonts w:ascii="Arial" w:hAnsi="Arial" w:cs="Arial"/>
                <w:shd w:val="clear" w:color="auto" w:fill="FFFFFF"/>
              </w:rPr>
              <w:t>User defined as client in DB</w:t>
            </w:r>
          </w:p>
        </w:tc>
        <w:tc>
          <w:tcPr>
            <w:tcW w:w="1400" w:type="dxa"/>
          </w:tcPr>
          <w:p w14:paraId="11124FD7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A system throws out a warning “You’re package is invalid , you have to purchase again”</w:t>
            </w:r>
          </w:p>
        </w:tc>
        <w:tc>
          <w:tcPr>
            <w:tcW w:w="1400" w:type="dxa"/>
          </w:tcPr>
          <w:p w14:paraId="068DAD0C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Open “Download purchase maps” window .</w:t>
            </w:r>
          </w:p>
          <w:p w14:paraId="043452D8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14:paraId="665AE5C2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map:”category 1”</w:t>
            </w:r>
          </w:p>
          <w:p w14:paraId="482D33A5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Click : “download”</w:t>
            </w:r>
          </w:p>
        </w:tc>
        <w:tc>
          <w:tcPr>
            <w:tcW w:w="1400" w:type="dxa"/>
          </w:tcPr>
          <w:p w14:paraId="09231790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invalidPackage</w:t>
            </w:r>
          </w:p>
        </w:tc>
        <w:tc>
          <w:tcPr>
            <w:tcW w:w="446" w:type="dxa"/>
          </w:tcPr>
          <w:p w14:paraId="224BA1E4" w14:textId="77777777"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810C3" w:rsidRPr="00D4619D" w14:paraId="486A357B" w14:textId="77777777" w:rsidTr="006D6168">
        <w:trPr>
          <w:trHeight w:val="1454"/>
        </w:trPr>
        <w:tc>
          <w:tcPr>
            <w:tcW w:w="1400" w:type="dxa"/>
          </w:tcPr>
          <w:p w14:paraId="55CF88C9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One-time purchaser can download the map only one time </w:t>
            </w:r>
          </w:p>
        </w:tc>
        <w:tc>
          <w:tcPr>
            <w:tcW w:w="1400" w:type="dxa"/>
          </w:tcPr>
          <w:p w14:paraId="15BF771D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One-time purchaser who has already downloaded the selected map .</w:t>
            </w:r>
          </w:p>
          <w:p w14:paraId="6D49632E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Client defined as </w:t>
            </w:r>
            <w:r w:rsidRPr="00D4619D">
              <w:rPr>
                <w:rFonts w:ascii="Arial" w:hAnsi="Arial" w:cs="Arial"/>
                <w:sz w:val="22"/>
                <w:szCs w:val="22"/>
              </w:rPr>
              <w:lastRenderedPageBreak/>
              <w:t xml:space="preserve">one-time purchaser in DB </w:t>
            </w:r>
          </w:p>
        </w:tc>
        <w:tc>
          <w:tcPr>
            <w:tcW w:w="1400" w:type="dxa"/>
          </w:tcPr>
          <w:p w14:paraId="336EDF23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lastRenderedPageBreak/>
              <w:t>A system throws out a warning “You have already downloaded the map”</w:t>
            </w:r>
          </w:p>
          <w:p w14:paraId="3F730C45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14:paraId="3BAA82A4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Open “Download purchase maps” window .</w:t>
            </w:r>
          </w:p>
          <w:p w14:paraId="1762A3AC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14:paraId="3E2DCC02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map:”category 1”</w:t>
            </w:r>
          </w:p>
          <w:p w14:paraId="7DF85059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lastRenderedPageBreak/>
              <w:t>Click : “download”</w:t>
            </w:r>
          </w:p>
        </w:tc>
        <w:tc>
          <w:tcPr>
            <w:tcW w:w="1400" w:type="dxa"/>
          </w:tcPr>
          <w:p w14:paraId="3A2F6E8D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lastRenderedPageBreak/>
              <w:t>RepeatedDownloadingforonetimepurchaser</w:t>
            </w:r>
          </w:p>
        </w:tc>
        <w:tc>
          <w:tcPr>
            <w:tcW w:w="446" w:type="dxa"/>
          </w:tcPr>
          <w:p w14:paraId="48B0F9C1" w14:textId="77777777"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E810C3" w:rsidRPr="00D4619D" w14:paraId="3B0F7161" w14:textId="77777777" w:rsidTr="006D6168">
        <w:trPr>
          <w:trHeight w:val="1535"/>
        </w:trPr>
        <w:tc>
          <w:tcPr>
            <w:tcW w:w="1400" w:type="dxa"/>
          </w:tcPr>
          <w:p w14:paraId="2D929DC1" w14:textId="77777777" w:rsidR="00A635B3" w:rsidRPr="00D4619D" w:rsidRDefault="00A635B3" w:rsidP="00CB085E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6CBAC86E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There’s an empty field</w:t>
            </w:r>
          </w:p>
          <w:p w14:paraId="54A82390" w14:textId="77777777"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D4619D">
              <w:rPr>
                <w:rFonts w:ascii="Arial" w:hAnsi="Arial" w:cs="Arial"/>
                <w:shd w:val="clear" w:color="auto" w:fill="FFFFFF"/>
              </w:rPr>
              <w:t>User defined as client in DB</w:t>
            </w:r>
          </w:p>
        </w:tc>
        <w:tc>
          <w:tcPr>
            <w:tcW w:w="1400" w:type="dxa"/>
          </w:tcPr>
          <w:p w14:paraId="5169320A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A system throws out a warning “You didn’t choose “field””</w:t>
            </w:r>
          </w:p>
        </w:tc>
        <w:tc>
          <w:tcPr>
            <w:tcW w:w="1400" w:type="dxa"/>
          </w:tcPr>
          <w:p w14:paraId="4BB18498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Open “Download purchase maps” window .</w:t>
            </w:r>
          </w:p>
          <w:p w14:paraId="7438A8B0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14:paraId="3CAC503D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map:””</w:t>
            </w:r>
          </w:p>
          <w:p w14:paraId="398F0801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Click : “download”</w:t>
            </w:r>
          </w:p>
        </w:tc>
        <w:tc>
          <w:tcPr>
            <w:tcW w:w="1400" w:type="dxa"/>
          </w:tcPr>
          <w:p w14:paraId="3F32F205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EmptyField</w:t>
            </w:r>
          </w:p>
        </w:tc>
        <w:tc>
          <w:tcPr>
            <w:tcW w:w="446" w:type="dxa"/>
          </w:tcPr>
          <w:p w14:paraId="207B739F" w14:textId="77777777"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810C3" w:rsidRPr="00D4619D" w14:paraId="0CF1131F" w14:textId="77777777" w:rsidTr="006D6168">
        <w:trPr>
          <w:trHeight w:val="1634"/>
        </w:trPr>
        <w:tc>
          <w:tcPr>
            <w:tcW w:w="1400" w:type="dxa"/>
          </w:tcPr>
          <w:p w14:paraId="5A7D6F2D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User cancel downloading maps</w:t>
            </w:r>
          </w:p>
        </w:tc>
        <w:tc>
          <w:tcPr>
            <w:tcW w:w="1400" w:type="dxa"/>
          </w:tcPr>
          <w:p w14:paraId="191F027E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User login as client</w:t>
            </w:r>
          </w:p>
        </w:tc>
        <w:tc>
          <w:tcPr>
            <w:tcW w:w="1400" w:type="dxa"/>
          </w:tcPr>
          <w:p w14:paraId="55AF59E3" w14:textId="77777777"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  <w:shd w:val="clear" w:color="auto" w:fill="FFFFFF"/>
              </w:rPr>
            </w:pPr>
            <w:r w:rsidRPr="00D4619D">
              <w:rPr>
                <w:rFonts w:ascii="Arial" w:hAnsi="Arial" w:cs="Arial"/>
                <w:shd w:val="clear" w:color="auto" w:fill="FFFFFF"/>
              </w:rPr>
              <w:t xml:space="preserve">A system cleans all fields. </w:t>
            </w:r>
          </w:p>
          <w:p w14:paraId="4318498F" w14:textId="77777777"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D4619D">
              <w:rPr>
                <w:rFonts w:ascii="Arial" w:hAnsi="Arial" w:cs="Arial"/>
                <w:shd w:val="clear" w:color="auto" w:fill="FFFFFF"/>
              </w:rPr>
              <w:t>User defined as client in DB</w:t>
            </w:r>
          </w:p>
        </w:tc>
        <w:tc>
          <w:tcPr>
            <w:tcW w:w="1400" w:type="dxa"/>
          </w:tcPr>
          <w:p w14:paraId="15CAC29A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D4619D">
              <w:rPr>
                <w:rFonts w:ascii="Arial" w:hAnsi="Arial" w:cs="Arial"/>
                <w:sz w:val="22"/>
                <w:szCs w:val="22"/>
              </w:rPr>
              <w:t>“Download purchase maps” window .</w:t>
            </w:r>
          </w:p>
          <w:p w14:paraId="1E9844A5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14:paraId="528E3858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map:””</w:t>
            </w:r>
          </w:p>
          <w:p w14:paraId="35146FF8" w14:textId="77777777"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  <w:lang w:val="de-DE"/>
              </w:rPr>
              <w:t xml:space="preserve">Click : </w:t>
            </w:r>
            <w:r w:rsidRPr="00D4619D">
              <w:rPr>
                <w:rFonts w:ascii="Arial" w:hAnsi="Arial" w:cs="Arial"/>
                <w:sz w:val="22"/>
                <w:szCs w:val="22"/>
              </w:rPr>
              <w:t>“</w:t>
            </w:r>
            <w:r w:rsidRPr="00D4619D">
              <w:rPr>
                <w:rFonts w:ascii="Arial" w:hAnsi="Arial" w:cs="Arial"/>
                <w:color w:val="ED220B"/>
                <w:sz w:val="22"/>
                <w:szCs w:val="22"/>
              </w:rPr>
              <w:t>cancel</w:t>
            </w:r>
            <w:r w:rsidRPr="00D4619D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1400" w:type="dxa"/>
          </w:tcPr>
          <w:p w14:paraId="6C185B6D" w14:textId="77777777"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D4619D">
              <w:rPr>
                <w:rFonts w:ascii="Arial" w:hAnsi="Arial" w:cs="Arial"/>
                <w:shd w:val="clear" w:color="auto" w:fill="FFFFFF"/>
              </w:rPr>
              <w:t>CustomerCancelsO</w:t>
            </w:r>
            <w:r w:rsidRPr="00D4619D">
              <w:rPr>
                <w:rFonts w:ascii="Arial" w:hAnsi="Arial" w:cs="Arial"/>
                <w:shd w:val="clear" w:color="auto" w:fill="FFFFFF"/>
                <w:lang w:val="fr-FR"/>
              </w:rPr>
              <w:t xml:space="preserve">peration </w:t>
            </w:r>
          </w:p>
        </w:tc>
        <w:tc>
          <w:tcPr>
            <w:tcW w:w="446" w:type="dxa"/>
          </w:tcPr>
          <w:p w14:paraId="7D7858BC" w14:textId="77777777"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14:paraId="17773241" w14:textId="77777777" w:rsidR="00A635B3" w:rsidRPr="00D4619D" w:rsidRDefault="00A635B3" w:rsidP="00A635B3">
      <w:pPr>
        <w:pStyle w:val="Body"/>
        <w:bidi/>
        <w:rPr>
          <w:rFonts w:ascii="Arial" w:hAnsi="Arial" w:cs="Arial"/>
        </w:rPr>
      </w:pPr>
    </w:p>
    <w:p w14:paraId="52CF9E9C" w14:textId="77777777" w:rsidR="00A635B3" w:rsidRPr="00D4619D" w:rsidRDefault="00A635B3" w:rsidP="00A635B3">
      <w:pPr>
        <w:pStyle w:val="Body"/>
        <w:bidi/>
        <w:rPr>
          <w:rFonts w:ascii="Arial" w:hAnsi="Arial" w:cs="Arial"/>
        </w:rPr>
      </w:pPr>
    </w:p>
    <w:p w14:paraId="0204ACF4" w14:textId="77777777" w:rsidR="00A635B3" w:rsidRPr="00D4619D" w:rsidRDefault="00A635B3" w:rsidP="00A635B3">
      <w:pPr>
        <w:pStyle w:val="Body"/>
        <w:bidi/>
        <w:rPr>
          <w:rFonts w:ascii="Arial" w:hAnsi="Arial" w:cs="Arial"/>
        </w:rPr>
      </w:pPr>
    </w:p>
    <w:p w14:paraId="086BBDCC" w14:textId="77777777" w:rsidR="00A635B3" w:rsidRPr="00D4619D" w:rsidRDefault="00A635B3" w:rsidP="00A635B3">
      <w:pPr>
        <w:pStyle w:val="Body"/>
        <w:jc w:val="right"/>
        <w:rPr>
          <w:rFonts w:ascii="Arial" w:hAnsi="Arial" w:cs="Arial"/>
          <w:color w:val="008E00"/>
        </w:rPr>
      </w:pPr>
    </w:p>
    <w:p w14:paraId="285CF495" w14:textId="77777777" w:rsidR="00A635B3" w:rsidRPr="00D4619D" w:rsidRDefault="00A635B3" w:rsidP="00A635B3">
      <w:pPr>
        <w:pStyle w:val="Body"/>
        <w:bidi/>
        <w:ind w:left="1440"/>
        <w:rPr>
          <w:rFonts w:ascii="Arial" w:hAnsi="Arial" w:cs="Arial"/>
          <w:color w:val="ED220B"/>
          <w:rtl/>
        </w:rPr>
      </w:pPr>
      <w:r w:rsidRPr="00D4619D">
        <w:rPr>
          <w:rFonts w:ascii="Arial" w:hAnsi="Arial" w:cs="Arial"/>
          <w:color w:val="ED220B"/>
          <w:rtl/>
          <w:lang w:val="he-IL"/>
        </w:rPr>
        <w:t xml:space="preserve">**בשדה </w:t>
      </w:r>
      <w:r w:rsidRPr="00D4619D">
        <w:rPr>
          <w:rFonts w:ascii="Arial" w:hAnsi="Arial" w:cs="Arial"/>
          <w:color w:val="ED220B"/>
        </w:rPr>
        <w:t>select city</w:t>
      </w:r>
      <w:r w:rsidRPr="00D4619D">
        <w:rPr>
          <w:rFonts w:ascii="Arial" w:hAnsi="Arial" w:cs="Arial"/>
          <w:color w:val="ED220B"/>
          <w:rtl/>
          <w:lang w:val="he-IL"/>
        </w:rPr>
        <w:t xml:space="preserve"> - ללקוח תהיה אפשרות בחור עיר רק מבין אלה שרכש עבורן חבילות </w:t>
      </w:r>
      <w:r w:rsidRPr="00D4619D">
        <w:rPr>
          <w:rFonts w:ascii="Arial" w:hAnsi="Arial" w:cs="Arial"/>
          <w:color w:val="ED220B"/>
        </w:rPr>
        <w:t xml:space="preserve">Download map </w:t>
      </w:r>
    </w:p>
    <w:p w14:paraId="111FCED1" w14:textId="77777777" w:rsidR="00A635B3" w:rsidRPr="00D4619D" w:rsidRDefault="00A635B3" w:rsidP="00A635B3">
      <w:pPr>
        <w:pStyle w:val="Body"/>
        <w:jc w:val="right"/>
        <w:rPr>
          <w:rFonts w:ascii="Arial" w:hAnsi="Arial" w:cs="Arial"/>
          <w:color w:val="008E00"/>
        </w:rPr>
      </w:pPr>
    </w:p>
    <w:p w14:paraId="0C4DD23A" w14:textId="77777777" w:rsidR="00A635B3" w:rsidRPr="00D4619D" w:rsidRDefault="00A635B3" w:rsidP="00A635B3">
      <w:pPr>
        <w:pStyle w:val="Body"/>
        <w:bidi/>
        <w:ind w:left="1440"/>
        <w:rPr>
          <w:rFonts w:ascii="Arial" w:hAnsi="Arial" w:cs="Arial"/>
          <w:rtl/>
        </w:rPr>
      </w:pPr>
      <w:r w:rsidRPr="00D4619D">
        <w:rPr>
          <w:rFonts w:ascii="Arial" w:hAnsi="Arial" w:cs="Arial"/>
          <w:color w:val="ED220B"/>
          <w:rtl/>
          <w:lang w:val="he-IL"/>
        </w:rPr>
        <w:t xml:space="preserve">**במקרה של הצלחה , הכוונה ללקוח שרכש חבילה חד פעמית ועדיין לא הוריד/ מנוי </w:t>
      </w:r>
    </w:p>
    <w:p w14:paraId="2086AFEF" w14:textId="77777777" w:rsidR="00A70C59" w:rsidRDefault="00352278" w:rsidP="005C489E">
      <w:pPr>
        <w:bidi w:val="0"/>
        <w:spacing w:line="259" w:lineRule="auto"/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1646"/>
        <w:tblW w:w="0" w:type="auto"/>
        <w:tblLayout w:type="fixed"/>
        <w:tblLook w:val="04A0" w:firstRow="1" w:lastRow="0" w:firstColumn="1" w:lastColumn="0" w:noHBand="0" w:noVBand="1"/>
      </w:tblPr>
      <w:tblGrid>
        <w:gridCol w:w="446"/>
        <w:gridCol w:w="1400"/>
        <w:gridCol w:w="1400"/>
        <w:gridCol w:w="1400"/>
        <w:gridCol w:w="1400"/>
        <w:gridCol w:w="1400"/>
      </w:tblGrid>
      <w:tr w:rsidR="005C489E" w:rsidRPr="009841BB" w14:paraId="702B4648" w14:textId="77777777" w:rsidTr="006D6168">
        <w:tc>
          <w:tcPr>
            <w:tcW w:w="446" w:type="dxa"/>
          </w:tcPr>
          <w:p w14:paraId="6A183023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lastRenderedPageBreak/>
              <w:t>#</w:t>
            </w:r>
          </w:p>
        </w:tc>
        <w:tc>
          <w:tcPr>
            <w:tcW w:w="1400" w:type="dxa"/>
          </w:tcPr>
          <w:p w14:paraId="3CFB9BC6" w14:textId="77777777" w:rsidR="005C489E" w:rsidRPr="009841BB" w:rsidRDefault="00B21500" w:rsidP="005C489E">
            <w:pPr>
              <w:jc w:val="right"/>
              <w:rPr>
                <w:rFonts w:asciiTheme="minorBidi" w:hAnsiTheme="min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84184D" wp14:editId="49A50A47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-1172845</wp:posOffset>
                      </wp:positionV>
                      <wp:extent cx="2374265" cy="1403985"/>
                      <wp:effectExtent l="0" t="0" r="22860" b="2476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D53432" w14:textId="77777777" w:rsidR="00352F95" w:rsidRPr="005C489E" w:rsidRDefault="00352F95" w:rsidP="00B21500">
                                  <w:pPr>
                                    <w:bidi w:val="0"/>
                                    <w:spacing w:line="259" w:lineRule="auto"/>
                                    <w:jc w:val="center"/>
                                    <w:rPr>
                                      <w:rFonts w:asciiTheme="minorBidi" w:hAnsiTheme="minorBidi"/>
                                      <w:u w:val="single"/>
                                    </w:rPr>
                                  </w:pPr>
                                  <w:r w:rsidRPr="005C489E">
                                    <w:rPr>
                                      <w:rFonts w:asciiTheme="minorBidi" w:hAnsiTheme="minorBidi"/>
                                      <w:u w:val="single"/>
                                    </w:rPr>
                                    <w:t>Add place of interest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841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2.05pt;margin-top:-92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q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">
                      <v:textbox style="mso-fit-shape-to-text:t">
                        <w:txbxContent>
                          <w:p w14:paraId="63D53432" w14:textId="77777777" w:rsidR="00352F95" w:rsidRPr="005C489E" w:rsidRDefault="00352F95" w:rsidP="00B21500">
                            <w:pPr>
                              <w:bidi w:val="0"/>
                              <w:spacing w:line="259" w:lineRule="auto"/>
                              <w:jc w:val="center"/>
                              <w:rPr>
                                <w:rFonts w:asciiTheme="minorBidi" w:hAnsiTheme="minorBidi"/>
                                <w:u w:val="single"/>
                              </w:rPr>
                            </w:pPr>
                            <w:r w:rsidRPr="005C489E">
                              <w:rPr>
                                <w:rFonts w:asciiTheme="minorBidi" w:hAnsiTheme="minorBidi"/>
                                <w:u w:val="single"/>
                              </w:rPr>
                              <w:t>Add place of interest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489E" w:rsidRPr="009841BB">
              <w:rPr>
                <w:rFonts w:asciiTheme="minorBidi" w:hAnsiTheme="minorBidi"/>
              </w:rPr>
              <w:t>Test ID</w:t>
            </w:r>
          </w:p>
        </w:tc>
        <w:tc>
          <w:tcPr>
            <w:tcW w:w="1400" w:type="dxa"/>
          </w:tcPr>
          <w:p w14:paraId="1B93D00D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Description</w:t>
            </w:r>
          </w:p>
        </w:tc>
        <w:tc>
          <w:tcPr>
            <w:tcW w:w="1400" w:type="dxa"/>
          </w:tcPr>
          <w:p w14:paraId="10A14364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Expected Result</w:t>
            </w:r>
          </w:p>
        </w:tc>
        <w:tc>
          <w:tcPr>
            <w:tcW w:w="1400" w:type="dxa"/>
          </w:tcPr>
          <w:p w14:paraId="15A2FD71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Precondition</w:t>
            </w:r>
          </w:p>
        </w:tc>
        <w:tc>
          <w:tcPr>
            <w:tcW w:w="1400" w:type="dxa"/>
          </w:tcPr>
          <w:p w14:paraId="28E18EAD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Comments</w:t>
            </w:r>
          </w:p>
        </w:tc>
      </w:tr>
      <w:tr w:rsidR="005C489E" w:rsidRPr="009841BB" w14:paraId="42A5D02E" w14:textId="77777777" w:rsidTr="006D6168">
        <w:trPr>
          <w:trHeight w:val="3309"/>
        </w:trPr>
        <w:tc>
          <w:tcPr>
            <w:tcW w:w="446" w:type="dxa"/>
          </w:tcPr>
          <w:p w14:paraId="47342447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1</w:t>
            </w:r>
          </w:p>
          <w:p w14:paraId="366095D4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  <w:p w14:paraId="3260BE48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</w:p>
        </w:tc>
        <w:tc>
          <w:tcPr>
            <w:tcW w:w="1400" w:type="dxa"/>
          </w:tcPr>
          <w:p w14:paraId="4470A8F2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Add</w:t>
            </w:r>
          </w:p>
          <w:p w14:paraId="310E2F1F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successful</w:t>
            </w:r>
          </w:p>
        </w:tc>
        <w:tc>
          <w:tcPr>
            <w:tcW w:w="1400" w:type="dxa"/>
          </w:tcPr>
          <w:p w14:paraId="08327EA0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 xml:space="preserve">Open Add Category window </w:t>
            </w:r>
          </w:p>
          <w:p w14:paraId="143062BF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color w:val="5B9BD5" w:themeColor="accent1"/>
                <w:rtl/>
              </w:rPr>
            </w:pPr>
            <w:r w:rsidRPr="009841BB">
              <w:rPr>
                <w:rFonts w:asciiTheme="minorBidi" w:hAnsiTheme="minorBidi"/>
                <w:color w:val="5B9BD5" w:themeColor="accent1"/>
              </w:rPr>
              <w:t>File category name = “Restaurants” or “Hotels”</w:t>
            </w:r>
          </w:p>
          <w:p w14:paraId="1F48E9B8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Click “OK” button.</w:t>
            </w:r>
          </w:p>
          <w:p w14:paraId="4B3AF163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14:paraId="2F4B4FFD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Show a new Message about Adding Category successful then go home window.</w:t>
            </w:r>
          </w:p>
          <w:p w14:paraId="77485B66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Category name is added to the DB and we can use it for places.</w:t>
            </w:r>
          </w:p>
          <w:p w14:paraId="2DE744A1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14:paraId="1C408F9C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Category is not defined in DB.</w:t>
            </w:r>
          </w:p>
          <w:p w14:paraId="73D21335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5D37D9A7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 xml:space="preserve">Added category to the list of categories </w:t>
            </w:r>
          </w:p>
        </w:tc>
      </w:tr>
      <w:tr w:rsidR="005C489E" w:rsidRPr="009841BB" w14:paraId="3935C192" w14:textId="77777777" w:rsidTr="006D6168">
        <w:tc>
          <w:tcPr>
            <w:tcW w:w="446" w:type="dxa"/>
          </w:tcPr>
          <w:p w14:paraId="6E305FDB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3</w:t>
            </w:r>
          </w:p>
        </w:tc>
        <w:tc>
          <w:tcPr>
            <w:tcW w:w="1400" w:type="dxa"/>
          </w:tcPr>
          <w:p w14:paraId="50DA4B05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Category exists</w:t>
            </w:r>
          </w:p>
        </w:tc>
        <w:tc>
          <w:tcPr>
            <w:tcW w:w="1400" w:type="dxa"/>
          </w:tcPr>
          <w:p w14:paraId="617CDF66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 xml:space="preserve">Open Add Category window </w:t>
            </w:r>
          </w:p>
          <w:p w14:paraId="0E932B11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color w:val="5B9BD5" w:themeColor="accent1"/>
                <w:rtl/>
              </w:rPr>
            </w:pPr>
            <w:r w:rsidRPr="009841BB">
              <w:rPr>
                <w:rFonts w:asciiTheme="minorBidi" w:hAnsiTheme="minorBidi"/>
                <w:color w:val="5B9BD5" w:themeColor="accent1"/>
              </w:rPr>
              <w:t>File category name = “Restaurants” or “Hotels”</w:t>
            </w:r>
          </w:p>
          <w:p w14:paraId="3EE7EAF1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Click “OK” button.</w:t>
            </w:r>
          </w:p>
          <w:p w14:paraId="622CE921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14:paraId="6FF87F10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system throws out a warning message “</w:t>
            </w:r>
            <w:r w:rsidRPr="009841BB">
              <w:rPr>
                <w:rFonts w:asciiTheme="minorBidi" w:hAnsiTheme="minorBidi"/>
                <w:color w:val="FF0000"/>
              </w:rPr>
              <w:t>the category is already in the DB”</w:t>
            </w:r>
          </w:p>
          <w:p w14:paraId="2B2F6E1E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system clears filed and exit to home window.</w:t>
            </w:r>
          </w:p>
        </w:tc>
        <w:tc>
          <w:tcPr>
            <w:tcW w:w="1400" w:type="dxa"/>
          </w:tcPr>
          <w:p w14:paraId="55A03E8D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Category is defined in DB.</w:t>
            </w:r>
          </w:p>
          <w:p w14:paraId="7F8C9643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4F6D8FE2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same name of the category is in the DB</w:t>
            </w:r>
          </w:p>
        </w:tc>
      </w:tr>
      <w:tr w:rsidR="005C489E" w:rsidRPr="009841BB" w14:paraId="39AB75BC" w14:textId="77777777" w:rsidTr="006D6168">
        <w:tc>
          <w:tcPr>
            <w:tcW w:w="446" w:type="dxa"/>
          </w:tcPr>
          <w:p w14:paraId="5E4FCA2A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4</w:t>
            </w:r>
          </w:p>
        </w:tc>
        <w:tc>
          <w:tcPr>
            <w:tcW w:w="1400" w:type="dxa"/>
          </w:tcPr>
          <w:p w14:paraId="360B9C14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Category name is too long</w:t>
            </w:r>
          </w:p>
        </w:tc>
        <w:tc>
          <w:tcPr>
            <w:tcW w:w="1400" w:type="dxa"/>
          </w:tcPr>
          <w:p w14:paraId="766F778A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 xml:space="preserve">Open Add Category window </w:t>
            </w:r>
          </w:p>
          <w:p w14:paraId="2D49E5E4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color w:val="5B9BD5" w:themeColor="accent1"/>
                <w:rtl/>
              </w:rPr>
            </w:pPr>
            <w:r w:rsidRPr="009841BB">
              <w:rPr>
                <w:rFonts w:asciiTheme="minorBidi" w:hAnsiTheme="minorBidi"/>
                <w:color w:val="5B9BD5" w:themeColor="accent1"/>
              </w:rPr>
              <w:t>File category name = “RestaurantsResturants</w:t>
            </w:r>
            <w:r w:rsidRPr="009841BB">
              <w:rPr>
                <w:rFonts w:asciiTheme="minorBidi" w:hAnsiTheme="minorBidi"/>
                <w:color w:val="5B9BD5" w:themeColor="accent1"/>
              </w:rPr>
              <w:lastRenderedPageBreak/>
              <w:t>Resturants”</w:t>
            </w:r>
          </w:p>
          <w:p w14:paraId="07051FF1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Click “OK” button.</w:t>
            </w:r>
          </w:p>
          <w:p w14:paraId="6AA7184C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14:paraId="275BFAD8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lastRenderedPageBreak/>
              <w:t>The system throws out a warning message “</w:t>
            </w:r>
            <w:r w:rsidRPr="009841BB">
              <w:rPr>
                <w:rFonts w:asciiTheme="minorBidi" w:hAnsiTheme="minorBidi"/>
                <w:color w:val="FF0000"/>
              </w:rPr>
              <w:t>the category name is too long”</w:t>
            </w:r>
          </w:p>
          <w:p w14:paraId="0EB30524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lastRenderedPageBreak/>
              <w:t>The system clears filed and exit to home window.</w:t>
            </w:r>
          </w:p>
        </w:tc>
        <w:tc>
          <w:tcPr>
            <w:tcW w:w="1400" w:type="dxa"/>
          </w:tcPr>
          <w:p w14:paraId="04D8F34C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lastRenderedPageBreak/>
              <w:t>Category is not defined in DB.</w:t>
            </w:r>
          </w:p>
          <w:p w14:paraId="11FA6D73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4F458927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Category name must be less than a specific number of characters.</w:t>
            </w:r>
          </w:p>
        </w:tc>
      </w:tr>
      <w:tr w:rsidR="005C489E" w:rsidRPr="009841BB" w14:paraId="76A7ED7B" w14:textId="77777777" w:rsidTr="006D6168">
        <w:tc>
          <w:tcPr>
            <w:tcW w:w="446" w:type="dxa"/>
          </w:tcPr>
          <w:p w14:paraId="01D07B9A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5</w:t>
            </w:r>
          </w:p>
        </w:tc>
        <w:tc>
          <w:tcPr>
            <w:tcW w:w="1400" w:type="dxa"/>
          </w:tcPr>
          <w:p w14:paraId="36226F4E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Empty Filed</w:t>
            </w:r>
          </w:p>
        </w:tc>
        <w:tc>
          <w:tcPr>
            <w:tcW w:w="1400" w:type="dxa"/>
          </w:tcPr>
          <w:p w14:paraId="6214CB31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 xml:space="preserve">Open Add Category window </w:t>
            </w:r>
          </w:p>
          <w:p w14:paraId="52C40F0F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color w:val="5B9BD5" w:themeColor="accent1"/>
                <w:rtl/>
              </w:rPr>
            </w:pPr>
            <w:r w:rsidRPr="009841BB">
              <w:rPr>
                <w:rFonts w:asciiTheme="minorBidi" w:hAnsiTheme="minorBidi"/>
                <w:color w:val="5B9BD5" w:themeColor="accent1"/>
              </w:rPr>
              <w:t>File category name = “” or leave it empty</w:t>
            </w:r>
          </w:p>
          <w:p w14:paraId="4682A0BE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Click “OK” button.</w:t>
            </w:r>
          </w:p>
          <w:p w14:paraId="1C5D8140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14:paraId="4A344120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system throws out a warning message “</w:t>
            </w:r>
            <w:r w:rsidRPr="009841BB">
              <w:rPr>
                <w:rFonts w:asciiTheme="minorBidi" w:hAnsiTheme="minorBidi"/>
                <w:color w:val="FF0000"/>
              </w:rPr>
              <w:t>the category name is empty!”</w:t>
            </w:r>
          </w:p>
          <w:p w14:paraId="51B35066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system clears filed and exit to home window.</w:t>
            </w:r>
          </w:p>
        </w:tc>
        <w:tc>
          <w:tcPr>
            <w:tcW w:w="1400" w:type="dxa"/>
          </w:tcPr>
          <w:p w14:paraId="672048D8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Category is not defined in DB.</w:t>
            </w:r>
          </w:p>
          <w:p w14:paraId="5C9786F8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3C21C5A4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Category name is empty and must be filled before adding</w:t>
            </w:r>
          </w:p>
        </w:tc>
      </w:tr>
      <w:tr w:rsidR="005C489E" w:rsidRPr="009841BB" w14:paraId="01E46891" w14:textId="77777777" w:rsidTr="006D6168">
        <w:tc>
          <w:tcPr>
            <w:tcW w:w="446" w:type="dxa"/>
          </w:tcPr>
          <w:p w14:paraId="234E7DC6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1400" w:type="dxa"/>
          </w:tcPr>
          <w:p w14:paraId="153BD299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cancel</w:t>
            </w:r>
          </w:p>
        </w:tc>
        <w:tc>
          <w:tcPr>
            <w:tcW w:w="1400" w:type="dxa"/>
          </w:tcPr>
          <w:p w14:paraId="330AFDDE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Fill category filed then press on cancel button</w:t>
            </w:r>
          </w:p>
        </w:tc>
        <w:tc>
          <w:tcPr>
            <w:tcW w:w="1400" w:type="dxa"/>
          </w:tcPr>
          <w:p w14:paraId="47B9EFA9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system goes to homepage</w:t>
            </w:r>
          </w:p>
        </w:tc>
        <w:tc>
          <w:tcPr>
            <w:tcW w:w="1400" w:type="dxa"/>
          </w:tcPr>
          <w:p w14:paraId="432C0135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0A372DCB" w14:textId="77777777" w:rsidR="005C489E" w:rsidRPr="009841BB" w:rsidRDefault="005C489E" w:rsidP="005C489E">
            <w:pPr>
              <w:jc w:val="right"/>
              <w:rPr>
                <w:rFonts w:asciiTheme="minorBidi" w:hAnsiTheme="minorBidi"/>
                <w:shd w:val="clear" w:color="auto" w:fill="FFFFFF"/>
              </w:rPr>
            </w:pPr>
            <w:r w:rsidRPr="009841BB">
              <w:rPr>
                <w:rFonts w:asciiTheme="minorBidi" w:hAnsiTheme="minorBidi"/>
                <w:shd w:val="clear" w:color="auto" w:fill="FFFFFF"/>
              </w:rPr>
              <w:t>Back to home</w:t>
            </w:r>
          </w:p>
        </w:tc>
      </w:tr>
    </w:tbl>
    <w:p w14:paraId="328C2F69" w14:textId="77777777" w:rsidR="003134DB" w:rsidRPr="009841BB" w:rsidRDefault="003134DB" w:rsidP="003134DB">
      <w:pPr>
        <w:jc w:val="right"/>
        <w:rPr>
          <w:rFonts w:asciiTheme="minorBidi" w:hAnsiTheme="minorBidi"/>
        </w:rPr>
      </w:pPr>
    </w:p>
    <w:p w14:paraId="4703937B" w14:textId="77777777" w:rsidR="003134DB" w:rsidRPr="009841BB" w:rsidRDefault="003134DB" w:rsidP="003134DB">
      <w:pPr>
        <w:jc w:val="right"/>
        <w:rPr>
          <w:rFonts w:asciiTheme="minorBidi" w:hAnsiTheme="minorBidi"/>
        </w:rPr>
      </w:pPr>
    </w:p>
    <w:p w14:paraId="6F3DB956" w14:textId="77777777" w:rsidR="003134DB" w:rsidRPr="009841BB" w:rsidRDefault="003134DB" w:rsidP="003134DB">
      <w:pPr>
        <w:jc w:val="right"/>
        <w:rPr>
          <w:rFonts w:asciiTheme="minorBidi" w:hAnsiTheme="minorBidi"/>
        </w:rPr>
      </w:pPr>
    </w:p>
    <w:p w14:paraId="2DFC0869" w14:textId="77777777" w:rsidR="003134DB" w:rsidRDefault="003134DB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557"/>
        <w:tblW w:w="0" w:type="auto"/>
        <w:tblLayout w:type="fixed"/>
        <w:tblLook w:val="04A0" w:firstRow="1" w:lastRow="0" w:firstColumn="1" w:lastColumn="0" w:noHBand="0" w:noVBand="1"/>
      </w:tblPr>
      <w:tblGrid>
        <w:gridCol w:w="446"/>
        <w:gridCol w:w="1400"/>
        <w:gridCol w:w="1400"/>
        <w:gridCol w:w="1400"/>
        <w:gridCol w:w="1400"/>
        <w:gridCol w:w="1400"/>
      </w:tblGrid>
      <w:tr w:rsidR="009F3972" w:rsidRPr="00756534" w14:paraId="22238F5F" w14:textId="77777777" w:rsidTr="006D6168">
        <w:trPr>
          <w:trHeight w:val="213"/>
        </w:trPr>
        <w:tc>
          <w:tcPr>
            <w:tcW w:w="446" w:type="dxa"/>
          </w:tcPr>
          <w:p w14:paraId="38DB7AD6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#</w:t>
            </w:r>
          </w:p>
        </w:tc>
        <w:tc>
          <w:tcPr>
            <w:tcW w:w="1400" w:type="dxa"/>
          </w:tcPr>
          <w:p w14:paraId="570443A6" w14:textId="77777777" w:rsidR="003134DB" w:rsidRPr="00756534" w:rsidRDefault="006D6168" w:rsidP="006D6168">
            <w:pPr>
              <w:jc w:val="right"/>
              <w:rPr>
                <w:rFonts w:asciiTheme="minorBidi" w:hAnsiTheme="minorBidi"/>
              </w:rPr>
            </w:pPr>
            <w:r w:rsidRPr="006D6168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882A7F" wp14:editId="11D328C6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-850900</wp:posOffset>
                      </wp:positionV>
                      <wp:extent cx="2374265" cy="1403985"/>
                      <wp:effectExtent l="0" t="0" r="22860" b="2667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F6E542" w14:textId="77777777" w:rsidR="00352F95" w:rsidRPr="006D6168" w:rsidRDefault="00352F95" w:rsidP="006D616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u w:val="single"/>
                                      <w:lang w:bidi="ar-SA"/>
                                    </w:rPr>
                                  </w:pPr>
                                  <w:r w:rsidRPr="006D6168">
                                    <w:rPr>
                                      <w:rFonts w:asciiTheme="minorBidi" w:hAnsiTheme="minorBidi"/>
                                      <w:u w:val="single"/>
                                      <w:lang w:bidi="ar-SA"/>
                                    </w:rPr>
                                    <w:t>Edit map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B882A7F" id="_x0000_s1027" type="#_x0000_t202" style="position:absolute;margin-left:36.2pt;margin-top:-67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">
                      <v:textbox style="mso-fit-shape-to-text:t">
                        <w:txbxContent>
                          <w:p w14:paraId="0EF6E542" w14:textId="77777777" w:rsidR="00352F95" w:rsidRPr="006D6168" w:rsidRDefault="00352F95" w:rsidP="006D6168">
                            <w:pPr>
                              <w:jc w:val="center"/>
                              <w:rPr>
                                <w:rFonts w:asciiTheme="minorBidi" w:hAnsiTheme="minorBidi"/>
                                <w:u w:val="single"/>
                                <w:lang w:bidi="ar-SA"/>
                              </w:rPr>
                            </w:pPr>
                            <w:r w:rsidRPr="006D6168">
                              <w:rPr>
                                <w:rFonts w:asciiTheme="minorBidi" w:hAnsiTheme="minorBidi"/>
                                <w:u w:val="single"/>
                                <w:lang w:bidi="ar-SA"/>
                              </w:rPr>
                              <w:t>Edit map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4DB" w:rsidRPr="00756534">
              <w:rPr>
                <w:rFonts w:asciiTheme="minorBidi" w:hAnsiTheme="minorBidi"/>
              </w:rPr>
              <w:t>Test ID</w:t>
            </w:r>
          </w:p>
        </w:tc>
        <w:tc>
          <w:tcPr>
            <w:tcW w:w="1400" w:type="dxa"/>
          </w:tcPr>
          <w:p w14:paraId="59A42453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Description</w:t>
            </w:r>
          </w:p>
        </w:tc>
        <w:tc>
          <w:tcPr>
            <w:tcW w:w="1400" w:type="dxa"/>
          </w:tcPr>
          <w:p w14:paraId="09126902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Expected Result</w:t>
            </w:r>
          </w:p>
        </w:tc>
        <w:tc>
          <w:tcPr>
            <w:tcW w:w="1400" w:type="dxa"/>
          </w:tcPr>
          <w:p w14:paraId="225337F0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Precondition</w:t>
            </w:r>
          </w:p>
        </w:tc>
        <w:tc>
          <w:tcPr>
            <w:tcW w:w="1400" w:type="dxa"/>
          </w:tcPr>
          <w:p w14:paraId="6D95AD3B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Comments</w:t>
            </w:r>
          </w:p>
        </w:tc>
      </w:tr>
      <w:tr w:rsidR="009F3972" w:rsidRPr="00756534" w14:paraId="1C3B4F22" w14:textId="77777777" w:rsidTr="006D6168">
        <w:trPr>
          <w:trHeight w:val="213"/>
        </w:trPr>
        <w:tc>
          <w:tcPr>
            <w:tcW w:w="446" w:type="dxa"/>
          </w:tcPr>
          <w:p w14:paraId="493FE862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1 </w:t>
            </w:r>
          </w:p>
        </w:tc>
        <w:tc>
          <w:tcPr>
            <w:tcW w:w="1400" w:type="dxa"/>
          </w:tcPr>
          <w:p w14:paraId="33C2CC46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  <w:lang w:bidi="ar-SA"/>
              </w:rPr>
            </w:pPr>
            <w:r w:rsidRPr="00756534">
              <w:rPr>
                <w:rFonts w:asciiTheme="minorBidi" w:hAnsiTheme="minorBidi"/>
              </w:rPr>
              <w:t>Add</w:t>
            </w:r>
          </w:p>
          <w:p w14:paraId="532356A5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successful</w:t>
            </w:r>
          </w:p>
        </w:tc>
        <w:tc>
          <w:tcPr>
            <w:tcW w:w="1400" w:type="dxa"/>
          </w:tcPr>
          <w:p w14:paraId="0DBFE125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14:paraId="152CFCD2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14:paraId="79EBB67D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  <w:lang w:bidi="ar-SA"/>
              </w:rPr>
            </w:pPr>
            <w:r w:rsidRPr="00756534">
              <w:rPr>
                <w:rFonts w:asciiTheme="minorBidi" w:hAnsiTheme="minorBidi"/>
              </w:rPr>
              <w:t xml:space="preserve">For example, select or type city </w:t>
            </w:r>
            <w:r w:rsidRPr="00756534">
              <w:rPr>
                <w:rFonts w:asciiTheme="minorBidi" w:hAnsiTheme="minorBidi"/>
                <w:color w:val="FF0000"/>
              </w:rPr>
              <w:t xml:space="preserve">“Haifa”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>“x”</w:t>
            </w:r>
            <w:r w:rsidRPr="00756534">
              <w:rPr>
                <w:rFonts w:asciiTheme="minorBidi" w:hAnsiTheme="minorBidi"/>
                <w:color w:val="FF0000"/>
                <w:rtl/>
                <w:lang w:bidi="ar-SA"/>
              </w:rPr>
              <w:t xml:space="preserve"> </w:t>
            </w:r>
            <w:r w:rsidRPr="00756534">
              <w:rPr>
                <w:rFonts w:asciiTheme="minorBidi" w:hAnsiTheme="minorBidi"/>
              </w:rPr>
              <w:t>system shows a prompts option to edit map content or to add new map to city</w:t>
            </w:r>
          </w:p>
        </w:tc>
        <w:tc>
          <w:tcPr>
            <w:tcW w:w="1400" w:type="dxa"/>
          </w:tcPr>
          <w:p w14:paraId="62C4CE12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t>The system goes to the selected option and open new window for it</w:t>
            </w:r>
          </w:p>
          <w:p w14:paraId="332281B3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14:paraId="4DD67EDA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t>Maps and cites are defined in the DB.</w:t>
            </w:r>
          </w:p>
          <w:p w14:paraId="38CD4E55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3742E440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Select an option </w:t>
            </w:r>
          </w:p>
        </w:tc>
      </w:tr>
      <w:tr w:rsidR="009F3972" w:rsidRPr="00756534" w14:paraId="27073F57" w14:textId="77777777" w:rsidTr="006D6168">
        <w:trPr>
          <w:trHeight w:val="213"/>
        </w:trPr>
        <w:tc>
          <w:tcPr>
            <w:tcW w:w="446" w:type="dxa"/>
          </w:tcPr>
          <w:p w14:paraId="2A5783B3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2</w:t>
            </w:r>
          </w:p>
        </w:tc>
        <w:tc>
          <w:tcPr>
            <w:tcW w:w="1400" w:type="dxa"/>
          </w:tcPr>
          <w:p w14:paraId="7A643447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List is empty</w:t>
            </w:r>
          </w:p>
        </w:tc>
        <w:tc>
          <w:tcPr>
            <w:tcW w:w="1400" w:type="dxa"/>
          </w:tcPr>
          <w:p w14:paraId="71368838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14:paraId="5414B312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System get city list of maps </w:t>
            </w:r>
          </w:p>
          <w:p w14:paraId="39269494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  <w:lang w:bidi="ar-SA"/>
              </w:rPr>
            </w:pPr>
            <w:r w:rsidRPr="00756534">
              <w:rPr>
                <w:rFonts w:asciiTheme="minorBidi" w:hAnsiTheme="minorBidi"/>
              </w:rPr>
              <w:t>The list is empty</w:t>
            </w:r>
          </w:p>
        </w:tc>
        <w:tc>
          <w:tcPr>
            <w:tcW w:w="1400" w:type="dxa"/>
          </w:tcPr>
          <w:p w14:paraId="181EBFD8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The system throws out a warning message </w:t>
            </w:r>
            <w:r w:rsidRPr="00756534">
              <w:rPr>
                <w:rFonts w:asciiTheme="minorBidi" w:hAnsiTheme="minorBidi"/>
                <w:color w:val="FF0000"/>
              </w:rPr>
              <w:t>“the list is empty”</w:t>
            </w:r>
          </w:p>
          <w:p w14:paraId="6EB27F48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system home window.</w:t>
            </w:r>
          </w:p>
        </w:tc>
        <w:tc>
          <w:tcPr>
            <w:tcW w:w="1400" w:type="dxa"/>
          </w:tcPr>
          <w:p w14:paraId="50C9E7BD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t>Maps and cites are defined in the DB.</w:t>
            </w:r>
          </w:p>
          <w:p w14:paraId="6CCC1DCA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6D9FD04E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There are no maps or cites loaded</w:t>
            </w:r>
          </w:p>
        </w:tc>
      </w:tr>
      <w:tr w:rsidR="009F3972" w:rsidRPr="00756534" w14:paraId="6029DA52" w14:textId="77777777" w:rsidTr="006D6168">
        <w:trPr>
          <w:trHeight w:val="213"/>
        </w:trPr>
        <w:tc>
          <w:tcPr>
            <w:tcW w:w="446" w:type="dxa"/>
          </w:tcPr>
          <w:p w14:paraId="5C15C1F3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3</w:t>
            </w:r>
          </w:p>
        </w:tc>
        <w:tc>
          <w:tcPr>
            <w:tcW w:w="1400" w:type="dxa"/>
          </w:tcPr>
          <w:p w14:paraId="49BE5CD8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Map does not exist</w:t>
            </w:r>
          </w:p>
        </w:tc>
        <w:tc>
          <w:tcPr>
            <w:tcW w:w="1400" w:type="dxa"/>
          </w:tcPr>
          <w:p w14:paraId="26FCB4F2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14:paraId="47B65FA9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14:paraId="3A80B5A1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For example, select or </w:t>
            </w:r>
            <w:r w:rsidRPr="00756534">
              <w:rPr>
                <w:rFonts w:asciiTheme="minorBidi" w:hAnsiTheme="minorBidi"/>
              </w:rPr>
              <w:lastRenderedPageBreak/>
              <w:t xml:space="preserve">type city </w:t>
            </w:r>
            <w:r w:rsidRPr="00756534">
              <w:rPr>
                <w:rFonts w:asciiTheme="minorBidi" w:hAnsiTheme="minorBidi"/>
                <w:color w:val="FF0000"/>
              </w:rPr>
              <w:t xml:space="preserve">“Haifa”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>“x”</w:t>
            </w:r>
            <w:r w:rsidRPr="00756534">
              <w:rPr>
                <w:rFonts w:asciiTheme="minorBidi" w:hAnsiTheme="minorBidi"/>
                <w:color w:val="FF0000"/>
                <w:rtl/>
                <w:lang w:bidi="ar-SA"/>
              </w:rPr>
              <w:t xml:space="preserve"> </w:t>
            </w:r>
            <w:r w:rsidRPr="00756534">
              <w:rPr>
                <w:rFonts w:asciiTheme="minorBidi" w:hAnsiTheme="minorBidi"/>
              </w:rPr>
              <w:t>system shows a prompts option to edit map content or to add new map to city</w:t>
            </w:r>
          </w:p>
        </w:tc>
        <w:tc>
          <w:tcPr>
            <w:tcW w:w="1400" w:type="dxa"/>
          </w:tcPr>
          <w:p w14:paraId="76C4B627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The system throws out a warning message “</w:t>
            </w:r>
            <w:r w:rsidRPr="00756534">
              <w:rPr>
                <w:rFonts w:asciiTheme="minorBidi" w:hAnsiTheme="minorBidi"/>
                <w:color w:val="FF0000"/>
              </w:rPr>
              <w:t>Map x does not exist”</w:t>
            </w:r>
          </w:p>
          <w:p w14:paraId="738D001C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The system clears filed and exit to home </w:t>
            </w:r>
            <w:r w:rsidRPr="00756534">
              <w:rPr>
                <w:rFonts w:asciiTheme="minorBidi" w:hAnsiTheme="minorBidi"/>
              </w:rPr>
              <w:lastRenderedPageBreak/>
              <w:t>window.</w:t>
            </w:r>
          </w:p>
        </w:tc>
        <w:tc>
          <w:tcPr>
            <w:tcW w:w="1400" w:type="dxa"/>
          </w:tcPr>
          <w:p w14:paraId="034A1B73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lastRenderedPageBreak/>
              <w:t>City is defined in the DB. Map not defined in DB.</w:t>
            </w:r>
          </w:p>
          <w:p w14:paraId="4D0BC632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57BF4794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Map is not found in the DB</w:t>
            </w:r>
          </w:p>
        </w:tc>
      </w:tr>
      <w:tr w:rsidR="009F3972" w:rsidRPr="00756534" w14:paraId="637F2665" w14:textId="77777777" w:rsidTr="006D6168">
        <w:trPr>
          <w:trHeight w:val="213"/>
        </w:trPr>
        <w:tc>
          <w:tcPr>
            <w:tcW w:w="446" w:type="dxa"/>
          </w:tcPr>
          <w:p w14:paraId="40A968A9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4</w:t>
            </w:r>
          </w:p>
        </w:tc>
        <w:tc>
          <w:tcPr>
            <w:tcW w:w="1400" w:type="dxa"/>
          </w:tcPr>
          <w:p w14:paraId="3E20F250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City does not exist</w:t>
            </w:r>
          </w:p>
        </w:tc>
        <w:tc>
          <w:tcPr>
            <w:tcW w:w="1400" w:type="dxa"/>
          </w:tcPr>
          <w:p w14:paraId="10FCB584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14:paraId="49CC433F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14:paraId="3C3CADDD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For example, select or type city </w:t>
            </w:r>
            <w:r w:rsidRPr="00756534">
              <w:rPr>
                <w:rFonts w:asciiTheme="minorBidi" w:hAnsiTheme="minorBidi"/>
                <w:color w:val="FF0000"/>
              </w:rPr>
              <w:t xml:space="preserve">“Haifaxyzxyz”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>“x”</w:t>
            </w:r>
            <w:r w:rsidRPr="00756534">
              <w:rPr>
                <w:rFonts w:asciiTheme="minorBidi" w:hAnsiTheme="minorBidi"/>
                <w:color w:val="FF0000"/>
                <w:rtl/>
                <w:lang w:bidi="ar-SA"/>
              </w:rPr>
              <w:t xml:space="preserve"> </w:t>
            </w:r>
            <w:r w:rsidRPr="00756534">
              <w:rPr>
                <w:rFonts w:asciiTheme="minorBidi" w:hAnsiTheme="minorBidi"/>
              </w:rPr>
              <w:t>system shows a prompts option to edit map content or to add new map to city</w:t>
            </w:r>
          </w:p>
        </w:tc>
        <w:tc>
          <w:tcPr>
            <w:tcW w:w="1400" w:type="dxa"/>
          </w:tcPr>
          <w:p w14:paraId="7EE6D94A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system throws out a warning message “</w:t>
            </w:r>
            <w:r w:rsidRPr="00756534">
              <w:rPr>
                <w:rFonts w:asciiTheme="minorBidi" w:hAnsiTheme="minorBidi"/>
                <w:color w:val="FF0000"/>
              </w:rPr>
              <w:t>the city does not exist”</w:t>
            </w:r>
          </w:p>
          <w:p w14:paraId="792ADC32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The system clears filed and go to </w:t>
            </w:r>
            <w:r w:rsidRPr="00756534">
              <w:rPr>
                <w:rFonts w:asciiTheme="minorBidi" w:hAnsiTheme="minorBidi"/>
                <w:color w:val="FF0000"/>
              </w:rPr>
              <w:t>Add new City window</w:t>
            </w:r>
          </w:p>
        </w:tc>
        <w:tc>
          <w:tcPr>
            <w:tcW w:w="1400" w:type="dxa"/>
          </w:tcPr>
          <w:p w14:paraId="7C4E7527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t>City is not defined in the DB. Map not defined in DB.</w:t>
            </w:r>
          </w:p>
          <w:p w14:paraId="68F15745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0DADE6E2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City is not found in the DB</w:t>
            </w:r>
          </w:p>
        </w:tc>
      </w:tr>
      <w:tr w:rsidR="009F3972" w:rsidRPr="00756534" w14:paraId="1806643E" w14:textId="77777777" w:rsidTr="006D6168">
        <w:trPr>
          <w:trHeight w:val="213"/>
        </w:trPr>
        <w:tc>
          <w:tcPr>
            <w:tcW w:w="446" w:type="dxa"/>
          </w:tcPr>
          <w:p w14:paraId="1FF0D6AC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5</w:t>
            </w:r>
          </w:p>
        </w:tc>
        <w:tc>
          <w:tcPr>
            <w:tcW w:w="1400" w:type="dxa"/>
          </w:tcPr>
          <w:p w14:paraId="75684020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Missing filed or more</w:t>
            </w:r>
          </w:p>
        </w:tc>
        <w:tc>
          <w:tcPr>
            <w:tcW w:w="1400" w:type="dxa"/>
          </w:tcPr>
          <w:p w14:paraId="3B70FBF1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14:paraId="787E312D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14:paraId="1C318961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For example, select or </w:t>
            </w:r>
            <w:r w:rsidRPr="00756534">
              <w:rPr>
                <w:rFonts w:asciiTheme="minorBidi" w:hAnsiTheme="minorBidi"/>
              </w:rPr>
              <w:lastRenderedPageBreak/>
              <w:t xml:space="preserve">type city </w:t>
            </w:r>
            <w:r w:rsidRPr="00756534">
              <w:rPr>
                <w:rFonts w:asciiTheme="minorBidi" w:hAnsiTheme="minorBidi"/>
                <w:color w:val="FF0000"/>
              </w:rPr>
              <w:t xml:space="preserve">“”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>“x”</w:t>
            </w:r>
            <w:r w:rsidRPr="00756534">
              <w:rPr>
                <w:rFonts w:asciiTheme="minorBidi" w:hAnsiTheme="minorBidi"/>
                <w:color w:val="FF0000"/>
                <w:rtl/>
                <w:lang w:bidi="ar-SA"/>
              </w:rPr>
              <w:t xml:space="preserve"> </w:t>
            </w:r>
            <w:r w:rsidRPr="00756534">
              <w:rPr>
                <w:rFonts w:asciiTheme="minorBidi" w:hAnsiTheme="minorBidi"/>
              </w:rPr>
              <w:t>system shows a prompts option to edit map content or to add new map to city</w:t>
            </w:r>
          </w:p>
        </w:tc>
        <w:tc>
          <w:tcPr>
            <w:tcW w:w="1400" w:type="dxa"/>
          </w:tcPr>
          <w:p w14:paraId="337015CC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The system throws out a warning message “</w:t>
            </w:r>
            <w:r w:rsidRPr="00756534">
              <w:rPr>
                <w:rFonts w:asciiTheme="minorBidi" w:hAnsiTheme="minorBidi"/>
                <w:color w:val="FF0000"/>
              </w:rPr>
              <w:t>there is an empty filed or more”</w:t>
            </w:r>
          </w:p>
          <w:p w14:paraId="6E00F87E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The system clears filed and exit to home </w:t>
            </w:r>
            <w:r w:rsidRPr="00756534">
              <w:rPr>
                <w:rFonts w:asciiTheme="minorBidi" w:hAnsiTheme="minorBidi"/>
              </w:rPr>
              <w:lastRenderedPageBreak/>
              <w:t>window.</w:t>
            </w:r>
          </w:p>
        </w:tc>
        <w:tc>
          <w:tcPr>
            <w:tcW w:w="1400" w:type="dxa"/>
          </w:tcPr>
          <w:p w14:paraId="3649DB42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lastRenderedPageBreak/>
              <w:t>Maps and cites are defined in the DB.</w:t>
            </w:r>
          </w:p>
          <w:p w14:paraId="4A6D3297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5A3AACDC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Missing fields requires to fill</w:t>
            </w:r>
          </w:p>
        </w:tc>
      </w:tr>
      <w:tr w:rsidR="009F3972" w:rsidRPr="00756534" w14:paraId="39F9E1C5" w14:textId="77777777" w:rsidTr="006D6168">
        <w:trPr>
          <w:trHeight w:val="213"/>
        </w:trPr>
        <w:tc>
          <w:tcPr>
            <w:tcW w:w="446" w:type="dxa"/>
          </w:tcPr>
          <w:p w14:paraId="48405CB7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6</w:t>
            </w:r>
          </w:p>
        </w:tc>
        <w:tc>
          <w:tcPr>
            <w:tcW w:w="1400" w:type="dxa"/>
          </w:tcPr>
          <w:p w14:paraId="6831A92D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Map doesn’t belong to the city </w:t>
            </w:r>
          </w:p>
        </w:tc>
        <w:tc>
          <w:tcPr>
            <w:tcW w:w="1400" w:type="dxa"/>
          </w:tcPr>
          <w:p w14:paraId="5434153D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14:paraId="6D1FA298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14:paraId="71AD8E76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For example, select or type city </w:t>
            </w:r>
            <w:r w:rsidRPr="00756534">
              <w:rPr>
                <w:rFonts w:asciiTheme="minorBidi" w:hAnsiTheme="minorBidi"/>
                <w:color w:val="FF0000"/>
              </w:rPr>
              <w:t xml:space="preserve">“Haifa”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 xml:space="preserve">“x” that does not belong to the city, </w:t>
            </w:r>
            <w:r w:rsidRPr="00756534">
              <w:rPr>
                <w:rFonts w:asciiTheme="minorBidi" w:hAnsiTheme="minorBidi"/>
              </w:rPr>
              <w:t>system shows a prompts option to edit map content or to add new map to city</w:t>
            </w:r>
          </w:p>
        </w:tc>
        <w:tc>
          <w:tcPr>
            <w:tcW w:w="1400" w:type="dxa"/>
          </w:tcPr>
          <w:p w14:paraId="2A3F3EC7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system throws out a warning message “</w:t>
            </w:r>
            <w:r w:rsidRPr="00756534">
              <w:rPr>
                <w:rFonts w:asciiTheme="minorBidi" w:hAnsiTheme="minorBidi"/>
                <w:color w:val="FF0000"/>
              </w:rPr>
              <w:t>the map doesn’t belong to the selected/typed city”</w:t>
            </w:r>
          </w:p>
          <w:p w14:paraId="57582026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system clears filed and exit to home window.</w:t>
            </w:r>
          </w:p>
        </w:tc>
        <w:tc>
          <w:tcPr>
            <w:tcW w:w="1400" w:type="dxa"/>
          </w:tcPr>
          <w:p w14:paraId="6AD6330F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t>Maps and cites are defined in the DB.</w:t>
            </w:r>
          </w:p>
          <w:p w14:paraId="3671BDD0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448B95AD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Must type/select a map that belongs to the city.</w:t>
            </w:r>
          </w:p>
        </w:tc>
      </w:tr>
      <w:tr w:rsidR="009F3972" w:rsidRPr="00756534" w14:paraId="5273AB02" w14:textId="77777777" w:rsidTr="006D6168">
        <w:trPr>
          <w:trHeight w:val="213"/>
        </w:trPr>
        <w:tc>
          <w:tcPr>
            <w:tcW w:w="446" w:type="dxa"/>
          </w:tcPr>
          <w:p w14:paraId="425706D4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7</w:t>
            </w:r>
          </w:p>
        </w:tc>
        <w:tc>
          <w:tcPr>
            <w:tcW w:w="1400" w:type="dxa"/>
          </w:tcPr>
          <w:p w14:paraId="1FADB8B4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First time Edit Map</w:t>
            </w:r>
          </w:p>
        </w:tc>
        <w:tc>
          <w:tcPr>
            <w:tcW w:w="1400" w:type="dxa"/>
          </w:tcPr>
          <w:p w14:paraId="66938204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14:paraId="43EFCF3C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14:paraId="61EE0D55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For </w:t>
            </w:r>
            <w:r w:rsidRPr="00756534">
              <w:rPr>
                <w:rFonts w:asciiTheme="minorBidi" w:hAnsiTheme="minorBidi"/>
              </w:rPr>
              <w:lastRenderedPageBreak/>
              <w:t xml:space="preserve">example, select or type city </w:t>
            </w:r>
            <w:r w:rsidRPr="00756534">
              <w:rPr>
                <w:rFonts w:asciiTheme="minorBidi" w:hAnsiTheme="minorBidi"/>
                <w:color w:val="FF0000"/>
              </w:rPr>
              <w:t xml:space="preserve">“Nazareth”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>that is not edited before</w:t>
            </w:r>
            <w:r w:rsidRPr="00756534">
              <w:rPr>
                <w:rFonts w:asciiTheme="minorBidi" w:hAnsiTheme="minorBidi"/>
              </w:rPr>
              <w:t>, system shows a prompts option to edit map content or to add new map to city</w:t>
            </w:r>
          </w:p>
        </w:tc>
        <w:tc>
          <w:tcPr>
            <w:tcW w:w="1400" w:type="dxa"/>
          </w:tcPr>
          <w:p w14:paraId="04825C3C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The system throws out a warning message “</w:t>
            </w:r>
            <w:r w:rsidRPr="00756534">
              <w:rPr>
                <w:rFonts w:asciiTheme="minorBidi" w:hAnsiTheme="minorBidi"/>
                <w:color w:val="FF0000"/>
              </w:rPr>
              <w:t xml:space="preserve">the map is being edited for the first time and </w:t>
            </w:r>
            <w:r w:rsidRPr="00756534">
              <w:rPr>
                <w:rFonts w:asciiTheme="minorBidi" w:hAnsiTheme="minorBidi"/>
                <w:color w:val="FF0000"/>
              </w:rPr>
              <w:lastRenderedPageBreak/>
              <w:t>city does not exists”</w:t>
            </w:r>
          </w:p>
          <w:p w14:paraId="181921EC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The system clears filed and go to </w:t>
            </w:r>
            <w:r w:rsidRPr="00756534">
              <w:rPr>
                <w:rFonts w:asciiTheme="minorBidi" w:hAnsiTheme="minorBidi"/>
                <w:color w:val="FF0000"/>
              </w:rPr>
              <w:t>Add new City window</w:t>
            </w:r>
          </w:p>
        </w:tc>
        <w:tc>
          <w:tcPr>
            <w:tcW w:w="1400" w:type="dxa"/>
          </w:tcPr>
          <w:p w14:paraId="17371016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City is not defined in DB</w:t>
            </w:r>
          </w:p>
          <w:p w14:paraId="3670DC0F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Map is defined in DB</w:t>
            </w:r>
          </w:p>
          <w:p w14:paraId="22B6EA8A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Logged as Product department </w:t>
            </w:r>
            <w:r w:rsidRPr="00756534">
              <w:rPr>
                <w:rFonts w:asciiTheme="minorBidi" w:hAnsiTheme="minorBidi"/>
              </w:rPr>
              <w:lastRenderedPageBreak/>
              <w:t>worker</w:t>
            </w:r>
          </w:p>
        </w:tc>
        <w:tc>
          <w:tcPr>
            <w:tcW w:w="1400" w:type="dxa"/>
          </w:tcPr>
          <w:p w14:paraId="5E5087B9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City map is being edited for the first time</w:t>
            </w:r>
          </w:p>
        </w:tc>
      </w:tr>
      <w:tr w:rsidR="009F3972" w:rsidRPr="00756534" w14:paraId="76C9B43C" w14:textId="77777777" w:rsidTr="006D6168">
        <w:trPr>
          <w:trHeight w:val="2400"/>
        </w:trPr>
        <w:tc>
          <w:tcPr>
            <w:tcW w:w="446" w:type="dxa"/>
          </w:tcPr>
          <w:p w14:paraId="3A744DA9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8</w:t>
            </w:r>
          </w:p>
        </w:tc>
        <w:tc>
          <w:tcPr>
            <w:tcW w:w="1400" w:type="dxa"/>
          </w:tcPr>
          <w:p w14:paraId="1AD40F62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cancel</w:t>
            </w:r>
          </w:p>
        </w:tc>
        <w:tc>
          <w:tcPr>
            <w:tcW w:w="1400" w:type="dxa"/>
          </w:tcPr>
          <w:p w14:paraId="545EE4EA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Fill category filed then press on cancel button</w:t>
            </w:r>
          </w:p>
        </w:tc>
        <w:tc>
          <w:tcPr>
            <w:tcW w:w="1400" w:type="dxa"/>
          </w:tcPr>
          <w:p w14:paraId="5780B554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system goes to homepage</w:t>
            </w:r>
          </w:p>
        </w:tc>
        <w:tc>
          <w:tcPr>
            <w:tcW w:w="1400" w:type="dxa"/>
          </w:tcPr>
          <w:p w14:paraId="7FB94CED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14:paraId="02C91225" w14:textId="77777777" w:rsidR="003134DB" w:rsidRPr="00756534" w:rsidRDefault="003134DB" w:rsidP="006D6168">
            <w:pPr>
              <w:jc w:val="right"/>
              <w:rPr>
                <w:rFonts w:asciiTheme="minorBidi" w:hAnsiTheme="minorBidi"/>
                <w:shd w:val="clear" w:color="auto" w:fill="FFFFFF"/>
              </w:rPr>
            </w:pPr>
            <w:r w:rsidRPr="00756534">
              <w:rPr>
                <w:rFonts w:asciiTheme="minorBidi" w:hAnsiTheme="minorBidi"/>
                <w:shd w:val="clear" w:color="auto" w:fill="FFFFFF"/>
              </w:rPr>
              <w:t>Back to home</w:t>
            </w:r>
          </w:p>
        </w:tc>
      </w:tr>
    </w:tbl>
    <w:p w14:paraId="331454BE" w14:textId="77777777" w:rsidR="003134DB" w:rsidRPr="00756534" w:rsidRDefault="003134DB" w:rsidP="003134DB">
      <w:pPr>
        <w:jc w:val="right"/>
        <w:rPr>
          <w:rFonts w:asciiTheme="minorBidi" w:hAnsiTheme="minorBidi"/>
        </w:rPr>
      </w:pPr>
    </w:p>
    <w:p w14:paraId="2E03B9A4" w14:textId="77777777" w:rsidR="003134DB" w:rsidRPr="00756534" w:rsidRDefault="003134DB" w:rsidP="003134DB">
      <w:pPr>
        <w:jc w:val="right"/>
        <w:rPr>
          <w:rFonts w:asciiTheme="minorBidi" w:hAnsiTheme="minorBidi"/>
        </w:rPr>
      </w:pPr>
    </w:p>
    <w:p w14:paraId="5FF5A064" w14:textId="77777777" w:rsidR="003134DB" w:rsidRDefault="003134DB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6D171808" w14:textId="77777777" w:rsidR="003134DB" w:rsidRDefault="006D6168" w:rsidP="009F0935">
      <w:pPr>
        <w:rPr>
          <w:rtl/>
        </w:rPr>
      </w:pPr>
      <w:r w:rsidRPr="006D6168">
        <w:rPr>
          <w:rFonts w:ascii="Arial" w:eastAsia="Calibri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FF736" wp14:editId="014BD72B">
                <wp:simplePos x="0" y="0"/>
                <wp:positionH relativeFrom="column">
                  <wp:posOffset>1734820</wp:posOffset>
                </wp:positionH>
                <wp:positionV relativeFrom="paragraph">
                  <wp:posOffset>-429895</wp:posOffset>
                </wp:positionV>
                <wp:extent cx="2374265" cy="1403985"/>
                <wp:effectExtent l="0" t="0" r="22860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4BFE1" w14:textId="77777777" w:rsidR="00352F95" w:rsidRPr="006D6168" w:rsidRDefault="00352F95" w:rsidP="006D616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D6168">
                              <w:rPr>
                                <w:rFonts w:ascii="Arial" w:eastAsia="Calibri" w:hAnsi="Arial" w:cs="Arial"/>
                                <w:u w:val="single"/>
                              </w:rPr>
                              <w:t>edit map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FF736" id="_x0000_s1028" type="#_x0000_t202" style="position:absolute;left:0;text-align:left;margin-left:136.6pt;margin-top:-33.8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">
                <v:textbox style="mso-fit-shape-to-text:t">
                  <w:txbxContent>
                    <w:p w14:paraId="3114BFE1" w14:textId="77777777" w:rsidR="00352F95" w:rsidRPr="006D6168" w:rsidRDefault="00352F95" w:rsidP="006D6168">
                      <w:pPr>
                        <w:jc w:val="center"/>
                        <w:rPr>
                          <w:u w:val="single"/>
                        </w:rPr>
                      </w:pPr>
                      <w:r w:rsidRPr="006D6168">
                        <w:rPr>
                          <w:rFonts w:ascii="Arial" w:eastAsia="Calibri" w:hAnsi="Arial" w:cs="Arial"/>
                          <w:u w:val="single"/>
                        </w:rPr>
                        <w:t>edit map content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2"/>
        <w:tblpPr w:leftFromText="180" w:rightFromText="180" w:vertAnchor="text" w:horzAnchor="margin" w:tblpXSpec="center" w:tblpY="-50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D15E9D" w:rsidRPr="003134DB" w14:paraId="73C37AFC" w14:textId="77777777" w:rsidTr="006D6168">
        <w:trPr>
          <w:trHeight w:val="31"/>
        </w:trPr>
        <w:tc>
          <w:tcPr>
            <w:tcW w:w="504" w:type="dxa"/>
          </w:tcPr>
          <w:p w14:paraId="2A01E6D7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#</w:t>
            </w:r>
          </w:p>
        </w:tc>
        <w:tc>
          <w:tcPr>
            <w:tcW w:w="1400" w:type="dxa"/>
          </w:tcPr>
          <w:p w14:paraId="26018A5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14:paraId="2425FDD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14:paraId="6087AB5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14:paraId="4FC630E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14:paraId="014FF70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Comments</w:t>
            </w:r>
          </w:p>
        </w:tc>
      </w:tr>
      <w:tr w:rsidR="00D15E9D" w:rsidRPr="003134DB" w14:paraId="007A7FD9" w14:textId="77777777" w:rsidTr="006D6168">
        <w:trPr>
          <w:trHeight w:val="31"/>
        </w:trPr>
        <w:tc>
          <w:tcPr>
            <w:tcW w:w="504" w:type="dxa"/>
          </w:tcPr>
          <w:p w14:paraId="2D521A6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400" w:type="dxa"/>
          </w:tcPr>
          <w:p w14:paraId="41CB7C0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Place of Interest </w:t>
            </w:r>
          </w:p>
          <w:p w14:paraId="366191CD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successful</w:t>
            </w:r>
          </w:p>
        </w:tc>
        <w:tc>
          <w:tcPr>
            <w:tcW w:w="1400" w:type="dxa"/>
          </w:tcPr>
          <w:p w14:paraId="582331F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Click “Add Place” open new window </w:t>
            </w:r>
          </w:p>
          <w:p w14:paraId="594108C1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the Category of the place for example “restaurant”</w:t>
            </w:r>
          </w:p>
          <w:p w14:paraId="2EF9B22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type Location </w:t>
            </w:r>
          </w:p>
          <w:p w14:paraId="3C34341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name” abloom”</w:t>
            </w:r>
          </w:p>
          <w:p w14:paraId="39BE6F54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Types details: “Afula Abu Mehran” </w:t>
            </w:r>
          </w:p>
          <w:p w14:paraId="59C1CCB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if its available for disabled people or not</w:t>
            </w:r>
          </w:p>
          <w:p w14:paraId="7AD79B9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3C77D2A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Show a new Message about added place successful then return to home window.</w:t>
            </w:r>
          </w:p>
          <w:p w14:paraId="5BD94DD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3A8D51D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map are defined in DB.</w:t>
            </w:r>
          </w:p>
        </w:tc>
        <w:tc>
          <w:tcPr>
            <w:tcW w:w="1400" w:type="dxa"/>
          </w:tcPr>
          <w:p w14:paraId="5A8A235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Place was added successfully to the map of the city.</w:t>
            </w:r>
          </w:p>
        </w:tc>
      </w:tr>
      <w:tr w:rsidR="00D15E9D" w:rsidRPr="003134DB" w14:paraId="67FD3F29" w14:textId="77777777" w:rsidTr="006D6168">
        <w:trPr>
          <w:trHeight w:val="31"/>
        </w:trPr>
        <w:tc>
          <w:tcPr>
            <w:tcW w:w="504" w:type="dxa"/>
          </w:tcPr>
          <w:p w14:paraId="768766F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14:paraId="4387233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category of place is incorrect / map is not found.</w:t>
            </w:r>
          </w:p>
        </w:tc>
        <w:tc>
          <w:tcPr>
            <w:tcW w:w="1400" w:type="dxa"/>
          </w:tcPr>
          <w:p w14:paraId="325E236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Click “Add Place” open new window </w:t>
            </w:r>
          </w:p>
          <w:p w14:paraId="608047D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the Category of the place for example “lolol”</w:t>
            </w:r>
          </w:p>
          <w:p w14:paraId="345193E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type Location </w:t>
            </w:r>
          </w:p>
          <w:p w14:paraId="38A485C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name” abloom”</w:t>
            </w:r>
          </w:p>
          <w:p w14:paraId="1AACC9E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lastRenderedPageBreak/>
              <w:t xml:space="preserve">Types details: “Afula Abu Mehran” </w:t>
            </w:r>
          </w:p>
          <w:p w14:paraId="71C9AB7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if its available for disabled people or not</w:t>
            </w:r>
          </w:p>
          <w:p w14:paraId="60C4795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6C7072A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category of place does not exist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30EB14E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Category of place filed.</w:t>
            </w:r>
          </w:p>
        </w:tc>
        <w:tc>
          <w:tcPr>
            <w:tcW w:w="1400" w:type="dxa"/>
          </w:tcPr>
          <w:p w14:paraId="458EEB5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defined in DB.</w:t>
            </w:r>
          </w:p>
        </w:tc>
        <w:tc>
          <w:tcPr>
            <w:tcW w:w="1400" w:type="dxa"/>
          </w:tcPr>
          <w:p w14:paraId="16E8471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Category of place must be in DB in order to add places to it.</w:t>
            </w:r>
          </w:p>
        </w:tc>
      </w:tr>
      <w:tr w:rsidR="00D15E9D" w:rsidRPr="003134DB" w14:paraId="6815F233" w14:textId="77777777" w:rsidTr="006D6168">
        <w:trPr>
          <w:trHeight w:val="31"/>
        </w:trPr>
        <w:tc>
          <w:tcPr>
            <w:tcW w:w="504" w:type="dxa"/>
          </w:tcPr>
          <w:p w14:paraId="796CEBF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14:paraId="62A6894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Incorrect location</w:t>
            </w:r>
          </w:p>
        </w:tc>
        <w:tc>
          <w:tcPr>
            <w:tcW w:w="1400" w:type="dxa"/>
          </w:tcPr>
          <w:p w14:paraId="29EC409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Click “Add Place” open new window </w:t>
            </w:r>
          </w:p>
          <w:p w14:paraId="67764FE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the Category of the place for example “restaurant”</w:t>
            </w:r>
          </w:p>
          <w:p w14:paraId="40E4E8A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type Location that doesn’t belong to the current city </w:t>
            </w:r>
          </w:p>
          <w:p w14:paraId="28BD1E7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name” abloom”</w:t>
            </w:r>
          </w:p>
          <w:p w14:paraId="7A45802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Types details: “Afula Abu Mehran” </w:t>
            </w:r>
          </w:p>
          <w:p w14:paraId="5751833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if its available for disabled people or not</w:t>
            </w:r>
          </w:p>
          <w:p w14:paraId="6D23164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761A0744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out of range or incorrect place/Location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5F95B084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place filed.</w:t>
            </w:r>
          </w:p>
        </w:tc>
        <w:tc>
          <w:tcPr>
            <w:tcW w:w="1400" w:type="dxa"/>
          </w:tcPr>
          <w:p w14:paraId="0CA198B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map are defined in DB.</w:t>
            </w:r>
          </w:p>
        </w:tc>
        <w:tc>
          <w:tcPr>
            <w:tcW w:w="1400" w:type="dxa"/>
          </w:tcPr>
          <w:p w14:paraId="2E6B5E8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Out of range place.</w:t>
            </w:r>
          </w:p>
        </w:tc>
      </w:tr>
      <w:tr w:rsidR="00D15E9D" w:rsidRPr="003134DB" w14:paraId="7C43D0F2" w14:textId="77777777" w:rsidTr="006D6168">
        <w:trPr>
          <w:trHeight w:val="31"/>
        </w:trPr>
        <w:tc>
          <w:tcPr>
            <w:tcW w:w="504" w:type="dxa"/>
          </w:tcPr>
          <w:p w14:paraId="2CF97F3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00" w:type="dxa"/>
          </w:tcPr>
          <w:p w14:paraId="7A92685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Details short or empty</w:t>
            </w:r>
          </w:p>
        </w:tc>
        <w:tc>
          <w:tcPr>
            <w:tcW w:w="1400" w:type="dxa"/>
          </w:tcPr>
          <w:p w14:paraId="5DBB0D54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Click “Add Place” open new window </w:t>
            </w:r>
          </w:p>
          <w:p w14:paraId="6BFB436D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Type or select the Category of </w:t>
            </w:r>
            <w:r w:rsidRPr="003134DB">
              <w:rPr>
                <w:rFonts w:ascii="Arial" w:eastAsia="Calibri" w:hAnsi="Arial" w:cs="Arial"/>
                <w:color w:val="4472C4"/>
              </w:rPr>
              <w:lastRenderedPageBreak/>
              <w:t>the place for example “restaurant”</w:t>
            </w:r>
          </w:p>
          <w:p w14:paraId="2156ACBA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type Location </w:t>
            </w:r>
          </w:p>
          <w:p w14:paraId="152D266D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name” abloom”</w:t>
            </w:r>
          </w:p>
          <w:p w14:paraId="0027E8B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Types details: “” or “au”  </w:t>
            </w:r>
          </w:p>
          <w:p w14:paraId="1616472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if its available for disabled people or not</w:t>
            </w:r>
          </w:p>
          <w:p w14:paraId="6FB5A61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26B1F4F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Details are too short or empty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14106D2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clears and indicate in red the details filed.</w:t>
            </w:r>
          </w:p>
        </w:tc>
        <w:tc>
          <w:tcPr>
            <w:tcW w:w="1400" w:type="dxa"/>
          </w:tcPr>
          <w:p w14:paraId="5537F91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City and map are defined in DB.</w:t>
            </w:r>
          </w:p>
        </w:tc>
        <w:tc>
          <w:tcPr>
            <w:tcW w:w="1400" w:type="dxa"/>
          </w:tcPr>
          <w:p w14:paraId="5F5C8AC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  <w:shd w:val="clear" w:color="auto" w:fill="FFFFFF"/>
              </w:rPr>
              <w:t>Details must be more than a specific number of characters</w:t>
            </w:r>
          </w:p>
        </w:tc>
      </w:tr>
      <w:tr w:rsidR="00D15E9D" w:rsidRPr="003134DB" w14:paraId="66237523" w14:textId="77777777" w:rsidTr="006D6168">
        <w:trPr>
          <w:trHeight w:val="31"/>
        </w:trPr>
        <w:tc>
          <w:tcPr>
            <w:tcW w:w="504" w:type="dxa"/>
          </w:tcPr>
          <w:p w14:paraId="50B3D504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400" w:type="dxa"/>
          </w:tcPr>
          <w:p w14:paraId="1DFFD31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Place name is not found</w:t>
            </w:r>
          </w:p>
        </w:tc>
        <w:tc>
          <w:tcPr>
            <w:tcW w:w="1400" w:type="dxa"/>
          </w:tcPr>
          <w:p w14:paraId="7A5214F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Click “Add Place” open new window </w:t>
            </w:r>
          </w:p>
          <w:p w14:paraId="39FBFC8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the Category of the place for example “restaurant”</w:t>
            </w:r>
          </w:p>
          <w:p w14:paraId="1312F5E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name” abloo12m”</w:t>
            </w:r>
          </w:p>
          <w:p w14:paraId="597036E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type Location </w:t>
            </w:r>
          </w:p>
          <w:p w14:paraId="40F6CDD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Types details: “” or “au”  </w:t>
            </w:r>
          </w:p>
          <w:p w14:paraId="5743014D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if its available for disabled people or not</w:t>
            </w:r>
          </w:p>
          <w:p w14:paraId="4095C52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4CB975B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place/place name is not found.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01E67DD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details filed.</w:t>
            </w:r>
          </w:p>
        </w:tc>
        <w:tc>
          <w:tcPr>
            <w:tcW w:w="1400" w:type="dxa"/>
          </w:tcPr>
          <w:p w14:paraId="0276AB6D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map are defined in DB.</w:t>
            </w:r>
          </w:p>
        </w:tc>
        <w:tc>
          <w:tcPr>
            <w:tcW w:w="1400" w:type="dxa"/>
          </w:tcPr>
          <w:p w14:paraId="1D9B33E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  <w:shd w:val="clear" w:color="auto" w:fill="FFFFFF"/>
              </w:rPr>
              <w:t>Name is not in DB.</w:t>
            </w:r>
          </w:p>
        </w:tc>
      </w:tr>
      <w:tr w:rsidR="00D15E9D" w:rsidRPr="003134DB" w14:paraId="5318E9BF" w14:textId="77777777" w:rsidTr="006D6168">
        <w:trPr>
          <w:trHeight w:val="31"/>
        </w:trPr>
        <w:tc>
          <w:tcPr>
            <w:tcW w:w="504" w:type="dxa"/>
          </w:tcPr>
          <w:p w14:paraId="7951AFC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6</w:t>
            </w:r>
          </w:p>
        </w:tc>
        <w:tc>
          <w:tcPr>
            <w:tcW w:w="1400" w:type="dxa"/>
          </w:tcPr>
          <w:p w14:paraId="4DD267D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edit Place of Interest </w:t>
            </w:r>
          </w:p>
          <w:p w14:paraId="1BE6CCF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successful</w:t>
            </w:r>
          </w:p>
        </w:tc>
        <w:tc>
          <w:tcPr>
            <w:tcW w:w="1400" w:type="dxa"/>
          </w:tcPr>
          <w:p w14:paraId="0052177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Select place to </w:t>
            </w:r>
            <w:r w:rsidRPr="003134DB">
              <w:rPr>
                <w:rFonts w:ascii="Arial" w:eastAsia="Calibri" w:hAnsi="Arial" w:cs="Arial"/>
              </w:rPr>
              <w:lastRenderedPageBreak/>
              <w:t>edit</w:t>
            </w:r>
          </w:p>
          <w:p w14:paraId="685B141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Fill fields with available information in the DB of the current place</w:t>
            </w:r>
          </w:p>
          <w:p w14:paraId="091F54E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or select the Category of the place for example “restaurant”</w:t>
            </w:r>
          </w:p>
          <w:p w14:paraId="12083AB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edit Location </w:t>
            </w:r>
          </w:p>
          <w:p w14:paraId="60C2604A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edit details: “Afula Abu Mehran” </w:t>
            </w:r>
          </w:p>
          <w:p w14:paraId="1BF4EBD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if its available for disabled people or not</w:t>
            </w:r>
          </w:p>
          <w:p w14:paraId="1E08AC11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4DBDBF8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Show a new </w:t>
            </w:r>
            <w:r w:rsidRPr="003134DB">
              <w:rPr>
                <w:rFonts w:ascii="Arial" w:eastAsia="Calibri" w:hAnsi="Arial" w:cs="Arial"/>
              </w:rPr>
              <w:lastRenderedPageBreak/>
              <w:t>Message about updating place successful then return to home window.</w:t>
            </w:r>
          </w:p>
          <w:p w14:paraId="036A409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1E3DB05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The City and map </w:t>
            </w:r>
            <w:r w:rsidRPr="003134DB">
              <w:rPr>
                <w:rFonts w:ascii="Arial" w:eastAsia="Calibri" w:hAnsi="Arial" w:cs="Arial"/>
              </w:rPr>
              <w:lastRenderedPageBreak/>
              <w:t>are defined in DB.</w:t>
            </w:r>
          </w:p>
          <w:p w14:paraId="3FA1A86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place is defined in DB.</w:t>
            </w:r>
          </w:p>
        </w:tc>
        <w:tc>
          <w:tcPr>
            <w:tcW w:w="1400" w:type="dxa"/>
          </w:tcPr>
          <w:p w14:paraId="37C6723A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Place was updated </w:t>
            </w:r>
            <w:r w:rsidRPr="003134DB">
              <w:rPr>
                <w:rFonts w:ascii="Arial" w:eastAsia="Calibri" w:hAnsi="Arial" w:cs="Arial"/>
              </w:rPr>
              <w:lastRenderedPageBreak/>
              <w:t>successfully to the map of the city.</w:t>
            </w:r>
          </w:p>
        </w:tc>
      </w:tr>
      <w:tr w:rsidR="00D15E9D" w:rsidRPr="003134DB" w14:paraId="410146DF" w14:textId="77777777" w:rsidTr="006D6168">
        <w:trPr>
          <w:trHeight w:val="31"/>
        </w:trPr>
        <w:tc>
          <w:tcPr>
            <w:tcW w:w="504" w:type="dxa"/>
          </w:tcPr>
          <w:p w14:paraId="7DCC139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7</w:t>
            </w:r>
          </w:p>
        </w:tc>
        <w:tc>
          <w:tcPr>
            <w:tcW w:w="1400" w:type="dxa"/>
          </w:tcPr>
          <w:p w14:paraId="19183B1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category of place is incorrect / map is not found</w:t>
            </w:r>
          </w:p>
        </w:tc>
        <w:tc>
          <w:tcPr>
            <w:tcW w:w="1400" w:type="dxa"/>
          </w:tcPr>
          <w:p w14:paraId="51A05DF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“Edit Place” open new window</w:t>
            </w:r>
          </w:p>
          <w:p w14:paraId="1040A5F1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place to edit</w:t>
            </w:r>
          </w:p>
          <w:p w14:paraId="1B2ADBA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Fill fields with available information in the DB of the current place</w:t>
            </w:r>
          </w:p>
          <w:p w14:paraId="56396BF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or select the Category of the place for example “lololl”</w:t>
            </w:r>
          </w:p>
          <w:p w14:paraId="73F085F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edit </w:t>
            </w:r>
            <w:r w:rsidRPr="003134DB">
              <w:rPr>
                <w:rFonts w:ascii="Arial" w:eastAsia="Calibri" w:hAnsi="Arial" w:cs="Arial"/>
                <w:color w:val="4472C4"/>
              </w:rPr>
              <w:lastRenderedPageBreak/>
              <w:t xml:space="preserve">Location </w:t>
            </w:r>
          </w:p>
          <w:p w14:paraId="6D50A31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edit details: “Afula Abu Mehran” </w:t>
            </w:r>
          </w:p>
          <w:p w14:paraId="498D3FC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if its available for disabled people or not</w:t>
            </w:r>
          </w:p>
          <w:p w14:paraId="4AD3DB4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3C91136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category of place does not exist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24A24EF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Category of place filed.</w:t>
            </w:r>
          </w:p>
        </w:tc>
        <w:tc>
          <w:tcPr>
            <w:tcW w:w="1400" w:type="dxa"/>
          </w:tcPr>
          <w:p w14:paraId="01BCB0A1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map are defined in DB.</w:t>
            </w:r>
          </w:p>
          <w:p w14:paraId="3ED0C1D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place is defined in DB.</w:t>
            </w:r>
          </w:p>
        </w:tc>
        <w:tc>
          <w:tcPr>
            <w:tcW w:w="1400" w:type="dxa"/>
          </w:tcPr>
          <w:p w14:paraId="69AA300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Category of place must be in DB in order to add places to it.</w:t>
            </w:r>
          </w:p>
        </w:tc>
      </w:tr>
      <w:tr w:rsidR="00D15E9D" w:rsidRPr="003134DB" w14:paraId="783F3A71" w14:textId="77777777" w:rsidTr="006D6168">
        <w:trPr>
          <w:trHeight w:val="31"/>
        </w:trPr>
        <w:tc>
          <w:tcPr>
            <w:tcW w:w="504" w:type="dxa"/>
          </w:tcPr>
          <w:p w14:paraId="6908BA0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8</w:t>
            </w:r>
          </w:p>
        </w:tc>
        <w:tc>
          <w:tcPr>
            <w:tcW w:w="1400" w:type="dxa"/>
          </w:tcPr>
          <w:p w14:paraId="0ED61A7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Incorrect Location</w:t>
            </w:r>
          </w:p>
        </w:tc>
        <w:tc>
          <w:tcPr>
            <w:tcW w:w="1400" w:type="dxa"/>
          </w:tcPr>
          <w:p w14:paraId="46C1A18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“Edit Place” open new window</w:t>
            </w:r>
          </w:p>
          <w:p w14:paraId="0D5F1D54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place to edit</w:t>
            </w:r>
          </w:p>
          <w:p w14:paraId="14F4CC1A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Fill fields with available information in the DB of the current place</w:t>
            </w:r>
          </w:p>
          <w:p w14:paraId="0E46B7D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or select the Category of the place for example “restaurant”</w:t>
            </w:r>
          </w:p>
          <w:p w14:paraId="4A07AE5D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edit Location that doesn’t belong to the current city </w:t>
            </w:r>
          </w:p>
          <w:p w14:paraId="23B8F7E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Edit details: “Afula Abu Mehran” </w:t>
            </w:r>
          </w:p>
          <w:p w14:paraId="0A0B5C1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if its available for disabled people or not</w:t>
            </w:r>
          </w:p>
          <w:p w14:paraId="70D9C6C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6DAAF4D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out of range or incorrect place/Location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527FB964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place filed.</w:t>
            </w:r>
          </w:p>
        </w:tc>
        <w:tc>
          <w:tcPr>
            <w:tcW w:w="1400" w:type="dxa"/>
          </w:tcPr>
          <w:p w14:paraId="08F810B7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map are defined in DB.</w:t>
            </w:r>
          </w:p>
          <w:p w14:paraId="2FA5F8B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place is defined in DB.</w:t>
            </w:r>
          </w:p>
        </w:tc>
        <w:tc>
          <w:tcPr>
            <w:tcW w:w="1400" w:type="dxa"/>
          </w:tcPr>
          <w:p w14:paraId="0D43AC8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Out of range place.</w:t>
            </w:r>
          </w:p>
        </w:tc>
      </w:tr>
      <w:tr w:rsidR="00D15E9D" w:rsidRPr="003134DB" w14:paraId="045CEA8B" w14:textId="77777777" w:rsidTr="006D6168">
        <w:trPr>
          <w:trHeight w:val="31"/>
        </w:trPr>
        <w:tc>
          <w:tcPr>
            <w:tcW w:w="504" w:type="dxa"/>
          </w:tcPr>
          <w:p w14:paraId="2CB1FB1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9</w:t>
            </w:r>
          </w:p>
        </w:tc>
        <w:tc>
          <w:tcPr>
            <w:tcW w:w="1400" w:type="dxa"/>
          </w:tcPr>
          <w:p w14:paraId="42FB36F7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Details short or </w:t>
            </w:r>
            <w:r w:rsidRPr="003134DB">
              <w:rPr>
                <w:rFonts w:ascii="Arial" w:eastAsia="Calibri" w:hAnsi="Arial" w:cs="Arial"/>
              </w:rPr>
              <w:lastRenderedPageBreak/>
              <w:t>empty</w:t>
            </w:r>
          </w:p>
        </w:tc>
        <w:tc>
          <w:tcPr>
            <w:tcW w:w="1400" w:type="dxa"/>
          </w:tcPr>
          <w:p w14:paraId="3A787AB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Click “Edit Place” open </w:t>
            </w:r>
            <w:r w:rsidRPr="003134DB">
              <w:rPr>
                <w:rFonts w:ascii="Arial" w:eastAsia="Calibri" w:hAnsi="Arial" w:cs="Arial"/>
              </w:rPr>
              <w:lastRenderedPageBreak/>
              <w:t>new window</w:t>
            </w:r>
          </w:p>
          <w:p w14:paraId="3B09C32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place to edit</w:t>
            </w:r>
          </w:p>
          <w:p w14:paraId="008FCFB7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Fill fields with available information in the DB of the current place</w:t>
            </w:r>
          </w:p>
          <w:p w14:paraId="2820433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or select the Category of the place for example “restaurant”</w:t>
            </w:r>
          </w:p>
          <w:p w14:paraId="78BFADD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edit Location </w:t>
            </w:r>
          </w:p>
          <w:p w14:paraId="6C7CBEB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edit details: “” or “au”  </w:t>
            </w:r>
          </w:p>
          <w:p w14:paraId="08ACB41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if its available for disabled people or not</w:t>
            </w:r>
          </w:p>
          <w:p w14:paraId="6484BE5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5386614D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The system throws out </w:t>
            </w:r>
            <w:r w:rsidRPr="003134DB">
              <w:rPr>
                <w:rFonts w:ascii="Arial" w:eastAsia="Calibri" w:hAnsi="Arial" w:cs="Arial"/>
              </w:rPr>
              <w:lastRenderedPageBreak/>
              <w:t>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Details are too short or empty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654F971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details filed.</w:t>
            </w:r>
          </w:p>
        </w:tc>
        <w:tc>
          <w:tcPr>
            <w:tcW w:w="1400" w:type="dxa"/>
          </w:tcPr>
          <w:p w14:paraId="39636E0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The City and map </w:t>
            </w:r>
            <w:r w:rsidRPr="003134DB">
              <w:rPr>
                <w:rFonts w:ascii="Arial" w:eastAsia="Calibri" w:hAnsi="Arial" w:cs="Arial"/>
              </w:rPr>
              <w:lastRenderedPageBreak/>
              <w:t>are defined in DB.</w:t>
            </w:r>
          </w:p>
          <w:p w14:paraId="36819A67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place is defined in DB.</w:t>
            </w:r>
          </w:p>
        </w:tc>
        <w:tc>
          <w:tcPr>
            <w:tcW w:w="1400" w:type="dxa"/>
          </w:tcPr>
          <w:p w14:paraId="250D254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  <w:shd w:val="clear" w:color="auto" w:fill="FFFFFF"/>
              </w:rPr>
              <w:lastRenderedPageBreak/>
              <w:t xml:space="preserve">Details must be </w:t>
            </w:r>
            <w:r w:rsidRPr="003134DB">
              <w:rPr>
                <w:rFonts w:ascii="Arial" w:eastAsia="Calibri" w:hAnsi="Arial" w:cs="Arial"/>
                <w:shd w:val="clear" w:color="auto" w:fill="FFFFFF"/>
              </w:rPr>
              <w:lastRenderedPageBreak/>
              <w:t>more than a specific number of characters</w:t>
            </w:r>
          </w:p>
        </w:tc>
      </w:tr>
      <w:tr w:rsidR="00D15E9D" w:rsidRPr="003134DB" w14:paraId="3851559F" w14:textId="77777777" w:rsidTr="006D6168">
        <w:trPr>
          <w:trHeight w:val="31"/>
        </w:trPr>
        <w:tc>
          <w:tcPr>
            <w:tcW w:w="504" w:type="dxa"/>
          </w:tcPr>
          <w:p w14:paraId="7B9E9BBA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9</w:t>
            </w:r>
          </w:p>
        </w:tc>
        <w:tc>
          <w:tcPr>
            <w:tcW w:w="1400" w:type="dxa"/>
          </w:tcPr>
          <w:p w14:paraId="0EC9287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tour </w:t>
            </w:r>
          </w:p>
          <w:p w14:paraId="5622BE8A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Successfully</w:t>
            </w:r>
          </w:p>
          <w:p w14:paraId="0DF4956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(when adding a place to a tour it is the same tests as above!)</w:t>
            </w:r>
          </w:p>
        </w:tc>
        <w:tc>
          <w:tcPr>
            <w:tcW w:w="1400" w:type="dxa"/>
          </w:tcPr>
          <w:p w14:paraId="7B13EE5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“Add tour” open new window</w:t>
            </w:r>
          </w:p>
          <w:p w14:paraId="46AACD8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city and </w:t>
            </w:r>
          </w:p>
          <w:p w14:paraId="219C8D8A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Select multiple interest places to add it to (by search or selecting or typing) the tour for example: </w:t>
            </w:r>
          </w:p>
          <w:p w14:paraId="0DEEAF84" w14:textId="77777777"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 xml:space="preserve">Hotel, </w:t>
            </w:r>
            <w:r w:rsidRPr="003134DB">
              <w:rPr>
                <w:rFonts w:ascii="Arial" w:eastAsia="Calibri" w:hAnsi="Arial" w:cs="Arial"/>
                <w:color w:val="FF0000"/>
              </w:rPr>
              <w:lastRenderedPageBreak/>
              <w:t>Tulip (1 week)</w:t>
            </w:r>
          </w:p>
          <w:p w14:paraId="18D02044" w14:textId="77777777"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Restaurant Abu Mehar (1h)</w:t>
            </w:r>
          </w:p>
          <w:p w14:paraId="037284D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Add recommended visit time for each place, add details (best trip ever) to the tour then Click “OK” button.</w:t>
            </w:r>
          </w:p>
        </w:tc>
        <w:tc>
          <w:tcPr>
            <w:tcW w:w="1400" w:type="dxa"/>
          </w:tcPr>
          <w:p w14:paraId="5B5F893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Show a new Message about adding tour successful then return to home window.</w:t>
            </w:r>
          </w:p>
          <w:p w14:paraId="7B200401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16469254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selected interest places are defined in DB.</w:t>
            </w:r>
          </w:p>
        </w:tc>
        <w:tc>
          <w:tcPr>
            <w:tcW w:w="1400" w:type="dxa"/>
          </w:tcPr>
          <w:p w14:paraId="2C684CA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t>tour was added successfully to the city.</w:t>
            </w:r>
          </w:p>
        </w:tc>
      </w:tr>
      <w:tr w:rsidR="00D15E9D" w:rsidRPr="003134DB" w14:paraId="0D053715" w14:textId="77777777" w:rsidTr="006D6168">
        <w:trPr>
          <w:trHeight w:val="31"/>
        </w:trPr>
        <w:tc>
          <w:tcPr>
            <w:tcW w:w="504" w:type="dxa"/>
          </w:tcPr>
          <w:p w14:paraId="234E7C0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10</w:t>
            </w:r>
          </w:p>
        </w:tc>
        <w:tc>
          <w:tcPr>
            <w:tcW w:w="1400" w:type="dxa"/>
          </w:tcPr>
          <w:p w14:paraId="14F89BB1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No places added </w:t>
            </w:r>
          </w:p>
        </w:tc>
        <w:tc>
          <w:tcPr>
            <w:tcW w:w="1400" w:type="dxa"/>
          </w:tcPr>
          <w:p w14:paraId="2079A0E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“Add tour” open new window</w:t>
            </w:r>
          </w:p>
          <w:p w14:paraId="751EA25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city and </w:t>
            </w:r>
          </w:p>
          <w:p w14:paraId="33460CEA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Not Selecting interest places (by search or selecting or typing) </w:t>
            </w:r>
          </w:p>
          <w:p w14:paraId="216A40D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details </w:t>
            </w:r>
            <w:r w:rsidRPr="003134DB">
              <w:rPr>
                <w:rFonts w:ascii="Arial" w:eastAsia="Calibri" w:hAnsi="Arial" w:cs="Arial"/>
                <w:color w:val="FF0000"/>
              </w:rPr>
              <w:t>(best trip ever)</w:t>
            </w:r>
          </w:p>
          <w:p w14:paraId="0446CED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2B7A4B0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Please select at least 1 interest place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0D9C159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37F62757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selected interest places are defined in DB.</w:t>
            </w:r>
          </w:p>
        </w:tc>
        <w:tc>
          <w:tcPr>
            <w:tcW w:w="1400" w:type="dxa"/>
          </w:tcPr>
          <w:p w14:paraId="794FFF61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t>No selected places for tour, it must contain at least 1 place.</w:t>
            </w:r>
          </w:p>
        </w:tc>
      </w:tr>
      <w:tr w:rsidR="00D15E9D" w:rsidRPr="003134DB" w14:paraId="27917862" w14:textId="77777777" w:rsidTr="006D6168">
        <w:trPr>
          <w:trHeight w:val="31"/>
        </w:trPr>
        <w:tc>
          <w:tcPr>
            <w:tcW w:w="504" w:type="dxa"/>
          </w:tcPr>
          <w:p w14:paraId="1C1EEA7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11</w:t>
            </w:r>
          </w:p>
        </w:tc>
        <w:tc>
          <w:tcPr>
            <w:tcW w:w="1400" w:type="dxa"/>
          </w:tcPr>
          <w:p w14:paraId="69147AF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Incorrect time</w:t>
            </w:r>
          </w:p>
        </w:tc>
        <w:tc>
          <w:tcPr>
            <w:tcW w:w="1400" w:type="dxa"/>
          </w:tcPr>
          <w:p w14:paraId="51BD487D" w14:textId="77777777" w:rsidR="003134DB" w:rsidRPr="003134DB" w:rsidRDefault="003134DB" w:rsidP="006D6168">
            <w:pPr>
              <w:bidi w:val="0"/>
              <w:spacing w:line="240" w:lineRule="auto"/>
              <w:jc w:val="both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“Add tour” open new window</w:t>
            </w:r>
          </w:p>
          <w:p w14:paraId="6592D48D" w14:textId="77777777" w:rsidR="003134DB" w:rsidRPr="003134DB" w:rsidRDefault="003134DB" w:rsidP="006D6168">
            <w:pPr>
              <w:bidi w:val="0"/>
              <w:spacing w:line="240" w:lineRule="auto"/>
              <w:jc w:val="both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city and </w:t>
            </w:r>
          </w:p>
          <w:p w14:paraId="4CF109B3" w14:textId="77777777" w:rsidR="003134DB" w:rsidRPr="003134DB" w:rsidRDefault="003134DB" w:rsidP="006D6168">
            <w:pPr>
              <w:bidi w:val="0"/>
              <w:spacing w:line="240" w:lineRule="auto"/>
              <w:jc w:val="both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Select </w:t>
            </w:r>
            <w:r w:rsidRPr="003134DB">
              <w:rPr>
                <w:rFonts w:ascii="Arial" w:eastAsia="Calibri" w:hAnsi="Arial" w:cs="Arial"/>
              </w:rPr>
              <w:lastRenderedPageBreak/>
              <w:t xml:space="preserve">multiple interest places to add it to (by search or selecting or typing) the tour for example: </w:t>
            </w:r>
          </w:p>
          <w:p w14:paraId="560E081E" w14:textId="77777777" w:rsidR="003134DB" w:rsidRPr="003134DB" w:rsidRDefault="003134DB" w:rsidP="006D6168">
            <w:pPr>
              <w:numPr>
                <w:ilvl w:val="0"/>
                <w:numId w:val="2"/>
              </w:numPr>
              <w:bidi w:val="0"/>
              <w:spacing w:line="240" w:lineRule="auto"/>
              <w:contextualSpacing/>
              <w:jc w:val="both"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Hotel, Tulip (0 sec)</w:t>
            </w:r>
          </w:p>
          <w:p w14:paraId="735A5CE8" w14:textId="77777777" w:rsidR="003134DB" w:rsidRPr="003134DB" w:rsidRDefault="003134DB" w:rsidP="006D6168">
            <w:pPr>
              <w:numPr>
                <w:ilvl w:val="0"/>
                <w:numId w:val="2"/>
              </w:numPr>
              <w:bidi w:val="0"/>
              <w:spacing w:line="240" w:lineRule="auto"/>
              <w:contextualSpacing/>
              <w:jc w:val="both"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Restaurant Abu Mehar (-3h)</w:t>
            </w:r>
          </w:p>
          <w:p w14:paraId="6CAB33B4" w14:textId="77777777" w:rsidR="003134DB" w:rsidRPr="003134DB" w:rsidRDefault="003134DB" w:rsidP="006D6168">
            <w:pPr>
              <w:bidi w:val="0"/>
              <w:spacing w:line="240" w:lineRule="auto"/>
              <w:jc w:val="both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recommended visit time for each place, add details </w:t>
            </w:r>
            <w:r w:rsidRPr="003134DB">
              <w:rPr>
                <w:rFonts w:ascii="Arial" w:eastAsia="Calibri" w:hAnsi="Arial" w:cs="Arial"/>
                <w:color w:val="FF0000"/>
              </w:rPr>
              <w:t xml:space="preserve">(best trip ever) </w:t>
            </w:r>
            <w:r w:rsidRPr="003134DB">
              <w:rPr>
                <w:rFonts w:ascii="Arial" w:eastAsia="Calibri" w:hAnsi="Arial" w:cs="Arial"/>
              </w:rPr>
              <w:t>to the tour then Click “OK” button.</w:t>
            </w:r>
          </w:p>
        </w:tc>
        <w:tc>
          <w:tcPr>
            <w:tcW w:w="1400" w:type="dxa"/>
          </w:tcPr>
          <w:p w14:paraId="7EEB714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incorrect time format please select valid time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2966B35A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clears and indicate in red the time filed which is wrong.</w:t>
            </w:r>
          </w:p>
        </w:tc>
        <w:tc>
          <w:tcPr>
            <w:tcW w:w="1400" w:type="dxa"/>
          </w:tcPr>
          <w:p w14:paraId="63FB3A77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City and selected interest places are defined in DB.</w:t>
            </w:r>
          </w:p>
        </w:tc>
        <w:tc>
          <w:tcPr>
            <w:tcW w:w="1400" w:type="dxa"/>
          </w:tcPr>
          <w:p w14:paraId="37FEDEF7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Incorrect time, must be positive time.</w:t>
            </w:r>
          </w:p>
          <w:p w14:paraId="47BC8D9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t>(zero and negative is not valid).</w:t>
            </w:r>
          </w:p>
        </w:tc>
      </w:tr>
      <w:tr w:rsidR="00D15E9D" w:rsidRPr="003134DB" w14:paraId="7112805A" w14:textId="77777777" w:rsidTr="006D6168">
        <w:trPr>
          <w:trHeight w:val="1265"/>
        </w:trPr>
        <w:tc>
          <w:tcPr>
            <w:tcW w:w="504" w:type="dxa"/>
          </w:tcPr>
          <w:p w14:paraId="12C411D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12</w:t>
            </w:r>
          </w:p>
        </w:tc>
        <w:tc>
          <w:tcPr>
            <w:tcW w:w="1400" w:type="dxa"/>
          </w:tcPr>
          <w:p w14:paraId="06EDD8A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Details short or empty</w:t>
            </w:r>
          </w:p>
        </w:tc>
        <w:tc>
          <w:tcPr>
            <w:tcW w:w="1400" w:type="dxa"/>
          </w:tcPr>
          <w:p w14:paraId="6D9C325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“Add tour” open new window</w:t>
            </w:r>
          </w:p>
          <w:p w14:paraId="1C4400A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city and </w:t>
            </w:r>
          </w:p>
          <w:p w14:paraId="77D9163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Select multiple interest places to add it to (by search or selecting or typing) the tour for example: </w:t>
            </w:r>
          </w:p>
          <w:p w14:paraId="5E358A14" w14:textId="77777777" w:rsidR="003134DB" w:rsidRPr="003134DB" w:rsidRDefault="003134DB" w:rsidP="006D6168">
            <w:pPr>
              <w:numPr>
                <w:ilvl w:val="0"/>
                <w:numId w:val="3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Hot</w:t>
            </w:r>
            <w:r w:rsidRPr="003134DB">
              <w:rPr>
                <w:rFonts w:ascii="Arial" w:eastAsia="Calibri" w:hAnsi="Arial" w:cs="Arial"/>
                <w:color w:val="FF0000"/>
              </w:rPr>
              <w:lastRenderedPageBreak/>
              <w:t>el, Tulip (1 week)</w:t>
            </w:r>
          </w:p>
          <w:p w14:paraId="46FEFC4E" w14:textId="77777777" w:rsidR="003134DB" w:rsidRPr="003134DB" w:rsidRDefault="003134DB" w:rsidP="006D6168">
            <w:pPr>
              <w:numPr>
                <w:ilvl w:val="0"/>
                <w:numId w:val="3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Restaurant Abu Mehar (1h)</w:t>
            </w:r>
          </w:p>
          <w:p w14:paraId="3F220A6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recommended visit time for each place, add details </w:t>
            </w:r>
            <w:r w:rsidRPr="003134DB">
              <w:rPr>
                <w:rFonts w:ascii="Arial" w:eastAsia="Calibri" w:hAnsi="Arial" w:cs="Arial"/>
                <w:color w:val="FF0000"/>
              </w:rPr>
              <w:t xml:space="preserve">(best) </w:t>
            </w:r>
            <w:r w:rsidRPr="003134DB">
              <w:rPr>
                <w:rFonts w:ascii="Arial" w:eastAsia="Calibri" w:hAnsi="Arial" w:cs="Arial"/>
              </w:rPr>
              <w:t>to the tour then Click “OK” button.</w:t>
            </w:r>
          </w:p>
        </w:tc>
        <w:tc>
          <w:tcPr>
            <w:tcW w:w="1400" w:type="dxa"/>
          </w:tcPr>
          <w:p w14:paraId="17F64254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Details are too short or empty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5D5B3E5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details filed.</w:t>
            </w:r>
          </w:p>
        </w:tc>
        <w:tc>
          <w:tcPr>
            <w:tcW w:w="1400" w:type="dxa"/>
          </w:tcPr>
          <w:p w14:paraId="1074A2A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selected interest places are defined in DB.</w:t>
            </w:r>
          </w:p>
        </w:tc>
        <w:tc>
          <w:tcPr>
            <w:tcW w:w="1400" w:type="dxa"/>
          </w:tcPr>
          <w:p w14:paraId="65906F8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  <w:shd w:val="clear" w:color="auto" w:fill="FFFFFF"/>
              </w:rPr>
              <w:t>Details must be more than a specific number of characters</w:t>
            </w:r>
          </w:p>
        </w:tc>
      </w:tr>
      <w:tr w:rsidR="00D15E9D" w:rsidRPr="003134DB" w14:paraId="2F482EDA" w14:textId="77777777" w:rsidTr="006D6168">
        <w:trPr>
          <w:trHeight w:val="1815"/>
        </w:trPr>
        <w:tc>
          <w:tcPr>
            <w:tcW w:w="504" w:type="dxa"/>
          </w:tcPr>
          <w:p w14:paraId="6DD2EA6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13</w:t>
            </w:r>
          </w:p>
        </w:tc>
        <w:tc>
          <w:tcPr>
            <w:tcW w:w="1400" w:type="dxa"/>
          </w:tcPr>
          <w:p w14:paraId="4F76D52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update tour </w:t>
            </w:r>
          </w:p>
          <w:p w14:paraId="1CDCC08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successfully</w:t>
            </w:r>
          </w:p>
          <w:p w14:paraId="5BD359E1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(when editing a place of a tour it is the same tests as above!)</w:t>
            </w:r>
          </w:p>
        </w:tc>
        <w:tc>
          <w:tcPr>
            <w:tcW w:w="1400" w:type="dxa"/>
          </w:tcPr>
          <w:p w14:paraId="562BEE3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“Edit tour” open new window</w:t>
            </w:r>
          </w:p>
          <w:p w14:paraId="6E5EC03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one tour to update for example:</w:t>
            </w:r>
          </w:p>
          <w:p w14:paraId="44020BED" w14:textId="77777777"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Tour 1 (the best trip ever)</w:t>
            </w:r>
            <w:r w:rsidRPr="003134DB">
              <w:rPr>
                <w:rFonts w:ascii="Arial" w:eastAsia="Calibri" w:hAnsi="Arial" w:cs="Arial"/>
              </w:rPr>
              <w:t xml:space="preserve"> </w:t>
            </w:r>
          </w:p>
          <w:p w14:paraId="1D90514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tour and </w:t>
            </w:r>
          </w:p>
          <w:p w14:paraId="4489C90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a place to update (by search or selecting or typing) for example</w:t>
            </w:r>
          </w:p>
          <w:p w14:paraId="74F22E5D" w14:textId="77777777" w:rsidR="003134DB" w:rsidRPr="003134DB" w:rsidRDefault="003134DB" w:rsidP="006D6168">
            <w:pPr>
              <w:numPr>
                <w:ilvl w:val="0"/>
                <w:numId w:val="4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Hotel, Tuli</w:t>
            </w:r>
            <w:r w:rsidRPr="003134DB">
              <w:rPr>
                <w:rFonts w:ascii="Arial" w:eastAsia="Calibri" w:hAnsi="Arial" w:cs="Arial"/>
                <w:color w:val="FF0000"/>
              </w:rPr>
              <w:lastRenderedPageBreak/>
              <w:t xml:space="preserve">p </w:t>
            </w:r>
          </w:p>
          <w:p w14:paraId="09E9ACA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Open new window and Fill fields with available information in the DB of the current place (Tulip)</w:t>
            </w:r>
          </w:p>
          <w:p w14:paraId="6491811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Select or type or search for other interest place in the current city to replace it with the selected place for example </w:t>
            </w:r>
          </w:p>
          <w:p w14:paraId="3D1179CA" w14:textId="77777777" w:rsidR="003134DB" w:rsidRPr="003134DB" w:rsidRDefault="003134DB" w:rsidP="006D6168">
            <w:pPr>
              <w:numPr>
                <w:ilvl w:val="0"/>
                <w:numId w:val="5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 xml:space="preserve">Restaurant, Al Waked </w:t>
            </w:r>
          </w:p>
          <w:p w14:paraId="627A039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recommended visit time (we can change time only if place not replaced). </w:t>
            </w:r>
          </w:p>
          <w:p w14:paraId="7DE87D1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 to update.</w:t>
            </w:r>
          </w:p>
          <w:p w14:paraId="5B13AEE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Repeat that on one or more places</w:t>
            </w:r>
          </w:p>
          <w:p w14:paraId="1D299BC7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Optional: edit details</w:t>
            </w:r>
          </w:p>
          <w:p w14:paraId="6049DC2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 to update tour.</w:t>
            </w:r>
          </w:p>
        </w:tc>
        <w:tc>
          <w:tcPr>
            <w:tcW w:w="1400" w:type="dxa"/>
          </w:tcPr>
          <w:p w14:paraId="0C90EE7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Show a new Message about updating tour successful then return to home window.</w:t>
            </w:r>
          </w:p>
          <w:p w14:paraId="2F17FFBA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46BA4F8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Replaced City and selected interest places are defined in DB.</w:t>
            </w:r>
          </w:p>
          <w:p w14:paraId="7489900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updated Cites are defined in DB.</w:t>
            </w:r>
          </w:p>
        </w:tc>
        <w:tc>
          <w:tcPr>
            <w:tcW w:w="1400" w:type="dxa"/>
          </w:tcPr>
          <w:p w14:paraId="5C687B1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t>tour was Updated successfully to the city.</w:t>
            </w:r>
          </w:p>
        </w:tc>
      </w:tr>
      <w:tr w:rsidR="00D15E9D" w:rsidRPr="003134DB" w14:paraId="55927EFB" w14:textId="77777777" w:rsidTr="006D6168">
        <w:trPr>
          <w:trHeight w:val="31"/>
        </w:trPr>
        <w:tc>
          <w:tcPr>
            <w:tcW w:w="504" w:type="dxa"/>
          </w:tcPr>
          <w:p w14:paraId="7F3A2BD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14</w:t>
            </w:r>
          </w:p>
        </w:tc>
        <w:tc>
          <w:tcPr>
            <w:tcW w:w="1400" w:type="dxa"/>
          </w:tcPr>
          <w:p w14:paraId="75B01431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No places were </w:t>
            </w:r>
            <w:r w:rsidRPr="003134DB">
              <w:rPr>
                <w:rFonts w:ascii="Arial" w:eastAsia="Calibri" w:hAnsi="Arial" w:cs="Arial"/>
              </w:rPr>
              <w:lastRenderedPageBreak/>
              <w:t>updated</w:t>
            </w:r>
          </w:p>
        </w:tc>
        <w:tc>
          <w:tcPr>
            <w:tcW w:w="1400" w:type="dxa"/>
          </w:tcPr>
          <w:p w14:paraId="7F039435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Click “Edit tour” open </w:t>
            </w:r>
            <w:r w:rsidRPr="003134DB">
              <w:rPr>
                <w:rFonts w:ascii="Arial" w:eastAsia="Calibri" w:hAnsi="Arial" w:cs="Arial"/>
              </w:rPr>
              <w:lastRenderedPageBreak/>
              <w:t>new window</w:t>
            </w:r>
          </w:p>
          <w:p w14:paraId="4759B18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one tour to update for example:</w:t>
            </w:r>
          </w:p>
          <w:p w14:paraId="56FDA1F9" w14:textId="77777777"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Tour 1 (the best trip ever)</w:t>
            </w:r>
            <w:r w:rsidRPr="003134DB">
              <w:rPr>
                <w:rFonts w:ascii="Arial" w:eastAsia="Calibri" w:hAnsi="Arial" w:cs="Arial"/>
              </w:rPr>
              <w:t xml:space="preserve"> </w:t>
            </w:r>
          </w:p>
          <w:p w14:paraId="5B3BC44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tour and </w:t>
            </w:r>
          </w:p>
          <w:p w14:paraId="1EE64E3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Do not Select any place to update (by search or selecting or typing) </w:t>
            </w:r>
          </w:p>
          <w:p w14:paraId="0454173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Details were not edited.</w:t>
            </w:r>
          </w:p>
          <w:p w14:paraId="290C1E8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 to update tour.</w:t>
            </w:r>
          </w:p>
        </w:tc>
        <w:tc>
          <w:tcPr>
            <w:tcW w:w="1400" w:type="dxa"/>
          </w:tcPr>
          <w:p w14:paraId="50FD0B8C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The system throws out </w:t>
            </w:r>
            <w:r w:rsidRPr="003134DB">
              <w:rPr>
                <w:rFonts w:ascii="Arial" w:eastAsia="Calibri" w:hAnsi="Arial" w:cs="Arial"/>
              </w:rPr>
              <w:lastRenderedPageBreak/>
              <w:t>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Please update at least 1 interest place in order to update the tour! Or Update details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16B0CB2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176E9A7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The City and </w:t>
            </w:r>
            <w:r w:rsidRPr="003134DB">
              <w:rPr>
                <w:rFonts w:ascii="Arial" w:eastAsia="Calibri" w:hAnsi="Arial" w:cs="Arial"/>
              </w:rPr>
              <w:lastRenderedPageBreak/>
              <w:t>selected interest places are defined in DB.</w:t>
            </w:r>
          </w:p>
        </w:tc>
        <w:tc>
          <w:tcPr>
            <w:tcW w:w="1400" w:type="dxa"/>
          </w:tcPr>
          <w:p w14:paraId="0927C3E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No selected places to </w:t>
            </w:r>
            <w:r w:rsidRPr="003134DB">
              <w:rPr>
                <w:rFonts w:ascii="Arial" w:eastAsia="Calibri" w:hAnsi="Arial" w:cs="Arial"/>
                <w:highlight w:val="cyan"/>
              </w:rPr>
              <w:lastRenderedPageBreak/>
              <w:t>replace</w:t>
            </w:r>
            <w:r w:rsidRPr="003134DB">
              <w:rPr>
                <w:rFonts w:ascii="Arial" w:eastAsia="Calibri" w:hAnsi="Arial" w:cs="Arial"/>
              </w:rPr>
              <w:t>/</w:t>
            </w:r>
            <w:r w:rsidRPr="003134DB">
              <w:rPr>
                <w:rFonts w:ascii="Arial" w:eastAsia="Calibri" w:hAnsi="Arial" w:cs="Arial"/>
                <w:highlight w:val="green"/>
              </w:rPr>
              <w:t>edit</w:t>
            </w:r>
            <w:r w:rsidRPr="003134DB">
              <w:rPr>
                <w:rFonts w:ascii="Arial" w:eastAsia="Calibri" w:hAnsi="Arial" w:cs="Arial"/>
              </w:rPr>
              <w:t xml:space="preserve"> them with other </w:t>
            </w:r>
            <w:r w:rsidRPr="003134DB">
              <w:rPr>
                <w:rFonts w:ascii="Arial" w:eastAsia="Calibri" w:hAnsi="Arial" w:cs="Arial"/>
                <w:highlight w:val="cyan"/>
              </w:rPr>
              <w:t>places</w:t>
            </w:r>
            <w:r w:rsidRPr="003134DB">
              <w:rPr>
                <w:rFonts w:ascii="Arial" w:eastAsia="Calibri" w:hAnsi="Arial" w:cs="Arial"/>
              </w:rPr>
              <w:t>/</w:t>
            </w:r>
            <w:r w:rsidRPr="003134DB">
              <w:rPr>
                <w:rFonts w:ascii="Arial" w:eastAsia="Calibri" w:hAnsi="Arial" w:cs="Arial"/>
                <w:highlight w:val="green"/>
              </w:rPr>
              <w:t>times</w:t>
            </w:r>
            <w:r w:rsidRPr="003134DB">
              <w:rPr>
                <w:rFonts w:ascii="Arial" w:eastAsia="Calibri" w:hAnsi="Arial" w:cs="Arial"/>
              </w:rPr>
              <w:t xml:space="preserve"> then update the tour, 1 or more must be replaced in order to update the tour.</w:t>
            </w:r>
          </w:p>
        </w:tc>
      </w:tr>
      <w:tr w:rsidR="00D15E9D" w:rsidRPr="003134DB" w14:paraId="7FD2D7FA" w14:textId="77777777" w:rsidTr="006D6168">
        <w:trPr>
          <w:trHeight w:val="31"/>
        </w:trPr>
        <w:tc>
          <w:tcPr>
            <w:tcW w:w="504" w:type="dxa"/>
          </w:tcPr>
          <w:p w14:paraId="701E40C4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15</w:t>
            </w:r>
          </w:p>
        </w:tc>
        <w:tc>
          <w:tcPr>
            <w:tcW w:w="1400" w:type="dxa"/>
          </w:tcPr>
          <w:p w14:paraId="53A79A6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Incorrect time</w:t>
            </w:r>
          </w:p>
        </w:tc>
        <w:tc>
          <w:tcPr>
            <w:tcW w:w="1400" w:type="dxa"/>
          </w:tcPr>
          <w:p w14:paraId="5FDA931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“Edit tour” open new window</w:t>
            </w:r>
          </w:p>
          <w:p w14:paraId="5F4AC6D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one tour to update for example:</w:t>
            </w:r>
          </w:p>
          <w:p w14:paraId="52BB9B0C" w14:textId="77777777"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Tour 1 (the best trip ever)</w:t>
            </w:r>
            <w:r w:rsidRPr="003134DB">
              <w:rPr>
                <w:rFonts w:ascii="Arial" w:eastAsia="Calibri" w:hAnsi="Arial" w:cs="Arial"/>
              </w:rPr>
              <w:t xml:space="preserve"> </w:t>
            </w:r>
          </w:p>
          <w:p w14:paraId="0237ECE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tour and </w:t>
            </w:r>
          </w:p>
          <w:p w14:paraId="3687658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Select a place to </w:t>
            </w:r>
            <w:r w:rsidRPr="003134DB">
              <w:rPr>
                <w:rFonts w:ascii="Arial" w:eastAsia="Calibri" w:hAnsi="Arial" w:cs="Arial"/>
              </w:rPr>
              <w:lastRenderedPageBreak/>
              <w:t>update (by search or selecting or typing) for example</w:t>
            </w:r>
          </w:p>
          <w:p w14:paraId="034FCF0F" w14:textId="77777777" w:rsidR="003134DB" w:rsidRPr="003134DB" w:rsidRDefault="003134DB" w:rsidP="006D6168">
            <w:pPr>
              <w:numPr>
                <w:ilvl w:val="0"/>
                <w:numId w:val="4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 xml:space="preserve">Hotel, Tulip </w:t>
            </w:r>
          </w:p>
          <w:p w14:paraId="27C72E18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Open new window and Fill fields with available information in the DB of the current place (Tulip)</w:t>
            </w:r>
          </w:p>
          <w:p w14:paraId="1F4018AD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edit recommended visit time with incorrect format like zero or negative value. Click “OK” button to update</w:t>
            </w:r>
          </w:p>
          <w:p w14:paraId="78FF7A0A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7BF9BFA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incorrect time format please select valid time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37394FD7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time filed which is wrong and needs a fix.</w:t>
            </w:r>
          </w:p>
        </w:tc>
        <w:tc>
          <w:tcPr>
            <w:tcW w:w="1400" w:type="dxa"/>
          </w:tcPr>
          <w:p w14:paraId="2CB8C88B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Replaced City and selected interest places are defined in DB.</w:t>
            </w:r>
          </w:p>
          <w:p w14:paraId="47F24361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updated Cites are defined in DB.</w:t>
            </w:r>
          </w:p>
        </w:tc>
        <w:tc>
          <w:tcPr>
            <w:tcW w:w="1400" w:type="dxa"/>
          </w:tcPr>
          <w:p w14:paraId="340FB3A2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Incorrect time, must be positive time.</w:t>
            </w:r>
          </w:p>
          <w:p w14:paraId="596B2E0F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t>(zero and negative is not valid).</w:t>
            </w:r>
          </w:p>
        </w:tc>
      </w:tr>
      <w:tr w:rsidR="00D15E9D" w:rsidRPr="003134DB" w14:paraId="5FD1233F" w14:textId="77777777" w:rsidTr="006D6168">
        <w:trPr>
          <w:trHeight w:val="31"/>
        </w:trPr>
        <w:tc>
          <w:tcPr>
            <w:tcW w:w="504" w:type="dxa"/>
          </w:tcPr>
          <w:p w14:paraId="56B48C8D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16</w:t>
            </w:r>
          </w:p>
        </w:tc>
        <w:tc>
          <w:tcPr>
            <w:tcW w:w="1400" w:type="dxa"/>
          </w:tcPr>
          <w:p w14:paraId="6780EB71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Details short or empty</w:t>
            </w:r>
          </w:p>
        </w:tc>
        <w:tc>
          <w:tcPr>
            <w:tcW w:w="1400" w:type="dxa"/>
          </w:tcPr>
          <w:p w14:paraId="57D52F4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“Edit tour” open new window</w:t>
            </w:r>
          </w:p>
          <w:p w14:paraId="2884BAB3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one tour to update for example:</w:t>
            </w:r>
          </w:p>
          <w:p w14:paraId="06FB2612" w14:textId="77777777"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Tour 1 (the best trip ever)</w:t>
            </w:r>
            <w:r w:rsidRPr="003134DB">
              <w:rPr>
                <w:rFonts w:ascii="Arial" w:eastAsia="Calibri" w:hAnsi="Arial" w:cs="Arial"/>
              </w:rPr>
              <w:t xml:space="preserve"> </w:t>
            </w:r>
          </w:p>
          <w:p w14:paraId="6BF02720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tour and load details, </w:t>
            </w:r>
            <w:r w:rsidRPr="003134DB">
              <w:rPr>
                <w:rFonts w:ascii="Arial" w:eastAsia="Calibri" w:hAnsi="Arial" w:cs="Arial"/>
              </w:rPr>
              <w:lastRenderedPageBreak/>
              <w:t xml:space="preserve">edit details to </w:t>
            </w:r>
            <w:r w:rsidRPr="003134DB">
              <w:rPr>
                <w:rFonts w:ascii="Arial" w:eastAsia="Calibri" w:hAnsi="Arial" w:cs="Arial"/>
                <w:color w:val="FF0000"/>
              </w:rPr>
              <w:t xml:space="preserve">(best) or “” empty </w:t>
            </w:r>
            <w:r w:rsidRPr="003134DB">
              <w:rPr>
                <w:rFonts w:ascii="Arial" w:eastAsia="Calibri" w:hAnsi="Arial" w:cs="Arial"/>
              </w:rPr>
              <w:t>then Click “OK” button.</w:t>
            </w:r>
          </w:p>
        </w:tc>
        <w:tc>
          <w:tcPr>
            <w:tcW w:w="1400" w:type="dxa"/>
          </w:tcPr>
          <w:p w14:paraId="7719E55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Details are too short or empty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14:paraId="378132F9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details filed.</w:t>
            </w:r>
          </w:p>
        </w:tc>
        <w:tc>
          <w:tcPr>
            <w:tcW w:w="1400" w:type="dxa"/>
          </w:tcPr>
          <w:p w14:paraId="728D3C9E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tour is defined in DB and its places defined too.</w:t>
            </w:r>
          </w:p>
        </w:tc>
        <w:tc>
          <w:tcPr>
            <w:tcW w:w="1400" w:type="dxa"/>
          </w:tcPr>
          <w:p w14:paraId="2F5B6226" w14:textId="77777777"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  <w:shd w:val="clear" w:color="auto" w:fill="FFFFFF"/>
              </w:rPr>
              <w:t>Details must be more than a specific number of characters</w:t>
            </w:r>
          </w:p>
        </w:tc>
      </w:tr>
    </w:tbl>
    <w:p w14:paraId="754200C0" w14:textId="77777777" w:rsidR="003134DB" w:rsidRPr="003134DB" w:rsidRDefault="003134DB" w:rsidP="003134DB">
      <w:pPr>
        <w:bidi w:val="0"/>
        <w:spacing w:line="259" w:lineRule="auto"/>
        <w:rPr>
          <w:rFonts w:ascii="Arial" w:eastAsia="Calibri" w:hAnsi="Arial" w:cs="Arial"/>
        </w:rPr>
      </w:pPr>
    </w:p>
    <w:p w14:paraId="0023AFED" w14:textId="77777777" w:rsidR="009C5F20" w:rsidRDefault="009C5F20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7420D968" w14:textId="77777777" w:rsidR="003134DB" w:rsidRDefault="006D6168" w:rsidP="009F0935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A4C89" wp14:editId="35A6FB4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471AA" w14:textId="77777777" w:rsidR="00352F95" w:rsidRPr="006D6168" w:rsidRDefault="00352F95" w:rsidP="006D6168">
                            <w:pPr>
                              <w:jc w:val="center"/>
                              <w:rPr>
                                <w:rFonts w:asciiTheme="minorBidi" w:hAnsiTheme="minorBidi"/>
                                <w:u w:val="single"/>
                                <w:rtl/>
                              </w:rPr>
                            </w:pPr>
                            <w:r w:rsidRPr="006D6168">
                              <w:rPr>
                                <w:rFonts w:ascii="Arial" w:eastAsia="Calibri" w:hAnsi="Arial" w:cs="Arial"/>
                                <w:u w:val="single"/>
                              </w:rPr>
                              <w:t>system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A4C89" id="_x0000_s1029" type="#_x0000_t202" style="position:absolute;left:0;text-align:left;margin-left:0;margin-top:0;width:186.95pt;height:110.55pt;z-index:25166540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">
                <v:textbox style="mso-fit-shape-to-text:t">
                  <w:txbxContent>
                    <w:p w14:paraId="3EA471AA" w14:textId="77777777" w:rsidR="00352F95" w:rsidRPr="006D6168" w:rsidRDefault="00352F95" w:rsidP="006D6168">
                      <w:pPr>
                        <w:jc w:val="center"/>
                        <w:rPr>
                          <w:rFonts w:asciiTheme="minorBidi" w:hAnsiTheme="minorBidi"/>
                          <w:u w:val="single"/>
                          <w:rtl/>
                        </w:rPr>
                      </w:pPr>
                      <w:r w:rsidRPr="006D6168">
                        <w:rPr>
                          <w:rFonts w:ascii="Arial" w:eastAsia="Calibri" w:hAnsi="Arial" w:cs="Arial"/>
                          <w:u w:val="single"/>
                        </w:rPr>
                        <w:t>system login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2"/>
        <w:tblpPr w:leftFromText="180" w:rightFromText="180" w:vertAnchor="text" w:horzAnchor="margin" w:tblpXSpec="center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A59D3" w:rsidRPr="009C5F20" w14:paraId="2E76155A" w14:textId="77777777" w:rsidTr="004856F4">
        <w:tc>
          <w:tcPr>
            <w:tcW w:w="504" w:type="dxa"/>
          </w:tcPr>
          <w:p w14:paraId="2B416179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#</w:t>
            </w:r>
          </w:p>
        </w:tc>
        <w:tc>
          <w:tcPr>
            <w:tcW w:w="1400" w:type="dxa"/>
          </w:tcPr>
          <w:p w14:paraId="0645160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14:paraId="236AF7CA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14:paraId="59B0D3C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14:paraId="6FB95980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14:paraId="34AB660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Comments</w:t>
            </w:r>
          </w:p>
        </w:tc>
      </w:tr>
      <w:tr w:rsidR="008A59D3" w:rsidRPr="009C5F20" w14:paraId="31266E82" w14:textId="77777777" w:rsidTr="004856F4">
        <w:tc>
          <w:tcPr>
            <w:tcW w:w="504" w:type="dxa"/>
          </w:tcPr>
          <w:p w14:paraId="031DEC60" w14:textId="77777777" w:rsidR="009C5F20" w:rsidRPr="009C5F20" w:rsidRDefault="009C5F20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1 </w:t>
            </w:r>
          </w:p>
        </w:tc>
        <w:tc>
          <w:tcPr>
            <w:tcW w:w="1400" w:type="dxa"/>
          </w:tcPr>
          <w:p w14:paraId="2E01C7B6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Login successful</w:t>
            </w:r>
          </w:p>
        </w:tc>
        <w:tc>
          <w:tcPr>
            <w:tcW w:w="1400" w:type="dxa"/>
          </w:tcPr>
          <w:p w14:paraId="15576ABD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Client “login” window </w:t>
            </w:r>
          </w:p>
          <w:p w14:paraId="55A68211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6FD8A2DC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password:”sS!595”</w:t>
            </w:r>
          </w:p>
          <w:p w14:paraId="64ECC635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6A7CDBDB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User logs in </w:t>
            </w:r>
          </w:p>
          <w:p w14:paraId="530B6362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System defines in DB the status of the user “sami123” as </w:t>
            </w:r>
            <w:r w:rsidRPr="009C5F20">
              <w:rPr>
                <w:rFonts w:ascii="Arial" w:eastAsia="Calibri" w:hAnsi="Arial" w:cs="Arial"/>
                <w:color w:val="FF0000"/>
              </w:rPr>
              <w:t>“logged-in”</w:t>
            </w:r>
          </w:p>
        </w:tc>
        <w:tc>
          <w:tcPr>
            <w:tcW w:w="1400" w:type="dxa"/>
          </w:tcPr>
          <w:p w14:paraId="76F085FB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 is defined in DB</w:t>
            </w:r>
          </w:p>
        </w:tc>
        <w:tc>
          <w:tcPr>
            <w:tcW w:w="1400" w:type="dxa"/>
          </w:tcPr>
          <w:p w14:paraId="0450F72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password is correct</w:t>
            </w:r>
          </w:p>
        </w:tc>
      </w:tr>
      <w:tr w:rsidR="008A59D3" w:rsidRPr="009C5F20" w14:paraId="54495EE0" w14:textId="77777777" w:rsidTr="004856F4">
        <w:tc>
          <w:tcPr>
            <w:tcW w:w="504" w:type="dxa"/>
          </w:tcPr>
          <w:p w14:paraId="2A6A34D0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14:paraId="4778E342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Login wrong passwords</w:t>
            </w:r>
          </w:p>
        </w:tc>
        <w:tc>
          <w:tcPr>
            <w:tcW w:w="1400" w:type="dxa"/>
          </w:tcPr>
          <w:p w14:paraId="03B330B3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Client “login” window </w:t>
            </w:r>
          </w:p>
          <w:p w14:paraId="0C5FEEB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575591FC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password:”123467”</w:t>
            </w:r>
          </w:p>
          <w:p w14:paraId="08CE5089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6DF43F0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password incorrect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14:paraId="4E22F6A3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14:paraId="2E5CB83D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 is defined in DB</w:t>
            </w:r>
          </w:p>
        </w:tc>
        <w:tc>
          <w:tcPr>
            <w:tcW w:w="1400" w:type="dxa"/>
          </w:tcPr>
          <w:p w14:paraId="3614BAA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password is not correct</w:t>
            </w:r>
          </w:p>
        </w:tc>
      </w:tr>
      <w:tr w:rsidR="008A59D3" w:rsidRPr="009C5F20" w14:paraId="2D91EFD2" w14:textId="77777777" w:rsidTr="004856F4">
        <w:tc>
          <w:tcPr>
            <w:tcW w:w="504" w:type="dxa"/>
          </w:tcPr>
          <w:p w14:paraId="1DC998C9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14:paraId="59F70F9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Username not in DB</w:t>
            </w:r>
          </w:p>
        </w:tc>
        <w:tc>
          <w:tcPr>
            <w:tcW w:w="1400" w:type="dxa"/>
          </w:tcPr>
          <w:p w14:paraId="761DF303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Client “login” window </w:t>
            </w:r>
          </w:p>
          <w:p w14:paraId="7600AE2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user ID: “s91k2”</w:t>
            </w:r>
          </w:p>
          <w:p w14:paraId="1325F5F2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password:”123467”</w:t>
            </w:r>
          </w:p>
          <w:p w14:paraId="32590E6B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1D8AFFFB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user doesn’t exist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14:paraId="788B033E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14:paraId="0808512C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9C5F20">
              <w:rPr>
                <w:rFonts w:ascii="Arial" w:eastAsia="Calibri" w:hAnsi="Arial" w:cs="Arial"/>
              </w:rPr>
              <w:t>Username not in database.</w:t>
            </w:r>
          </w:p>
        </w:tc>
        <w:tc>
          <w:tcPr>
            <w:tcW w:w="1400" w:type="dxa"/>
          </w:tcPr>
          <w:p w14:paraId="421EAAF9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Username was not found in DB</w:t>
            </w:r>
          </w:p>
        </w:tc>
      </w:tr>
      <w:tr w:rsidR="008A59D3" w:rsidRPr="009C5F20" w14:paraId="0796A03A" w14:textId="77777777" w:rsidTr="004856F4">
        <w:tc>
          <w:tcPr>
            <w:tcW w:w="504" w:type="dxa"/>
          </w:tcPr>
          <w:p w14:paraId="52AA0B34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00" w:type="dxa"/>
          </w:tcPr>
          <w:p w14:paraId="607CA16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Password length error</w:t>
            </w:r>
          </w:p>
        </w:tc>
        <w:tc>
          <w:tcPr>
            <w:tcW w:w="1400" w:type="dxa"/>
          </w:tcPr>
          <w:p w14:paraId="2848F29E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Client “login” window </w:t>
            </w:r>
          </w:p>
          <w:p w14:paraId="1190571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user ID: “s91k2”</w:t>
            </w:r>
          </w:p>
          <w:p w14:paraId="6969CFF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password:”12” OR</w:t>
            </w:r>
          </w:p>
          <w:p w14:paraId="1B5C22EE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password:””</w:t>
            </w:r>
          </w:p>
          <w:p w14:paraId="38B4C30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 xml:space="preserve">OR password is </w:t>
            </w:r>
            <w:r w:rsidRPr="009C5F20">
              <w:rPr>
                <w:rFonts w:ascii="Arial" w:eastAsia="Calibri" w:hAnsi="Arial" w:cs="Arial"/>
                <w:color w:val="FF0000"/>
              </w:rPr>
              <w:lastRenderedPageBreak/>
              <w:t>more than 32 characters</w:t>
            </w:r>
          </w:p>
          <w:p w14:paraId="09AAB0B9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  <w:p w14:paraId="744A6020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6456B14C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Password is too Short</w:t>
            </w:r>
            <w:r w:rsidRPr="009C5F20">
              <w:rPr>
                <w:rFonts w:ascii="Arial" w:eastAsia="Calibri" w:hAnsi="Arial" w:cs="Arial"/>
              </w:rPr>
              <w:t xml:space="preserve">” OR </w:t>
            </w:r>
            <w:r w:rsidRPr="009C5F20">
              <w:rPr>
                <w:rFonts w:ascii="Arial" w:eastAsia="Calibri" w:hAnsi="Arial" w:cs="Arial"/>
                <w:color w:val="FF0000"/>
              </w:rPr>
              <w:t>“Password is too long”</w:t>
            </w:r>
          </w:p>
          <w:p w14:paraId="6CDC8C3F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14:paraId="63FD2C5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 is defined in DB</w:t>
            </w:r>
          </w:p>
        </w:tc>
        <w:tc>
          <w:tcPr>
            <w:tcW w:w="1400" w:type="dxa"/>
          </w:tcPr>
          <w:p w14:paraId="029B15B2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Password is less than 6 characters. </w:t>
            </w:r>
          </w:p>
          <w:p w14:paraId="129C0C75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Or Password is more than 32 characters.</w:t>
            </w:r>
          </w:p>
        </w:tc>
      </w:tr>
      <w:tr w:rsidR="008A59D3" w:rsidRPr="009C5F20" w14:paraId="70BEE8B1" w14:textId="77777777" w:rsidTr="004856F4">
        <w:tc>
          <w:tcPr>
            <w:tcW w:w="504" w:type="dxa"/>
          </w:tcPr>
          <w:p w14:paraId="388D92A2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400" w:type="dxa"/>
          </w:tcPr>
          <w:p w14:paraId="2A3F283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Username is not filled</w:t>
            </w:r>
          </w:p>
        </w:tc>
        <w:tc>
          <w:tcPr>
            <w:tcW w:w="1400" w:type="dxa"/>
          </w:tcPr>
          <w:p w14:paraId="53F6BE3D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Client “login” window </w:t>
            </w:r>
          </w:p>
          <w:p w14:paraId="3BED1875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user ID: “”</w:t>
            </w:r>
          </w:p>
          <w:p w14:paraId="11D0025E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password:”12”</w:t>
            </w:r>
          </w:p>
          <w:p w14:paraId="73F79D06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  <w:p w14:paraId="7D4FD6F4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7AF63E81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username is not filled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14:paraId="53C8E26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14:paraId="5CA2A03F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 is defined in DB</w:t>
            </w:r>
          </w:p>
        </w:tc>
        <w:tc>
          <w:tcPr>
            <w:tcW w:w="1400" w:type="dxa"/>
          </w:tcPr>
          <w:p w14:paraId="65EA8360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Username filed is empty.</w:t>
            </w:r>
          </w:p>
        </w:tc>
      </w:tr>
    </w:tbl>
    <w:p w14:paraId="66F1C0F0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6383B417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4EA0CEB1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0A262B34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755427A1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38813F1A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515EACC6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38170A16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66EAC5E2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57B64B69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0777F2F5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1FB0657E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14:paraId="4D3246FF" w14:textId="77777777" w:rsidR="009C5F20" w:rsidRPr="009C5F20" w:rsidRDefault="009C5F20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  <w:r w:rsidRPr="009C5F20">
        <w:rPr>
          <w:rFonts w:ascii="Arial" w:eastAsia="Calibri" w:hAnsi="Arial" w:cs="Arial"/>
          <w:color w:val="FF0000"/>
        </w:rPr>
        <w:t>Client has to perform login to the system</w:t>
      </w:r>
    </w:p>
    <w:p w14:paraId="1CDA95A2" w14:textId="77777777" w:rsidR="009C5F20" w:rsidRPr="009C5F20" w:rsidRDefault="009C5F20" w:rsidP="009C5F20">
      <w:pPr>
        <w:bidi w:val="0"/>
        <w:spacing w:line="259" w:lineRule="auto"/>
        <w:rPr>
          <w:rFonts w:ascii="Arial" w:eastAsia="Calibri" w:hAnsi="Arial" w:cs="Arial"/>
        </w:rPr>
      </w:pPr>
    </w:p>
    <w:p w14:paraId="08AB1809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26C5BCE1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0AEBD2A4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13FC9B52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5CDF660A" w14:textId="77777777" w:rsid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015A71E4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05CFECA8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14B69EAF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3CF260A5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397275EF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772335A0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1CCD393B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08195AE3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4FC070C2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24B2A875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74F54C25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017717C3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50D7521B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6F75AD79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108CF432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0A80D1BF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0AFB4CFA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65C4DC53" w14:textId="77777777"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4C453D42" w14:textId="77777777" w:rsidR="006D6168" w:rsidRPr="009C5F20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174BF667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583896B2" w14:textId="77777777" w:rsidR="009C5F20" w:rsidRPr="006D6168" w:rsidRDefault="009C5F20" w:rsidP="006D6168">
      <w:pPr>
        <w:bidi w:val="0"/>
        <w:spacing w:line="259" w:lineRule="auto"/>
        <w:rPr>
          <w:rFonts w:ascii="Arial" w:eastAsia="Calibri" w:hAnsi="Arial" w:cs="Arial"/>
          <w:color w:val="FF0000"/>
        </w:rPr>
      </w:pPr>
      <w:r w:rsidRPr="009C5F20">
        <w:rPr>
          <w:rFonts w:ascii="Arial" w:eastAsia="Calibri" w:hAnsi="Arial" w:cs="Arial"/>
          <w:color w:val="FF0000"/>
        </w:rPr>
        <w:lastRenderedPageBreak/>
        <w:t>Worker ha</w:t>
      </w:r>
      <w:r w:rsidR="006D6168">
        <w:rPr>
          <w:rFonts w:ascii="Arial" w:eastAsia="Calibri" w:hAnsi="Arial" w:cs="Arial"/>
          <w:color w:val="FF0000"/>
        </w:rPr>
        <w:t>s to perform login to the system</w:t>
      </w:r>
    </w:p>
    <w:tbl>
      <w:tblPr>
        <w:tblStyle w:val="TableGrid2"/>
        <w:tblpPr w:leftFromText="180" w:rightFromText="180" w:vertAnchor="text" w:horzAnchor="margin" w:tblpXSpec="center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A59D3" w:rsidRPr="009C5F20" w14:paraId="553AAF77" w14:textId="77777777" w:rsidTr="00226397">
        <w:tc>
          <w:tcPr>
            <w:tcW w:w="504" w:type="dxa"/>
          </w:tcPr>
          <w:p w14:paraId="0DFA1D3C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#</w:t>
            </w:r>
          </w:p>
        </w:tc>
        <w:tc>
          <w:tcPr>
            <w:tcW w:w="1400" w:type="dxa"/>
          </w:tcPr>
          <w:p w14:paraId="4F402FDB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14:paraId="6C78D313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14:paraId="72467D0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14:paraId="153782F0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14:paraId="0DA6DB60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Comments</w:t>
            </w:r>
          </w:p>
        </w:tc>
      </w:tr>
      <w:tr w:rsidR="008A59D3" w:rsidRPr="009C5F20" w14:paraId="4E506930" w14:textId="77777777" w:rsidTr="00226397">
        <w:tc>
          <w:tcPr>
            <w:tcW w:w="504" w:type="dxa"/>
          </w:tcPr>
          <w:p w14:paraId="476A4DE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400" w:type="dxa"/>
          </w:tcPr>
          <w:p w14:paraId="543BA9C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Login successful</w:t>
            </w:r>
          </w:p>
        </w:tc>
        <w:tc>
          <w:tcPr>
            <w:tcW w:w="1400" w:type="dxa"/>
          </w:tcPr>
          <w:p w14:paraId="0FED11BC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Worker “login” window </w:t>
            </w:r>
          </w:p>
          <w:p w14:paraId="14CE15FE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worker ID: “5321459”</w:t>
            </w:r>
          </w:p>
          <w:p w14:paraId="412E69B2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password:”sS!595”</w:t>
            </w:r>
          </w:p>
          <w:p w14:paraId="2C99A2E3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1D0AB469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worker logs in </w:t>
            </w:r>
          </w:p>
          <w:p w14:paraId="3EB7E0BC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System defines in DB the status of the worker “</w:t>
            </w:r>
            <w:r w:rsidRPr="009C5F20">
              <w:rPr>
                <w:rFonts w:ascii="Arial" w:eastAsia="Calibri" w:hAnsi="Arial" w:cs="Arial"/>
                <w:color w:val="4472C4"/>
              </w:rPr>
              <w:t>5321459</w:t>
            </w:r>
            <w:r w:rsidRPr="009C5F20">
              <w:rPr>
                <w:rFonts w:ascii="Arial" w:eastAsia="Calibri" w:hAnsi="Arial" w:cs="Arial"/>
              </w:rPr>
              <w:t xml:space="preserve">” as </w:t>
            </w:r>
            <w:r w:rsidRPr="009C5F20">
              <w:rPr>
                <w:rFonts w:ascii="Arial" w:eastAsia="Calibri" w:hAnsi="Arial" w:cs="Arial"/>
                <w:color w:val="FF0000"/>
              </w:rPr>
              <w:t>“logged-in”</w:t>
            </w:r>
          </w:p>
        </w:tc>
        <w:tc>
          <w:tcPr>
            <w:tcW w:w="1400" w:type="dxa"/>
          </w:tcPr>
          <w:p w14:paraId="2F3555CE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is defined in DB</w:t>
            </w:r>
          </w:p>
        </w:tc>
        <w:tc>
          <w:tcPr>
            <w:tcW w:w="1400" w:type="dxa"/>
          </w:tcPr>
          <w:p w14:paraId="2C297A95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password is correct</w:t>
            </w:r>
          </w:p>
        </w:tc>
      </w:tr>
      <w:tr w:rsidR="008A59D3" w:rsidRPr="009C5F20" w14:paraId="5E506F69" w14:textId="77777777" w:rsidTr="00226397">
        <w:tc>
          <w:tcPr>
            <w:tcW w:w="504" w:type="dxa"/>
          </w:tcPr>
          <w:p w14:paraId="7DE04614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14:paraId="1FED5FD5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Login wrong passwords</w:t>
            </w:r>
          </w:p>
        </w:tc>
        <w:tc>
          <w:tcPr>
            <w:tcW w:w="1400" w:type="dxa"/>
          </w:tcPr>
          <w:p w14:paraId="70823DE0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Worker “login” window </w:t>
            </w:r>
          </w:p>
          <w:p w14:paraId="4F8CAFDD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worker ID: “1235412”</w:t>
            </w:r>
          </w:p>
          <w:p w14:paraId="634383EE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password:”123467”</w:t>
            </w:r>
          </w:p>
          <w:p w14:paraId="302928B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360BB37F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password incorrect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14:paraId="79F1DFC2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14:paraId="4F220066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is defined in DB</w:t>
            </w:r>
          </w:p>
        </w:tc>
        <w:tc>
          <w:tcPr>
            <w:tcW w:w="1400" w:type="dxa"/>
          </w:tcPr>
          <w:p w14:paraId="66762AAF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password is not correct</w:t>
            </w:r>
          </w:p>
        </w:tc>
      </w:tr>
      <w:tr w:rsidR="008A59D3" w:rsidRPr="009C5F20" w14:paraId="5D2F0FAF" w14:textId="77777777" w:rsidTr="00226397">
        <w:tc>
          <w:tcPr>
            <w:tcW w:w="504" w:type="dxa"/>
          </w:tcPr>
          <w:p w14:paraId="4ECF084E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14:paraId="777E672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ID not in DB</w:t>
            </w:r>
          </w:p>
        </w:tc>
        <w:tc>
          <w:tcPr>
            <w:tcW w:w="1400" w:type="dxa"/>
          </w:tcPr>
          <w:p w14:paraId="47486D0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Worker “login” window </w:t>
            </w:r>
          </w:p>
          <w:p w14:paraId="408B9D5B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worker ID: “523145”</w:t>
            </w:r>
          </w:p>
          <w:p w14:paraId="4720708B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password:”123467”</w:t>
            </w:r>
          </w:p>
          <w:p w14:paraId="428A5F16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14:paraId="516E999F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worker doesn’t exist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14:paraId="1B083F4E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14:paraId="2671654F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id not defined in DB</w:t>
            </w:r>
          </w:p>
        </w:tc>
        <w:tc>
          <w:tcPr>
            <w:tcW w:w="1400" w:type="dxa"/>
          </w:tcPr>
          <w:p w14:paraId="67485699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was not found in DB</w:t>
            </w:r>
          </w:p>
        </w:tc>
      </w:tr>
      <w:tr w:rsidR="008A59D3" w:rsidRPr="009C5F20" w14:paraId="430ECF96" w14:textId="77777777" w:rsidTr="00226397">
        <w:tc>
          <w:tcPr>
            <w:tcW w:w="504" w:type="dxa"/>
          </w:tcPr>
          <w:p w14:paraId="7179A030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00" w:type="dxa"/>
          </w:tcPr>
          <w:p w14:paraId="620335B1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Password length error</w:t>
            </w:r>
          </w:p>
        </w:tc>
        <w:tc>
          <w:tcPr>
            <w:tcW w:w="1400" w:type="dxa"/>
          </w:tcPr>
          <w:p w14:paraId="302FA2A4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Worker “login” window </w:t>
            </w:r>
          </w:p>
          <w:p w14:paraId="2E7F312A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worker ID: “453215”</w:t>
            </w:r>
          </w:p>
          <w:p w14:paraId="608DEBF3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 xml:space="preserve">Type a </w:t>
            </w:r>
            <w:r w:rsidRPr="009C5F20">
              <w:rPr>
                <w:rFonts w:ascii="Arial" w:eastAsia="Calibri" w:hAnsi="Arial" w:cs="Arial"/>
                <w:color w:val="FF0000"/>
              </w:rPr>
              <w:lastRenderedPageBreak/>
              <w:t>password:”12” OR</w:t>
            </w:r>
          </w:p>
          <w:p w14:paraId="3FA1C55C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password:””</w:t>
            </w:r>
          </w:p>
          <w:p w14:paraId="3C1D2C78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OR password is more than 32 characters</w:t>
            </w:r>
          </w:p>
          <w:p w14:paraId="463FCD76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  <w:p w14:paraId="18BA07DA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33CC03D2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Password is too Short</w:t>
            </w:r>
            <w:r w:rsidRPr="009C5F20">
              <w:rPr>
                <w:rFonts w:ascii="Arial" w:eastAsia="Calibri" w:hAnsi="Arial" w:cs="Arial"/>
              </w:rPr>
              <w:t xml:space="preserve">” OR </w:t>
            </w:r>
            <w:r w:rsidRPr="009C5F20">
              <w:rPr>
                <w:rFonts w:ascii="Arial" w:eastAsia="Calibri" w:hAnsi="Arial" w:cs="Arial"/>
                <w:color w:val="FF0000"/>
              </w:rPr>
              <w:t xml:space="preserve">“Password </w:t>
            </w:r>
            <w:r w:rsidRPr="009C5F20">
              <w:rPr>
                <w:rFonts w:ascii="Arial" w:eastAsia="Calibri" w:hAnsi="Arial" w:cs="Arial"/>
                <w:color w:val="FF0000"/>
              </w:rPr>
              <w:lastRenderedPageBreak/>
              <w:t>is too long”</w:t>
            </w:r>
          </w:p>
          <w:p w14:paraId="34BB7006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14:paraId="15C55CC4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lastRenderedPageBreak/>
              <w:t>Worker is defined in DB</w:t>
            </w:r>
          </w:p>
        </w:tc>
        <w:tc>
          <w:tcPr>
            <w:tcW w:w="1400" w:type="dxa"/>
          </w:tcPr>
          <w:p w14:paraId="4F8482B9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Password is less than 6 characters. </w:t>
            </w:r>
          </w:p>
          <w:p w14:paraId="2997E3E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Or Password is more than 32 </w:t>
            </w:r>
            <w:r w:rsidRPr="009C5F20">
              <w:rPr>
                <w:rFonts w:ascii="Arial" w:eastAsia="Calibri" w:hAnsi="Arial" w:cs="Arial"/>
              </w:rPr>
              <w:lastRenderedPageBreak/>
              <w:t>characters.</w:t>
            </w:r>
          </w:p>
        </w:tc>
      </w:tr>
      <w:tr w:rsidR="008A59D3" w:rsidRPr="009C5F20" w14:paraId="0808F954" w14:textId="77777777" w:rsidTr="00226397">
        <w:tc>
          <w:tcPr>
            <w:tcW w:w="504" w:type="dxa"/>
          </w:tcPr>
          <w:p w14:paraId="2A3E8FF3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lastRenderedPageBreak/>
              <w:t>5</w:t>
            </w:r>
          </w:p>
        </w:tc>
        <w:tc>
          <w:tcPr>
            <w:tcW w:w="1400" w:type="dxa"/>
          </w:tcPr>
          <w:p w14:paraId="3D252AAE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ID is not filled</w:t>
            </w:r>
          </w:p>
        </w:tc>
        <w:tc>
          <w:tcPr>
            <w:tcW w:w="1400" w:type="dxa"/>
          </w:tcPr>
          <w:p w14:paraId="55E3210A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Worker “login” window </w:t>
            </w:r>
          </w:p>
          <w:p w14:paraId="05774F95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worker ID: “”</w:t>
            </w:r>
          </w:p>
          <w:p w14:paraId="4D34BD87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password:”12”</w:t>
            </w:r>
          </w:p>
          <w:p w14:paraId="7B57B8EF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  <w:p w14:paraId="6F5EA14E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1C5F308A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Worker ID is not filled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14:paraId="0AD5D3B6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14:paraId="48279BB9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id is defined in DB</w:t>
            </w:r>
          </w:p>
        </w:tc>
        <w:tc>
          <w:tcPr>
            <w:tcW w:w="1400" w:type="dxa"/>
          </w:tcPr>
          <w:p w14:paraId="328DE14C" w14:textId="77777777"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ID filed is empty.</w:t>
            </w:r>
          </w:p>
        </w:tc>
      </w:tr>
    </w:tbl>
    <w:p w14:paraId="5B51C163" w14:textId="77777777" w:rsidR="009C5F20" w:rsidRPr="009C5F20" w:rsidRDefault="009C5F20" w:rsidP="009C5F20">
      <w:pPr>
        <w:bidi w:val="0"/>
        <w:spacing w:line="259" w:lineRule="auto"/>
        <w:rPr>
          <w:rFonts w:ascii="Arial" w:eastAsia="Calibri" w:hAnsi="Arial" w:cs="Arial"/>
        </w:rPr>
      </w:pPr>
    </w:p>
    <w:p w14:paraId="6A74E3CE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215444CF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38E06D0D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14C459E0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4BB8AB29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068B13FF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208AD7C9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0984EBB3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4B52F5E9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48B0DB36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43D69237" w14:textId="77777777"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14:paraId="19B41B87" w14:textId="77777777" w:rsidR="009C5F20" w:rsidRPr="009C5F20" w:rsidRDefault="009C5F20" w:rsidP="009C5F20">
      <w:pPr>
        <w:bidi w:val="0"/>
        <w:spacing w:line="259" w:lineRule="auto"/>
        <w:rPr>
          <w:rFonts w:ascii="Arial" w:eastAsia="Calibri" w:hAnsi="Arial" w:cs="Arial"/>
        </w:rPr>
      </w:pPr>
    </w:p>
    <w:p w14:paraId="2D90D1D3" w14:textId="77777777" w:rsidR="009C5F20" w:rsidRDefault="00CB085E" w:rsidP="006D6168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A59D3" w:rsidRPr="00CB085E" w14:paraId="4666B259" w14:textId="77777777" w:rsidTr="004856F4">
        <w:tc>
          <w:tcPr>
            <w:tcW w:w="504" w:type="dxa"/>
          </w:tcPr>
          <w:p w14:paraId="27CE65F1" w14:textId="77777777" w:rsidR="00CB085E" w:rsidRPr="00CB085E" w:rsidRDefault="004856F4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856F4">
              <w:rPr>
                <w:rFonts w:ascii="Arial" w:eastAsia="Calibri" w:hAnsi="Arial" w:cs="Arial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030AD1" wp14:editId="29C2D1F6">
                      <wp:simplePos x="0" y="0"/>
                      <wp:positionH relativeFrom="column">
                        <wp:posOffset>933872</wp:posOffset>
                      </wp:positionH>
                      <wp:positionV relativeFrom="paragraph">
                        <wp:posOffset>-561975</wp:posOffset>
                      </wp:positionV>
                      <wp:extent cx="2599267" cy="1403985"/>
                      <wp:effectExtent l="0" t="0" r="10795" b="2667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9267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CC2C31" w14:textId="77777777" w:rsidR="00352F95" w:rsidRPr="004856F4" w:rsidRDefault="00352F95" w:rsidP="004856F4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4856F4">
                                    <w:rPr>
                                      <w:rFonts w:ascii="Arial" w:eastAsia="Calibri" w:hAnsi="Arial" w:cs="Arial"/>
                                      <w:u w:val="single"/>
                                    </w:rPr>
                                    <w:t>Register user and pay confirmation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030AD1" id="_x0000_s1030" type="#_x0000_t202" style="position:absolute;margin-left:73.55pt;margin-top:-44.25pt;width:204.6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EqFgIAACc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">
                      <v:textbox style="mso-fit-shape-to-text:t">
                        <w:txbxContent>
                          <w:p w14:paraId="0CCC2C31" w14:textId="77777777" w:rsidR="00352F95" w:rsidRPr="004856F4" w:rsidRDefault="00352F95" w:rsidP="004856F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856F4">
                              <w:rPr>
                                <w:rFonts w:ascii="Arial" w:eastAsia="Calibri" w:hAnsi="Arial" w:cs="Arial"/>
                                <w:u w:val="single"/>
                              </w:rPr>
                              <w:t>Register user and pay confirmation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085E" w:rsidRPr="00CB085E">
              <w:rPr>
                <w:rFonts w:ascii="Arial" w:eastAsia="Calibri" w:hAnsi="Arial" w:cs="Arial"/>
              </w:rPr>
              <w:t>#</w:t>
            </w:r>
          </w:p>
        </w:tc>
        <w:tc>
          <w:tcPr>
            <w:tcW w:w="1400" w:type="dxa"/>
          </w:tcPr>
          <w:p w14:paraId="3429A3AC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14:paraId="3C78BE2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14:paraId="7F23884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14:paraId="112FE8C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14:paraId="7602042A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Comments</w:t>
            </w:r>
          </w:p>
        </w:tc>
      </w:tr>
      <w:tr w:rsidR="008A59D3" w:rsidRPr="00CB085E" w14:paraId="300036FE" w14:textId="77777777" w:rsidTr="004856F4">
        <w:tc>
          <w:tcPr>
            <w:tcW w:w="504" w:type="dxa"/>
          </w:tcPr>
          <w:p w14:paraId="6CD4DA2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1</w:t>
            </w:r>
          </w:p>
          <w:p w14:paraId="3CC29BA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10DA559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Register</w:t>
            </w:r>
          </w:p>
          <w:p w14:paraId="23119E3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successful</w:t>
            </w:r>
          </w:p>
        </w:tc>
        <w:tc>
          <w:tcPr>
            <w:tcW w:w="1400" w:type="dxa"/>
          </w:tcPr>
          <w:p w14:paraId="75EEF46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6B22E02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33FDC54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14:paraId="29862CE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14:paraId="1B757A4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8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14:paraId="04E0BFE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fields:”j7j7595”.</w:t>
            </w:r>
          </w:p>
          <w:p w14:paraId="3D2EA6A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14:paraId="41BD500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14:paraId="16B40F30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14B7547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Show a new Message about Registration successful then go to the payment page.</w:t>
            </w:r>
          </w:p>
          <w:p w14:paraId="583043A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Add the user to the DB.</w:t>
            </w:r>
          </w:p>
          <w:p w14:paraId="4E9F4EA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509859D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14:paraId="7FBB87C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14:paraId="58542AF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 is added to DB and registered!</w:t>
            </w:r>
          </w:p>
        </w:tc>
      </w:tr>
      <w:tr w:rsidR="008A59D3" w:rsidRPr="00CB085E" w14:paraId="3C502118" w14:textId="77777777" w:rsidTr="004856F4">
        <w:tc>
          <w:tcPr>
            <w:tcW w:w="504" w:type="dxa"/>
          </w:tcPr>
          <w:p w14:paraId="134A872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14:paraId="2D2F33E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Phone number not in proper format or have alpha- characters.</w:t>
            </w:r>
          </w:p>
        </w:tc>
        <w:tc>
          <w:tcPr>
            <w:tcW w:w="1400" w:type="dxa"/>
          </w:tcPr>
          <w:p w14:paraId="06E6741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51FF798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50E6299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“45218” OR “a0523282” OR “” OR “!0523290367”</w:t>
            </w:r>
          </w:p>
          <w:p w14:paraId="28D5DE1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</w:t>
            </w:r>
            <w:r w:rsidRPr="00CB085E">
              <w:rPr>
                <w:rFonts w:ascii="Arial" w:eastAsia="Calibri" w:hAnsi="Arial" w:cs="Arial"/>
                <w:color w:val="4472C4"/>
              </w:rPr>
              <w:lastRenderedPageBreak/>
              <w:t>”</w:t>
            </w:r>
          </w:p>
          <w:p w14:paraId="2FB5211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9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14:paraId="52C282C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fields:”j7j7595”.</w:t>
            </w:r>
          </w:p>
          <w:p w14:paraId="0B202B4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14:paraId="6C29A0A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14:paraId="140520A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23C2756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phone number is not in a proper format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14:paraId="761F600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phone number filed.</w:t>
            </w:r>
          </w:p>
        </w:tc>
        <w:tc>
          <w:tcPr>
            <w:tcW w:w="1400" w:type="dxa"/>
          </w:tcPr>
          <w:p w14:paraId="2CB4352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14:paraId="1866F035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14:paraId="4019E41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phone number is not in proper format!</w:t>
            </w:r>
          </w:p>
        </w:tc>
      </w:tr>
      <w:tr w:rsidR="008A59D3" w:rsidRPr="00CB085E" w14:paraId="289C9C76" w14:textId="77777777" w:rsidTr="004856F4">
        <w:tc>
          <w:tcPr>
            <w:tcW w:w="504" w:type="dxa"/>
          </w:tcPr>
          <w:p w14:paraId="69126E4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14:paraId="031DB4D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Birthdate is not in proper format</w:t>
            </w:r>
          </w:p>
        </w:tc>
        <w:tc>
          <w:tcPr>
            <w:tcW w:w="1400" w:type="dxa"/>
          </w:tcPr>
          <w:p w14:paraId="25AEAF0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397CCDF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03F5B52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14:paraId="0434474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“22/585222”</w:t>
            </w:r>
          </w:p>
          <w:p w14:paraId="649F570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0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14:paraId="4FDA27B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fields:”j7j7595”.</w:t>
            </w:r>
          </w:p>
          <w:p w14:paraId="7F31991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14:paraId="2CCA5DB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Click “OK” </w:t>
            </w:r>
            <w:r w:rsidRPr="00CB085E">
              <w:rPr>
                <w:rFonts w:ascii="Arial" w:eastAsia="Calibri" w:hAnsi="Arial" w:cs="Arial"/>
              </w:rPr>
              <w:lastRenderedPageBreak/>
              <w:t>button.</w:t>
            </w:r>
          </w:p>
          <w:p w14:paraId="6A794FCD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4AF7590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birth date is not in a proper format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14:paraId="0E1EDDBA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birth date filed.</w:t>
            </w:r>
          </w:p>
        </w:tc>
        <w:tc>
          <w:tcPr>
            <w:tcW w:w="1400" w:type="dxa"/>
          </w:tcPr>
          <w:p w14:paraId="512CD1E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14:paraId="3F7E7B7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14:paraId="7254570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Birthdate is not in proper format</w:t>
            </w:r>
          </w:p>
        </w:tc>
      </w:tr>
      <w:tr w:rsidR="008A59D3" w:rsidRPr="00CB085E" w14:paraId="56DBB153" w14:textId="77777777" w:rsidTr="004856F4">
        <w:tc>
          <w:tcPr>
            <w:tcW w:w="504" w:type="dxa"/>
          </w:tcPr>
          <w:p w14:paraId="1B2B35C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00" w:type="dxa"/>
          </w:tcPr>
          <w:p w14:paraId="63BA139D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Email is not in proper format</w:t>
            </w:r>
          </w:p>
        </w:tc>
        <w:tc>
          <w:tcPr>
            <w:tcW w:w="1400" w:type="dxa"/>
          </w:tcPr>
          <w:p w14:paraId="748F5A7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3A8E0DFA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76BAF0C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14:paraId="7CB41500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14:paraId="2396940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mails: “</w:t>
            </w:r>
            <w:hyperlink r:id="rId11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rsgunz.sa”</w:t>
              </w:r>
            </w:hyperlink>
          </w:p>
          <w:p w14:paraId="62B9306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fields:”j7j7595”.</w:t>
            </w:r>
          </w:p>
          <w:p w14:paraId="758295D0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14:paraId="2DBA47D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14:paraId="5E62157C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73DF19D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Email Address is not in a proper format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14:paraId="50EF97F0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Email filed.</w:t>
            </w:r>
          </w:p>
        </w:tc>
        <w:tc>
          <w:tcPr>
            <w:tcW w:w="1400" w:type="dxa"/>
          </w:tcPr>
          <w:p w14:paraId="12A4A0A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14:paraId="50B36DD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14:paraId="0E8AE9F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CB085E">
              <w:rPr>
                <w:rFonts w:ascii="Arial" w:eastAsia="Calibri" w:hAnsi="Arial" w:cs="Arial"/>
                <w:shd w:val="clear" w:color="auto" w:fill="FFFFFF"/>
              </w:rPr>
              <w:t>The general format of an email address is local-part@domain,</w:t>
            </w:r>
          </w:p>
          <w:p w14:paraId="023F70EC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  <w:color w:val="222222"/>
                <w:shd w:val="clear" w:color="auto" w:fill="FFFFFF"/>
              </w:rPr>
              <w:t>example is </w:t>
            </w:r>
            <w:r w:rsidRPr="00CB085E">
              <w:rPr>
                <w:rFonts w:ascii="Arial" w:eastAsia="Calibri" w:hAnsi="Arial" w:cs="Arial"/>
                <w:b/>
                <w:bCs/>
                <w:color w:val="222222"/>
                <w:shd w:val="clear" w:color="auto" w:fill="FFFFFF"/>
              </w:rPr>
              <w:t>sami</w:t>
            </w:r>
            <w:r w:rsidRPr="00CB085E">
              <w:rPr>
                <w:rFonts w:ascii="Arial" w:eastAsia="Calibri" w:hAnsi="Arial" w:cs="Arial"/>
                <w:color w:val="222222"/>
                <w:shd w:val="clear" w:color="auto" w:fill="FFFFFF"/>
              </w:rPr>
              <w:t>@example.com</w:t>
            </w:r>
          </w:p>
        </w:tc>
      </w:tr>
      <w:tr w:rsidR="008A59D3" w:rsidRPr="00CB085E" w14:paraId="42675B06" w14:textId="77777777" w:rsidTr="004856F4">
        <w:tc>
          <w:tcPr>
            <w:tcW w:w="504" w:type="dxa"/>
          </w:tcPr>
          <w:p w14:paraId="452EA1B5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400" w:type="dxa"/>
          </w:tcPr>
          <w:p w14:paraId="28FE8475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Password is too short OR empty </w:t>
            </w:r>
          </w:p>
          <w:p w14:paraId="472C3EF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077867F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313A4215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2305EC0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14:paraId="353DB96A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14:paraId="1BFEF9A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2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</w:t>
              </w:r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lastRenderedPageBreak/>
                <w:t>m</w:t>
              </w:r>
            </w:hyperlink>
          </w:p>
          <w:p w14:paraId="1FBCC6A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fields:”j” or “” or “123” or 33 characters of password</w:t>
            </w:r>
          </w:p>
          <w:p w14:paraId="281DAA9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14:paraId="152740D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14:paraId="1DEF895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0973C305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Password is too short</w:t>
            </w:r>
            <w:r w:rsidRPr="00CB085E">
              <w:rPr>
                <w:rFonts w:ascii="Arial" w:eastAsia="Calibri" w:hAnsi="Arial" w:cs="Arial"/>
              </w:rPr>
              <w:t>” OR “</w:t>
            </w:r>
            <w:r w:rsidRPr="00CB085E">
              <w:rPr>
                <w:rFonts w:ascii="Arial" w:eastAsia="Calibri" w:hAnsi="Arial" w:cs="Arial"/>
                <w:color w:val="FF0000"/>
              </w:rPr>
              <w:t>Password filed is empty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14:paraId="390D3B15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password filed.</w:t>
            </w:r>
          </w:p>
        </w:tc>
        <w:tc>
          <w:tcPr>
            <w:tcW w:w="1400" w:type="dxa"/>
          </w:tcPr>
          <w:p w14:paraId="4BA06B2C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14:paraId="643C48F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14:paraId="77C7ADE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Password must be more than 6 characters and less than 32 characters</w:t>
            </w:r>
          </w:p>
        </w:tc>
      </w:tr>
      <w:tr w:rsidR="008A59D3" w:rsidRPr="00CB085E" w14:paraId="745D612C" w14:textId="77777777" w:rsidTr="004856F4">
        <w:tc>
          <w:tcPr>
            <w:tcW w:w="504" w:type="dxa"/>
          </w:tcPr>
          <w:p w14:paraId="121BC26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6</w:t>
            </w:r>
          </w:p>
        </w:tc>
        <w:tc>
          <w:tcPr>
            <w:tcW w:w="1400" w:type="dxa"/>
          </w:tcPr>
          <w:p w14:paraId="4DFEDA3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Password is too long.</w:t>
            </w:r>
          </w:p>
        </w:tc>
        <w:tc>
          <w:tcPr>
            <w:tcW w:w="1400" w:type="dxa"/>
          </w:tcPr>
          <w:p w14:paraId="45064B2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1D7E8CA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1AE5FEC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14:paraId="046C605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14:paraId="4CB935C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3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14:paraId="785138B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fields: 32 characters of password or more, Read Terms and conditions of use and checks it.</w:t>
            </w:r>
          </w:p>
          <w:p w14:paraId="5EFA608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Click “OK” </w:t>
            </w:r>
            <w:r w:rsidRPr="00CB085E">
              <w:rPr>
                <w:rFonts w:ascii="Arial" w:eastAsia="Calibri" w:hAnsi="Arial" w:cs="Arial"/>
              </w:rPr>
              <w:lastRenderedPageBreak/>
              <w:t>button.</w:t>
            </w:r>
          </w:p>
          <w:p w14:paraId="4656325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73D569B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Password is too long</w:t>
            </w:r>
            <w:r w:rsidRPr="00CB085E">
              <w:rPr>
                <w:rFonts w:ascii="Arial" w:eastAsia="Calibri" w:hAnsi="Arial" w:cs="Arial"/>
              </w:rPr>
              <w:t xml:space="preserve">” </w:t>
            </w:r>
          </w:p>
          <w:p w14:paraId="5D45DAA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password filed.</w:t>
            </w:r>
          </w:p>
        </w:tc>
        <w:tc>
          <w:tcPr>
            <w:tcW w:w="1400" w:type="dxa"/>
          </w:tcPr>
          <w:p w14:paraId="5BE27A5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14:paraId="1A7CE3A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14:paraId="44365B6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Password is more than 32 characters.</w:t>
            </w:r>
          </w:p>
        </w:tc>
      </w:tr>
      <w:tr w:rsidR="008A59D3" w:rsidRPr="00CB085E" w14:paraId="3C090506" w14:textId="77777777" w:rsidTr="004856F4">
        <w:tc>
          <w:tcPr>
            <w:tcW w:w="504" w:type="dxa"/>
          </w:tcPr>
          <w:p w14:paraId="3D65BE4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7</w:t>
            </w:r>
          </w:p>
        </w:tc>
        <w:tc>
          <w:tcPr>
            <w:tcW w:w="1400" w:type="dxa"/>
          </w:tcPr>
          <w:p w14:paraId="0340CBC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Password confirm </w:t>
            </w:r>
          </w:p>
        </w:tc>
        <w:tc>
          <w:tcPr>
            <w:tcW w:w="1400" w:type="dxa"/>
          </w:tcPr>
          <w:p w14:paraId="67D5ACE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0B56716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0E48A32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14:paraId="13A8E8B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14:paraId="51F56A0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4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14:paraId="4EF0B64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password “1231312asd”</w:t>
            </w:r>
          </w:p>
          <w:p w14:paraId="038D9CA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14:paraId="6AC0A5B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7BA2238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password is not in the same confirm password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14:paraId="163A389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Email filed.</w:t>
            </w:r>
          </w:p>
        </w:tc>
        <w:tc>
          <w:tcPr>
            <w:tcW w:w="1400" w:type="dxa"/>
          </w:tcPr>
          <w:p w14:paraId="529A5345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14:paraId="05796A6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14:paraId="1DF4310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password is not the same as confirm password</w:t>
            </w:r>
          </w:p>
        </w:tc>
      </w:tr>
      <w:tr w:rsidR="008A59D3" w:rsidRPr="00CB085E" w14:paraId="73ACAFD5" w14:textId="77777777" w:rsidTr="004856F4">
        <w:tc>
          <w:tcPr>
            <w:tcW w:w="504" w:type="dxa"/>
          </w:tcPr>
          <w:p w14:paraId="4112953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8</w:t>
            </w:r>
          </w:p>
        </w:tc>
        <w:tc>
          <w:tcPr>
            <w:tcW w:w="1400" w:type="dxa"/>
          </w:tcPr>
          <w:p w14:paraId="00F33740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exist</w:t>
            </w:r>
          </w:p>
        </w:tc>
        <w:tc>
          <w:tcPr>
            <w:tcW w:w="1400" w:type="dxa"/>
          </w:tcPr>
          <w:p w14:paraId="0D9B44A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18A6840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4724DEF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14:paraId="6C89C18A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14:paraId="7BD2C88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5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14:paraId="606518D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 xml:space="preserve">Type and retype a password in 2 </w:t>
            </w:r>
            <w:r w:rsidRPr="00CB085E">
              <w:rPr>
                <w:rFonts w:ascii="Arial" w:eastAsia="Calibri" w:hAnsi="Arial" w:cs="Arial"/>
                <w:color w:val="FF0000"/>
              </w:rPr>
              <w:lastRenderedPageBreak/>
              <w:t>fields:”j7j7595”.</w:t>
            </w:r>
          </w:p>
          <w:p w14:paraId="2177234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14:paraId="7290806D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14:paraId="2C9BD38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710FAF1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username is already registered.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14:paraId="01BD3AFC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username filed.</w:t>
            </w:r>
          </w:p>
        </w:tc>
        <w:tc>
          <w:tcPr>
            <w:tcW w:w="1400" w:type="dxa"/>
          </w:tcPr>
          <w:p w14:paraId="538C946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use.</w:t>
            </w:r>
          </w:p>
          <w:p w14:paraId="5326693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 is “sami123” defined in DB.</w:t>
            </w:r>
          </w:p>
        </w:tc>
        <w:tc>
          <w:tcPr>
            <w:tcW w:w="1400" w:type="dxa"/>
          </w:tcPr>
          <w:p w14:paraId="039E86F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does exist in DB!</w:t>
            </w:r>
          </w:p>
        </w:tc>
      </w:tr>
      <w:tr w:rsidR="008A59D3" w:rsidRPr="00CB085E" w14:paraId="61263AAA" w14:textId="77777777" w:rsidTr="004856F4">
        <w:tc>
          <w:tcPr>
            <w:tcW w:w="504" w:type="dxa"/>
          </w:tcPr>
          <w:p w14:paraId="42E2731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8</w:t>
            </w:r>
          </w:p>
        </w:tc>
        <w:tc>
          <w:tcPr>
            <w:tcW w:w="1400" w:type="dxa"/>
          </w:tcPr>
          <w:p w14:paraId="04671FB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Email in use</w:t>
            </w:r>
          </w:p>
        </w:tc>
        <w:tc>
          <w:tcPr>
            <w:tcW w:w="1400" w:type="dxa"/>
          </w:tcPr>
          <w:p w14:paraId="0339675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4C3E0145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01C3824C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14:paraId="446A5A00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14:paraId="3F0B9B4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6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14:paraId="3B50C52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fields:”j7j7595”.</w:t>
            </w:r>
          </w:p>
          <w:p w14:paraId="24A7C175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14:paraId="52B5750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14:paraId="1656767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0E0C6C0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email is in use.</w:t>
            </w:r>
          </w:p>
          <w:p w14:paraId="0D9A3C5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Email filed.</w:t>
            </w:r>
          </w:p>
        </w:tc>
        <w:tc>
          <w:tcPr>
            <w:tcW w:w="1400" w:type="dxa"/>
          </w:tcPr>
          <w:p w14:paraId="7109949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use.</w:t>
            </w:r>
          </w:p>
          <w:p w14:paraId="1797686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email </w:t>
            </w:r>
            <w:hyperlink r:id="rId17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  <w:r w:rsidRPr="00CB085E">
              <w:rPr>
                <w:rFonts w:ascii="Arial" w:eastAsia="Calibri" w:hAnsi="Arial" w:cs="Arial"/>
              </w:rPr>
              <w:t xml:space="preserve"> is in use.</w:t>
            </w:r>
          </w:p>
          <w:p w14:paraId="268C628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14:paraId="72AC903C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Someone else have used that mail to register!</w:t>
            </w:r>
          </w:p>
        </w:tc>
      </w:tr>
      <w:tr w:rsidR="008A59D3" w:rsidRPr="00CB085E" w14:paraId="4BEC845C" w14:textId="77777777" w:rsidTr="004856F4">
        <w:tc>
          <w:tcPr>
            <w:tcW w:w="504" w:type="dxa"/>
          </w:tcPr>
          <w:p w14:paraId="12A5891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9</w:t>
            </w:r>
          </w:p>
        </w:tc>
        <w:tc>
          <w:tcPr>
            <w:tcW w:w="1400" w:type="dxa"/>
          </w:tcPr>
          <w:p w14:paraId="7389F2F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One of filed is empty</w:t>
            </w:r>
          </w:p>
        </w:tc>
        <w:tc>
          <w:tcPr>
            <w:tcW w:w="1400" w:type="dxa"/>
          </w:tcPr>
          <w:p w14:paraId="0E3A572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6F2F3FC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02AE746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telephone </w:t>
            </w:r>
            <w:r w:rsidRPr="00CB085E">
              <w:rPr>
                <w:rFonts w:ascii="Arial" w:eastAsia="Calibri" w:hAnsi="Arial" w:cs="Arial"/>
                <w:color w:val="4472C4"/>
              </w:rPr>
              <w:lastRenderedPageBreak/>
              <w:t>number: “”</w:t>
            </w:r>
          </w:p>
          <w:p w14:paraId="79B3AB5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City:””</w:t>
            </w:r>
          </w:p>
          <w:p w14:paraId="7CC11D5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“00/00/0000”</w:t>
            </w:r>
          </w:p>
          <w:p w14:paraId="178FA9BD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8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14:paraId="7D6F795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fields:”j7j7595”.</w:t>
            </w:r>
          </w:p>
          <w:p w14:paraId="389016D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14:paraId="0AC81995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14:paraId="398A31C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05A5B36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#filed# is in empty</w:t>
            </w:r>
          </w:p>
          <w:p w14:paraId="40DF80A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The system clears and </w:t>
            </w:r>
            <w:r w:rsidRPr="00CB085E">
              <w:rPr>
                <w:rFonts w:ascii="Arial" w:eastAsia="Calibri" w:hAnsi="Arial" w:cs="Arial"/>
              </w:rPr>
              <w:lastRenderedPageBreak/>
              <w:t>indicate the filed in red.</w:t>
            </w:r>
          </w:p>
        </w:tc>
        <w:tc>
          <w:tcPr>
            <w:tcW w:w="1400" w:type="dxa"/>
          </w:tcPr>
          <w:p w14:paraId="59568C0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Read Terms and conditions of use.</w:t>
            </w:r>
          </w:p>
          <w:p w14:paraId="68461BAA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  <w:p w14:paraId="64A03B0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72052F1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One of filed is empty!</w:t>
            </w:r>
          </w:p>
        </w:tc>
      </w:tr>
      <w:tr w:rsidR="008A59D3" w:rsidRPr="00CB085E" w14:paraId="4D80929E" w14:textId="77777777" w:rsidTr="004856F4">
        <w:tc>
          <w:tcPr>
            <w:tcW w:w="504" w:type="dxa"/>
          </w:tcPr>
          <w:p w14:paraId="4B9E92C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10</w:t>
            </w:r>
          </w:p>
        </w:tc>
        <w:tc>
          <w:tcPr>
            <w:tcW w:w="1400" w:type="dxa"/>
          </w:tcPr>
          <w:p w14:paraId="1D713EC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is too long</w:t>
            </w:r>
          </w:p>
        </w:tc>
        <w:tc>
          <w:tcPr>
            <w:tcW w:w="1400" w:type="dxa"/>
          </w:tcPr>
          <w:p w14:paraId="1C81F60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40C8BBB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“sami12samisamisamisamisami3”</w:t>
            </w:r>
          </w:p>
          <w:p w14:paraId="6FD7474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14:paraId="30D583A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14:paraId="0A2834AD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9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14:paraId="43797B4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fields:”j7j75</w:t>
            </w:r>
            <w:r w:rsidRPr="00CB085E">
              <w:rPr>
                <w:rFonts w:ascii="Arial" w:eastAsia="Calibri" w:hAnsi="Arial" w:cs="Arial"/>
                <w:color w:val="FF0000"/>
              </w:rPr>
              <w:lastRenderedPageBreak/>
              <w:t>95”.</w:t>
            </w:r>
          </w:p>
          <w:p w14:paraId="267A657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14:paraId="4093AC4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14:paraId="7C44C0A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74A0EFC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 xml:space="preserve">The system throws out a warning message </w:t>
            </w:r>
            <w:r w:rsidRPr="00CB085E">
              <w:rPr>
                <w:rFonts w:ascii="Arial" w:eastAsia="Calibri" w:hAnsi="Arial" w:cs="Arial"/>
                <w:color w:val="FF0000"/>
              </w:rPr>
              <w:t>“username is too long”</w:t>
            </w:r>
          </w:p>
          <w:p w14:paraId="5D1CCA50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the filed in red.</w:t>
            </w:r>
          </w:p>
        </w:tc>
        <w:tc>
          <w:tcPr>
            <w:tcW w:w="1400" w:type="dxa"/>
          </w:tcPr>
          <w:p w14:paraId="348A517B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use.</w:t>
            </w:r>
          </w:p>
          <w:p w14:paraId="39649D2C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63EE716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must be less than 32 characters.</w:t>
            </w:r>
          </w:p>
        </w:tc>
      </w:tr>
      <w:tr w:rsidR="008A59D3" w:rsidRPr="00CB085E" w14:paraId="1B8557F7" w14:textId="77777777" w:rsidTr="004856F4">
        <w:tc>
          <w:tcPr>
            <w:tcW w:w="504" w:type="dxa"/>
          </w:tcPr>
          <w:p w14:paraId="5885A55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11</w:t>
            </w:r>
          </w:p>
        </w:tc>
        <w:tc>
          <w:tcPr>
            <w:tcW w:w="1400" w:type="dxa"/>
          </w:tcPr>
          <w:p w14:paraId="1A24002D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Not reading Terms and use.</w:t>
            </w:r>
          </w:p>
        </w:tc>
        <w:tc>
          <w:tcPr>
            <w:tcW w:w="1400" w:type="dxa"/>
          </w:tcPr>
          <w:p w14:paraId="7227797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14:paraId="6F6BB02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14:paraId="1150E365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14:paraId="6730417A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City:” Nazareth”</w:t>
            </w:r>
          </w:p>
          <w:p w14:paraId="414CD078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14:paraId="3AE65BB1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20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14:paraId="325875CF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fields:”j7j7595”.</w:t>
            </w:r>
          </w:p>
          <w:p w14:paraId="06AC5E3E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14:paraId="1DA8346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58EF6959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Please read Terms and condition of use first before registering!</w:t>
            </w:r>
          </w:p>
          <w:p w14:paraId="73A966ED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the filed in red.</w:t>
            </w:r>
          </w:p>
        </w:tc>
        <w:tc>
          <w:tcPr>
            <w:tcW w:w="1400" w:type="dxa"/>
          </w:tcPr>
          <w:p w14:paraId="44DE8C02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  <w:p w14:paraId="28ADF096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33F3656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Must read Terms and conditions of use!</w:t>
            </w:r>
          </w:p>
        </w:tc>
      </w:tr>
      <w:tr w:rsidR="008A59D3" w:rsidRPr="00CB085E" w14:paraId="1292DBD0" w14:textId="77777777" w:rsidTr="004856F4">
        <w:tc>
          <w:tcPr>
            <w:tcW w:w="504" w:type="dxa"/>
          </w:tcPr>
          <w:p w14:paraId="658C5FC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12</w:t>
            </w:r>
          </w:p>
        </w:tc>
        <w:tc>
          <w:tcPr>
            <w:tcW w:w="1400" w:type="dxa"/>
          </w:tcPr>
          <w:p w14:paraId="5542D58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cancel</w:t>
            </w:r>
          </w:p>
        </w:tc>
        <w:tc>
          <w:tcPr>
            <w:tcW w:w="1400" w:type="dxa"/>
          </w:tcPr>
          <w:p w14:paraId="000617B4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Fill all fields or part of then then press on cancel button</w:t>
            </w:r>
          </w:p>
        </w:tc>
        <w:tc>
          <w:tcPr>
            <w:tcW w:w="1400" w:type="dxa"/>
          </w:tcPr>
          <w:p w14:paraId="04C7F357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goes to homepage</w:t>
            </w:r>
          </w:p>
        </w:tc>
        <w:tc>
          <w:tcPr>
            <w:tcW w:w="1400" w:type="dxa"/>
          </w:tcPr>
          <w:p w14:paraId="05CF04C3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71F657CA" w14:textId="77777777"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  <w:shd w:val="clear" w:color="auto" w:fill="FFFFFF"/>
              </w:rPr>
              <w:t>Back to home</w:t>
            </w:r>
          </w:p>
        </w:tc>
      </w:tr>
    </w:tbl>
    <w:p w14:paraId="27076C8B" w14:textId="77777777"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  <w:color w:val="FF0000"/>
          <w:rtl/>
        </w:rPr>
      </w:pPr>
    </w:p>
    <w:p w14:paraId="62DBC9E4" w14:textId="77777777"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14:paraId="24DD0EEA" w14:textId="77777777"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14:paraId="4F91EDBD" w14:textId="77777777" w:rsid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14:paraId="2C5A577C" w14:textId="77777777"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14:paraId="20DAF223" w14:textId="77777777"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14:paraId="0A87E423" w14:textId="77777777"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14:paraId="1A47C7C4" w14:textId="77777777"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14:paraId="4EC774C2" w14:textId="77777777"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14:paraId="54D7060D" w14:textId="77777777" w:rsidR="000A78A1" w:rsidRDefault="000A78A1" w:rsidP="004856F4">
      <w:pPr>
        <w:bidi w:val="0"/>
        <w:spacing w:line="259" w:lineRule="auto"/>
        <w:rPr>
          <w:rFonts w:ascii="Arial" w:eastAsia="Calibri" w:hAnsi="Arial" w:cs="Arial"/>
        </w:rPr>
      </w:pPr>
    </w:p>
    <w:p w14:paraId="580FF6D0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777C7E73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7E0BE966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2A05F65A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41C89DC2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4858E4C2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154CB2AE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3A6F8CA3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6473115E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2D6E4048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79A4CAAB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41FFEB05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11E8040C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0CF0030D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6EB1B029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31BFF5B4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2C41C7F1" w14:textId="77777777"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14:paraId="72A04250" w14:textId="77777777" w:rsidR="004856F4" w:rsidRPr="00CB085E" w:rsidRDefault="004856F4" w:rsidP="000A78A1">
      <w:pPr>
        <w:bidi w:val="0"/>
        <w:spacing w:line="259" w:lineRule="auto"/>
        <w:rPr>
          <w:rFonts w:ascii="Arial" w:eastAsia="Calibri" w:hAnsi="Arial" w:cs="Arial"/>
        </w:rPr>
      </w:pPr>
      <w:r w:rsidRPr="00CB085E">
        <w:rPr>
          <w:rFonts w:ascii="Arial" w:eastAsia="Calibri" w:hAnsi="Arial" w:cs="Arial"/>
        </w:rPr>
        <w:t>After Registration successful go to Payment Page</w:t>
      </w:r>
    </w:p>
    <w:p w14:paraId="091CE822" w14:textId="77777777"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14:paraId="35021793" w14:textId="77777777" w:rsidR="000A78A1" w:rsidRPr="00CB085E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tbl>
      <w:tblPr>
        <w:tblStyle w:val="TableGrid2"/>
        <w:tblpPr w:leftFromText="180" w:rightFromText="180" w:vertAnchor="text" w:horzAnchor="page" w:tblpXSpec="center" w:tblpY="-56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A59D3" w:rsidRPr="00CB085E" w14:paraId="53290A3F" w14:textId="77777777" w:rsidTr="00BC235D">
        <w:tc>
          <w:tcPr>
            <w:tcW w:w="504" w:type="dxa"/>
          </w:tcPr>
          <w:p w14:paraId="2C4F3739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#</w:t>
            </w:r>
          </w:p>
        </w:tc>
        <w:tc>
          <w:tcPr>
            <w:tcW w:w="1400" w:type="dxa"/>
          </w:tcPr>
          <w:p w14:paraId="760650DB" w14:textId="77777777" w:rsidR="00CB085E" w:rsidRPr="00CB085E" w:rsidRDefault="009C279F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279F">
              <w:rPr>
                <w:rFonts w:ascii="Arial" w:eastAsia="Calibri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FDA2A2" wp14:editId="6A54F9A4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-447040</wp:posOffset>
                      </wp:positionV>
                      <wp:extent cx="2374265" cy="1403985"/>
                      <wp:effectExtent l="0" t="0" r="22860" b="2476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3F5251" w14:textId="77777777" w:rsidR="00352F95" w:rsidRPr="009C279F" w:rsidRDefault="00352F95" w:rsidP="009C279F">
                                  <w:pPr>
                                    <w:bidi w:val="0"/>
                                    <w:spacing w:line="259" w:lineRule="auto"/>
                                    <w:jc w:val="center"/>
                                    <w:rPr>
                                      <w:rFonts w:ascii="Arial" w:eastAsia="Calibri" w:hAnsi="Arial" w:cs="Arial"/>
                                      <w:i/>
                                      <w:iCs/>
                                    </w:rPr>
                                  </w:pPr>
                                  <w:r w:rsidRPr="009C279F">
                                    <w:rPr>
                                      <w:rFonts w:ascii="Arial" w:eastAsia="Calibri" w:hAnsi="Arial" w:cs="Arial"/>
                                      <w:i/>
                                      <w:iCs/>
                                    </w:rPr>
                                    <w:t>Payment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i/>
                                      <w:iCs/>
                                    </w:rPr>
                                    <w:t xml:space="preserve"> method</w:t>
                                  </w:r>
                                  <w:r w:rsidRPr="009C279F">
                                    <w:rPr>
                                      <w:rFonts w:ascii="Arial" w:eastAsia="Calibri" w:hAnsi="Arial" w:cs="Arial"/>
                                      <w:i/>
                                      <w:iCs/>
                                    </w:rPr>
                                    <w:t xml:space="preserve"> confirmation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1FDA2A2" id="_x0000_s1031" type="#_x0000_t202" style="position:absolute;margin-left:61.8pt;margin-top:-35.2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">
                      <v:textbox style="mso-fit-shape-to-text:t">
                        <w:txbxContent>
                          <w:p w14:paraId="063F5251" w14:textId="77777777" w:rsidR="00352F95" w:rsidRPr="009C279F" w:rsidRDefault="00352F95" w:rsidP="009C279F">
                            <w:pPr>
                              <w:bidi w:val="0"/>
                              <w:spacing w:line="259" w:lineRule="auto"/>
                              <w:jc w:val="center"/>
                              <w:rPr>
                                <w:rFonts w:ascii="Arial" w:eastAsia="Calibri" w:hAnsi="Arial" w:cs="Arial"/>
                                <w:i/>
                                <w:iCs/>
                              </w:rPr>
                            </w:pPr>
                            <w:r w:rsidRPr="009C279F">
                              <w:rPr>
                                <w:rFonts w:ascii="Arial" w:eastAsia="Calibri" w:hAnsi="Arial" w:cs="Arial"/>
                                <w:i/>
                                <w:iCs/>
                              </w:rPr>
                              <w:t>Payment</w:t>
                            </w: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</w:rPr>
                              <w:t xml:space="preserve"> method</w:t>
                            </w:r>
                            <w:r w:rsidRPr="009C279F">
                              <w:rPr>
                                <w:rFonts w:ascii="Arial" w:eastAsia="Calibri" w:hAnsi="Arial" w:cs="Arial"/>
                                <w:i/>
                                <w:iCs/>
                              </w:rPr>
                              <w:t xml:space="preserve"> confirmation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085E" w:rsidRPr="00CB085E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14:paraId="6B58E8E0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14:paraId="4CEADB60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14:paraId="68EED168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14:paraId="2CE4735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Comments</w:t>
            </w:r>
          </w:p>
        </w:tc>
      </w:tr>
      <w:tr w:rsidR="008A59D3" w:rsidRPr="00CB085E" w14:paraId="5E15F09E" w14:textId="77777777" w:rsidTr="00BC235D">
        <w:tc>
          <w:tcPr>
            <w:tcW w:w="504" w:type="dxa"/>
          </w:tcPr>
          <w:p w14:paraId="687AFD95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400" w:type="dxa"/>
          </w:tcPr>
          <w:p w14:paraId="515F3025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payementConfirmationSuccessfull</w:t>
            </w:r>
          </w:p>
        </w:tc>
        <w:tc>
          <w:tcPr>
            <w:tcW w:w="1400" w:type="dxa"/>
          </w:tcPr>
          <w:p w14:paraId="4BC6CE50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Open “payment method”</w:t>
            </w:r>
          </w:p>
          <w:p w14:paraId="24E5A8DB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card number: ”4580 1234 3456 3993”</w:t>
            </w:r>
          </w:p>
          <w:p w14:paraId="198BB29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Cvv:”123”</w:t>
            </w:r>
          </w:p>
          <w:p w14:paraId="1F4E8327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14:paraId="220A292A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14:paraId="7AD9FA5C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Select “OK”</w:t>
            </w:r>
          </w:p>
        </w:tc>
        <w:tc>
          <w:tcPr>
            <w:tcW w:w="1400" w:type="dxa"/>
          </w:tcPr>
          <w:p w14:paraId="17668DEA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System adds the payment method data to DB</w:t>
            </w:r>
          </w:p>
        </w:tc>
        <w:tc>
          <w:tcPr>
            <w:tcW w:w="1400" w:type="dxa"/>
          </w:tcPr>
          <w:p w14:paraId="545F1276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Credit card is valid</w:t>
            </w:r>
          </w:p>
        </w:tc>
        <w:tc>
          <w:tcPr>
            <w:tcW w:w="1400" w:type="dxa"/>
          </w:tcPr>
          <w:p w14:paraId="5E542B82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8A59D3" w:rsidRPr="00CB085E" w14:paraId="448F7C47" w14:textId="77777777" w:rsidTr="00BC235D">
        <w:tc>
          <w:tcPr>
            <w:tcW w:w="504" w:type="dxa"/>
          </w:tcPr>
          <w:p w14:paraId="0ABCC7CD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14:paraId="0749B441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FieldIsNotinProperFormat</w:t>
            </w:r>
          </w:p>
        </w:tc>
        <w:tc>
          <w:tcPr>
            <w:tcW w:w="1400" w:type="dxa"/>
          </w:tcPr>
          <w:p w14:paraId="3194DE9B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Open “payment method”</w:t>
            </w:r>
          </w:p>
          <w:p w14:paraId="372CB49B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card number: ”4580 1234 3456 </w:t>
            </w:r>
            <w:r w:rsidRPr="00CB085E">
              <w:rPr>
                <w:rFonts w:ascii="Arial" w:eastAsia="Helvetica Neue" w:hAnsi="Arial" w:cs="Arial"/>
                <w:color w:val="FF0000"/>
              </w:rPr>
              <w:t>3xyz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14:paraId="49195F0C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Cvv:”123”</w:t>
            </w:r>
          </w:p>
          <w:p w14:paraId="6D6026CC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14:paraId="1CBD5F57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14:paraId="27FF5091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14:paraId="08C29ADA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1)System doesn’t define data in DB.</w:t>
            </w:r>
          </w:p>
          <w:p w14:paraId="2CBB5E4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14:paraId="2B1DD09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2)A system throws out a warning “field” format is not proper</w:t>
            </w:r>
          </w:p>
        </w:tc>
        <w:tc>
          <w:tcPr>
            <w:tcW w:w="1400" w:type="dxa"/>
          </w:tcPr>
          <w:p w14:paraId="31D92806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one of the fields includes chars</w:t>
            </w:r>
          </w:p>
        </w:tc>
        <w:tc>
          <w:tcPr>
            <w:tcW w:w="1400" w:type="dxa"/>
          </w:tcPr>
          <w:p w14:paraId="72E133DC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format for a certain field is not proper (one of the fields includes chars)</w:t>
            </w:r>
          </w:p>
        </w:tc>
      </w:tr>
      <w:tr w:rsidR="008A59D3" w:rsidRPr="00CB085E" w14:paraId="25D9DAD8" w14:textId="77777777" w:rsidTr="00BC235D">
        <w:tc>
          <w:tcPr>
            <w:tcW w:w="504" w:type="dxa"/>
          </w:tcPr>
          <w:p w14:paraId="4F9F8549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14:paraId="35C92506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FieldIsEmpty</w:t>
            </w:r>
          </w:p>
        </w:tc>
        <w:tc>
          <w:tcPr>
            <w:tcW w:w="1400" w:type="dxa"/>
          </w:tcPr>
          <w:p w14:paraId="009E396A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Open “payment method”</w:t>
            </w:r>
          </w:p>
          <w:p w14:paraId="510D5001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card number : ”4580 1234 3456 3993”</w:t>
            </w:r>
          </w:p>
          <w:p w14:paraId="06C30E8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Cvv:””</w:t>
            </w:r>
          </w:p>
          <w:p w14:paraId="04123AE0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””</w:t>
            </w:r>
          </w:p>
          <w:p w14:paraId="4A695C52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14:paraId="4707916D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14:paraId="0862E20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1)System doesn’t define data in DB.</w:t>
            </w:r>
          </w:p>
          <w:p w14:paraId="54871CA9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14:paraId="5E63569C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2)A system throws out a warning “ “field” is empty ”</w:t>
            </w:r>
          </w:p>
          <w:p w14:paraId="23FE88F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</w:tc>
        <w:tc>
          <w:tcPr>
            <w:tcW w:w="1400" w:type="dxa"/>
          </w:tcPr>
          <w:p w14:paraId="76DA6EC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One or more missing fields</w:t>
            </w:r>
          </w:p>
        </w:tc>
        <w:tc>
          <w:tcPr>
            <w:tcW w:w="1400" w:type="dxa"/>
          </w:tcPr>
          <w:p w14:paraId="34D9E2AD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Must fill empty fields</w:t>
            </w:r>
          </w:p>
        </w:tc>
      </w:tr>
      <w:tr w:rsidR="008A59D3" w:rsidRPr="00CB085E" w14:paraId="483396B3" w14:textId="77777777" w:rsidTr="00BC235D">
        <w:tc>
          <w:tcPr>
            <w:tcW w:w="504" w:type="dxa"/>
          </w:tcPr>
          <w:p w14:paraId="31AD5BB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00" w:type="dxa"/>
          </w:tcPr>
          <w:p w14:paraId="62A3A396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ExpiredDateInvalid</w:t>
            </w:r>
          </w:p>
        </w:tc>
        <w:tc>
          <w:tcPr>
            <w:tcW w:w="1400" w:type="dxa"/>
          </w:tcPr>
          <w:p w14:paraId="3AC7AF39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14:paraId="1999EF9B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card number : ”4580 1234 3456 3993”</w:t>
            </w:r>
          </w:p>
          <w:p w14:paraId="4189D53D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lastRenderedPageBreak/>
              <w:t>Cvv:123</w:t>
            </w:r>
          </w:p>
          <w:p w14:paraId="5FC66D62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</w:t>
            </w:r>
            <w:r w:rsidRPr="00CB085E">
              <w:rPr>
                <w:rFonts w:ascii="Arial" w:eastAsia="Helvetica Neue" w:hAnsi="Arial" w:cs="Arial"/>
                <w:color w:val="ED220B"/>
              </w:rPr>
              <w:t>11/16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14:paraId="5A5F3BD7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14:paraId="12878EE2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14:paraId="75813D87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lastRenderedPageBreak/>
              <w:t>1)System doesn’t define data in DB.</w:t>
            </w:r>
          </w:p>
          <w:p w14:paraId="7A22648B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14:paraId="1478161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2)A system throws out </w:t>
            </w:r>
            <w:r w:rsidRPr="00CB085E">
              <w:rPr>
                <w:rFonts w:ascii="Arial" w:eastAsia="Helvetica Neue" w:hAnsi="Arial" w:cs="Arial"/>
              </w:rPr>
              <w:lastRenderedPageBreak/>
              <w:t>a warning “date expired”</w:t>
            </w:r>
          </w:p>
        </w:tc>
        <w:tc>
          <w:tcPr>
            <w:tcW w:w="1400" w:type="dxa"/>
          </w:tcPr>
          <w:p w14:paraId="5DF54CD8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Date not valid</w:t>
            </w:r>
          </w:p>
        </w:tc>
        <w:tc>
          <w:tcPr>
            <w:tcW w:w="1400" w:type="dxa"/>
          </w:tcPr>
          <w:p w14:paraId="2691F368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Passed date</w:t>
            </w:r>
          </w:p>
        </w:tc>
      </w:tr>
      <w:tr w:rsidR="008A59D3" w:rsidRPr="00CB085E" w14:paraId="2716F8E6" w14:textId="77777777" w:rsidTr="00BC235D">
        <w:tc>
          <w:tcPr>
            <w:tcW w:w="504" w:type="dxa"/>
          </w:tcPr>
          <w:p w14:paraId="7E293A86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400" w:type="dxa"/>
          </w:tcPr>
          <w:p w14:paraId="0EB71D4B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WrongID</w:t>
            </w:r>
          </w:p>
        </w:tc>
        <w:tc>
          <w:tcPr>
            <w:tcW w:w="1400" w:type="dxa"/>
          </w:tcPr>
          <w:p w14:paraId="21EB8E67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14:paraId="64C2DC2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card number : ”4580 1234 3456 3993”</w:t>
            </w:r>
          </w:p>
          <w:p w14:paraId="2285DDF4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t>Cvv:123</w:t>
            </w:r>
          </w:p>
          <w:p w14:paraId="04A09C2E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14:paraId="20944F94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</w:t>
            </w:r>
            <w:r w:rsidRPr="00CB085E">
              <w:rPr>
                <w:rFonts w:ascii="Arial" w:eastAsia="Helvetica Neue" w:hAnsi="Arial" w:cs="Arial"/>
                <w:color w:val="ED220B"/>
              </w:rPr>
              <w:t>123456789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14:paraId="74BDA37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14:paraId="2A3465F2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1)System doesn’t define data in DB.</w:t>
            </w:r>
          </w:p>
          <w:p w14:paraId="3737AF6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14:paraId="6E5209D7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2)A system throws out a warning “ ID isn’t correct ”</w:t>
            </w:r>
          </w:p>
        </w:tc>
        <w:tc>
          <w:tcPr>
            <w:tcW w:w="1400" w:type="dxa"/>
          </w:tcPr>
          <w:p w14:paraId="5C50791C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ID doesn’t pass the ID algorithm exam</w:t>
            </w:r>
          </w:p>
        </w:tc>
        <w:tc>
          <w:tcPr>
            <w:tcW w:w="1400" w:type="dxa"/>
          </w:tcPr>
          <w:p w14:paraId="164318B1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ID isn’t correct according to the ID algorithm</w:t>
            </w:r>
          </w:p>
        </w:tc>
      </w:tr>
      <w:tr w:rsidR="008A59D3" w:rsidRPr="00CB085E" w14:paraId="561E2F2F" w14:textId="77777777" w:rsidTr="00BC235D">
        <w:tc>
          <w:tcPr>
            <w:tcW w:w="504" w:type="dxa"/>
          </w:tcPr>
          <w:p w14:paraId="375744AE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6</w:t>
            </w:r>
          </w:p>
        </w:tc>
        <w:tc>
          <w:tcPr>
            <w:tcW w:w="1400" w:type="dxa"/>
          </w:tcPr>
          <w:p w14:paraId="29F298BC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WrongCardNumber</w:t>
            </w:r>
          </w:p>
        </w:tc>
        <w:tc>
          <w:tcPr>
            <w:tcW w:w="1400" w:type="dxa"/>
          </w:tcPr>
          <w:p w14:paraId="5ADA2FC0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14:paraId="7F66AF37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card number : ”4580 1234 3456 </w:t>
            </w:r>
            <w:r w:rsidRPr="00CB085E">
              <w:rPr>
                <w:rFonts w:ascii="Arial" w:eastAsia="Helvetica Neue" w:hAnsi="Arial" w:cs="Arial"/>
                <w:color w:val="ED220B"/>
              </w:rPr>
              <w:t>1111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14:paraId="215CC259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t>Cvv:123</w:t>
            </w:r>
          </w:p>
          <w:p w14:paraId="7E98A36D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14:paraId="40C2774C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14:paraId="7F676B42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14:paraId="3D8ABC36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1)System doesn’t define data in DB.</w:t>
            </w:r>
          </w:p>
          <w:p w14:paraId="0E633990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14:paraId="0FA409E7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2)A system throws out a warning “Card Number ID isn’t correct”</w:t>
            </w:r>
          </w:p>
        </w:tc>
        <w:tc>
          <w:tcPr>
            <w:tcW w:w="1400" w:type="dxa"/>
          </w:tcPr>
          <w:p w14:paraId="231CAC6D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Card number doesn’t pass the card number algorithm exam</w:t>
            </w:r>
          </w:p>
        </w:tc>
        <w:tc>
          <w:tcPr>
            <w:tcW w:w="1400" w:type="dxa"/>
          </w:tcPr>
          <w:p w14:paraId="1E0F8C58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The card number isn’t correct according to the card number algorithm</w:t>
            </w:r>
          </w:p>
          <w:p w14:paraId="5587CF07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8A59D3" w:rsidRPr="00CB085E" w14:paraId="543AE867" w14:textId="77777777" w:rsidTr="00BC235D">
        <w:tc>
          <w:tcPr>
            <w:tcW w:w="504" w:type="dxa"/>
          </w:tcPr>
          <w:p w14:paraId="5F0510A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7</w:t>
            </w:r>
          </w:p>
        </w:tc>
        <w:tc>
          <w:tcPr>
            <w:tcW w:w="1400" w:type="dxa"/>
          </w:tcPr>
          <w:p w14:paraId="605C3300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fieldIsTooShort</w:t>
            </w:r>
          </w:p>
        </w:tc>
        <w:tc>
          <w:tcPr>
            <w:tcW w:w="1400" w:type="dxa"/>
          </w:tcPr>
          <w:p w14:paraId="4C1D7585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14:paraId="21324616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card number : ”</w:t>
            </w:r>
            <w:r w:rsidRPr="00CB085E">
              <w:rPr>
                <w:rFonts w:ascii="Arial" w:eastAsia="Helvetica Neue" w:hAnsi="Arial" w:cs="Arial"/>
                <w:color w:val="ED220B"/>
              </w:rPr>
              <w:t>4580 1234 3456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14:paraId="20B77A82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t>Cvv:123</w:t>
            </w:r>
          </w:p>
          <w:p w14:paraId="39E38FC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14:paraId="6A0F1111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color w:val="ED220B"/>
              </w:rPr>
            </w:pPr>
            <w:r w:rsidRPr="00CB085E">
              <w:rPr>
                <w:rFonts w:ascii="Arial" w:eastAsia="Helvetica Neue" w:hAnsi="Arial" w:cs="Arial"/>
              </w:rPr>
              <w:t>ID: “</w:t>
            </w:r>
            <w:r w:rsidRPr="00CB085E">
              <w:rPr>
                <w:rFonts w:ascii="Arial" w:eastAsia="Helvetica Neue" w:hAnsi="Arial" w:cs="Arial"/>
                <w:color w:val="ED220B"/>
              </w:rPr>
              <w:t>313312373</w:t>
            </w:r>
            <w:r w:rsidRPr="00CB085E">
              <w:rPr>
                <w:rFonts w:ascii="Arial" w:eastAsia="Helvetica Neue" w:hAnsi="Arial" w:cs="Arial"/>
                <w:color w:val="ED220B"/>
              </w:rPr>
              <w:lastRenderedPageBreak/>
              <w:t>11”</w:t>
            </w:r>
          </w:p>
          <w:p w14:paraId="5F0EA239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14:paraId="4F7257D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lastRenderedPageBreak/>
              <w:t>1)System doesn’t define data in DB.</w:t>
            </w:r>
          </w:p>
          <w:p w14:paraId="70A1E6D1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14:paraId="0E20D3D8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2)A system throws out a warning “Field “credit card number” is too short, </w:t>
            </w:r>
          </w:p>
          <w:p w14:paraId="1C6BB8F2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Field Id </w:t>
            </w:r>
            <w:r w:rsidRPr="00CB085E">
              <w:rPr>
                <w:rFonts w:ascii="Arial" w:eastAsia="Helvetica Neue" w:hAnsi="Arial" w:cs="Arial"/>
              </w:rPr>
              <w:lastRenderedPageBreak/>
              <w:t>number” is too long”</w:t>
            </w:r>
          </w:p>
        </w:tc>
        <w:tc>
          <w:tcPr>
            <w:tcW w:w="1400" w:type="dxa"/>
          </w:tcPr>
          <w:p w14:paraId="6BA2ED95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At least one field is shorter than the proper length</w:t>
            </w:r>
          </w:p>
        </w:tc>
        <w:tc>
          <w:tcPr>
            <w:tcW w:w="1400" w:type="dxa"/>
          </w:tcPr>
          <w:p w14:paraId="64816CE1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There’s one field or more which wasn’t written in the proper length</w:t>
            </w:r>
          </w:p>
        </w:tc>
      </w:tr>
      <w:tr w:rsidR="008A59D3" w:rsidRPr="00CB085E" w14:paraId="54712EDE" w14:textId="77777777" w:rsidTr="00BC235D">
        <w:tc>
          <w:tcPr>
            <w:tcW w:w="504" w:type="dxa"/>
          </w:tcPr>
          <w:p w14:paraId="72F28A2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8</w:t>
            </w:r>
          </w:p>
        </w:tc>
        <w:tc>
          <w:tcPr>
            <w:tcW w:w="1400" w:type="dxa"/>
          </w:tcPr>
          <w:p w14:paraId="5DAA4EE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fieldIsTooLong</w:t>
            </w:r>
          </w:p>
        </w:tc>
        <w:tc>
          <w:tcPr>
            <w:tcW w:w="1400" w:type="dxa"/>
          </w:tcPr>
          <w:p w14:paraId="69A30827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14:paraId="2E7CBE80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card number : ”</w:t>
            </w:r>
            <w:r w:rsidRPr="00CB085E">
              <w:rPr>
                <w:rFonts w:ascii="Arial" w:eastAsia="Helvetica Neue" w:hAnsi="Arial" w:cs="Arial"/>
                <w:color w:val="ED220B"/>
              </w:rPr>
              <w:t>4580 1234 3456</w:t>
            </w:r>
            <w:r w:rsidRPr="00CB085E">
              <w:rPr>
                <w:rFonts w:ascii="Arial" w:eastAsia="Helvetica Neue" w:hAnsi="Arial" w:cs="Arial"/>
                <w:color w:val="ED220B"/>
                <w:rtl/>
                <w:lang w:val="he-IL"/>
              </w:rPr>
              <w:t xml:space="preserve"> 3993 1111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14:paraId="02A4F16C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t>Cvv:123</w:t>
            </w:r>
          </w:p>
          <w:p w14:paraId="0CCE633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14:paraId="64C0606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color w:val="ED220B"/>
              </w:rPr>
            </w:pPr>
            <w:r w:rsidRPr="00CB085E">
              <w:rPr>
                <w:rFonts w:ascii="Arial" w:eastAsia="Helvetica Neue" w:hAnsi="Arial" w:cs="Arial"/>
              </w:rPr>
              <w:t>ID: “</w:t>
            </w:r>
            <w:r w:rsidRPr="00CB085E">
              <w:rPr>
                <w:rFonts w:ascii="Arial" w:eastAsia="Helvetica Neue" w:hAnsi="Arial" w:cs="Arial"/>
                <w:color w:val="ED220B"/>
              </w:rPr>
              <w:t>31331237311”</w:t>
            </w:r>
          </w:p>
          <w:p w14:paraId="433EA406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14:paraId="55276494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1)System doesn’t define data in DB.</w:t>
            </w:r>
          </w:p>
          <w:p w14:paraId="634A58E8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14:paraId="36419FA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2)A system throws out a warning “Field “credit card number” is too short , </w:t>
            </w:r>
          </w:p>
          <w:p w14:paraId="0E96048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filed”Id number” is too long</w:t>
            </w:r>
          </w:p>
        </w:tc>
        <w:tc>
          <w:tcPr>
            <w:tcW w:w="1400" w:type="dxa"/>
          </w:tcPr>
          <w:p w14:paraId="2C37D654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At least one field is longer than the proper length</w:t>
            </w:r>
          </w:p>
        </w:tc>
        <w:tc>
          <w:tcPr>
            <w:tcW w:w="1400" w:type="dxa"/>
          </w:tcPr>
          <w:p w14:paraId="75262BF4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There’s one field or more which wasn’t written in the proper length</w:t>
            </w:r>
          </w:p>
        </w:tc>
      </w:tr>
      <w:tr w:rsidR="008A59D3" w:rsidRPr="00CB085E" w14:paraId="390EE708" w14:textId="77777777" w:rsidTr="00BC235D">
        <w:trPr>
          <w:trHeight w:val="206"/>
        </w:trPr>
        <w:tc>
          <w:tcPr>
            <w:tcW w:w="504" w:type="dxa"/>
          </w:tcPr>
          <w:p w14:paraId="151FE4FA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9</w:t>
            </w:r>
          </w:p>
        </w:tc>
        <w:tc>
          <w:tcPr>
            <w:tcW w:w="1400" w:type="dxa"/>
          </w:tcPr>
          <w:p w14:paraId="039FF4A2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  <w:shd w:val="clear" w:color="auto" w:fill="FFFFFF"/>
              </w:rPr>
              <w:t>CustomerCancelsO</w:t>
            </w:r>
            <w:r w:rsidRPr="00CB085E">
              <w:rPr>
                <w:rFonts w:ascii="Arial" w:eastAsia="Calibri" w:hAnsi="Arial" w:cs="Arial"/>
                <w:shd w:val="clear" w:color="auto" w:fill="FFFFFF"/>
                <w:lang w:val="fr-FR"/>
              </w:rPr>
              <w:t>peration</w:t>
            </w:r>
          </w:p>
        </w:tc>
        <w:tc>
          <w:tcPr>
            <w:tcW w:w="1400" w:type="dxa"/>
          </w:tcPr>
          <w:p w14:paraId="2A78ABF7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14:paraId="7269F6A6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card number : ”4580 1234 3456 3993”</w:t>
            </w:r>
          </w:p>
          <w:p w14:paraId="662828ED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t>Cvv:</w:t>
            </w:r>
            <w:r w:rsidRPr="00CB085E">
              <w:rPr>
                <w:rFonts w:ascii="Arial" w:eastAsia="Helvetica Neue" w:hAnsi="Arial" w:cs="Arial"/>
              </w:rPr>
              <w:t>”123”</w:t>
            </w:r>
          </w:p>
          <w:p w14:paraId="2DB6F838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14:paraId="5F5D5A4D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14:paraId="1B5E33A3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color w:val="ED220B"/>
              </w:rPr>
              <w:t>Select “cancel”</w:t>
            </w:r>
          </w:p>
        </w:tc>
        <w:tc>
          <w:tcPr>
            <w:tcW w:w="1400" w:type="dxa"/>
          </w:tcPr>
          <w:p w14:paraId="07EFAAC4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1)System doesn’</w:t>
            </w:r>
            <w:r w:rsidRPr="00CB085E">
              <w:rPr>
                <w:rFonts w:ascii="Arial" w:eastAsia="Helvetica Neue" w:hAnsi="Arial" w:cs="Arial"/>
                <w:lang w:val="it-IT"/>
              </w:rPr>
              <w:t>t define data in DB.</w:t>
            </w:r>
          </w:p>
          <w:p w14:paraId="1076DDAC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14:paraId="3B22D95D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shd w:val="clear" w:color="auto" w:fill="FFFFFF"/>
              </w:rPr>
              <w:t>2)A system cleans all fields.</w:t>
            </w:r>
          </w:p>
        </w:tc>
        <w:tc>
          <w:tcPr>
            <w:tcW w:w="1400" w:type="dxa"/>
          </w:tcPr>
          <w:p w14:paraId="42F9A25F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 register as clien</w:t>
            </w:r>
          </w:p>
        </w:tc>
        <w:tc>
          <w:tcPr>
            <w:tcW w:w="1400" w:type="dxa"/>
          </w:tcPr>
          <w:p w14:paraId="7DD6EB54" w14:textId="77777777"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</w:tbl>
    <w:p w14:paraId="0BC1FEF1" w14:textId="77777777"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14:paraId="2C5E1FA5" w14:textId="77777777"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14:paraId="31F0CA58" w14:textId="77777777"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14:paraId="7D8F5DCB" w14:textId="77777777" w:rsidR="00CB085E" w:rsidRPr="00CB085E" w:rsidRDefault="00CB085E" w:rsidP="00CB085E">
      <w:pPr>
        <w:bidi w:val="0"/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000E2E0F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3B09ABEC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7D155898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36F4C138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66A560E0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718261EA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31F34778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5D098B00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522678FC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28FC2A4C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6CEF7BC6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3A6C56C9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694A4099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609D16C8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057FD166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1390E842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392AFA47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40D04884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117AB7D0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2BEA6175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59A99680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59FF93E6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3CD9D1DF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0B552065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5BC88800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37164284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6C02859C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37CCB2B3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42F04EC6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180AE24A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7497FAFC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0584880B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4863B017" w14:textId="77777777"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14:paraId="33672EA2" w14:textId="77777777" w:rsidR="00CB085E" w:rsidRPr="00CB085E" w:rsidRDefault="00CB085E" w:rsidP="00CB085E">
      <w:pPr>
        <w:spacing w:after="0" w:line="240" w:lineRule="auto"/>
        <w:rPr>
          <w:rFonts w:ascii="Arial" w:eastAsia="Arial Unicode MS" w:hAnsi="Arial" w:cs="Arial"/>
          <w:color w:val="ED220B"/>
          <w:lang w:bidi="ar-SA"/>
        </w:rPr>
      </w:pPr>
      <w:r w:rsidRPr="00CB085E">
        <w:rPr>
          <w:rFonts w:ascii="Arial" w:eastAsia="Arial Unicode MS" w:hAnsi="Arial" w:cs="Arial"/>
          <w:color w:val="ED220B"/>
          <w:rtl/>
          <w:lang w:val="he-IL"/>
        </w:rPr>
        <w:t>** בבדיקה מס׳ 2 , הכוונה לבדיקה שבה לפחות שדה אחד אינו בפורמט המתאים , הדוגמא הנתונה היא מקרה אחד מכמה מקרים .</w:t>
      </w:r>
    </w:p>
    <w:p w14:paraId="1874D33F" w14:textId="77777777" w:rsidR="00CB085E" w:rsidRPr="00CB085E" w:rsidRDefault="00CB085E" w:rsidP="00CB085E">
      <w:pPr>
        <w:spacing w:after="0" w:line="240" w:lineRule="auto"/>
        <w:rPr>
          <w:rFonts w:ascii="Arial" w:eastAsia="Arial Unicode MS" w:hAnsi="Arial" w:cs="Arial"/>
          <w:color w:val="ED220B"/>
          <w:rtl/>
          <w:lang w:bidi="ar-SA"/>
        </w:rPr>
      </w:pPr>
      <w:r w:rsidRPr="00CB085E">
        <w:rPr>
          <w:rFonts w:ascii="Arial" w:eastAsia="Arial Unicode MS" w:hAnsi="Arial" w:cs="Arial"/>
          <w:color w:val="ED220B"/>
          <w:rtl/>
          <w:lang w:val="he-IL"/>
        </w:rPr>
        <w:t>** בדיקות 6 ו 5 מתייחסות לתקינות המספרים לפי אלגוריתמי חישוב ת״ז וכרטיסי אשראי בישראל</w:t>
      </w:r>
    </w:p>
    <w:p w14:paraId="54D8DBEC" w14:textId="77777777" w:rsidR="00CB085E" w:rsidRPr="00CB085E" w:rsidRDefault="00CB085E" w:rsidP="00CB085E">
      <w:pPr>
        <w:spacing w:after="0" w:line="240" w:lineRule="auto"/>
        <w:rPr>
          <w:rFonts w:ascii="Arial" w:eastAsia="Arial Unicode MS" w:hAnsi="Arial" w:cs="Arial"/>
          <w:color w:val="ED220B"/>
          <w:rtl/>
          <w:lang w:bidi="ar-SA"/>
        </w:rPr>
      </w:pPr>
      <w:r w:rsidRPr="00CB085E">
        <w:rPr>
          <w:rFonts w:ascii="Arial" w:eastAsia="Arial Unicode MS" w:hAnsi="Arial" w:cs="Arial"/>
          <w:color w:val="ED220B"/>
          <w:rtl/>
          <w:lang w:val="he-IL"/>
        </w:rPr>
        <w:t xml:space="preserve">** לכל הבדיקות יש תנאי מקדים משותף : </w:t>
      </w:r>
    </w:p>
    <w:p w14:paraId="1E79C3E1" w14:textId="77777777" w:rsidR="00CB085E" w:rsidRPr="00CB085E" w:rsidRDefault="00CB085E" w:rsidP="00CB085E">
      <w:pPr>
        <w:spacing w:after="0" w:line="240" w:lineRule="auto"/>
        <w:rPr>
          <w:rFonts w:ascii="Arial" w:eastAsia="Arial Unicode MS" w:hAnsi="Arial" w:cs="Arial"/>
          <w:color w:val="ED220B"/>
          <w:rtl/>
          <w:lang w:bidi="ar-SA"/>
        </w:rPr>
      </w:pPr>
      <w:r w:rsidRPr="00CB085E">
        <w:rPr>
          <w:rFonts w:ascii="Arial" w:eastAsia="Arial Unicode MS" w:hAnsi="Arial" w:cs="Arial"/>
          <w:color w:val="ED220B"/>
          <w:rtl/>
          <w:lang w:val="he-IL"/>
        </w:rPr>
        <w:t xml:space="preserve">                                    1. </w:t>
      </w:r>
      <w:r w:rsidRPr="00CB085E">
        <w:rPr>
          <w:rFonts w:ascii="Arial" w:eastAsia="Arial Unicode MS" w:hAnsi="Arial" w:cs="Arial"/>
          <w:color w:val="ED220B"/>
          <w:lang w:bidi="ar-SA"/>
        </w:rPr>
        <w:t>User register as client</w:t>
      </w:r>
    </w:p>
    <w:p w14:paraId="405C4BBB" w14:textId="77777777" w:rsidR="00CB085E" w:rsidRPr="00CB085E" w:rsidRDefault="00CB085E" w:rsidP="00CB085E">
      <w:pPr>
        <w:spacing w:after="0" w:line="240" w:lineRule="auto"/>
        <w:rPr>
          <w:rFonts w:ascii="Arial" w:eastAsia="Arial Unicode MS" w:hAnsi="Arial" w:cs="Arial"/>
          <w:color w:val="000000"/>
          <w:rtl/>
          <w:lang w:bidi="ar-SA"/>
        </w:rPr>
      </w:pPr>
      <w:r w:rsidRPr="00CB085E">
        <w:rPr>
          <w:rFonts w:ascii="Arial" w:eastAsia="Arial Unicode MS" w:hAnsi="Arial" w:cs="Arial"/>
          <w:color w:val="ED220B"/>
          <w:lang w:bidi="ar-SA"/>
        </w:rPr>
        <w:t xml:space="preserve">                                  </w:t>
      </w:r>
    </w:p>
    <w:p w14:paraId="2FD2193B" w14:textId="77777777"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  <w:r w:rsidRPr="00CB085E">
        <w:rPr>
          <w:rFonts w:ascii="Arial" w:eastAsia="Calibri" w:hAnsi="Arial" w:cs="Arial"/>
        </w:rPr>
        <w:t xml:space="preserve"> </w:t>
      </w:r>
    </w:p>
    <w:p w14:paraId="2A1EAD2C" w14:textId="77777777" w:rsidR="008D5B94" w:rsidRDefault="008D5B94" w:rsidP="00BC235D">
      <w:pPr>
        <w:bidi w:val="0"/>
        <w:spacing w:line="259" w:lineRule="auto"/>
        <w:rPr>
          <w:rFonts w:ascii="Arial" w:eastAsia="Calibri" w:hAnsi="Arial" w:cs="Arial"/>
        </w:rPr>
      </w:pPr>
    </w:p>
    <w:p w14:paraId="75E6486C" w14:textId="77777777" w:rsidR="008D5B94" w:rsidRDefault="008D5B94" w:rsidP="008D5B94">
      <w:pPr>
        <w:bidi w:val="0"/>
        <w:spacing w:line="259" w:lineRule="auto"/>
        <w:rPr>
          <w:rFonts w:ascii="Arial" w:eastAsia="Calibri" w:hAnsi="Arial" w:cs="Arial"/>
        </w:rPr>
      </w:pPr>
    </w:p>
    <w:p w14:paraId="1E755677" w14:textId="77777777" w:rsidR="00BC235D" w:rsidRPr="00BC235D" w:rsidRDefault="00BC235D" w:rsidP="008D5B94">
      <w:pPr>
        <w:bidi w:val="0"/>
        <w:spacing w:line="259" w:lineRule="auto"/>
        <w:rPr>
          <w:rFonts w:ascii="Arial" w:eastAsia="Calibri" w:hAnsi="Arial" w:cs="Arial"/>
        </w:rPr>
      </w:pPr>
      <w:r w:rsidRPr="00BC235D">
        <w:rPr>
          <w:rFonts w:ascii="Arial" w:eastAsia="Calibri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9EBC8" wp14:editId="06D7446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69C01" w14:textId="77777777" w:rsidR="00352F95" w:rsidRPr="00BC235D" w:rsidRDefault="00352F95" w:rsidP="00BC235D">
                            <w:pPr>
                              <w:jc w:val="center"/>
                              <w:rPr>
                                <w:u w:val="single"/>
                                <w:rtl/>
                              </w:rPr>
                            </w:pPr>
                            <w:r w:rsidRPr="00BC235D">
                              <w:rPr>
                                <w:rFonts w:ascii="Arial" w:eastAsia="Calibri" w:hAnsi="Arial" w:cs="Arial"/>
                                <w:u w:val="single"/>
                              </w:rPr>
                              <w:t>Setting version to maps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9EBC8" id="_x0000_s1032" type="#_x0000_t202" style="position:absolute;margin-left:0;margin-top:0;width:186.95pt;height:110.55pt;z-index:25165824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">
                <v:textbox style="mso-fit-shape-to-text:t">
                  <w:txbxContent>
                    <w:p w14:paraId="77269C01" w14:textId="77777777" w:rsidR="00352F95" w:rsidRPr="00BC235D" w:rsidRDefault="00352F95" w:rsidP="00BC235D">
                      <w:pPr>
                        <w:jc w:val="center"/>
                        <w:rPr>
                          <w:u w:val="single"/>
                          <w:rtl/>
                        </w:rPr>
                      </w:pPr>
                      <w:r w:rsidRPr="00BC235D">
                        <w:rPr>
                          <w:rFonts w:ascii="Arial" w:eastAsia="Calibri" w:hAnsi="Arial" w:cs="Arial"/>
                          <w:u w:val="single"/>
                        </w:rPr>
                        <w:t>Setting version to maps collection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682D731" w14:textId="77777777" w:rsidR="00CB085E" w:rsidRPr="00BC235D" w:rsidRDefault="00CB085E" w:rsidP="00BC235D">
      <w:pPr>
        <w:bidi w:val="0"/>
        <w:spacing w:line="259" w:lineRule="auto"/>
        <w:rPr>
          <w:rFonts w:ascii="Arial" w:eastAsia="Calibri" w:hAnsi="Arial" w:cs="Arial"/>
        </w:rPr>
      </w:pPr>
    </w:p>
    <w:tbl>
      <w:tblPr>
        <w:tblStyle w:val="TableGrid2"/>
        <w:tblpPr w:leftFromText="180" w:rightFromText="180" w:vertAnchor="text" w:horzAnchor="margin" w:tblpXSpec="center" w:tblpY="10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8269F" w:rsidRPr="002F62A8" w14:paraId="66FAB027" w14:textId="77777777" w:rsidTr="00226397">
        <w:tc>
          <w:tcPr>
            <w:tcW w:w="504" w:type="dxa"/>
          </w:tcPr>
          <w:p w14:paraId="348642FA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#</w:t>
            </w:r>
          </w:p>
        </w:tc>
        <w:tc>
          <w:tcPr>
            <w:tcW w:w="1400" w:type="dxa"/>
          </w:tcPr>
          <w:p w14:paraId="1DC431EF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14:paraId="0ABC71BF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14:paraId="7A6470A5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14:paraId="7A4255FC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14:paraId="5DE9A20D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Comments</w:t>
            </w:r>
          </w:p>
        </w:tc>
      </w:tr>
      <w:tr w:rsidR="0048269F" w:rsidRPr="002F62A8" w14:paraId="4F874182" w14:textId="77777777" w:rsidTr="00226397">
        <w:tc>
          <w:tcPr>
            <w:tcW w:w="504" w:type="dxa"/>
          </w:tcPr>
          <w:p w14:paraId="3A44A36E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1 </w:t>
            </w:r>
          </w:p>
        </w:tc>
        <w:tc>
          <w:tcPr>
            <w:tcW w:w="1400" w:type="dxa"/>
          </w:tcPr>
          <w:p w14:paraId="763E95F0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set</w:t>
            </w:r>
          </w:p>
          <w:p w14:paraId="5A0B165E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successful</w:t>
            </w:r>
          </w:p>
        </w:tc>
        <w:tc>
          <w:tcPr>
            <w:tcW w:w="1400" w:type="dxa"/>
          </w:tcPr>
          <w:p w14:paraId="7665E97D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14:paraId="3EBB5C58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Haifa</w:t>
            </w:r>
          </w:p>
          <w:p w14:paraId="34D2603B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14:paraId="05C27D1F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“Restaurants” fill version of the map/maps for example 2.0V</w:t>
            </w:r>
          </w:p>
          <w:p w14:paraId="1146BEE5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14:paraId="6216063F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01FA7B6D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Show a new Message about Setting version successful then go home window.</w:t>
            </w:r>
          </w:p>
          <w:p w14:paraId="015DC497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System set the version of map in the DB.</w:t>
            </w:r>
          </w:p>
        </w:tc>
        <w:tc>
          <w:tcPr>
            <w:tcW w:w="1400" w:type="dxa"/>
          </w:tcPr>
          <w:p w14:paraId="054B8CFC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map and its places must be defined in DB.</w:t>
            </w:r>
          </w:p>
          <w:p w14:paraId="3E6C4588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14:paraId="5AB43CA4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Setting version of selected map with the filled one.</w:t>
            </w:r>
          </w:p>
        </w:tc>
      </w:tr>
      <w:tr w:rsidR="0048269F" w:rsidRPr="002F62A8" w14:paraId="4C156AF6" w14:textId="77777777" w:rsidTr="00226397">
        <w:tc>
          <w:tcPr>
            <w:tcW w:w="504" w:type="dxa"/>
          </w:tcPr>
          <w:p w14:paraId="12E90194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14:paraId="0FEE4D15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F62A8">
              <w:rPr>
                <w:rFonts w:ascii="Arial" w:eastAsia="Calibri" w:hAnsi="Arial" w:cs="Arial"/>
              </w:rPr>
              <w:t>Older version set</w:t>
            </w:r>
          </w:p>
        </w:tc>
        <w:tc>
          <w:tcPr>
            <w:tcW w:w="1400" w:type="dxa"/>
          </w:tcPr>
          <w:p w14:paraId="440FC897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14:paraId="2C8F17E8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Haifa</w:t>
            </w:r>
          </w:p>
          <w:p w14:paraId="0894EAF6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14:paraId="5406A460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“Restaurants” fill version of </w:t>
            </w:r>
            <w:r w:rsidRPr="002F62A8">
              <w:rPr>
                <w:rFonts w:ascii="Arial" w:eastAsia="Calibri" w:hAnsi="Arial" w:cs="Arial"/>
                <w:color w:val="4472C4"/>
              </w:rPr>
              <w:lastRenderedPageBreak/>
              <w:t>the map/maps for example 1.0V</w:t>
            </w:r>
          </w:p>
          <w:p w14:paraId="1DDCDBE1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14:paraId="3CEC1AE2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48D02944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cannot set due to older version map, there is newer version of this map</w:t>
            </w:r>
            <w:r w:rsidRPr="002F62A8">
              <w:rPr>
                <w:rFonts w:ascii="Arial" w:eastAsia="Calibri" w:hAnsi="Arial" w:cs="Arial"/>
              </w:rPr>
              <w:t>”</w:t>
            </w:r>
          </w:p>
          <w:p w14:paraId="74CBF562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and indicate in red the version number filed.</w:t>
            </w:r>
          </w:p>
        </w:tc>
        <w:tc>
          <w:tcPr>
            <w:tcW w:w="1400" w:type="dxa"/>
          </w:tcPr>
          <w:p w14:paraId="4F91AF14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map and its places must be defined in DB.</w:t>
            </w:r>
          </w:p>
          <w:p w14:paraId="22F6837C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14:paraId="661EF121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Can’t set current map with older version of it!</w:t>
            </w:r>
          </w:p>
        </w:tc>
      </w:tr>
      <w:tr w:rsidR="0048269F" w:rsidRPr="002F62A8" w14:paraId="20DFDC20" w14:textId="77777777" w:rsidTr="00226397">
        <w:tc>
          <w:tcPr>
            <w:tcW w:w="504" w:type="dxa"/>
          </w:tcPr>
          <w:p w14:paraId="6CB52F63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14:paraId="7DE7E8DD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Valid version number or doesn’t have alpha characters</w:t>
            </w:r>
          </w:p>
        </w:tc>
        <w:tc>
          <w:tcPr>
            <w:tcW w:w="1400" w:type="dxa"/>
          </w:tcPr>
          <w:p w14:paraId="44DD68E3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14:paraId="7D0D9704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Haifa</w:t>
            </w:r>
          </w:p>
          <w:p w14:paraId="0D676A65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14:paraId="53695492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“Restaurants” fill version of the map/maps for example -2.0V or “asd”</w:t>
            </w:r>
          </w:p>
          <w:p w14:paraId="0ADE4181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14:paraId="0B83AAE3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553F82B5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the version number is not in a proper format!</w:t>
            </w:r>
            <w:r w:rsidRPr="002F62A8">
              <w:rPr>
                <w:rFonts w:ascii="Arial" w:eastAsia="Calibri" w:hAnsi="Arial" w:cs="Arial"/>
              </w:rPr>
              <w:t>”</w:t>
            </w:r>
          </w:p>
          <w:p w14:paraId="00863518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all files and exit to home window.</w:t>
            </w:r>
          </w:p>
        </w:tc>
        <w:tc>
          <w:tcPr>
            <w:tcW w:w="1400" w:type="dxa"/>
          </w:tcPr>
          <w:p w14:paraId="37AF9D4E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map and its places must be defined in DB.</w:t>
            </w:r>
          </w:p>
          <w:p w14:paraId="67328D08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  <w:p w14:paraId="19594D17" w14:textId="77777777" w:rsidR="002F62A8" w:rsidRPr="002F62A8" w:rsidRDefault="002F62A8" w:rsidP="00BC235D">
            <w:pPr>
              <w:bidi w:val="0"/>
              <w:spacing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11EF3563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version must be number (float) and positive</w:t>
            </w:r>
          </w:p>
        </w:tc>
      </w:tr>
      <w:tr w:rsidR="0048269F" w:rsidRPr="002F62A8" w14:paraId="4366B348" w14:textId="77777777" w:rsidTr="00226397">
        <w:tc>
          <w:tcPr>
            <w:tcW w:w="504" w:type="dxa"/>
          </w:tcPr>
          <w:p w14:paraId="470C8434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F62A8">
              <w:rPr>
                <w:rFonts w:ascii="Arial" w:eastAsia="Calibri" w:hAnsi="Arial" w:cs="Arial" w:hint="cs"/>
                <w:rtl/>
                <w:lang w:bidi="ar-SA"/>
              </w:rPr>
              <w:t>4</w:t>
            </w:r>
          </w:p>
        </w:tc>
        <w:tc>
          <w:tcPr>
            <w:tcW w:w="1400" w:type="dxa"/>
          </w:tcPr>
          <w:p w14:paraId="46388ACB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City doesn’t exist</w:t>
            </w:r>
          </w:p>
        </w:tc>
        <w:tc>
          <w:tcPr>
            <w:tcW w:w="1400" w:type="dxa"/>
          </w:tcPr>
          <w:p w14:paraId="023167AA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14:paraId="3C629709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  <w:lang w:bidi="ar-SA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Honolulu</w:t>
            </w:r>
          </w:p>
          <w:p w14:paraId="2D49098B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14:paraId="65FFD8BC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“Restaurant</w:t>
            </w:r>
            <w:r w:rsidRPr="002F62A8">
              <w:rPr>
                <w:rFonts w:ascii="Arial" w:eastAsia="Calibri" w:hAnsi="Arial" w:cs="Arial"/>
                <w:color w:val="4472C4"/>
              </w:rPr>
              <w:lastRenderedPageBreak/>
              <w:t>s” fill version of the map/maps for example 2.0V</w:t>
            </w:r>
          </w:p>
          <w:p w14:paraId="232A89D4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14:paraId="31F64237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4F56F44C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the city is not defined”</w:t>
            </w:r>
          </w:p>
          <w:p w14:paraId="55E6E9EA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all files and exit to home window.</w:t>
            </w:r>
          </w:p>
        </w:tc>
        <w:tc>
          <w:tcPr>
            <w:tcW w:w="1400" w:type="dxa"/>
          </w:tcPr>
          <w:p w14:paraId="16A89BD7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map and its places must be defined in DB.</w:t>
            </w:r>
          </w:p>
          <w:p w14:paraId="5D6F34CF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14:paraId="0E49E1C3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City is not defined in DB.</w:t>
            </w:r>
          </w:p>
        </w:tc>
      </w:tr>
      <w:tr w:rsidR="0048269F" w:rsidRPr="002F62A8" w14:paraId="644F94B7" w14:textId="77777777" w:rsidTr="00226397">
        <w:tc>
          <w:tcPr>
            <w:tcW w:w="504" w:type="dxa"/>
          </w:tcPr>
          <w:p w14:paraId="55F8A8E5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F62A8">
              <w:rPr>
                <w:rFonts w:ascii="Arial" w:eastAsia="Calibri" w:hAnsi="Arial" w:cs="Arial" w:hint="cs"/>
                <w:rtl/>
                <w:lang w:bidi="ar-SA"/>
              </w:rPr>
              <w:t>5</w:t>
            </w:r>
          </w:p>
        </w:tc>
        <w:tc>
          <w:tcPr>
            <w:tcW w:w="1400" w:type="dxa"/>
          </w:tcPr>
          <w:p w14:paraId="3F744DEE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Map is deleted or not defined</w:t>
            </w:r>
          </w:p>
        </w:tc>
        <w:tc>
          <w:tcPr>
            <w:tcW w:w="1400" w:type="dxa"/>
          </w:tcPr>
          <w:p w14:paraId="6BDE7D26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14:paraId="517404E7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Haifa</w:t>
            </w:r>
          </w:p>
          <w:p w14:paraId="6AECF38C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14:paraId="1F4835B3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“Restaurants” fill version of the map/maps for example 2.0V</w:t>
            </w:r>
          </w:p>
          <w:p w14:paraId="3040E6F9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14:paraId="44E9BB38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55C0283D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selected map was deleted or not defined”</w:t>
            </w:r>
          </w:p>
          <w:p w14:paraId="47D47E48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all files and exit to home window.</w:t>
            </w:r>
          </w:p>
        </w:tc>
        <w:tc>
          <w:tcPr>
            <w:tcW w:w="1400" w:type="dxa"/>
          </w:tcPr>
          <w:p w14:paraId="3DFD6CFE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14:paraId="3E4B2823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Map is not in DB.</w:t>
            </w:r>
          </w:p>
        </w:tc>
      </w:tr>
      <w:tr w:rsidR="0048269F" w:rsidRPr="002F62A8" w14:paraId="7E9A6D01" w14:textId="77777777" w:rsidTr="00226397">
        <w:tc>
          <w:tcPr>
            <w:tcW w:w="504" w:type="dxa"/>
          </w:tcPr>
          <w:p w14:paraId="5C090DB1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F62A8">
              <w:rPr>
                <w:rFonts w:ascii="Arial" w:eastAsia="Calibri" w:hAnsi="Arial" w:cs="Arial" w:hint="cs"/>
                <w:rtl/>
                <w:lang w:bidi="ar-SA"/>
              </w:rPr>
              <w:t>6</w:t>
            </w:r>
          </w:p>
        </w:tc>
        <w:tc>
          <w:tcPr>
            <w:tcW w:w="1400" w:type="dxa"/>
          </w:tcPr>
          <w:p w14:paraId="625F17A4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Empty fields</w:t>
            </w:r>
          </w:p>
        </w:tc>
        <w:tc>
          <w:tcPr>
            <w:tcW w:w="1400" w:type="dxa"/>
          </w:tcPr>
          <w:p w14:paraId="751ACE55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14:paraId="206A9854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“”</w:t>
            </w:r>
          </w:p>
          <w:p w14:paraId="34629553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14:paraId="45075D94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“” fill version of </w:t>
            </w:r>
            <w:r w:rsidRPr="002F62A8">
              <w:rPr>
                <w:rFonts w:ascii="Arial" w:eastAsia="Calibri" w:hAnsi="Arial" w:cs="Arial"/>
                <w:color w:val="4472C4"/>
              </w:rPr>
              <w:lastRenderedPageBreak/>
              <w:t>the map/maps for example 2.0V</w:t>
            </w:r>
          </w:p>
          <w:p w14:paraId="469DDB18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14:paraId="30EB09E0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43E6AE44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one or more field is empty”</w:t>
            </w:r>
          </w:p>
          <w:p w14:paraId="03B84305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all files and exit to home window.</w:t>
            </w:r>
          </w:p>
        </w:tc>
        <w:tc>
          <w:tcPr>
            <w:tcW w:w="1400" w:type="dxa"/>
          </w:tcPr>
          <w:p w14:paraId="4EEFC1E6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14:paraId="5EEE7F67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Must fill all fields</w:t>
            </w:r>
          </w:p>
        </w:tc>
      </w:tr>
      <w:tr w:rsidR="0048269F" w:rsidRPr="002F62A8" w14:paraId="6D1383E8" w14:textId="77777777" w:rsidTr="00226397">
        <w:tc>
          <w:tcPr>
            <w:tcW w:w="504" w:type="dxa"/>
          </w:tcPr>
          <w:p w14:paraId="0554B05C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2F62A8">
              <w:rPr>
                <w:rFonts w:ascii="Arial" w:eastAsia="Calibri" w:hAnsi="Arial" w:cs="Arial" w:hint="cs"/>
                <w:rtl/>
                <w:lang w:bidi="ar-SA"/>
              </w:rPr>
              <w:t>7</w:t>
            </w:r>
          </w:p>
        </w:tc>
        <w:tc>
          <w:tcPr>
            <w:tcW w:w="1400" w:type="dxa"/>
          </w:tcPr>
          <w:p w14:paraId="1CFE699A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cancel</w:t>
            </w:r>
          </w:p>
        </w:tc>
        <w:tc>
          <w:tcPr>
            <w:tcW w:w="1400" w:type="dxa"/>
          </w:tcPr>
          <w:p w14:paraId="67260AEA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14:paraId="397DA845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Fill all fields or part of then then press on cancel button</w:t>
            </w:r>
          </w:p>
        </w:tc>
        <w:tc>
          <w:tcPr>
            <w:tcW w:w="1400" w:type="dxa"/>
          </w:tcPr>
          <w:p w14:paraId="24AD432C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goes to homepage</w:t>
            </w:r>
          </w:p>
        </w:tc>
        <w:tc>
          <w:tcPr>
            <w:tcW w:w="1400" w:type="dxa"/>
          </w:tcPr>
          <w:p w14:paraId="25F6BC3D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05A02E0E" w14:textId="77777777"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  <w:shd w:val="clear" w:color="auto" w:fill="FFFFFF"/>
              </w:rPr>
              <w:t>Back to home</w:t>
            </w:r>
          </w:p>
        </w:tc>
      </w:tr>
    </w:tbl>
    <w:p w14:paraId="20B85DA9" w14:textId="77777777" w:rsidR="002F62A8" w:rsidRPr="002F62A8" w:rsidRDefault="002F62A8" w:rsidP="002F62A8">
      <w:pPr>
        <w:bidi w:val="0"/>
        <w:spacing w:line="259" w:lineRule="auto"/>
        <w:rPr>
          <w:rFonts w:ascii="Arial" w:eastAsia="Calibri" w:hAnsi="Arial" w:cs="Arial"/>
        </w:rPr>
      </w:pPr>
    </w:p>
    <w:p w14:paraId="5BEDD1F8" w14:textId="77777777" w:rsidR="002F62A8" w:rsidRPr="002F62A8" w:rsidRDefault="002F62A8" w:rsidP="002F62A8">
      <w:pPr>
        <w:bidi w:val="0"/>
        <w:spacing w:line="259" w:lineRule="auto"/>
        <w:rPr>
          <w:rFonts w:ascii="Arial" w:eastAsia="Calibri" w:hAnsi="Arial" w:cs="Arial"/>
        </w:rPr>
      </w:pPr>
    </w:p>
    <w:p w14:paraId="4D9CEC10" w14:textId="77777777" w:rsidR="00CB085E" w:rsidRDefault="00CB085E" w:rsidP="009F0935">
      <w:pPr>
        <w:rPr>
          <w:rtl/>
        </w:rPr>
      </w:pPr>
    </w:p>
    <w:p w14:paraId="1818FAE8" w14:textId="77777777" w:rsidR="002F62A8" w:rsidRDefault="002F62A8" w:rsidP="008D5B94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page" w:tblpXSpec="center" w:tblpY="-56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8269F" w:rsidRPr="002F62A8" w14:paraId="1BCF03C4" w14:textId="77777777" w:rsidTr="00226397">
        <w:trPr>
          <w:trHeight w:val="472"/>
        </w:trPr>
        <w:tc>
          <w:tcPr>
            <w:tcW w:w="504" w:type="dxa"/>
          </w:tcPr>
          <w:p w14:paraId="115E48A3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lastRenderedPageBreak/>
              <w:t>#</w:t>
            </w:r>
          </w:p>
        </w:tc>
        <w:tc>
          <w:tcPr>
            <w:tcW w:w="1400" w:type="dxa"/>
          </w:tcPr>
          <w:p w14:paraId="69154B16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14:paraId="70EE7BD5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14:paraId="0811895A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14:paraId="23CEF59F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14:paraId="55B1A9E1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Comments</w:t>
            </w:r>
          </w:p>
        </w:tc>
      </w:tr>
      <w:tr w:rsidR="0048269F" w:rsidRPr="002F62A8" w14:paraId="4645AC37" w14:textId="77777777" w:rsidTr="00226397">
        <w:trPr>
          <w:trHeight w:val="5733"/>
        </w:trPr>
        <w:tc>
          <w:tcPr>
            <w:tcW w:w="504" w:type="dxa"/>
          </w:tcPr>
          <w:p w14:paraId="6FD046AC" w14:textId="77777777" w:rsidR="002F62A8" w:rsidRPr="002F62A8" w:rsidRDefault="00226397" w:rsidP="00226397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26397">
              <w:rPr>
                <w:rFonts w:ascii="Arial" w:eastAsia="Calibri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670639" wp14:editId="0A66690A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-883920</wp:posOffset>
                      </wp:positionV>
                      <wp:extent cx="2374265" cy="1403985"/>
                      <wp:effectExtent l="0" t="0" r="22860" b="2667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04C4B8" w14:textId="77777777"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rFonts w:ascii="Arial" w:eastAsia="Calibri" w:hAnsi="Arial" w:cs="Arial"/>
                                      <w:u w:val="single"/>
                                    </w:rPr>
                                    <w:t>Update version to map collection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B670639" id="_x0000_s1033" type="#_x0000_t202" style="position:absolute;margin-left:76.1pt;margin-top:-69.6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">
                      <v:textbox style="mso-fit-shape-to-text:t">
                        <w:txbxContent>
                          <w:p w14:paraId="5104C4B8" w14:textId="77777777"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u w:val="single"/>
                              </w:rPr>
                              <w:t>Update version to map collection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62A8" w:rsidRPr="002F62A8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400" w:type="dxa"/>
          </w:tcPr>
          <w:p w14:paraId="243437D6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Update</w:t>
            </w:r>
          </w:p>
          <w:p w14:paraId="024ED042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successful</w:t>
            </w:r>
          </w:p>
        </w:tc>
        <w:tc>
          <w:tcPr>
            <w:tcW w:w="1400" w:type="dxa"/>
          </w:tcPr>
          <w:p w14:paraId="24981A58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Update version window </w:t>
            </w:r>
          </w:p>
          <w:p w14:paraId="7A375572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update a map, example: Haifa</w:t>
            </w:r>
          </w:p>
          <w:p w14:paraId="37D5DF17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Update the current Map category 1 “Restaurants” version 1.3V with the Approved one version 2.0V</w:t>
            </w:r>
          </w:p>
          <w:p w14:paraId="22DC45C1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14:paraId="776CD321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24EC86E9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2F62A8">
              <w:rPr>
                <w:rFonts w:ascii="Arial" w:eastAsia="Calibri" w:hAnsi="Arial" w:cs="Arial"/>
              </w:rPr>
              <w:t>Show a new Message about Updating version successful then go home window.</w:t>
            </w:r>
          </w:p>
          <w:p w14:paraId="21005E1B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2F62A8">
              <w:rPr>
                <w:rFonts w:ascii="Arial" w:eastAsia="Calibri" w:hAnsi="Arial" w:cs="Arial"/>
              </w:rPr>
              <w:t>Map is updated in DB</w:t>
            </w:r>
          </w:p>
          <w:p w14:paraId="2626F3E6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3F6779F9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Map must be approved.</w:t>
            </w:r>
          </w:p>
          <w:p w14:paraId="7FBF20DE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2F62A8">
              <w:rPr>
                <w:rFonts w:ascii="Arial" w:eastAsia="Calibri" w:hAnsi="Arial" w:cs="Arial"/>
              </w:rPr>
              <w:t>The Approved map and its places must be defined in DB.</w:t>
            </w:r>
          </w:p>
          <w:p w14:paraId="625CD590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14:paraId="1E79EB54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Updated current map with new one</w:t>
            </w:r>
          </w:p>
        </w:tc>
      </w:tr>
      <w:tr w:rsidR="0048269F" w:rsidRPr="002F62A8" w14:paraId="7E44881E" w14:textId="77777777" w:rsidTr="00226397">
        <w:trPr>
          <w:trHeight w:val="5733"/>
        </w:trPr>
        <w:tc>
          <w:tcPr>
            <w:tcW w:w="504" w:type="dxa"/>
          </w:tcPr>
          <w:p w14:paraId="79EC8462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14:paraId="019F8B9B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Map not approved</w:t>
            </w:r>
          </w:p>
        </w:tc>
        <w:tc>
          <w:tcPr>
            <w:tcW w:w="1400" w:type="dxa"/>
          </w:tcPr>
          <w:p w14:paraId="60BB7147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Update version window </w:t>
            </w:r>
          </w:p>
          <w:p w14:paraId="11F5A4F0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update a map, example: Haifa</w:t>
            </w:r>
          </w:p>
          <w:p w14:paraId="17C53899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Update the current Map category 1 “Restaurants” version 1.3V with the Approved one version 2.0V</w:t>
            </w:r>
          </w:p>
          <w:p w14:paraId="0418FBE9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14:paraId="4D84C135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78F4E47E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the map is not approved by the manager!</w:t>
            </w:r>
            <w:r w:rsidRPr="002F62A8">
              <w:rPr>
                <w:rFonts w:ascii="Arial" w:eastAsia="Calibri" w:hAnsi="Arial" w:cs="Arial"/>
              </w:rPr>
              <w:t>”</w:t>
            </w:r>
          </w:p>
          <w:p w14:paraId="65EEB899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all files and exit to home window.</w:t>
            </w:r>
          </w:p>
        </w:tc>
        <w:tc>
          <w:tcPr>
            <w:tcW w:w="1400" w:type="dxa"/>
          </w:tcPr>
          <w:p w14:paraId="122CA51E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2F62A8">
              <w:rPr>
                <w:rFonts w:ascii="Arial" w:eastAsia="Calibri" w:hAnsi="Arial" w:cs="Arial"/>
              </w:rPr>
              <w:t>The map and its places must be defined in DB.</w:t>
            </w:r>
          </w:p>
          <w:p w14:paraId="55C73A14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14:paraId="570BE45C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map must be approved in order to update it</w:t>
            </w:r>
          </w:p>
        </w:tc>
      </w:tr>
      <w:tr w:rsidR="0048269F" w:rsidRPr="002F62A8" w14:paraId="7408E181" w14:textId="77777777" w:rsidTr="00226397">
        <w:trPr>
          <w:trHeight w:val="718"/>
        </w:trPr>
        <w:tc>
          <w:tcPr>
            <w:tcW w:w="504" w:type="dxa"/>
          </w:tcPr>
          <w:p w14:paraId="2626D9EA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F62A8">
              <w:rPr>
                <w:rFonts w:ascii="Arial" w:eastAsia="Calibri" w:hAnsi="Arial" w:cs="Arial"/>
                <w:lang w:bidi="ar-SA"/>
              </w:rPr>
              <w:t>3</w:t>
            </w:r>
          </w:p>
        </w:tc>
        <w:tc>
          <w:tcPr>
            <w:tcW w:w="1400" w:type="dxa"/>
          </w:tcPr>
          <w:p w14:paraId="3B82B8F4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cancel</w:t>
            </w:r>
          </w:p>
        </w:tc>
        <w:tc>
          <w:tcPr>
            <w:tcW w:w="1400" w:type="dxa"/>
          </w:tcPr>
          <w:p w14:paraId="20FE4567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Fill all fields or part of then then </w:t>
            </w:r>
            <w:r w:rsidRPr="002F62A8">
              <w:rPr>
                <w:rFonts w:ascii="Arial" w:eastAsia="Calibri" w:hAnsi="Arial" w:cs="Arial"/>
              </w:rPr>
              <w:lastRenderedPageBreak/>
              <w:t>press on cancel button</w:t>
            </w:r>
          </w:p>
        </w:tc>
        <w:tc>
          <w:tcPr>
            <w:tcW w:w="1400" w:type="dxa"/>
          </w:tcPr>
          <w:p w14:paraId="55B95550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lastRenderedPageBreak/>
              <w:t>The system goes to homepage</w:t>
            </w:r>
          </w:p>
        </w:tc>
        <w:tc>
          <w:tcPr>
            <w:tcW w:w="1400" w:type="dxa"/>
          </w:tcPr>
          <w:p w14:paraId="420AB02F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Logged as Product department </w:t>
            </w:r>
            <w:r w:rsidRPr="002F62A8">
              <w:rPr>
                <w:rFonts w:ascii="Arial" w:eastAsia="Calibri" w:hAnsi="Arial" w:cs="Arial"/>
              </w:rPr>
              <w:lastRenderedPageBreak/>
              <w:t>worker</w:t>
            </w:r>
          </w:p>
        </w:tc>
        <w:tc>
          <w:tcPr>
            <w:tcW w:w="1400" w:type="dxa"/>
          </w:tcPr>
          <w:p w14:paraId="2F15D7E9" w14:textId="77777777"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2F62A8">
              <w:rPr>
                <w:rFonts w:ascii="Arial" w:eastAsia="Calibri" w:hAnsi="Arial" w:cs="Arial"/>
                <w:shd w:val="clear" w:color="auto" w:fill="FFFFFF"/>
              </w:rPr>
              <w:lastRenderedPageBreak/>
              <w:t>Back to home</w:t>
            </w:r>
          </w:p>
        </w:tc>
      </w:tr>
    </w:tbl>
    <w:p w14:paraId="13C0063B" w14:textId="77777777" w:rsidR="002F62A8" w:rsidRPr="002F62A8" w:rsidRDefault="002F62A8" w:rsidP="002F62A8">
      <w:pPr>
        <w:bidi w:val="0"/>
        <w:spacing w:line="259" w:lineRule="auto"/>
        <w:rPr>
          <w:rFonts w:ascii="Arial" w:eastAsia="Calibri" w:hAnsi="Arial" w:cs="Arial"/>
        </w:rPr>
      </w:pPr>
    </w:p>
    <w:p w14:paraId="48BBBC5B" w14:textId="77777777" w:rsidR="002F62A8" w:rsidRPr="002F62A8" w:rsidRDefault="002F62A8" w:rsidP="002F62A8">
      <w:pPr>
        <w:bidi w:val="0"/>
        <w:spacing w:line="259" w:lineRule="auto"/>
        <w:rPr>
          <w:rFonts w:ascii="Arial" w:eastAsia="Calibri" w:hAnsi="Arial" w:cs="Arial"/>
        </w:rPr>
      </w:pPr>
    </w:p>
    <w:p w14:paraId="6535CE5E" w14:textId="77777777" w:rsidR="002F62A8" w:rsidRDefault="002F62A8" w:rsidP="009F0935">
      <w:pPr>
        <w:rPr>
          <w:rtl/>
        </w:rPr>
      </w:pPr>
    </w:p>
    <w:p w14:paraId="5C3AC7C9" w14:textId="77777777" w:rsidR="009C0349" w:rsidRPr="00226397" w:rsidRDefault="009C0349" w:rsidP="00226397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-437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C13D5B" w:rsidRPr="008E37D8" w14:paraId="1AD3B452" w14:textId="77777777" w:rsidTr="00226397">
        <w:trPr>
          <w:trHeight w:val="126"/>
        </w:trPr>
        <w:tc>
          <w:tcPr>
            <w:tcW w:w="504" w:type="dxa"/>
            <w:hideMark/>
          </w:tcPr>
          <w:p w14:paraId="560F497A" w14:textId="77777777" w:rsidR="008E37D8" w:rsidRPr="008E37D8" w:rsidRDefault="00226397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26397">
              <w:rPr>
                <w:rFonts w:ascii="Arial" w:eastAsia="Calibri" w:hAnsi="Arial" w:cs="Arial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5D85E2E" wp14:editId="28A1D15F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-548640</wp:posOffset>
                      </wp:positionV>
                      <wp:extent cx="2374265" cy="1403985"/>
                      <wp:effectExtent l="0" t="0" r="22860" b="266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AE1BB" w14:textId="77777777"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rFonts w:ascii="Arial" w:eastAsia="Calibri" w:hAnsi="Arial" w:cs="Arial"/>
                                      <w:u w:val="single"/>
                                      <w:lang w:bidi="ar-SA"/>
                                    </w:rPr>
                                    <w:t>clients managment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D85E2E" id="_x0000_s1034" type="#_x0000_t202" style="position:absolute;margin-left:67.8pt;margin-top:-43.2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yHFQIAACc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">
                      <v:textbox style="mso-fit-shape-to-text:t">
                        <w:txbxContent>
                          <w:p w14:paraId="59EAE1BB" w14:textId="77777777"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u w:val="single"/>
                                <w:lang w:bidi="ar-SA"/>
                              </w:rPr>
                              <w:t>clients managment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37D8" w:rsidRPr="008E37D8">
              <w:rPr>
                <w:rFonts w:ascii="Arial" w:eastAsia="Calibri" w:hAnsi="Arial" w:cs="Arial"/>
                <w:lang w:bidi="ar-SA"/>
              </w:rPr>
              <w:t>#</w:t>
            </w:r>
          </w:p>
        </w:tc>
        <w:tc>
          <w:tcPr>
            <w:tcW w:w="1400" w:type="dxa"/>
            <w:hideMark/>
          </w:tcPr>
          <w:p w14:paraId="2382B6E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Test ID</w:t>
            </w:r>
          </w:p>
        </w:tc>
        <w:tc>
          <w:tcPr>
            <w:tcW w:w="1400" w:type="dxa"/>
            <w:hideMark/>
          </w:tcPr>
          <w:p w14:paraId="68AF466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Description</w:t>
            </w:r>
          </w:p>
        </w:tc>
        <w:tc>
          <w:tcPr>
            <w:tcW w:w="1400" w:type="dxa"/>
            <w:hideMark/>
          </w:tcPr>
          <w:p w14:paraId="272CEE1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Expected Result</w:t>
            </w:r>
          </w:p>
        </w:tc>
        <w:tc>
          <w:tcPr>
            <w:tcW w:w="1400" w:type="dxa"/>
            <w:hideMark/>
          </w:tcPr>
          <w:p w14:paraId="01B751F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Precondition</w:t>
            </w:r>
          </w:p>
        </w:tc>
        <w:tc>
          <w:tcPr>
            <w:tcW w:w="1400" w:type="dxa"/>
            <w:hideMark/>
          </w:tcPr>
          <w:p w14:paraId="70D0F1A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Comments</w:t>
            </w:r>
          </w:p>
        </w:tc>
      </w:tr>
      <w:tr w:rsidR="00C13D5B" w:rsidRPr="008E37D8" w14:paraId="129265A1" w14:textId="77777777" w:rsidTr="00226397">
        <w:trPr>
          <w:trHeight w:val="126"/>
        </w:trPr>
        <w:tc>
          <w:tcPr>
            <w:tcW w:w="504" w:type="dxa"/>
            <w:hideMark/>
          </w:tcPr>
          <w:p w14:paraId="46B962C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</w:t>
            </w:r>
          </w:p>
          <w:p w14:paraId="510EBCC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3D6D651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  <w:hideMark/>
          </w:tcPr>
          <w:p w14:paraId="28CB85F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ClientInformationViewedSuccsesfully</w:t>
            </w:r>
          </w:p>
        </w:tc>
        <w:tc>
          <w:tcPr>
            <w:tcW w:w="1400" w:type="dxa"/>
          </w:tcPr>
          <w:p w14:paraId="22DFE69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029E2B1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08E7CAF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3F62A67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Name: arik </w:t>
            </w:r>
          </w:p>
          <w:p w14:paraId="46985B2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:skigin</w:t>
            </w:r>
          </w:p>
          <w:p w14:paraId="5DED48A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1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7309CB1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59C1450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66826B1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3452749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5A4FCA0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14:paraId="4205599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624AA56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14:paraId="64B97A4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3A94BF4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777BA7B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5DDE00E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28D58DA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Manager select user from db.</w:t>
            </w:r>
          </w:p>
          <w:p w14:paraId="23A7796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6AE8964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Client's information will be inspected by user.</w:t>
            </w:r>
          </w:p>
          <w:p w14:paraId="77D99D9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  <w:hideMark/>
          </w:tcPr>
          <w:p w14:paraId="727FC9D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registered in the db.</w:t>
            </w:r>
          </w:p>
          <w:p w14:paraId="2B6E9C5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 must be logged in as a manager.</w:t>
            </w:r>
          </w:p>
        </w:tc>
        <w:tc>
          <w:tcPr>
            <w:tcW w:w="1400" w:type="dxa"/>
            <w:hideMark/>
          </w:tcPr>
          <w:p w14:paraId="4D71673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"x" information is being viewd.</w:t>
            </w:r>
          </w:p>
        </w:tc>
      </w:tr>
      <w:tr w:rsidR="00C13D5B" w:rsidRPr="008E37D8" w14:paraId="636976B6" w14:textId="77777777" w:rsidTr="00226397">
        <w:trPr>
          <w:trHeight w:val="126"/>
        </w:trPr>
        <w:tc>
          <w:tcPr>
            <w:tcW w:w="504" w:type="dxa"/>
          </w:tcPr>
          <w:p w14:paraId="15519C7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2</w:t>
            </w:r>
          </w:p>
        </w:tc>
        <w:tc>
          <w:tcPr>
            <w:tcW w:w="1400" w:type="dxa"/>
          </w:tcPr>
          <w:p w14:paraId="76ED60C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ThereAreNoClientsInDb</w:t>
            </w:r>
          </w:p>
        </w:tc>
        <w:tc>
          <w:tcPr>
            <w:tcW w:w="1400" w:type="dxa"/>
          </w:tcPr>
          <w:p w14:paraId="0BA72F7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27D52C2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list is empty.</w:t>
            </w:r>
          </w:p>
          <w:p w14:paraId="380C471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System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returns back to main window.</w:t>
            </w:r>
          </w:p>
        </w:tc>
        <w:tc>
          <w:tcPr>
            <w:tcW w:w="1400" w:type="dxa"/>
          </w:tcPr>
          <w:p w14:paraId="4A0FEC2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Clients list is empty thus there is nothing to show</w:t>
            </w:r>
          </w:p>
        </w:tc>
        <w:tc>
          <w:tcPr>
            <w:tcW w:w="1400" w:type="dxa"/>
          </w:tcPr>
          <w:p w14:paraId="5FE4B51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list must be empty.</w:t>
            </w:r>
          </w:p>
          <w:p w14:paraId="64033FE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 must be logged in as a manager.</w:t>
            </w:r>
          </w:p>
        </w:tc>
        <w:tc>
          <w:tcPr>
            <w:tcW w:w="1400" w:type="dxa"/>
          </w:tcPr>
          <w:p w14:paraId="6BB6EB3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There are no clients</w:t>
            </w:r>
          </w:p>
        </w:tc>
      </w:tr>
      <w:tr w:rsidR="00C13D5B" w:rsidRPr="008E37D8" w14:paraId="72129823" w14:textId="77777777" w:rsidTr="00226397">
        <w:trPr>
          <w:trHeight w:val="126"/>
        </w:trPr>
        <w:tc>
          <w:tcPr>
            <w:tcW w:w="504" w:type="dxa"/>
            <w:hideMark/>
          </w:tcPr>
          <w:p w14:paraId="5FFC221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3</w:t>
            </w:r>
          </w:p>
        </w:tc>
        <w:tc>
          <w:tcPr>
            <w:tcW w:w="1400" w:type="dxa"/>
            <w:hideMark/>
          </w:tcPr>
          <w:p w14:paraId="66B3F35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FieldsAreEmpty</w:t>
            </w:r>
          </w:p>
        </w:tc>
        <w:tc>
          <w:tcPr>
            <w:tcW w:w="1400" w:type="dxa"/>
          </w:tcPr>
          <w:p w14:paraId="208B328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171E9B1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0C31B69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6A35F5B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""</w:t>
            </w:r>
          </w:p>
          <w:p w14:paraId="3320AF9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:skigin</w:t>
            </w:r>
          </w:p>
          <w:p w14:paraId="07FE327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2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3DE1DE0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1D10CA7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2833984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5E6601A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0A5B764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14:paraId="71D49A1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0428559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14:paraId="1A67AD9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167A39E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6A0BABB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5CC7FED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7F88A37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14:paraId="37F42E3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  <w:lang w:bidi="ar-SA"/>
              </w:rPr>
            </w:pPr>
          </w:p>
          <w:p w14:paraId="2D9E35D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29838F7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An error accrued.</w:t>
            </w:r>
          </w:p>
          <w:p w14:paraId="372350F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"field" is empty.</w:t>
            </w:r>
          </w:p>
          <w:p w14:paraId="60E72A2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14:paraId="1F48895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Field Must be Empty.</w:t>
            </w:r>
          </w:p>
        </w:tc>
        <w:tc>
          <w:tcPr>
            <w:tcW w:w="1400" w:type="dxa"/>
            <w:hideMark/>
          </w:tcPr>
          <w:p w14:paraId="3CC87A8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A field was not filled.</w:t>
            </w:r>
          </w:p>
        </w:tc>
      </w:tr>
      <w:tr w:rsidR="00C13D5B" w:rsidRPr="008E37D8" w14:paraId="3674EB26" w14:textId="77777777" w:rsidTr="00226397">
        <w:trPr>
          <w:trHeight w:val="126"/>
        </w:trPr>
        <w:tc>
          <w:tcPr>
            <w:tcW w:w="504" w:type="dxa"/>
            <w:hideMark/>
          </w:tcPr>
          <w:p w14:paraId="4E636EE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4</w:t>
            </w:r>
          </w:p>
        </w:tc>
        <w:tc>
          <w:tcPr>
            <w:tcW w:w="1400" w:type="dxa"/>
            <w:hideMark/>
          </w:tcPr>
          <w:p w14:paraId="57A254E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WrongFormat.</w:t>
            </w:r>
          </w:p>
        </w:tc>
        <w:tc>
          <w:tcPr>
            <w:tcW w:w="1400" w:type="dxa"/>
          </w:tcPr>
          <w:p w14:paraId="099F281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39D1A07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3A06ED1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36C1A99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Name: 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"123"</w:t>
            </w:r>
          </w:p>
          <w:p w14:paraId="3E9344A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:skigin</w:t>
            </w:r>
          </w:p>
          <w:p w14:paraId="32BE2CE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3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44CDC9D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25C5768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2361EE9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7F0A075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3EC9810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14:paraId="5368E31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79DD67A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14:paraId="3DDEAAF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2251A73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3188A88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62B5D15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742D5E2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0B81228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74168FB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2093AD2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An error accrued.</w:t>
            </w:r>
          </w:p>
          <w:p w14:paraId="5C65A26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"wrong format"</w:t>
            </w:r>
          </w:p>
          <w:p w14:paraId="42152ED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14:paraId="41B23ED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14:paraId="6E210D4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 </w:t>
            </w:r>
          </w:p>
          <w:p w14:paraId="05063FF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14:paraId="5BD0E05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A format of typing must be worng.</w:t>
            </w:r>
          </w:p>
        </w:tc>
        <w:tc>
          <w:tcPr>
            <w:tcW w:w="1400" w:type="dxa"/>
            <w:hideMark/>
          </w:tcPr>
          <w:p w14:paraId="773B3BE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Field "X" is in wrong format.</w:t>
            </w:r>
          </w:p>
        </w:tc>
      </w:tr>
      <w:tr w:rsidR="00C13D5B" w:rsidRPr="008E37D8" w14:paraId="751FA88F" w14:textId="77777777" w:rsidTr="00226397">
        <w:trPr>
          <w:trHeight w:val="126"/>
        </w:trPr>
        <w:tc>
          <w:tcPr>
            <w:tcW w:w="504" w:type="dxa"/>
            <w:hideMark/>
          </w:tcPr>
          <w:p w14:paraId="3E6DE48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5</w:t>
            </w:r>
          </w:p>
        </w:tc>
        <w:tc>
          <w:tcPr>
            <w:tcW w:w="1400" w:type="dxa"/>
            <w:hideMark/>
          </w:tcPr>
          <w:p w14:paraId="18E3D83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NameIsWrong</w:t>
            </w:r>
          </w:p>
        </w:tc>
        <w:tc>
          <w:tcPr>
            <w:tcW w:w="1400" w:type="dxa"/>
          </w:tcPr>
          <w:p w14:paraId="77EAAE6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0131083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5114464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11D9AD2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Name: 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"moshe"</w:t>
            </w:r>
          </w:p>
          <w:p w14:paraId="66D554F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:skigin</w:t>
            </w:r>
          </w:p>
          <w:p w14:paraId="212860D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4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2518EAC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47F3D51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7042DCC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501C76B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6F031BC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14:paraId="654D7E3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68EF73B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14:paraId="45374A1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75220B9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3623019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7800A2A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4B6C74E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14:paraId="1ACD773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5762724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76C6378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2D4DF37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14:paraId="2280FA0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System throws a massage "name was not found" </w:t>
            </w:r>
          </w:p>
          <w:p w14:paraId="4904154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14:paraId="3CB092D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System marks wrong field red.</w:t>
            </w:r>
          </w:p>
          <w:p w14:paraId="5CFD2FD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14:paraId="78215C1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Client must be in DB</w:t>
            </w:r>
          </w:p>
        </w:tc>
        <w:tc>
          <w:tcPr>
            <w:tcW w:w="1400" w:type="dxa"/>
            <w:hideMark/>
          </w:tcPr>
          <w:p w14:paraId="32D6CA6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 "x" was not found in DB</w:t>
            </w:r>
          </w:p>
        </w:tc>
      </w:tr>
      <w:tr w:rsidR="00C13D5B" w:rsidRPr="008E37D8" w14:paraId="4A8CEFF5" w14:textId="77777777" w:rsidTr="00226397">
        <w:trPr>
          <w:trHeight w:val="126"/>
        </w:trPr>
        <w:tc>
          <w:tcPr>
            <w:tcW w:w="504" w:type="dxa"/>
            <w:hideMark/>
          </w:tcPr>
          <w:p w14:paraId="5A92594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6</w:t>
            </w:r>
          </w:p>
        </w:tc>
        <w:tc>
          <w:tcPr>
            <w:tcW w:w="1400" w:type="dxa"/>
            <w:hideMark/>
          </w:tcPr>
          <w:p w14:paraId="3B78D9C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FamilyNameIsWrong</w:t>
            </w:r>
          </w:p>
        </w:tc>
        <w:tc>
          <w:tcPr>
            <w:tcW w:w="1400" w:type="dxa"/>
          </w:tcPr>
          <w:p w14:paraId="26479C5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2445381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0E8530E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26B10AD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"moshe"</w:t>
            </w:r>
          </w:p>
          <w:p w14:paraId="70FACC6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Family Name :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"skigin</w:t>
            </w:r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14:paraId="6080588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5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36D0BCB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00E4562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52C9ED4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27A1D30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062A9FD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14:paraId="2C43008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21790E5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14:paraId="3C27254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44CCCA5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7F7B270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3294EC9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16454DC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14:paraId="7BC5748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61134EF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3CC8DB9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14:paraId="009D918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family name was not found"</w:t>
            </w:r>
          </w:p>
          <w:p w14:paraId="37E538D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14:paraId="6FC37F6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System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marks wrong field red.</w:t>
            </w:r>
          </w:p>
          <w:p w14:paraId="39FB872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 </w:t>
            </w:r>
          </w:p>
          <w:p w14:paraId="017CE36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14:paraId="2F2B852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Client must be in DB</w:t>
            </w:r>
          </w:p>
        </w:tc>
        <w:tc>
          <w:tcPr>
            <w:tcW w:w="1400" w:type="dxa"/>
            <w:hideMark/>
          </w:tcPr>
          <w:p w14:paraId="33A1357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 Family Name "x" was not found in DB</w:t>
            </w:r>
          </w:p>
        </w:tc>
      </w:tr>
      <w:tr w:rsidR="00C13D5B" w:rsidRPr="008E37D8" w14:paraId="7C37760A" w14:textId="77777777" w:rsidTr="00226397">
        <w:trPr>
          <w:trHeight w:val="126"/>
        </w:trPr>
        <w:tc>
          <w:tcPr>
            <w:tcW w:w="504" w:type="dxa"/>
            <w:hideMark/>
          </w:tcPr>
          <w:p w14:paraId="1BDE646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7</w:t>
            </w:r>
          </w:p>
        </w:tc>
        <w:tc>
          <w:tcPr>
            <w:tcW w:w="1400" w:type="dxa"/>
            <w:hideMark/>
          </w:tcPr>
          <w:p w14:paraId="3DBEB63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PhoneHaveCharactersInIt</w:t>
            </w:r>
          </w:p>
        </w:tc>
        <w:tc>
          <w:tcPr>
            <w:tcW w:w="1400" w:type="dxa"/>
          </w:tcPr>
          <w:p w14:paraId="5860F39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1A6D7D4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756C316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52B0657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"moshe"</w:t>
            </w:r>
          </w:p>
          <w:p w14:paraId="54310AF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:"skigin"</w:t>
            </w:r>
          </w:p>
          <w:p w14:paraId="787DF71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Email:</w:t>
            </w:r>
            <w:hyperlink r:id="rId26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137E613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05476axxxx"</w:t>
            </w:r>
          </w:p>
          <w:p w14:paraId="726445A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0BD2281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1858A1D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1B45AAB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14:paraId="5AB41B9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4A93E85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14:paraId="2744518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02F97E2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3869F95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548F172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107946B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14:paraId="179B59E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3DD521A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3478CDA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1975315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14:paraId="3FF1C12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Phone number have characters in it"</w:t>
            </w:r>
          </w:p>
          <w:p w14:paraId="388AB42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14:paraId="3C2E199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System marks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wrong field red.</w:t>
            </w:r>
          </w:p>
          <w:p w14:paraId="4F99163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14:paraId="3EF5293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Client must be in DB</w:t>
            </w:r>
          </w:p>
        </w:tc>
        <w:tc>
          <w:tcPr>
            <w:tcW w:w="1400" w:type="dxa"/>
            <w:hideMark/>
          </w:tcPr>
          <w:p w14:paraId="5E3A435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 number have characters in it.</w:t>
            </w:r>
          </w:p>
        </w:tc>
      </w:tr>
      <w:tr w:rsidR="00C13D5B" w:rsidRPr="008E37D8" w14:paraId="02604328" w14:textId="77777777" w:rsidTr="00226397">
        <w:trPr>
          <w:trHeight w:val="126"/>
        </w:trPr>
        <w:tc>
          <w:tcPr>
            <w:tcW w:w="504" w:type="dxa"/>
            <w:hideMark/>
          </w:tcPr>
          <w:p w14:paraId="76B8585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8</w:t>
            </w:r>
          </w:p>
        </w:tc>
        <w:tc>
          <w:tcPr>
            <w:tcW w:w="1400" w:type="dxa"/>
            <w:hideMark/>
          </w:tcPr>
          <w:p w14:paraId="1922D60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PhoneIsIncorrent</w:t>
            </w:r>
          </w:p>
        </w:tc>
        <w:tc>
          <w:tcPr>
            <w:tcW w:w="1400" w:type="dxa"/>
          </w:tcPr>
          <w:p w14:paraId="6878C5B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7C4515A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015BA4C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33CCE6F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"moshe"</w:t>
            </w:r>
          </w:p>
          <w:p w14:paraId="56C583E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:"skigin"</w:t>
            </w:r>
          </w:p>
          <w:p w14:paraId="7262D32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7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</w:t>
              </w:r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lastRenderedPageBreak/>
                <w:t>il.com</w:t>
              </w:r>
            </w:hyperlink>
          </w:p>
          <w:p w14:paraId="544C772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05476axxxx"</w:t>
            </w:r>
          </w:p>
          <w:p w14:paraId="148425A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2CA555A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5DD2D2C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7BED45E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14:paraId="58A09E4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24E56D3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14:paraId="109B221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2A77505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3E51720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5590ED6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33F1823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14:paraId="531CFEA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1A62068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3DA0B21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14:paraId="58DE23A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Phone number is incorrect"</w:t>
            </w:r>
          </w:p>
          <w:p w14:paraId="5D09C58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14:paraId="5AECD24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14:paraId="4A4B7A4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</w:tcPr>
          <w:p w14:paraId="4C9FE8F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in DB</w:t>
            </w:r>
          </w:p>
          <w:p w14:paraId="2DBA05E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  <w:hideMark/>
          </w:tcPr>
          <w:p w14:paraId="5481608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 number have characters in it.</w:t>
            </w:r>
          </w:p>
        </w:tc>
      </w:tr>
      <w:tr w:rsidR="00C13D5B" w:rsidRPr="008E37D8" w14:paraId="03CAA3C6" w14:textId="77777777" w:rsidTr="00226397">
        <w:trPr>
          <w:trHeight w:val="126"/>
        </w:trPr>
        <w:tc>
          <w:tcPr>
            <w:tcW w:w="504" w:type="dxa"/>
            <w:hideMark/>
          </w:tcPr>
          <w:p w14:paraId="41FD068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9</w:t>
            </w:r>
          </w:p>
        </w:tc>
        <w:tc>
          <w:tcPr>
            <w:tcW w:w="1400" w:type="dxa"/>
            <w:hideMark/>
          </w:tcPr>
          <w:p w14:paraId="22F087A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EmailIsWrong</w:t>
            </w:r>
          </w:p>
        </w:tc>
        <w:tc>
          <w:tcPr>
            <w:tcW w:w="1400" w:type="dxa"/>
          </w:tcPr>
          <w:p w14:paraId="00918A0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6A6A1A3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037DB09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07EC5DA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"moshe"</w:t>
            </w:r>
          </w:p>
          <w:p w14:paraId="11D1D6D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:"skigin"</w:t>
            </w:r>
          </w:p>
          <w:p w14:paraId="3A2BC3A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8" w:history="1">
              <w:r w:rsidRPr="008E37D8">
                <w:rPr>
                  <w:rFonts w:ascii="Arial" w:eastAsia="Calibri" w:hAnsi="Arial" w:cs="Arial"/>
                  <w:color w:val="FF0000"/>
                  <w:u w:val="single"/>
                  <w:lang w:bidi="ar-SA"/>
                </w:rPr>
                <w:t>arik300000@gmail.com</w:t>
              </w:r>
            </w:hyperlink>
          </w:p>
          <w:p w14:paraId="3BFDDDC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1532A5D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Get info By:</w:t>
            </w:r>
          </w:p>
          <w:p w14:paraId="530FFA1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26F978C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4B9A536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14:paraId="7A7DDD8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49A922D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14:paraId="78AB84C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67118FD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27C9463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6F985F0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4382C40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14:paraId="0AA7C9D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61F8046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02CD59C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1AF90A6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14:paraId="5F1090E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family name was not found"</w:t>
            </w:r>
          </w:p>
          <w:p w14:paraId="1993879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14:paraId="4BC69DD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14:paraId="1DA28BC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14:paraId="7FD984D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in DB</w:t>
            </w:r>
          </w:p>
        </w:tc>
        <w:tc>
          <w:tcPr>
            <w:tcW w:w="1400" w:type="dxa"/>
            <w:hideMark/>
          </w:tcPr>
          <w:p w14:paraId="56C94E3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 "x" was not found in DB</w:t>
            </w:r>
          </w:p>
        </w:tc>
      </w:tr>
      <w:tr w:rsidR="00C13D5B" w:rsidRPr="008E37D8" w14:paraId="328D0DB8" w14:textId="77777777" w:rsidTr="00226397">
        <w:trPr>
          <w:trHeight w:val="126"/>
        </w:trPr>
        <w:tc>
          <w:tcPr>
            <w:tcW w:w="504" w:type="dxa"/>
            <w:hideMark/>
          </w:tcPr>
          <w:p w14:paraId="0FF985D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10</w:t>
            </w:r>
          </w:p>
        </w:tc>
        <w:tc>
          <w:tcPr>
            <w:tcW w:w="1400" w:type="dxa"/>
            <w:hideMark/>
          </w:tcPr>
          <w:p w14:paraId="7290A20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PurchasedMapNotFound</w:t>
            </w:r>
          </w:p>
        </w:tc>
        <w:tc>
          <w:tcPr>
            <w:tcW w:w="1400" w:type="dxa"/>
          </w:tcPr>
          <w:p w14:paraId="31A502B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22652ED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1EC2050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1448D0F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"moshe"</w:t>
            </w:r>
          </w:p>
          <w:p w14:paraId="4885564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:"skigin"</w:t>
            </w:r>
          </w:p>
          <w:p w14:paraId="3E4B53E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9" w:history="1">
              <w:r w:rsidRPr="008E37D8">
                <w:rPr>
                  <w:rFonts w:ascii="Arial" w:eastAsia="Calibri" w:hAnsi="Arial" w:cs="Arial"/>
                  <w:u w:val="single"/>
                  <w:lang w:bidi="ar-SA"/>
                </w:rPr>
                <w:t>arik300000@gmail.com</w:t>
              </w:r>
            </w:hyperlink>
          </w:p>
          <w:p w14:paraId="6ADFBA8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2403006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2232DD3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n type: "solely/periodically".</w:t>
            </w:r>
          </w:p>
          <w:p w14:paraId="145D352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56CC555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  <w:lang w:bidi="ar-SA"/>
              </w:rPr>
            </w:pP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"hezda"</w:t>
            </w:r>
          </w:p>
          <w:p w14:paraId="77F3757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51EF897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13/04/2019.</w:t>
            </w:r>
          </w:p>
          <w:p w14:paraId="6D7A601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0AC550D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4EBAEC9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74136EA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28895BB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3890E50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14:paraId="29AF446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map was not found"</w:t>
            </w:r>
          </w:p>
          <w:p w14:paraId="43E06E8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14:paraId="13FDDB1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14:paraId="0CCB8A6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14:paraId="7788707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in DB</w:t>
            </w:r>
          </w:p>
        </w:tc>
        <w:tc>
          <w:tcPr>
            <w:tcW w:w="1400" w:type="dxa"/>
            <w:hideMark/>
          </w:tcPr>
          <w:p w14:paraId="484FA58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map "x" was not found in DB</w:t>
            </w:r>
          </w:p>
        </w:tc>
      </w:tr>
      <w:tr w:rsidR="00C13D5B" w:rsidRPr="008E37D8" w14:paraId="14F95CC8" w14:textId="77777777" w:rsidTr="00226397">
        <w:trPr>
          <w:trHeight w:val="126"/>
        </w:trPr>
        <w:tc>
          <w:tcPr>
            <w:tcW w:w="504" w:type="dxa"/>
            <w:hideMark/>
          </w:tcPr>
          <w:p w14:paraId="68542D1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11</w:t>
            </w:r>
          </w:p>
        </w:tc>
        <w:tc>
          <w:tcPr>
            <w:tcW w:w="1400" w:type="dxa"/>
            <w:hideMark/>
          </w:tcPr>
          <w:p w14:paraId="00530F7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DateHadNoActivity</w:t>
            </w:r>
          </w:p>
        </w:tc>
        <w:tc>
          <w:tcPr>
            <w:tcW w:w="1400" w:type="dxa"/>
          </w:tcPr>
          <w:p w14:paraId="0D84497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2702B41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2DC3D37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4C946AF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"moshe"</w:t>
            </w:r>
          </w:p>
          <w:p w14:paraId="74D8BE2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:"skigin"</w:t>
            </w:r>
          </w:p>
          <w:p w14:paraId="3A02D28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0" w:history="1">
              <w:r w:rsidRPr="008E37D8">
                <w:rPr>
                  <w:rFonts w:ascii="Arial" w:eastAsia="Calibri" w:hAnsi="Arial" w:cs="Arial"/>
                  <w:u w:val="single"/>
                  <w:lang w:bidi="ar-SA"/>
                </w:rPr>
                <w:t>arik300000@gmail.com</w:t>
              </w:r>
            </w:hyperlink>
          </w:p>
          <w:p w14:paraId="1952628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089A895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2B93C69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5F357B1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21C0406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"hezda"</w:t>
            </w:r>
          </w:p>
          <w:p w14:paraId="6774875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7C78E41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  <w:lang w:bidi="ar-SA"/>
              </w:rPr>
            </w:pP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13/04/2019</w:t>
            </w:r>
          </w:p>
          <w:p w14:paraId="44D3AEE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07EAD97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Choose the wanted task:</w:t>
            </w:r>
          </w:p>
          <w:p w14:paraId="57A5B7D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0B8ABED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64C85B7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75695C0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14:paraId="65FDB35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there was no activity in this date"</w:t>
            </w:r>
          </w:p>
          <w:p w14:paraId="50D70A2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14:paraId="64ADF87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14:paraId="0122268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14:paraId="162CEA7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in DB</w:t>
            </w:r>
          </w:p>
        </w:tc>
        <w:tc>
          <w:tcPr>
            <w:tcW w:w="1400" w:type="dxa"/>
            <w:hideMark/>
          </w:tcPr>
          <w:p w14:paraId="542B1CB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"x" had no recorded activity</w:t>
            </w:r>
          </w:p>
        </w:tc>
      </w:tr>
      <w:tr w:rsidR="00C13D5B" w:rsidRPr="008E37D8" w14:paraId="6EE4EFC4" w14:textId="77777777" w:rsidTr="00226397">
        <w:trPr>
          <w:trHeight w:val="126"/>
        </w:trPr>
        <w:tc>
          <w:tcPr>
            <w:tcW w:w="504" w:type="dxa"/>
            <w:hideMark/>
          </w:tcPr>
          <w:p w14:paraId="3D691A9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12</w:t>
            </w:r>
          </w:p>
        </w:tc>
        <w:tc>
          <w:tcPr>
            <w:tcW w:w="1400" w:type="dxa"/>
            <w:hideMark/>
          </w:tcPr>
          <w:p w14:paraId="042E7DC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NoPremission</w:t>
            </w:r>
          </w:p>
        </w:tc>
        <w:tc>
          <w:tcPr>
            <w:tcW w:w="1400" w:type="dxa"/>
          </w:tcPr>
          <w:p w14:paraId="069B3FF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0CF19AF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2BD273A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43AAE46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"moshe"</w:t>
            </w:r>
          </w:p>
          <w:p w14:paraId="0E08C8A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:"skigin"</w:t>
            </w:r>
          </w:p>
          <w:p w14:paraId="0206F0A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1" w:history="1">
              <w:r w:rsidRPr="008E37D8">
                <w:rPr>
                  <w:rFonts w:ascii="Arial" w:eastAsia="Calibri" w:hAnsi="Arial" w:cs="Arial"/>
                  <w:u w:val="single"/>
                  <w:lang w:bidi="ar-SA"/>
                </w:rPr>
                <w:t>arik300000@gmail.com</w:t>
              </w:r>
            </w:hyperlink>
          </w:p>
          <w:p w14:paraId="5F4B412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650EA8F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7E7506F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6A99EA0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2DB411B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"hezda"</w:t>
            </w:r>
          </w:p>
          <w:p w14:paraId="701981E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1D98AF7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14:paraId="0590458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0AC7B84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2AF4BDF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0A28FF4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61D6305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710A5D5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35ACA31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An error accrued.</w:t>
            </w:r>
          </w:p>
          <w:p w14:paraId="3AFA396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you do not have premisson to manage account"</w:t>
            </w:r>
          </w:p>
          <w:p w14:paraId="2C79AC5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14:paraId="52D46F3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14:paraId="3ABBC8B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14:paraId="510F89E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in DB</w:t>
            </w:r>
          </w:p>
        </w:tc>
        <w:tc>
          <w:tcPr>
            <w:tcW w:w="1400" w:type="dxa"/>
            <w:hideMark/>
          </w:tcPr>
          <w:p w14:paraId="5C2ABEC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Unauthorized access.</w:t>
            </w:r>
          </w:p>
        </w:tc>
      </w:tr>
      <w:tr w:rsidR="00C13D5B" w:rsidRPr="008E37D8" w14:paraId="6353E624" w14:textId="77777777" w:rsidTr="00226397">
        <w:trPr>
          <w:trHeight w:val="126"/>
        </w:trPr>
        <w:tc>
          <w:tcPr>
            <w:tcW w:w="504" w:type="dxa"/>
            <w:hideMark/>
          </w:tcPr>
          <w:p w14:paraId="5FCF237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</w:t>
            </w:r>
          </w:p>
        </w:tc>
        <w:tc>
          <w:tcPr>
            <w:tcW w:w="1400" w:type="dxa"/>
            <w:hideMark/>
          </w:tcPr>
          <w:p w14:paraId="28918B3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FieldTooShort/Long</w:t>
            </w:r>
          </w:p>
        </w:tc>
        <w:tc>
          <w:tcPr>
            <w:tcW w:w="1400" w:type="dxa"/>
          </w:tcPr>
          <w:p w14:paraId="7295984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The System opens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"Client Information" status.</w:t>
            </w:r>
          </w:p>
          <w:p w14:paraId="70001F4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4FBCE34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1C66DCD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Name: 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"arikkkkkkkkk"</w:t>
            </w:r>
          </w:p>
          <w:p w14:paraId="31335F6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:skigin</w:t>
            </w:r>
          </w:p>
          <w:p w14:paraId="1AE0B65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2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39BFBDA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0BDAD92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65C8825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583CCB5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2F50FDD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14:paraId="51267D3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4C9E809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14:paraId="77B82A5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6F3D7E1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251ADF3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12F331D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16CC5A5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14:paraId="38B3069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471084C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5FC3A44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14:paraId="6F82490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System throws a massage "Field is too short/long" </w:t>
            </w:r>
          </w:p>
          <w:p w14:paraId="743785F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14:paraId="111AAC5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14:paraId="4752898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  <w:p w14:paraId="4473E16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14:paraId="2C9B1DF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Field must be too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short/Long</w:t>
            </w:r>
          </w:p>
        </w:tc>
        <w:tc>
          <w:tcPr>
            <w:tcW w:w="1400" w:type="dxa"/>
            <w:hideMark/>
          </w:tcPr>
          <w:p w14:paraId="55D83AC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Field "X" is is too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short/long.</w:t>
            </w:r>
          </w:p>
        </w:tc>
      </w:tr>
      <w:tr w:rsidR="00C13D5B" w:rsidRPr="008E37D8" w14:paraId="2F4A1B1F" w14:textId="77777777" w:rsidTr="00226397">
        <w:trPr>
          <w:trHeight w:val="126"/>
        </w:trPr>
        <w:tc>
          <w:tcPr>
            <w:tcW w:w="504" w:type="dxa"/>
          </w:tcPr>
          <w:p w14:paraId="24B0EAF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14</w:t>
            </w:r>
          </w:p>
        </w:tc>
        <w:tc>
          <w:tcPr>
            <w:tcW w:w="1400" w:type="dxa"/>
          </w:tcPr>
          <w:p w14:paraId="3232D12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CancelOperation</w:t>
            </w:r>
          </w:p>
        </w:tc>
        <w:tc>
          <w:tcPr>
            <w:tcW w:w="1400" w:type="dxa"/>
          </w:tcPr>
          <w:p w14:paraId="628FCE8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The System opens "Client Information"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status.</w:t>
            </w:r>
          </w:p>
          <w:p w14:paraId="41F3758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33EF828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066F0C0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"arik"</w:t>
            </w:r>
          </w:p>
          <w:p w14:paraId="6D2DF92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:skigin</w:t>
            </w:r>
          </w:p>
          <w:p w14:paraId="17BB5FD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3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0A58E13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0EC515E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Get info By:</w:t>
            </w:r>
          </w:p>
          <w:p w14:paraId="39E73D9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14:paraId="773222B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14:paraId="596BB3E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14:paraId="13E19FE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14:paraId="51BF30F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14:paraId="2EC720D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2844BF0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7060B22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48A04B4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14:paraId="4873CD7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1D9E015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System cleans all fields.</w:t>
            </w:r>
          </w:p>
        </w:tc>
        <w:tc>
          <w:tcPr>
            <w:tcW w:w="1400" w:type="dxa"/>
          </w:tcPr>
          <w:p w14:paraId="51A5EF1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1)User must be logged in as a 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Company manager. </w:t>
            </w:r>
          </w:p>
        </w:tc>
        <w:tc>
          <w:tcPr>
            <w:tcW w:w="1400" w:type="dxa"/>
          </w:tcPr>
          <w:p w14:paraId="65D1738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Operation was canceled and no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client management happened.</w:t>
            </w:r>
          </w:p>
        </w:tc>
      </w:tr>
      <w:tr w:rsidR="00C13D5B" w:rsidRPr="008E37D8" w14:paraId="7570D164" w14:textId="77777777" w:rsidTr="00226397">
        <w:trPr>
          <w:trHeight w:val="126"/>
        </w:trPr>
        <w:tc>
          <w:tcPr>
            <w:tcW w:w="504" w:type="dxa"/>
          </w:tcPr>
          <w:p w14:paraId="48FF519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15</w:t>
            </w:r>
          </w:p>
        </w:tc>
        <w:tc>
          <w:tcPr>
            <w:tcW w:w="1400" w:type="dxa"/>
          </w:tcPr>
          <w:p w14:paraId="05EB270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ChangeClientName</w:t>
            </w:r>
          </w:p>
        </w:tc>
        <w:tc>
          <w:tcPr>
            <w:tcW w:w="1400" w:type="dxa"/>
          </w:tcPr>
          <w:p w14:paraId="2945822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6A9ECBA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68F7124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6984A3A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"arik"</w:t>
            </w:r>
          </w:p>
          <w:p w14:paraId="2088100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:skigin</w:t>
            </w:r>
          </w:p>
          <w:p w14:paraId="1EDC5AE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4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</w:t>
              </w:r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lastRenderedPageBreak/>
                <w:t>0000@gmail.com</w:t>
              </w:r>
            </w:hyperlink>
          </w:p>
          <w:p w14:paraId="0699034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371F71B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 Information:</w:t>
            </w:r>
          </w:p>
          <w:p w14:paraId="4C5A58C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410D190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Name: 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"erick"</w:t>
            </w:r>
          </w:p>
          <w:p w14:paraId="2E85B44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:skigin</w:t>
            </w:r>
          </w:p>
          <w:p w14:paraId="5A61CB0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5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74B5BC9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7B10641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3EDC969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2F8A807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6F6F2BF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Click "submit".</w:t>
            </w:r>
          </w:p>
          <w:p w14:paraId="16F7BC8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Manager changes user name in db.</w:t>
            </w:r>
          </w:p>
          <w:p w14:paraId="3907D69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7CBF3E8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System  changes Client  name field successfully .</w:t>
            </w:r>
          </w:p>
          <w:p w14:paraId="4FCDE62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fields.</w:t>
            </w:r>
          </w:p>
        </w:tc>
        <w:tc>
          <w:tcPr>
            <w:tcW w:w="1400" w:type="dxa"/>
          </w:tcPr>
          <w:p w14:paraId="290359C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1)User must be logged in as a  Company manager.</w:t>
            </w:r>
          </w:p>
          <w:p w14:paraId="009831E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2)client must be in db</w:t>
            </w:r>
          </w:p>
        </w:tc>
        <w:tc>
          <w:tcPr>
            <w:tcW w:w="1400" w:type="dxa"/>
          </w:tcPr>
          <w:p w14:paraId="69BF92D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Client's info has been changed </w:t>
            </w:r>
          </w:p>
        </w:tc>
      </w:tr>
      <w:tr w:rsidR="00C13D5B" w:rsidRPr="008E37D8" w14:paraId="42AC3DC1" w14:textId="77777777" w:rsidTr="00226397">
        <w:trPr>
          <w:trHeight w:val="126"/>
        </w:trPr>
        <w:tc>
          <w:tcPr>
            <w:tcW w:w="504" w:type="dxa"/>
          </w:tcPr>
          <w:p w14:paraId="041DD0B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16</w:t>
            </w:r>
          </w:p>
        </w:tc>
        <w:tc>
          <w:tcPr>
            <w:tcW w:w="1400" w:type="dxa"/>
          </w:tcPr>
          <w:p w14:paraId="06DD62E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ChangeClientLastName</w:t>
            </w:r>
          </w:p>
        </w:tc>
        <w:tc>
          <w:tcPr>
            <w:tcW w:w="1400" w:type="dxa"/>
          </w:tcPr>
          <w:p w14:paraId="762766D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60A1582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28BF37A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4AC765C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"arik"</w:t>
            </w:r>
          </w:p>
          <w:p w14:paraId="5E974D4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:skigin</w:t>
            </w:r>
          </w:p>
          <w:p w14:paraId="6D7D0837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6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70B11B3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556EFDB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Manage Information:</w:t>
            </w:r>
          </w:p>
          <w:p w14:paraId="1E07B6B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28F83EA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"erick"</w:t>
            </w:r>
          </w:p>
          <w:p w14:paraId="56894A4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Name 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:"roth"</w:t>
            </w:r>
          </w:p>
          <w:p w14:paraId="6BF3D1B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7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03C2769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564B349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1E2EAE7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7FE740D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65AED0B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Click "submit".</w:t>
            </w:r>
          </w:p>
          <w:p w14:paraId="7E8901D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Manager changes user family name in db.</w:t>
            </w:r>
          </w:p>
          <w:p w14:paraId="6917C83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50694B7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7281BBE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System  changes Client   family name field successfully .</w:t>
            </w:r>
          </w:p>
          <w:p w14:paraId="761236F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fields.</w:t>
            </w:r>
          </w:p>
        </w:tc>
        <w:tc>
          <w:tcPr>
            <w:tcW w:w="1400" w:type="dxa"/>
          </w:tcPr>
          <w:p w14:paraId="33D304B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1)User must be logged in as a  Company manager.</w:t>
            </w:r>
          </w:p>
          <w:p w14:paraId="41696EE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2)client must be in db</w:t>
            </w:r>
          </w:p>
        </w:tc>
        <w:tc>
          <w:tcPr>
            <w:tcW w:w="1400" w:type="dxa"/>
          </w:tcPr>
          <w:p w14:paraId="04D035C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Client's info has been changed</w:t>
            </w:r>
          </w:p>
        </w:tc>
      </w:tr>
      <w:tr w:rsidR="00C13D5B" w:rsidRPr="008E37D8" w14:paraId="4E6EC6EA" w14:textId="77777777" w:rsidTr="00226397">
        <w:trPr>
          <w:trHeight w:val="126"/>
        </w:trPr>
        <w:tc>
          <w:tcPr>
            <w:tcW w:w="504" w:type="dxa"/>
          </w:tcPr>
          <w:p w14:paraId="64C9F7D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17</w:t>
            </w:r>
          </w:p>
        </w:tc>
        <w:tc>
          <w:tcPr>
            <w:tcW w:w="1400" w:type="dxa"/>
          </w:tcPr>
          <w:p w14:paraId="3336E8EC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ChangeClientEmail</w:t>
            </w:r>
          </w:p>
        </w:tc>
        <w:tc>
          <w:tcPr>
            <w:tcW w:w="1400" w:type="dxa"/>
          </w:tcPr>
          <w:p w14:paraId="5C92877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7C62CE7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7598ACC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7D2A76E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"arik"</w:t>
            </w:r>
          </w:p>
          <w:p w14:paraId="6120B04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:skigin</w:t>
            </w:r>
          </w:p>
          <w:p w14:paraId="3E17290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8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198CA7F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4415573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 Information:</w:t>
            </w:r>
          </w:p>
          <w:p w14:paraId="01BFF60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arik30000"</w:t>
            </w:r>
          </w:p>
          <w:p w14:paraId="3C4E5FF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"erick"</w:t>
            </w:r>
          </w:p>
          <w:p w14:paraId="25C405B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:"roth"</w:t>
            </w:r>
          </w:p>
          <w:p w14:paraId="6C1AE69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9" w:history="1">
              <w:r w:rsidRPr="008E37D8">
                <w:rPr>
                  <w:rFonts w:ascii="Arial" w:eastAsia="Calibri" w:hAnsi="Arial" w:cs="Arial"/>
                  <w:color w:val="FF0000"/>
                  <w:u w:val="single"/>
                  <w:lang w:bidi="ar-SA"/>
                </w:rPr>
                <w:t>arik3@gmail.com</w:t>
              </w:r>
            </w:hyperlink>
          </w:p>
          <w:p w14:paraId="5F0CE46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0CA4250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102C776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14EE3ED5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12ED27A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Click "submit".</w:t>
            </w:r>
          </w:p>
          <w:p w14:paraId="2F16127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Manager changes user email in db.</w:t>
            </w:r>
          </w:p>
          <w:p w14:paraId="7CCE79C6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1822A36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14:paraId="03E2A33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289C732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System  changes Client   Email field successfully .</w:t>
            </w:r>
          </w:p>
          <w:p w14:paraId="14FAC13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fields.</w:t>
            </w:r>
          </w:p>
        </w:tc>
        <w:tc>
          <w:tcPr>
            <w:tcW w:w="1400" w:type="dxa"/>
          </w:tcPr>
          <w:p w14:paraId="72D416B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1)User must be logged in as a  Company manager.</w:t>
            </w:r>
          </w:p>
          <w:p w14:paraId="4D78C80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2)client must be in db</w:t>
            </w:r>
          </w:p>
        </w:tc>
        <w:tc>
          <w:tcPr>
            <w:tcW w:w="1400" w:type="dxa"/>
          </w:tcPr>
          <w:p w14:paraId="2D9F2C2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Client's info has been changed</w:t>
            </w:r>
          </w:p>
        </w:tc>
      </w:tr>
      <w:tr w:rsidR="00C13D5B" w:rsidRPr="008E37D8" w14:paraId="54CC2C3C" w14:textId="77777777" w:rsidTr="00226397">
        <w:trPr>
          <w:trHeight w:val="6215"/>
        </w:trPr>
        <w:tc>
          <w:tcPr>
            <w:tcW w:w="504" w:type="dxa"/>
          </w:tcPr>
          <w:p w14:paraId="0AD1CF8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18</w:t>
            </w:r>
          </w:p>
        </w:tc>
        <w:tc>
          <w:tcPr>
            <w:tcW w:w="1400" w:type="dxa"/>
          </w:tcPr>
          <w:p w14:paraId="2E145E8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ChangeClientPhone</w:t>
            </w:r>
          </w:p>
        </w:tc>
        <w:tc>
          <w:tcPr>
            <w:tcW w:w="1400" w:type="dxa"/>
          </w:tcPr>
          <w:p w14:paraId="5E7BB9C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14:paraId="4B9426B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14:paraId="0D9D551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67D6A98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"arik"</w:t>
            </w:r>
          </w:p>
          <w:p w14:paraId="31317249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:skigin</w:t>
            </w:r>
          </w:p>
          <w:p w14:paraId="50FA2BB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40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14:paraId="286CEDF8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14:paraId="75F203A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 Information:</w:t>
            </w:r>
          </w:p>
          <w:p w14:paraId="60841A14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14:paraId="46E95273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"erick"</w:t>
            </w:r>
          </w:p>
          <w:p w14:paraId="000CCFD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Family Name :"roth"</w:t>
            </w:r>
          </w:p>
          <w:p w14:paraId="068CFD5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41" w:history="1">
              <w:r w:rsidRPr="008E37D8">
                <w:rPr>
                  <w:rFonts w:ascii="Arial" w:eastAsia="Calibri" w:hAnsi="Arial" w:cs="Arial"/>
                  <w:u w:val="single"/>
                  <w:lang w:bidi="ar-SA"/>
                </w:rPr>
                <w:t>arik3@gmail.com</w:t>
              </w:r>
            </w:hyperlink>
          </w:p>
          <w:p w14:paraId="69E07EF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054750xxxx"</w:t>
            </w:r>
          </w:p>
          <w:p w14:paraId="6474FC8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14:paraId="7709CE3E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14:paraId="4E3A07A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14:paraId="23435C92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Click "submit".</w:t>
            </w:r>
          </w:p>
          <w:p w14:paraId="6A42FF8A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Manager changes user phone in db.</w:t>
            </w:r>
          </w:p>
          <w:p w14:paraId="27523B4F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14:paraId="18BA07F0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 changes Client   phone field successfully .</w:t>
            </w:r>
          </w:p>
          <w:p w14:paraId="33CF4B8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fields.</w:t>
            </w:r>
          </w:p>
        </w:tc>
        <w:tc>
          <w:tcPr>
            <w:tcW w:w="1400" w:type="dxa"/>
          </w:tcPr>
          <w:p w14:paraId="3291E6AB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1)User must be logged in as a  Company manager.</w:t>
            </w:r>
          </w:p>
          <w:p w14:paraId="224AF96D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2)client must be in db</w:t>
            </w:r>
          </w:p>
        </w:tc>
        <w:tc>
          <w:tcPr>
            <w:tcW w:w="1400" w:type="dxa"/>
          </w:tcPr>
          <w:p w14:paraId="314F9321" w14:textId="77777777"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Client's info has been changed</w:t>
            </w:r>
          </w:p>
        </w:tc>
      </w:tr>
    </w:tbl>
    <w:p w14:paraId="37C9CC12" w14:textId="77777777" w:rsidR="008E37D8" w:rsidRPr="008E37D8" w:rsidRDefault="008E37D8" w:rsidP="008E37D8">
      <w:pPr>
        <w:bidi w:val="0"/>
        <w:rPr>
          <w:rFonts w:ascii="Arial" w:eastAsia="Calibri" w:hAnsi="Arial" w:cs="Arial"/>
          <w:color w:val="000000"/>
          <w:shd w:val="clear" w:color="auto" w:fill="FFFF00"/>
        </w:rPr>
      </w:pPr>
    </w:p>
    <w:p w14:paraId="53A692F3" w14:textId="77777777" w:rsidR="008E37D8" w:rsidRPr="008E37D8" w:rsidRDefault="008E37D8" w:rsidP="008E37D8">
      <w:pPr>
        <w:bidi w:val="0"/>
        <w:ind w:left="720"/>
        <w:contextualSpacing/>
        <w:rPr>
          <w:rFonts w:ascii="Arial" w:eastAsia="Calibri" w:hAnsi="Arial" w:cs="Arial"/>
        </w:rPr>
      </w:pPr>
    </w:p>
    <w:p w14:paraId="386047E6" w14:textId="77777777" w:rsidR="008E37D8" w:rsidRPr="008E37D8" w:rsidRDefault="008E37D8" w:rsidP="008E37D8">
      <w:pPr>
        <w:bidi w:val="0"/>
        <w:rPr>
          <w:rFonts w:ascii="Arial" w:eastAsia="Calibri" w:hAnsi="Arial" w:cs="Arial"/>
        </w:rPr>
      </w:pPr>
    </w:p>
    <w:p w14:paraId="60B3114D" w14:textId="77777777" w:rsidR="008E37D8" w:rsidRPr="008E37D8" w:rsidRDefault="008E37D8" w:rsidP="009C0349">
      <w:pPr>
        <w:rPr>
          <w:rFonts w:asciiTheme="minorBidi" w:hAnsiTheme="minorBidi"/>
          <w:color w:val="000000"/>
          <w:shd w:val="clear" w:color="auto" w:fill="FFFF00"/>
        </w:rPr>
      </w:pPr>
    </w:p>
    <w:p w14:paraId="50ABB381" w14:textId="77777777" w:rsidR="009C0349" w:rsidRPr="00387E84" w:rsidRDefault="009C0349" w:rsidP="009C0349">
      <w:pPr>
        <w:pStyle w:val="ListParagraph"/>
        <w:rPr>
          <w:rFonts w:asciiTheme="minorBidi" w:hAnsiTheme="minorBidi"/>
        </w:rPr>
      </w:pPr>
    </w:p>
    <w:p w14:paraId="6612315B" w14:textId="77777777" w:rsidR="009C0349" w:rsidRPr="00387E84" w:rsidRDefault="009C0349" w:rsidP="009C0349">
      <w:pPr>
        <w:rPr>
          <w:rFonts w:asciiTheme="minorBidi" w:hAnsiTheme="minorBidi"/>
        </w:rPr>
      </w:pPr>
    </w:p>
    <w:p w14:paraId="62FC5390" w14:textId="77777777" w:rsidR="008E37D8" w:rsidRDefault="008E37D8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106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226397" w:rsidRPr="008E37D8" w14:paraId="2DC756CA" w14:textId="77777777" w:rsidTr="00226397">
        <w:trPr>
          <w:trHeight w:val="433"/>
        </w:trPr>
        <w:tc>
          <w:tcPr>
            <w:tcW w:w="504" w:type="dxa"/>
          </w:tcPr>
          <w:p w14:paraId="051E9D8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26397">
              <w:rPr>
                <w:rFonts w:ascii="Arial" w:eastAsia="Calibri" w:hAnsi="Arial" w:cs="Arial"/>
                <w:noProof/>
                <w:color w:val="000000"/>
                <w:u w:color="000000"/>
                <w:bdr w:val="ni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E9E800" wp14:editId="42763492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-491490</wp:posOffset>
                      </wp:positionV>
                      <wp:extent cx="2374265" cy="1403985"/>
                      <wp:effectExtent l="0" t="0" r="22860" b="266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DA81B" w14:textId="77777777"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rFonts w:ascii="Arial" w:eastAsia="Calibri" w:hAnsi="Arial" w:cs="Arial"/>
                                      <w:color w:val="000000"/>
                                      <w:u w:val="single"/>
                                      <w:bdr w:val="nil"/>
                                    </w:rPr>
                                    <w:t>deleting a place of interest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E9E800" id="_x0000_s1035" type="#_x0000_t202" style="position:absolute;margin-left:76.8pt;margin-top:-38.7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JxFQIAACc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">
                      <v:textbox style="mso-fit-shape-to-text:t">
                        <w:txbxContent>
                          <w:p w14:paraId="6D8DA81B" w14:textId="77777777"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deleting a place of interest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#</w:t>
            </w:r>
          </w:p>
        </w:tc>
        <w:tc>
          <w:tcPr>
            <w:tcW w:w="1400" w:type="dxa"/>
          </w:tcPr>
          <w:p w14:paraId="028EBC5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14:paraId="38DCC740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14:paraId="08D4B414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14:paraId="630D14DE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14:paraId="07E66BEF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226397" w:rsidRPr="008E37D8" w14:paraId="1D948C92" w14:textId="77777777" w:rsidTr="00226397">
        <w:trPr>
          <w:trHeight w:val="2336"/>
        </w:trPr>
        <w:tc>
          <w:tcPr>
            <w:tcW w:w="504" w:type="dxa"/>
          </w:tcPr>
          <w:p w14:paraId="5359483E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1 </w:t>
            </w:r>
          </w:p>
        </w:tc>
        <w:tc>
          <w:tcPr>
            <w:tcW w:w="1400" w:type="dxa"/>
          </w:tcPr>
          <w:p w14:paraId="23354998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DeletePlaceOfInterestSuccsesfully</w:t>
            </w:r>
          </w:p>
        </w:tc>
        <w:tc>
          <w:tcPr>
            <w:tcW w:w="1400" w:type="dxa"/>
          </w:tcPr>
          <w:p w14:paraId="4E55023E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Edit map content</w:t>
            </w:r>
          </w:p>
          <w:p w14:paraId="2E43DCF1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Deleting place of interest</w:t>
            </w:r>
          </w:p>
          <w:p w14:paraId="7C7FC9E9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city:"Haifa"</w:t>
            </w:r>
          </w:p>
          <w:p w14:paraId="4D71F0F8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Select Place of Interest:”park ha-yarkon“</w:t>
            </w:r>
          </w:p>
          <w:p w14:paraId="273647B7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Delete selected place from db.</w:t>
            </w:r>
          </w:p>
        </w:tc>
        <w:tc>
          <w:tcPr>
            <w:tcW w:w="1400" w:type="dxa"/>
          </w:tcPr>
          <w:p w14:paraId="686A075A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place of interest was successfully deleted from db</w:t>
            </w:r>
          </w:p>
        </w:tc>
        <w:tc>
          <w:tcPr>
            <w:tcW w:w="1400" w:type="dxa"/>
          </w:tcPr>
          <w:p w14:paraId="46A8F9A9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14:paraId="5B7EACC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city and place exist in DB</w:t>
            </w:r>
          </w:p>
        </w:tc>
        <w:tc>
          <w:tcPr>
            <w:tcW w:w="1400" w:type="dxa"/>
          </w:tcPr>
          <w:p w14:paraId="25B7F73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Place of interest  "X" was deleted from db.</w:t>
            </w:r>
          </w:p>
        </w:tc>
      </w:tr>
      <w:tr w:rsidR="00226397" w:rsidRPr="008E37D8" w14:paraId="59FA07FD" w14:textId="77777777" w:rsidTr="00226397">
        <w:trPr>
          <w:trHeight w:val="2548"/>
        </w:trPr>
        <w:tc>
          <w:tcPr>
            <w:tcW w:w="504" w:type="dxa"/>
          </w:tcPr>
          <w:p w14:paraId="66E1735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14:paraId="721384B5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PlaceOfInterestDontExist</w:t>
            </w:r>
          </w:p>
        </w:tc>
        <w:tc>
          <w:tcPr>
            <w:tcW w:w="1400" w:type="dxa"/>
          </w:tcPr>
          <w:p w14:paraId="71D7105B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Times New Roman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Edit map content</w:t>
            </w:r>
          </w:p>
          <w:p w14:paraId="629B75F5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Deleting place of interest</w:t>
            </w:r>
          </w:p>
          <w:p w14:paraId="01091E6F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city:"Haifa"</w:t>
            </w:r>
          </w:p>
          <w:p w14:paraId="55E1476A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Select Place of Interest:"x"</w:t>
            </w:r>
          </w:p>
          <w:p w14:paraId="3E7D851A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</w:p>
        </w:tc>
        <w:tc>
          <w:tcPr>
            <w:tcW w:w="1400" w:type="dxa"/>
          </w:tcPr>
          <w:p w14:paraId="70680258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An error accrued and place of interest:"x" could not be found and was not deleted.</w:t>
            </w:r>
          </w:p>
          <w:p w14:paraId="612EEA3F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</w:tc>
        <w:tc>
          <w:tcPr>
            <w:tcW w:w="1400" w:type="dxa"/>
          </w:tcPr>
          <w:p w14:paraId="5FDD4B86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14:paraId="47A74F50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place of interest doesn’t exist in DB</w:t>
            </w:r>
          </w:p>
        </w:tc>
        <w:tc>
          <w:tcPr>
            <w:tcW w:w="1400" w:type="dxa"/>
          </w:tcPr>
          <w:p w14:paraId="789A7EA9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Place of interest "X" was not deleted from db.</w:t>
            </w:r>
          </w:p>
        </w:tc>
      </w:tr>
      <w:tr w:rsidR="00226397" w:rsidRPr="008E37D8" w14:paraId="448A155C" w14:textId="77777777" w:rsidTr="00226397">
        <w:trPr>
          <w:trHeight w:val="2336"/>
        </w:trPr>
        <w:tc>
          <w:tcPr>
            <w:tcW w:w="504" w:type="dxa"/>
          </w:tcPr>
          <w:p w14:paraId="681152A5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3</w:t>
            </w:r>
          </w:p>
        </w:tc>
        <w:tc>
          <w:tcPr>
            <w:tcW w:w="1400" w:type="dxa"/>
          </w:tcPr>
          <w:p w14:paraId="7B9C66B2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CityDoesn’tExist</w:t>
            </w:r>
          </w:p>
        </w:tc>
        <w:tc>
          <w:tcPr>
            <w:tcW w:w="1400" w:type="dxa"/>
          </w:tcPr>
          <w:p w14:paraId="3A1CA3F0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Edit map content</w:t>
            </w:r>
          </w:p>
          <w:p w14:paraId="77CA0FF7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Deleting place of interest</w:t>
            </w:r>
          </w:p>
          <w:p w14:paraId="1DD37882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city:"Hai"</w:t>
            </w:r>
          </w:p>
          <w:p w14:paraId="54C2DDC7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 Select Place of Interest:"park ha-yarkon" </w:t>
            </w:r>
          </w:p>
          <w:p w14:paraId="52C3113B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</w:p>
        </w:tc>
        <w:tc>
          <w:tcPr>
            <w:tcW w:w="1400" w:type="dxa"/>
          </w:tcPr>
          <w:p w14:paraId="2078DA87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A system throws warning “city doesn’t exist”</w:t>
            </w:r>
          </w:p>
          <w:p w14:paraId="57643B91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  <w:p w14:paraId="3B4E114D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</w:p>
        </w:tc>
        <w:tc>
          <w:tcPr>
            <w:tcW w:w="1400" w:type="dxa"/>
          </w:tcPr>
          <w:p w14:paraId="3CFA98D4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14:paraId="74C5DF65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city doesn’t exist in DB</w:t>
            </w:r>
          </w:p>
        </w:tc>
        <w:tc>
          <w:tcPr>
            <w:tcW w:w="1400" w:type="dxa"/>
          </w:tcPr>
          <w:p w14:paraId="6618127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Place of interest cannot be deleted because there’s no relevant city.</w:t>
            </w:r>
          </w:p>
        </w:tc>
      </w:tr>
      <w:tr w:rsidR="00226397" w:rsidRPr="008E37D8" w14:paraId="19001CEA" w14:textId="77777777" w:rsidTr="00226397">
        <w:trPr>
          <w:trHeight w:val="2125"/>
        </w:trPr>
        <w:tc>
          <w:tcPr>
            <w:tcW w:w="504" w:type="dxa"/>
          </w:tcPr>
          <w:p w14:paraId="00623CFF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lastRenderedPageBreak/>
              <w:t>4</w:t>
            </w:r>
          </w:p>
        </w:tc>
        <w:tc>
          <w:tcPr>
            <w:tcW w:w="1400" w:type="dxa"/>
          </w:tcPr>
          <w:p w14:paraId="53CABC8E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emptyField</w:t>
            </w:r>
          </w:p>
        </w:tc>
        <w:tc>
          <w:tcPr>
            <w:tcW w:w="1400" w:type="dxa"/>
          </w:tcPr>
          <w:p w14:paraId="23B07D17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Edit map content</w:t>
            </w:r>
          </w:p>
          <w:p w14:paraId="44BB93A0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Deleting place of interest</w:t>
            </w:r>
          </w:p>
          <w:p w14:paraId="6B1B4AC6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city:""</w:t>
            </w:r>
          </w:p>
          <w:p w14:paraId="11106C1E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 Select Place of Interest:"" </w:t>
            </w:r>
          </w:p>
          <w:p w14:paraId="3E107AD0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19445515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A system throws warning “you have to fill all the fields”</w:t>
            </w:r>
          </w:p>
          <w:p w14:paraId="6D80C019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7F566521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14:paraId="3072B27A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empty field</w:t>
            </w:r>
          </w:p>
        </w:tc>
        <w:tc>
          <w:tcPr>
            <w:tcW w:w="1400" w:type="dxa"/>
          </w:tcPr>
          <w:p w14:paraId="3B35C62A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Place of interest  was not deleted from db.</w:t>
            </w:r>
          </w:p>
        </w:tc>
      </w:tr>
      <w:tr w:rsidR="00226397" w:rsidRPr="008E37D8" w14:paraId="05A89C69" w14:textId="77777777" w:rsidTr="00226397">
        <w:trPr>
          <w:trHeight w:val="2125"/>
        </w:trPr>
        <w:tc>
          <w:tcPr>
            <w:tcW w:w="504" w:type="dxa"/>
          </w:tcPr>
          <w:p w14:paraId="346206D0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5</w:t>
            </w:r>
          </w:p>
        </w:tc>
        <w:tc>
          <w:tcPr>
            <w:tcW w:w="1400" w:type="dxa"/>
          </w:tcPr>
          <w:p w14:paraId="2FAC302E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CancelOperation</w:t>
            </w:r>
          </w:p>
        </w:tc>
        <w:tc>
          <w:tcPr>
            <w:tcW w:w="1400" w:type="dxa"/>
          </w:tcPr>
          <w:p w14:paraId="7BC12DA6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Edit map content</w:t>
            </w:r>
          </w:p>
          <w:p w14:paraId="3D012A72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Deleting place of interest</w:t>
            </w:r>
          </w:p>
          <w:p w14:paraId="70C63C0A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u w:color="FF0000"/>
                <w:bdr w:val="nil"/>
              </w:rPr>
              <w:t>Enter city:"Hai"</w:t>
            </w:r>
          </w:p>
          <w:p w14:paraId="7FFA49A9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u w:color="FF0000"/>
                <w:bdr w:val="nil"/>
              </w:rPr>
              <w:t xml:space="preserve"> Select Place of Interest:"park ha-yarkon" </w:t>
            </w:r>
          </w:p>
          <w:p w14:paraId="3FE8C651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User Click "Cancel"</w:t>
            </w:r>
          </w:p>
          <w:p w14:paraId="600CD6E2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returns to main window</w:t>
            </w:r>
          </w:p>
        </w:tc>
        <w:tc>
          <w:tcPr>
            <w:tcW w:w="1400" w:type="dxa"/>
          </w:tcPr>
          <w:p w14:paraId="679C848D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System clears all fields</w:t>
            </w:r>
          </w:p>
        </w:tc>
        <w:tc>
          <w:tcPr>
            <w:tcW w:w="1400" w:type="dxa"/>
          </w:tcPr>
          <w:p w14:paraId="7A95F700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14:paraId="6631BCC6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1D23E8D9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You have canceled</w:t>
            </w:r>
          </w:p>
        </w:tc>
      </w:tr>
    </w:tbl>
    <w:p w14:paraId="308517E0" w14:textId="77777777" w:rsidR="002F62A8" w:rsidRDefault="002F62A8" w:rsidP="009F0935">
      <w:pPr>
        <w:rPr>
          <w:rtl/>
        </w:rPr>
      </w:pPr>
    </w:p>
    <w:p w14:paraId="7CF1BAE5" w14:textId="77777777" w:rsidR="008E37D8" w:rsidRDefault="008E37D8" w:rsidP="009F0935">
      <w:pPr>
        <w:rPr>
          <w:rtl/>
        </w:rPr>
      </w:pPr>
    </w:p>
    <w:p w14:paraId="609BF12E" w14:textId="77777777" w:rsidR="008E37D8" w:rsidRDefault="008E37D8" w:rsidP="009F0935">
      <w:pPr>
        <w:rPr>
          <w:rtl/>
        </w:rPr>
      </w:pPr>
    </w:p>
    <w:p w14:paraId="598053A4" w14:textId="77777777" w:rsidR="008E37D8" w:rsidRPr="008E37D8" w:rsidRDefault="008E37D8" w:rsidP="008E37D8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/>
        <w:rPr>
          <w:rFonts w:ascii="Arial" w:eastAsia="Calibri" w:hAnsi="Arial" w:cs="Arial"/>
          <w:color w:val="000000"/>
          <w:u w:color="000000"/>
          <w:bdr w:val="nil"/>
        </w:rPr>
      </w:pPr>
    </w:p>
    <w:p w14:paraId="2B15A3EE" w14:textId="77777777" w:rsidR="008E37D8" w:rsidRPr="008E37D8" w:rsidRDefault="008E37D8" w:rsidP="008E37D8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rPr>
          <w:rFonts w:ascii="Arial" w:eastAsia="Calibri" w:hAnsi="Arial" w:cs="Arial"/>
          <w:color w:val="000000"/>
          <w:u w:color="000000"/>
          <w:bdr w:val="nil"/>
        </w:rPr>
      </w:pPr>
    </w:p>
    <w:p w14:paraId="783EA3C5" w14:textId="77777777" w:rsidR="008E37D8" w:rsidRDefault="008E37D8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244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226397" w:rsidRPr="008E37D8" w14:paraId="7D2833DD" w14:textId="77777777" w:rsidTr="00226397">
        <w:trPr>
          <w:trHeight w:val="299"/>
        </w:trPr>
        <w:tc>
          <w:tcPr>
            <w:tcW w:w="504" w:type="dxa"/>
          </w:tcPr>
          <w:p w14:paraId="161DB341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bdr w:val="nil"/>
                <w:lang w:bidi="ar-SA"/>
              </w:rPr>
            </w:pPr>
            <w:r w:rsidRPr="00226397">
              <w:rPr>
                <w:rFonts w:ascii="Times New Roman" w:eastAsia="Arial Unicode MS" w:hAnsi="Times New Roman" w:cs="Times New Roman"/>
                <w:noProof/>
                <w:sz w:val="24"/>
                <w:szCs w:val="24"/>
                <w:bdr w:val="ni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CBA672" wp14:editId="5EBD4259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-628650</wp:posOffset>
                      </wp:positionV>
                      <wp:extent cx="2374265" cy="1403985"/>
                      <wp:effectExtent l="0" t="0" r="22860" b="1651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7C1FFB" w14:textId="77777777"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u w:val="single"/>
                                    </w:rPr>
                                    <w:t>Delete tour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BCBA672" id="_x0000_s1036" type="#_x0000_t202" style="position:absolute;margin-left:77.7pt;margin-top:-49.5pt;width:186.95pt;height:110.55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">
                      <v:textbox style="mso-fit-shape-to-text:t">
                        <w:txbxContent>
                          <w:p w14:paraId="647C1FFB" w14:textId="77777777"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u w:val="single"/>
                              </w:rPr>
                              <w:t>Delete tour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bdr w:val="nil"/>
                <w:lang w:bidi="ar-SA"/>
              </w:rPr>
              <w:t>#</w:t>
            </w:r>
          </w:p>
        </w:tc>
        <w:tc>
          <w:tcPr>
            <w:tcW w:w="1400" w:type="dxa"/>
          </w:tcPr>
          <w:p w14:paraId="0C7293AB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14:paraId="2297AC70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14:paraId="2FBF09B3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14:paraId="4EE3D6AB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14:paraId="15AF3245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226397" w:rsidRPr="008E37D8" w14:paraId="6024D52B" w14:textId="77777777" w:rsidTr="00226397">
        <w:trPr>
          <w:trHeight w:val="1174"/>
        </w:trPr>
        <w:tc>
          <w:tcPr>
            <w:tcW w:w="504" w:type="dxa"/>
          </w:tcPr>
          <w:p w14:paraId="0A5AAB56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</w:t>
            </w:r>
          </w:p>
        </w:tc>
        <w:tc>
          <w:tcPr>
            <w:tcW w:w="1400" w:type="dxa"/>
          </w:tcPr>
          <w:p w14:paraId="536BB412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DeleteTourSuccsesfully</w:t>
            </w:r>
          </w:p>
        </w:tc>
        <w:tc>
          <w:tcPr>
            <w:tcW w:w="1400" w:type="dxa"/>
          </w:tcPr>
          <w:p w14:paraId="65E7E85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data archive</w:t>
            </w:r>
          </w:p>
          <w:p w14:paraId="0CC9F8C0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city:"Haifa"</w:t>
            </w:r>
          </w:p>
          <w:p w14:paraId="3B58A3B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Select tour:"x"</w:t>
            </w:r>
          </w:p>
          <w:p w14:paraId="528E2FC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System Delete selected tour from db.</w:t>
            </w:r>
          </w:p>
        </w:tc>
        <w:tc>
          <w:tcPr>
            <w:tcW w:w="1400" w:type="dxa"/>
          </w:tcPr>
          <w:p w14:paraId="33CC9068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tour was successfully deleted from db.</w:t>
            </w:r>
          </w:p>
          <w:p w14:paraId="49CCC3D1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deletes tour "x"</w:t>
            </w:r>
          </w:p>
        </w:tc>
        <w:tc>
          <w:tcPr>
            <w:tcW w:w="1400" w:type="dxa"/>
          </w:tcPr>
          <w:p w14:paraId="4F810131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User must be logged in as a manager.company or product department manager.</w:t>
            </w:r>
          </w:p>
          <w:p w14:paraId="23178D98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599FBD0F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"X" was deleted from db.</w:t>
            </w:r>
          </w:p>
        </w:tc>
      </w:tr>
      <w:tr w:rsidR="00226397" w:rsidRPr="008E37D8" w14:paraId="5F16AE92" w14:textId="77777777" w:rsidTr="00226397">
        <w:trPr>
          <w:trHeight w:val="1612"/>
        </w:trPr>
        <w:tc>
          <w:tcPr>
            <w:tcW w:w="504" w:type="dxa"/>
          </w:tcPr>
          <w:p w14:paraId="0012C1F8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14:paraId="6AA7F76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TourDontExist</w:t>
            </w:r>
          </w:p>
        </w:tc>
        <w:tc>
          <w:tcPr>
            <w:tcW w:w="1400" w:type="dxa"/>
          </w:tcPr>
          <w:p w14:paraId="48CBCA25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data archive</w:t>
            </w:r>
          </w:p>
          <w:p w14:paraId="4D16C1B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city:"Haifa"</w:t>
            </w:r>
          </w:p>
          <w:p w14:paraId="7D133065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Select tour:”a"</w:t>
            </w:r>
          </w:p>
          <w:p w14:paraId="6434907E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u w:color="FF0000"/>
                <w:bdr w:val="nil"/>
              </w:rPr>
              <w:t>click "search"</w:t>
            </w:r>
          </w:p>
        </w:tc>
        <w:tc>
          <w:tcPr>
            <w:tcW w:w="1400" w:type="dxa"/>
          </w:tcPr>
          <w:p w14:paraId="4F983113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An error accured tour:”a" could not be found and was not deleted.</w:t>
            </w:r>
          </w:p>
          <w:p w14:paraId="1C9F970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</w:tc>
        <w:tc>
          <w:tcPr>
            <w:tcW w:w="1400" w:type="dxa"/>
          </w:tcPr>
          <w:p w14:paraId="3172657A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manager.company or product department manager.</w:t>
            </w:r>
          </w:p>
          <w:p w14:paraId="0CABC30E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tour doesn’t exist in DB</w:t>
            </w:r>
          </w:p>
        </w:tc>
        <w:tc>
          <w:tcPr>
            <w:tcW w:w="1400" w:type="dxa"/>
          </w:tcPr>
          <w:p w14:paraId="3466995F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was not deleted from db.</w:t>
            </w:r>
          </w:p>
        </w:tc>
      </w:tr>
      <w:tr w:rsidR="00226397" w:rsidRPr="008E37D8" w14:paraId="485F7AD7" w14:textId="77777777" w:rsidTr="00226397">
        <w:trPr>
          <w:trHeight w:val="1612"/>
        </w:trPr>
        <w:tc>
          <w:tcPr>
            <w:tcW w:w="504" w:type="dxa"/>
          </w:tcPr>
          <w:p w14:paraId="043407CF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3</w:t>
            </w:r>
          </w:p>
        </w:tc>
        <w:tc>
          <w:tcPr>
            <w:tcW w:w="1400" w:type="dxa"/>
          </w:tcPr>
          <w:p w14:paraId="5B1C51D6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CityDoesn’tExist</w:t>
            </w:r>
          </w:p>
        </w:tc>
        <w:tc>
          <w:tcPr>
            <w:tcW w:w="1400" w:type="dxa"/>
          </w:tcPr>
          <w:p w14:paraId="687C5D13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data archive</w:t>
            </w:r>
          </w:p>
          <w:p w14:paraId="060B960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city:"Hai"</w:t>
            </w:r>
          </w:p>
          <w:p w14:paraId="0587EC4E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Select tour:"x"</w:t>
            </w:r>
          </w:p>
          <w:p w14:paraId="4A812AAD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"search"</w:t>
            </w:r>
          </w:p>
        </w:tc>
        <w:tc>
          <w:tcPr>
            <w:tcW w:w="1400" w:type="dxa"/>
          </w:tcPr>
          <w:p w14:paraId="584F0D7B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cannot be deleted now because it is being edited.</w:t>
            </w:r>
          </w:p>
          <w:p w14:paraId="6BC51155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</w:tc>
        <w:tc>
          <w:tcPr>
            <w:tcW w:w="1400" w:type="dxa"/>
          </w:tcPr>
          <w:p w14:paraId="0236C811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14:paraId="0AA5F418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city doesn’t exist in DB</w:t>
            </w:r>
          </w:p>
        </w:tc>
        <w:tc>
          <w:tcPr>
            <w:tcW w:w="1400" w:type="dxa"/>
          </w:tcPr>
          <w:p w14:paraId="1B91EDE0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was not deleted from db.</w:t>
            </w:r>
          </w:p>
        </w:tc>
      </w:tr>
      <w:tr w:rsidR="00226397" w:rsidRPr="008E37D8" w14:paraId="4FC31053" w14:textId="77777777" w:rsidTr="00226397">
        <w:trPr>
          <w:trHeight w:val="1607"/>
        </w:trPr>
        <w:tc>
          <w:tcPr>
            <w:tcW w:w="504" w:type="dxa"/>
          </w:tcPr>
          <w:p w14:paraId="11F857D9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4</w:t>
            </w:r>
          </w:p>
        </w:tc>
        <w:tc>
          <w:tcPr>
            <w:tcW w:w="1400" w:type="dxa"/>
          </w:tcPr>
          <w:p w14:paraId="7F4ED16E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emptyField</w:t>
            </w:r>
          </w:p>
        </w:tc>
        <w:tc>
          <w:tcPr>
            <w:tcW w:w="1400" w:type="dxa"/>
          </w:tcPr>
          <w:p w14:paraId="0DC5729C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data archive</w:t>
            </w:r>
          </w:p>
          <w:p w14:paraId="6ACA71B5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city:""</w:t>
            </w:r>
          </w:p>
          <w:p w14:paraId="73791EF1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Select tour:” “</w:t>
            </w:r>
          </w:p>
          <w:p w14:paraId="08A4FCDD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reports to manager about missing fields.</w:t>
            </w:r>
          </w:p>
          <w:p w14:paraId="3C8560C2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63DDCE56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A system throws warning “you have to fill all the fields”</w:t>
            </w:r>
          </w:p>
          <w:p w14:paraId="4F41AD9B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</w:p>
          <w:p w14:paraId="25ADF085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</w:tc>
        <w:tc>
          <w:tcPr>
            <w:tcW w:w="1400" w:type="dxa"/>
          </w:tcPr>
          <w:p w14:paraId="1CF0F6A9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14:paraId="63336ACA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empty field</w:t>
            </w:r>
          </w:p>
        </w:tc>
        <w:tc>
          <w:tcPr>
            <w:tcW w:w="1400" w:type="dxa"/>
          </w:tcPr>
          <w:p w14:paraId="4694A677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was not deleted from db.</w:t>
            </w:r>
          </w:p>
        </w:tc>
      </w:tr>
      <w:tr w:rsidR="00226397" w:rsidRPr="008E37D8" w14:paraId="251187CD" w14:textId="77777777" w:rsidTr="00226397">
        <w:trPr>
          <w:trHeight w:val="1320"/>
        </w:trPr>
        <w:tc>
          <w:tcPr>
            <w:tcW w:w="504" w:type="dxa"/>
          </w:tcPr>
          <w:p w14:paraId="09562BFA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lastRenderedPageBreak/>
              <w:t>5</w:t>
            </w:r>
          </w:p>
        </w:tc>
        <w:tc>
          <w:tcPr>
            <w:tcW w:w="1400" w:type="dxa"/>
          </w:tcPr>
          <w:p w14:paraId="49E1D7E8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8E37D8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CustomerCancelsO</w:t>
            </w:r>
            <w:r w:rsidRPr="008E37D8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  <w:lang w:val="fr-FR"/>
              </w:rPr>
              <w:t xml:space="preserve">peration </w:t>
            </w:r>
          </w:p>
        </w:tc>
        <w:tc>
          <w:tcPr>
            <w:tcW w:w="1400" w:type="dxa"/>
          </w:tcPr>
          <w:p w14:paraId="7824C10F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data archive</w:t>
            </w:r>
          </w:p>
          <w:p w14:paraId="350F5E3A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city:""</w:t>
            </w:r>
          </w:p>
          <w:p w14:paraId="299EA1A0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Select tour:""</w:t>
            </w:r>
          </w:p>
          <w:p w14:paraId="45AB46B3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“cancel"</w:t>
            </w:r>
          </w:p>
        </w:tc>
        <w:tc>
          <w:tcPr>
            <w:tcW w:w="1400" w:type="dxa"/>
          </w:tcPr>
          <w:p w14:paraId="56C4171E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8E37D8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14:paraId="3BB7CECA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</w:tc>
        <w:tc>
          <w:tcPr>
            <w:tcW w:w="1400" w:type="dxa"/>
          </w:tcPr>
          <w:p w14:paraId="1584DCA6" w14:textId="77777777"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was not deleted from db.</w:t>
            </w:r>
          </w:p>
        </w:tc>
      </w:tr>
    </w:tbl>
    <w:p w14:paraId="2C937F7E" w14:textId="77777777" w:rsidR="008E37D8" w:rsidRDefault="008E37D8" w:rsidP="008E37D8">
      <w:pPr>
        <w:bidi w:val="0"/>
        <w:spacing w:line="259" w:lineRule="auto"/>
        <w:rPr>
          <w:rtl/>
        </w:rPr>
      </w:pPr>
    </w:p>
    <w:p w14:paraId="318ECB35" w14:textId="77777777" w:rsidR="008E37D8" w:rsidRDefault="008E37D8" w:rsidP="009F0935">
      <w:pPr>
        <w:rPr>
          <w:rtl/>
        </w:rPr>
      </w:pPr>
    </w:p>
    <w:p w14:paraId="4E168034" w14:textId="77777777" w:rsidR="008E37D8" w:rsidRPr="008E37D8" w:rsidRDefault="008E37D8" w:rsidP="008E37D8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/>
        <w:rPr>
          <w:rFonts w:ascii="Arial" w:eastAsia="Calibri" w:hAnsi="Arial" w:cs="Arial"/>
          <w:color w:val="000000"/>
          <w:u w:color="000000"/>
          <w:bdr w:val="nil"/>
        </w:rPr>
      </w:pPr>
    </w:p>
    <w:p w14:paraId="50411D76" w14:textId="77777777" w:rsidR="008E37D8" w:rsidRPr="008E37D8" w:rsidRDefault="008E37D8" w:rsidP="008E37D8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6D141826" w14:textId="77777777" w:rsidR="00A351AF" w:rsidRDefault="00A351AF" w:rsidP="00226397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page" w:horzAnchor="margin" w:tblpXSpec="center" w:tblpY="1687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E0643" w:rsidRPr="00A351AF" w14:paraId="0CD093A5" w14:textId="77777777" w:rsidTr="00226397">
        <w:trPr>
          <w:trHeight w:val="357"/>
        </w:trPr>
        <w:tc>
          <w:tcPr>
            <w:tcW w:w="504" w:type="dxa"/>
          </w:tcPr>
          <w:p w14:paraId="36EF534E" w14:textId="77777777" w:rsidR="00A351AF" w:rsidRPr="00A351AF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59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26397">
              <w:rPr>
                <w:rFonts w:ascii="Arial" w:eastAsia="Calibri" w:hAnsi="Arial" w:cs="Arial"/>
                <w:noProof/>
                <w:color w:val="000000"/>
                <w:u w:color="000000"/>
                <w:bdr w:val="ni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A72F7E" wp14:editId="31D5C27A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-525780</wp:posOffset>
                      </wp:positionV>
                      <wp:extent cx="2374265" cy="1403985"/>
                      <wp:effectExtent l="0" t="0" r="22860" b="2667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5510F3" w14:textId="77777777"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rFonts w:ascii="Arial" w:eastAsia="Calibri" w:hAnsi="Arial" w:cs="Arial"/>
                                      <w:color w:val="000000"/>
                                      <w:u w:val="single"/>
                                      <w:bdr w:val="nil"/>
                                    </w:rPr>
                                    <w:t>one-time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A72F7E" id="_x0000_s1037" type="#_x0000_t202" style="position:absolute;margin-left:61.2pt;margin-top:-41.4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">
                      <v:textbox style="mso-fit-shape-to-text:t">
                        <w:txbxContent>
                          <w:p w14:paraId="285510F3" w14:textId="77777777"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one-time purchase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51AF"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#</w:t>
            </w:r>
          </w:p>
        </w:tc>
        <w:tc>
          <w:tcPr>
            <w:tcW w:w="1400" w:type="dxa"/>
          </w:tcPr>
          <w:p w14:paraId="165BA796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14:paraId="5538ED92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14:paraId="03FEF034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14:paraId="6651BF86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14:paraId="692D6034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4E0643" w:rsidRPr="00A351AF" w14:paraId="1B34B6B2" w14:textId="77777777" w:rsidTr="00226397">
        <w:trPr>
          <w:trHeight w:val="2796"/>
        </w:trPr>
        <w:tc>
          <w:tcPr>
            <w:tcW w:w="504" w:type="dxa"/>
          </w:tcPr>
          <w:p w14:paraId="38BCD1DF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1 </w:t>
            </w:r>
          </w:p>
        </w:tc>
        <w:tc>
          <w:tcPr>
            <w:tcW w:w="1400" w:type="dxa"/>
          </w:tcPr>
          <w:p w14:paraId="3ECC22F1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OneTimePurchaseSuccsesfully</w:t>
            </w:r>
          </w:p>
        </w:tc>
        <w:tc>
          <w:tcPr>
            <w:tcW w:w="1400" w:type="dxa"/>
          </w:tcPr>
          <w:p w14:paraId="3865439B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14:paraId="1FDF52CC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55782C82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7E504D3E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charges client payment method.</w:t>
            </w:r>
          </w:p>
          <w:p w14:paraId="69B03171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add one-time purchase to collection of purchased maps.</w:t>
            </w:r>
          </w:p>
          <w:p w14:paraId="2765A7E0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preparing the files to download for the client.</w:t>
            </w:r>
          </w:p>
          <w:p w14:paraId="01E5FE77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Click "download".</w:t>
            </w:r>
          </w:p>
          <w:p w14:paraId="6F5FD6A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update number of downloads time of maps collection.</w:t>
            </w:r>
          </w:p>
        </w:tc>
        <w:tc>
          <w:tcPr>
            <w:tcW w:w="1400" w:type="dxa"/>
          </w:tcPr>
          <w:p w14:paraId="4ABA79B8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Clients get charged for the purchase.</w:t>
            </w:r>
          </w:p>
          <w:p w14:paraId="6EDC6979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download the map collection with updated version</w:t>
            </w:r>
          </w:p>
          <w:p w14:paraId="18C73ACD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2E27770E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 ..</w:t>
            </w:r>
          </w:p>
          <w:p w14:paraId="3B0F30D9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</w:tc>
        <w:tc>
          <w:tcPr>
            <w:tcW w:w="1400" w:type="dxa"/>
          </w:tcPr>
          <w:p w14:paraId="50D1C9BA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successfully purchased.</w:t>
            </w:r>
          </w:p>
        </w:tc>
      </w:tr>
      <w:tr w:rsidR="004E0643" w:rsidRPr="00A351AF" w14:paraId="03922B7E" w14:textId="77777777" w:rsidTr="00226397">
        <w:trPr>
          <w:trHeight w:val="2447"/>
        </w:trPr>
        <w:tc>
          <w:tcPr>
            <w:tcW w:w="504" w:type="dxa"/>
          </w:tcPr>
          <w:p w14:paraId="50518123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14:paraId="61D3F793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AlreadyPurchasedMapCollectionBuyAgain</w:t>
            </w:r>
          </w:p>
        </w:tc>
        <w:tc>
          <w:tcPr>
            <w:tcW w:w="1400" w:type="dxa"/>
          </w:tcPr>
          <w:p w14:paraId="1BCDB6C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14:paraId="3DE95A6A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3C3E6CD9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41E2A097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 xml:space="preserve">System identifies client has bought the same </w:t>
            </w:r>
            <w:r w:rsidRPr="00A351AF">
              <w:rPr>
                <w:rFonts w:ascii="Arial" w:eastAsia="Calibri" w:hAnsi="Arial" w:cs="Arial"/>
                <w:u w:color="000000"/>
                <w:bdr w:val="nil"/>
              </w:rPr>
              <w:lastRenderedPageBreak/>
              <w:t>version of map collection and massage client.</w:t>
            </w:r>
          </w:p>
          <w:p w14:paraId="2E379FF1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prompts "Yes" or "NO" button for repurchase.</w:t>
            </w:r>
          </w:p>
          <w:p w14:paraId="26FFA749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FF0000"/>
                <w:u w:color="000000"/>
                <w:bdr w:val="nil"/>
              </w:rPr>
              <w:t>Client select "YES"</w:t>
            </w:r>
          </w:p>
          <w:p w14:paraId="38C160FB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charges client payment method.</w:t>
            </w:r>
          </w:p>
          <w:p w14:paraId="6DB23F4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add one-time purchase to collection of purchased maps.</w:t>
            </w:r>
          </w:p>
          <w:p w14:paraId="6A321BD8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preparing the files to download for the client.</w:t>
            </w:r>
          </w:p>
          <w:p w14:paraId="1F632F52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Click "download".</w:t>
            </w:r>
          </w:p>
          <w:p w14:paraId="3B1B2E50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update number of downloads time of maps collection.</w:t>
            </w:r>
          </w:p>
        </w:tc>
        <w:tc>
          <w:tcPr>
            <w:tcW w:w="1400" w:type="dxa"/>
          </w:tcPr>
          <w:p w14:paraId="1CCC7E8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Clients get charged for the purchase.</w:t>
            </w:r>
          </w:p>
          <w:p w14:paraId="6C1E646B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download the map collection with updated version</w:t>
            </w:r>
          </w:p>
          <w:p w14:paraId="64FF4E3C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31694D42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 ..</w:t>
            </w:r>
          </w:p>
          <w:p w14:paraId="2FC5A150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  <w:p w14:paraId="4BCA46B7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2A07AD5A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successfully purchased.</w:t>
            </w:r>
          </w:p>
        </w:tc>
      </w:tr>
      <w:tr w:rsidR="004E0643" w:rsidRPr="00A351AF" w14:paraId="5F6E919C" w14:textId="77777777" w:rsidTr="00226397">
        <w:trPr>
          <w:trHeight w:val="2447"/>
        </w:trPr>
        <w:tc>
          <w:tcPr>
            <w:tcW w:w="504" w:type="dxa"/>
          </w:tcPr>
          <w:p w14:paraId="199B336D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3</w:t>
            </w:r>
          </w:p>
        </w:tc>
        <w:tc>
          <w:tcPr>
            <w:tcW w:w="1400" w:type="dxa"/>
          </w:tcPr>
          <w:p w14:paraId="7210AE57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</w:rPr>
              <w:t>AlreadyPurchasedMapCollectionDontBuyAgain</w:t>
            </w:r>
          </w:p>
        </w:tc>
        <w:tc>
          <w:tcPr>
            <w:tcW w:w="1400" w:type="dxa"/>
          </w:tcPr>
          <w:p w14:paraId="04FD465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14:paraId="037FCEC6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592C35A1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10124812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 xml:space="preserve">System </w:t>
            </w:r>
            <w:r w:rsidRPr="00A351AF">
              <w:rPr>
                <w:rFonts w:ascii="Arial" w:eastAsia="Calibri" w:hAnsi="Arial" w:cs="Arial"/>
                <w:u w:color="000000"/>
                <w:bdr w:val="nil"/>
              </w:rPr>
              <w:lastRenderedPageBreak/>
              <w:t>identifies client has bought the same version of map collection and massage client.</w:t>
            </w:r>
          </w:p>
          <w:p w14:paraId="28638134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prompts "Yes" or "NO" button for repurchase.</w:t>
            </w:r>
          </w:p>
          <w:p w14:paraId="0C60773E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FF0000"/>
                <w:u w:color="000000"/>
                <w:bdr w:val="nil"/>
              </w:rPr>
              <w:t>Client select "NO"</w:t>
            </w:r>
          </w:p>
          <w:p w14:paraId="6BCB46B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cancel purchase</w:t>
            </w:r>
          </w:p>
          <w:p w14:paraId="70648F01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returns to main window.</w:t>
            </w:r>
          </w:p>
        </w:tc>
        <w:tc>
          <w:tcPr>
            <w:tcW w:w="1400" w:type="dxa"/>
          </w:tcPr>
          <w:p w14:paraId="5CCEFFF0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lastRenderedPageBreak/>
              <w:t xml:space="preserve">A system cleans all fields. </w:t>
            </w:r>
          </w:p>
        </w:tc>
        <w:tc>
          <w:tcPr>
            <w:tcW w:w="1400" w:type="dxa"/>
          </w:tcPr>
          <w:p w14:paraId="0C3D8DA8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 ..</w:t>
            </w:r>
          </w:p>
          <w:p w14:paraId="307015FD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  <w:p w14:paraId="570847FA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73BE1D1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A351AF" w14:paraId="67BC28A4" w14:textId="77777777" w:rsidTr="00226397">
        <w:trPr>
          <w:trHeight w:val="2447"/>
        </w:trPr>
        <w:tc>
          <w:tcPr>
            <w:tcW w:w="504" w:type="dxa"/>
          </w:tcPr>
          <w:p w14:paraId="2FD4E590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4</w:t>
            </w:r>
          </w:p>
        </w:tc>
        <w:tc>
          <w:tcPr>
            <w:tcW w:w="1400" w:type="dxa"/>
          </w:tcPr>
          <w:p w14:paraId="1577A1A1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</w:rPr>
              <w:t>PaymentMethodIsn'tValid</w:t>
            </w:r>
          </w:p>
        </w:tc>
        <w:tc>
          <w:tcPr>
            <w:tcW w:w="1400" w:type="dxa"/>
          </w:tcPr>
          <w:p w14:paraId="29804893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14:paraId="396CF3E3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23D5260E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4321B1B7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</w:p>
          <w:p w14:paraId="7EAB900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returns to main window.</w:t>
            </w:r>
          </w:p>
          <w:p w14:paraId="16C10827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show massage System charges client payment method.</w:t>
            </w:r>
          </w:p>
          <w:p w14:paraId="06628F39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System show massage purchase </w:t>
            </w: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canceled.</w:t>
            </w:r>
          </w:p>
          <w:p w14:paraId="0E1D2306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returns back to main window.</w:t>
            </w:r>
          </w:p>
        </w:tc>
        <w:tc>
          <w:tcPr>
            <w:tcW w:w="1400" w:type="dxa"/>
          </w:tcPr>
          <w:p w14:paraId="0ED56231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lastRenderedPageBreak/>
              <w:t>A system cleans all fields.</w:t>
            </w:r>
          </w:p>
        </w:tc>
        <w:tc>
          <w:tcPr>
            <w:tcW w:w="1400" w:type="dxa"/>
          </w:tcPr>
          <w:p w14:paraId="2B24B071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 ..</w:t>
            </w:r>
          </w:p>
          <w:p w14:paraId="3991B332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invalid</w:t>
            </w:r>
          </w:p>
          <w:p w14:paraId="25945E5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47F39C33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A351AF" w14:paraId="439FFEA4" w14:textId="77777777" w:rsidTr="00226397">
        <w:trPr>
          <w:trHeight w:val="2447"/>
        </w:trPr>
        <w:tc>
          <w:tcPr>
            <w:tcW w:w="504" w:type="dxa"/>
          </w:tcPr>
          <w:p w14:paraId="38700CCC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5</w:t>
            </w:r>
          </w:p>
        </w:tc>
        <w:tc>
          <w:tcPr>
            <w:tcW w:w="1400" w:type="dxa"/>
          </w:tcPr>
          <w:p w14:paraId="3DA7B332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</w:rPr>
              <w:t>CancelOperation</w:t>
            </w:r>
          </w:p>
        </w:tc>
        <w:tc>
          <w:tcPr>
            <w:tcW w:w="1400" w:type="dxa"/>
          </w:tcPr>
          <w:p w14:paraId="65924AC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14:paraId="384B5DF4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3E60332E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"cancel"</w:t>
            </w:r>
          </w:p>
          <w:p w14:paraId="0B9847E0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returns back to main window</w:t>
            </w:r>
          </w:p>
        </w:tc>
        <w:tc>
          <w:tcPr>
            <w:tcW w:w="1400" w:type="dxa"/>
          </w:tcPr>
          <w:p w14:paraId="6C0A1FE2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A system cleans all fields.</w:t>
            </w:r>
          </w:p>
        </w:tc>
        <w:tc>
          <w:tcPr>
            <w:tcW w:w="1400" w:type="dxa"/>
          </w:tcPr>
          <w:p w14:paraId="5B761431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 ..</w:t>
            </w:r>
          </w:p>
          <w:p w14:paraId="5BF175A3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593AE640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A351AF" w14:paraId="6B2CE3B6" w14:textId="77777777" w:rsidTr="00226397">
        <w:trPr>
          <w:trHeight w:val="2447"/>
        </w:trPr>
        <w:tc>
          <w:tcPr>
            <w:tcW w:w="504" w:type="dxa"/>
          </w:tcPr>
          <w:p w14:paraId="6BF8A7CD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6</w:t>
            </w:r>
          </w:p>
        </w:tc>
        <w:tc>
          <w:tcPr>
            <w:tcW w:w="1400" w:type="dxa"/>
          </w:tcPr>
          <w:p w14:paraId="3D4A5597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</w:rPr>
              <w:t>PaymentMethodDontExists</w:t>
            </w:r>
          </w:p>
        </w:tc>
        <w:tc>
          <w:tcPr>
            <w:tcW w:w="1400" w:type="dxa"/>
          </w:tcPr>
          <w:p w14:paraId="67C24DE8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14:paraId="2433A522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6C52D9BF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417870C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show massage there is no payment method exists.</w:t>
            </w:r>
          </w:p>
          <w:p w14:paraId="448AFD1F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returns to main window.</w:t>
            </w:r>
          </w:p>
        </w:tc>
        <w:tc>
          <w:tcPr>
            <w:tcW w:w="1400" w:type="dxa"/>
          </w:tcPr>
          <w:p w14:paraId="231D7A03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A system cleans all fields.</w:t>
            </w:r>
          </w:p>
        </w:tc>
        <w:tc>
          <w:tcPr>
            <w:tcW w:w="1400" w:type="dxa"/>
          </w:tcPr>
          <w:p w14:paraId="3CDE8035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 ..</w:t>
            </w:r>
          </w:p>
          <w:p w14:paraId="3EE95728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not existent</w:t>
            </w:r>
          </w:p>
          <w:p w14:paraId="18C17492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50A1D31D" w14:textId="77777777"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</w:tbl>
    <w:p w14:paraId="3428B7B3" w14:textId="77777777" w:rsidR="00A351AF" w:rsidRPr="00A351AF" w:rsidRDefault="00A351AF" w:rsidP="00A351AF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191C2E2A" w14:textId="77777777" w:rsidR="000B3594" w:rsidRDefault="000B3594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6923B674" w14:textId="77777777" w:rsidR="00A351AF" w:rsidRDefault="00226397" w:rsidP="009F0935">
      <w:pPr>
        <w:rPr>
          <w:rtl/>
        </w:rPr>
      </w:pPr>
      <w:r w:rsidRPr="00226397">
        <w:rPr>
          <w:rFonts w:ascii="Arial" w:eastAsia="Arial Unicode MS" w:hAnsi="Arial" w:cs="Arial"/>
          <w:noProof/>
          <w:sz w:val="24"/>
          <w:szCs w:val="24"/>
          <w:bdr w:val="ni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283A8" wp14:editId="3FD1ACDB">
                <wp:simplePos x="0" y="0"/>
                <wp:positionH relativeFrom="column">
                  <wp:posOffset>1497330</wp:posOffset>
                </wp:positionH>
                <wp:positionV relativeFrom="paragraph">
                  <wp:posOffset>-414020</wp:posOffset>
                </wp:positionV>
                <wp:extent cx="3223260" cy="361950"/>
                <wp:effectExtent l="0" t="0" r="1524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066F0" w14:textId="77777777" w:rsidR="00352F95" w:rsidRPr="00226397" w:rsidRDefault="00352F95" w:rsidP="0022639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bidi w:val="0"/>
                              <w:spacing w:line="240" w:lineRule="auto"/>
                              <w:jc w:val="center"/>
                              <w:rPr>
                                <w:rFonts w:asciiTheme="minorBidi" w:eastAsia="Arial Unicode MS" w:hAnsiTheme="minorBidi"/>
                                <w:u w:val="single"/>
                                <w:bdr w:val="nil"/>
                                <w:lang w:bidi="ar-SA"/>
                              </w:rPr>
                            </w:pPr>
                            <w:r w:rsidRPr="00226397">
                              <w:rPr>
                                <w:rFonts w:asciiTheme="minorBidi" w:eastAsia="Arial Unicode MS" w:hAnsiTheme="minorBidi"/>
                                <w:u w:val="single"/>
                                <w:bdr w:val="nil"/>
                                <w:lang w:bidi="ar-SA"/>
                              </w:rPr>
                              <w:t>Customer-Periodically subscription purchase</w:t>
                            </w:r>
                          </w:p>
                          <w:p w14:paraId="3A49C1F4" w14:textId="77777777" w:rsidR="00352F95" w:rsidRDefault="00352F95" w:rsidP="002263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83A8" id="_x0000_s1038" type="#_x0000_t202" style="position:absolute;left:0;text-align:left;margin-left:117.9pt;margin-top:-32.6pt;width:253.8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">
                <v:textbox>
                  <w:txbxContent>
                    <w:p w14:paraId="321066F0" w14:textId="77777777" w:rsidR="00352F95" w:rsidRPr="00226397" w:rsidRDefault="00352F95" w:rsidP="0022639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bidi w:val="0"/>
                        <w:spacing w:line="240" w:lineRule="auto"/>
                        <w:jc w:val="center"/>
                        <w:rPr>
                          <w:rFonts w:asciiTheme="minorBidi" w:eastAsia="Arial Unicode MS" w:hAnsiTheme="minorBidi"/>
                          <w:u w:val="single"/>
                          <w:bdr w:val="nil"/>
                          <w:lang w:bidi="ar-SA"/>
                        </w:rPr>
                      </w:pPr>
                      <w:r w:rsidRPr="00226397">
                        <w:rPr>
                          <w:rFonts w:asciiTheme="minorBidi" w:eastAsia="Arial Unicode MS" w:hAnsiTheme="minorBidi"/>
                          <w:u w:val="single"/>
                          <w:bdr w:val="nil"/>
                          <w:lang w:bidi="ar-SA"/>
                        </w:rPr>
                        <w:t>Customer-Periodically subscription purchase</w:t>
                      </w:r>
                    </w:p>
                    <w:p w14:paraId="3A49C1F4" w14:textId="77777777" w:rsidR="00352F95" w:rsidRDefault="00352F95" w:rsidP="00226397"/>
                  </w:txbxContent>
                </v:textbox>
              </v:shape>
            </w:pict>
          </mc:Fallback>
        </mc:AlternateContent>
      </w:r>
    </w:p>
    <w:p w14:paraId="1A1B7EFF" w14:textId="77777777" w:rsidR="000B3594" w:rsidRPr="000B3594" w:rsidRDefault="000B3594" w:rsidP="000B359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  <w:lang w:bidi="ar-SA"/>
        </w:rPr>
      </w:pPr>
    </w:p>
    <w:tbl>
      <w:tblPr>
        <w:tblStyle w:val="TableGrid2"/>
        <w:tblpPr w:leftFromText="180" w:rightFromText="180" w:vertAnchor="page" w:horzAnchor="margin" w:tblpXSpec="center" w:tblpY="2642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E0643" w:rsidRPr="000B3594" w14:paraId="7B24F2D5" w14:textId="77777777" w:rsidTr="00226397">
        <w:trPr>
          <w:trHeight w:val="402"/>
        </w:trPr>
        <w:tc>
          <w:tcPr>
            <w:tcW w:w="504" w:type="dxa"/>
          </w:tcPr>
          <w:p w14:paraId="2BE3C3F8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59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#</w:t>
            </w:r>
          </w:p>
        </w:tc>
        <w:tc>
          <w:tcPr>
            <w:tcW w:w="1400" w:type="dxa"/>
          </w:tcPr>
          <w:p w14:paraId="5BE1D7E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14:paraId="0225D9AC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14:paraId="011C59E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14:paraId="37B1B229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14:paraId="370CA50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4E0643" w:rsidRPr="000B3594" w14:paraId="5861DA4D" w14:textId="77777777" w:rsidTr="00226397">
        <w:trPr>
          <w:trHeight w:val="3153"/>
        </w:trPr>
        <w:tc>
          <w:tcPr>
            <w:tcW w:w="504" w:type="dxa"/>
          </w:tcPr>
          <w:p w14:paraId="5384D308" w14:textId="77777777" w:rsidR="000B3594" w:rsidRPr="000B3594" w:rsidRDefault="000B3594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Arial Unicode MS" w:hAnsi="Arial" w:cs="Arial"/>
                <w:sz w:val="24"/>
                <w:szCs w:val="24"/>
                <w:bdr w:val="nil"/>
                <w:lang w:bidi="ar-SA"/>
              </w:rPr>
              <w:t xml:space="preserve">1 </w:t>
            </w:r>
            <w:r w:rsidRPr="000B3594">
              <w:rPr>
                <w:rFonts w:ascii="Times New Roman" w:eastAsia="Arial Unicode MS" w:hAnsi="Times New Roman" w:cs="Times New Roman"/>
                <w:sz w:val="24"/>
                <w:szCs w:val="24"/>
                <w:bdr w:val="nil"/>
                <w:lang w:bidi="ar-SA"/>
              </w:rPr>
              <w:t xml:space="preserve"> </w:t>
            </w:r>
          </w:p>
        </w:tc>
        <w:tc>
          <w:tcPr>
            <w:tcW w:w="1400" w:type="dxa"/>
          </w:tcPr>
          <w:p w14:paraId="29A0CB4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PeriodicallyubscriptionPurchaseSuccsesfully</w:t>
            </w:r>
          </w:p>
        </w:tc>
        <w:tc>
          <w:tcPr>
            <w:tcW w:w="1400" w:type="dxa"/>
          </w:tcPr>
          <w:p w14:paraId="18A30F74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14:paraId="4294928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58C55600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14:paraId="2581107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6362B17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14:paraId="5C3E766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charge the client's payment method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.</w:t>
            </w:r>
          </w:p>
          <w:p w14:paraId="6350F6ED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add new periodically subscription purchase to the collection of purchased maps.</w:t>
            </w:r>
          </w:p>
          <w:p w14:paraId="341DD41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Press "download"</w:t>
            </w:r>
          </w:p>
          <w:p w14:paraId="775D4E3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update number of downloads time of maps collection.</w:t>
            </w:r>
          </w:p>
          <w:p w14:paraId="518E7D1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626248A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Clients get charged for the purchase.</w:t>
            </w:r>
          </w:p>
          <w:p w14:paraId="6F8A125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download the map collection with updated version.</w:t>
            </w:r>
          </w:p>
          <w:p w14:paraId="1EEDC3F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Db was updated </w:t>
            </w:r>
          </w:p>
        </w:tc>
        <w:tc>
          <w:tcPr>
            <w:tcW w:w="1400" w:type="dxa"/>
          </w:tcPr>
          <w:p w14:paraId="228364B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 client ..</w:t>
            </w:r>
          </w:p>
          <w:p w14:paraId="25BAE09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</w:tc>
        <w:tc>
          <w:tcPr>
            <w:tcW w:w="1400" w:type="dxa"/>
          </w:tcPr>
          <w:p w14:paraId="0D462E10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successfully purchased.</w:t>
            </w:r>
          </w:p>
        </w:tc>
      </w:tr>
      <w:tr w:rsidR="004E0643" w:rsidRPr="000B3594" w14:paraId="391A7B8A" w14:textId="77777777" w:rsidTr="00226397">
        <w:trPr>
          <w:trHeight w:val="2759"/>
        </w:trPr>
        <w:tc>
          <w:tcPr>
            <w:tcW w:w="504" w:type="dxa"/>
          </w:tcPr>
          <w:p w14:paraId="3D00A88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2</w:t>
            </w:r>
          </w:p>
        </w:tc>
        <w:tc>
          <w:tcPr>
            <w:tcW w:w="1400" w:type="dxa"/>
          </w:tcPr>
          <w:p w14:paraId="5D4EBDE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ClientHaveActiveSubscriptionCanRenew</w:t>
            </w:r>
          </w:p>
        </w:tc>
        <w:tc>
          <w:tcPr>
            <w:tcW w:w="1400" w:type="dxa"/>
          </w:tcPr>
          <w:p w14:paraId="30D825D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14:paraId="6F30FB5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45279FC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14:paraId="1C28BD4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61F1300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14:paraId="7CCCF02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throws out a massage "you can renew subscription".</w:t>
            </w:r>
          </w:p>
          <w:p w14:paraId="5D2535E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forwards to main window.</w:t>
            </w:r>
          </w:p>
          <w:p w14:paraId="7791819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24261B5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forwards client to renew subscription.</w:t>
            </w:r>
          </w:p>
          <w:p w14:paraId="64F367D0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  <w:p w14:paraId="68E291E4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5703D748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 ..</w:t>
            </w:r>
          </w:p>
          <w:p w14:paraId="4966BDD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  <w:p w14:paraId="058EF04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57A391B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Renew your subscription.</w:t>
            </w:r>
          </w:p>
        </w:tc>
      </w:tr>
      <w:tr w:rsidR="004E0643" w:rsidRPr="000B3594" w14:paraId="2DE786ED" w14:textId="77777777" w:rsidTr="00226397">
        <w:trPr>
          <w:trHeight w:val="2759"/>
        </w:trPr>
        <w:tc>
          <w:tcPr>
            <w:tcW w:w="504" w:type="dxa"/>
          </w:tcPr>
          <w:p w14:paraId="48023759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3</w:t>
            </w:r>
          </w:p>
        </w:tc>
        <w:tc>
          <w:tcPr>
            <w:tcW w:w="1400" w:type="dxa"/>
          </w:tcPr>
          <w:p w14:paraId="18121F7C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</w:rPr>
              <w:t>RequiredFieldsNotFilled</w:t>
            </w:r>
          </w:p>
        </w:tc>
        <w:tc>
          <w:tcPr>
            <w:tcW w:w="1400" w:type="dxa"/>
          </w:tcPr>
          <w:p w14:paraId="0A4E9CD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14:paraId="04E3677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230593D4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2805040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reports to client about missing selected fields.</w:t>
            </w:r>
          </w:p>
          <w:p w14:paraId="6379775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returns to main window.</w:t>
            </w:r>
          </w:p>
        </w:tc>
        <w:tc>
          <w:tcPr>
            <w:tcW w:w="1400" w:type="dxa"/>
          </w:tcPr>
          <w:p w14:paraId="45E3E77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14:paraId="5332EC0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 ..</w:t>
            </w:r>
          </w:p>
          <w:p w14:paraId="639502A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6692EEFE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0B3594" w14:paraId="539FDCDF" w14:textId="77777777" w:rsidTr="00226397">
        <w:trPr>
          <w:trHeight w:val="2759"/>
        </w:trPr>
        <w:tc>
          <w:tcPr>
            <w:tcW w:w="504" w:type="dxa"/>
          </w:tcPr>
          <w:p w14:paraId="26300738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4</w:t>
            </w:r>
          </w:p>
        </w:tc>
        <w:tc>
          <w:tcPr>
            <w:tcW w:w="1400" w:type="dxa"/>
          </w:tcPr>
          <w:p w14:paraId="1B91B00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</w:rPr>
              <w:t>ClientNotDefinedAsPeriodicallySub</w:t>
            </w:r>
          </w:p>
        </w:tc>
        <w:tc>
          <w:tcPr>
            <w:tcW w:w="1400" w:type="dxa"/>
          </w:tcPr>
          <w:p w14:paraId="3F1A0D3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14:paraId="65793A8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76C69D6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14:paraId="3C90CB1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19CBE908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14:paraId="3EB789C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charge the client's payment method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.</w:t>
            </w:r>
          </w:p>
          <w:p w14:paraId="222EA2FE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add new periodically subscription purchase to the collection of purchased maps.</w:t>
            </w:r>
          </w:p>
          <w:p w14:paraId="722FA71D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adds client to subscribers list.</w:t>
            </w:r>
          </w:p>
          <w:p w14:paraId="292AF04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defines client as periodically subscription client.</w:t>
            </w:r>
          </w:p>
          <w:p w14:paraId="6F4FDD0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Press "download"</w:t>
            </w:r>
          </w:p>
          <w:p w14:paraId="65DF599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 xml:space="preserve">System update number of downloads time of maps 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lastRenderedPageBreak/>
              <w:t>collection.</w:t>
            </w:r>
          </w:p>
          <w:p w14:paraId="447BEB9D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610ABB0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Clients get charged for the purchase.</w:t>
            </w:r>
          </w:p>
          <w:p w14:paraId="73B4EE7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download the map collection with updated version.</w:t>
            </w:r>
          </w:p>
          <w:p w14:paraId="7F2CB0D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Db was updated </w:t>
            </w:r>
          </w:p>
          <w:p w14:paraId="70899DC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</w:p>
        </w:tc>
        <w:tc>
          <w:tcPr>
            <w:tcW w:w="1400" w:type="dxa"/>
          </w:tcPr>
          <w:p w14:paraId="6A7765A9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 client ..</w:t>
            </w:r>
          </w:p>
          <w:p w14:paraId="0183FA69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</w:tc>
        <w:tc>
          <w:tcPr>
            <w:tcW w:w="1400" w:type="dxa"/>
          </w:tcPr>
          <w:p w14:paraId="3F2A44D8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successfully purchased.</w:t>
            </w:r>
          </w:p>
        </w:tc>
      </w:tr>
      <w:tr w:rsidR="004E0643" w:rsidRPr="000B3594" w14:paraId="500E4217" w14:textId="77777777" w:rsidTr="00226397">
        <w:trPr>
          <w:trHeight w:val="2759"/>
        </w:trPr>
        <w:tc>
          <w:tcPr>
            <w:tcW w:w="504" w:type="dxa"/>
          </w:tcPr>
          <w:p w14:paraId="36E94A7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5</w:t>
            </w:r>
          </w:p>
        </w:tc>
        <w:tc>
          <w:tcPr>
            <w:tcW w:w="1400" w:type="dxa"/>
          </w:tcPr>
          <w:p w14:paraId="2EDB00A4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</w:rPr>
              <w:t>PaymentMethodIsn'tValid</w:t>
            </w:r>
          </w:p>
        </w:tc>
        <w:tc>
          <w:tcPr>
            <w:tcW w:w="1400" w:type="dxa"/>
          </w:tcPr>
          <w:p w14:paraId="22B450A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14:paraId="7A86A53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1A7C9EE0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14:paraId="39E7A8E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0747823C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14:paraId="5D5BE2E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throws out massage "there is a problem with payment method".</w:t>
            </w:r>
          </w:p>
          <w:p w14:paraId="291BBC9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returns to main window.</w:t>
            </w:r>
          </w:p>
          <w:p w14:paraId="281EA11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3A166D4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A system cleans all fields.</w:t>
            </w:r>
          </w:p>
        </w:tc>
        <w:tc>
          <w:tcPr>
            <w:tcW w:w="1400" w:type="dxa"/>
          </w:tcPr>
          <w:p w14:paraId="096A538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 ..</w:t>
            </w:r>
          </w:p>
          <w:p w14:paraId="4F12E74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not valid</w:t>
            </w:r>
          </w:p>
          <w:p w14:paraId="233FD0C9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62396CC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0B3594" w14:paraId="74D3C96E" w14:textId="77777777" w:rsidTr="00226397">
        <w:trPr>
          <w:trHeight w:val="2759"/>
        </w:trPr>
        <w:tc>
          <w:tcPr>
            <w:tcW w:w="504" w:type="dxa"/>
          </w:tcPr>
          <w:p w14:paraId="4E0A509C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6</w:t>
            </w:r>
          </w:p>
        </w:tc>
        <w:tc>
          <w:tcPr>
            <w:tcW w:w="1400" w:type="dxa"/>
          </w:tcPr>
          <w:p w14:paraId="7CC34BD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</w:rPr>
              <w:t>PaymentMethodDontExists</w:t>
            </w:r>
          </w:p>
        </w:tc>
        <w:tc>
          <w:tcPr>
            <w:tcW w:w="1400" w:type="dxa"/>
          </w:tcPr>
          <w:p w14:paraId="6B4212EE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14:paraId="60DD36C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218AABE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14:paraId="5FF0DD28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3661427D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14:paraId="4C40920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throws out massage "no payment method exists".</w:t>
            </w:r>
          </w:p>
          <w:p w14:paraId="642EB72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returns to main window.</w:t>
            </w:r>
          </w:p>
          <w:p w14:paraId="6F34941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4F219F5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A system cleans all fields.</w:t>
            </w:r>
          </w:p>
        </w:tc>
        <w:tc>
          <w:tcPr>
            <w:tcW w:w="1400" w:type="dxa"/>
          </w:tcPr>
          <w:p w14:paraId="57EB22AD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 ..</w:t>
            </w:r>
          </w:p>
          <w:p w14:paraId="729E1EA9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not existent</w:t>
            </w:r>
          </w:p>
          <w:p w14:paraId="370B351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4400FC1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0B3594" w14:paraId="362938B6" w14:textId="77777777" w:rsidTr="00226397">
        <w:trPr>
          <w:trHeight w:val="1825"/>
        </w:trPr>
        <w:tc>
          <w:tcPr>
            <w:tcW w:w="504" w:type="dxa"/>
          </w:tcPr>
          <w:p w14:paraId="7BE3814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7</w:t>
            </w:r>
          </w:p>
        </w:tc>
        <w:tc>
          <w:tcPr>
            <w:tcW w:w="1400" w:type="dxa"/>
          </w:tcPr>
          <w:p w14:paraId="61E4B9B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</w:rPr>
              <w:t>CancelOperation</w:t>
            </w:r>
          </w:p>
        </w:tc>
        <w:tc>
          <w:tcPr>
            <w:tcW w:w="1400" w:type="dxa"/>
          </w:tcPr>
          <w:p w14:paraId="1EB6AC94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14:paraId="61077B9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14:paraId="771D10D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14:paraId="311B0E4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14:paraId="75FF6014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14:paraId="6115D87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 xml:space="preserve">Client close operation before 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lastRenderedPageBreak/>
              <w:t>system charges client.</w:t>
            </w:r>
          </w:p>
          <w:p w14:paraId="1E1F7C7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38F5E20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lastRenderedPageBreak/>
              <w:t>A system cleans all fields.</w:t>
            </w:r>
          </w:p>
        </w:tc>
        <w:tc>
          <w:tcPr>
            <w:tcW w:w="1400" w:type="dxa"/>
          </w:tcPr>
          <w:p w14:paraId="4BEC09DE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 ..</w:t>
            </w:r>
          </w:p>
          <w:p w14:paraId="39436AC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existent</w:t>
            </w:r>
          </w:p>
          <w:p w14:paraId="6A635789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0022126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</w:tbl>
    <w:p w14:paraId="66716D8A" w14:textId="77777777" w:rsidR="000B3594" w:rsidRDefault="000B3594" w:rsidP="00C13D5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2884440A" w14:textId="77777777" w:rsidR="000B3594" w:rsidRDefault="000B3594" w:rsidP="00C13D5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7533059A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416ADA35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3B42076F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6F24018B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535C11A1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0E1D2921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0FBF9016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43075F34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0CDC251C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74886721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2FE95387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2536234F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28F54932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6505BF2E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28843482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72DF2F2C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7721A3EA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609A4ECD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1ACE05FC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6CC86385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5E9ED063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0DAD5589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4DB72E01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076CAFE9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6FA5456C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326540E3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717719A8" w14:textId="77777777"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tbl>
      <w:tblPr>
        <w:tblStyle w:val="TableGrid2"/>
        <w:tblW w:w="0" w:type="auto"/>
        <w:tblInd w:w="930" w:type="dxa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1354C6" w:rsidRPr="000B3594" w14:paraId="376C9D61" w14:textId="77777777" w:rsidTr="00226397">
        <w:trPr>
          <w:trHeight w:val="450"/>
        </w:trPr>
        <w:tc>
          <w:tcPr>
            <w:tcW w:w="504" w:type="dxa"/>
          </w:tcPr>
          <w:p w14:paraId="01203008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#</w:t>
            </w:r>
          </w:p>
        </w:tc>
        <w:tc>
          <w:tcPr>
            <w:tcW w:w="1400" w:type="dxa"/>
          </w:tcPr>
          <w:p w14:paraId="4ADF48E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14:paraId="72FC568D" w14:textId="77777777" w:rsidR="000B3594" w:rsidRPr="000B3594" w:rsidRDefault="00226397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26397">
              <w:rPr>
                <w:rFonts w:ascii="Arial" w:eastAsia="Calibri" w:hAnsi="Arial" w:cs="Arial"/>
                <w:noProof/>
                <w:color w:val="000000"/>
                <w:u w:color="000000"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9E12BE4" wp14:editId="7E5DBDF7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-480060</wp:posOffset>
                      </wp:positionV>
                      <wp:extent cx="2374265" cy="1403985"/>
                      <wp:effectExtent l="0" t="0" r="22860" b="2667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FD56CC" w14:textId="77777777"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rFonts w:ascii="Arial" w:eastAsia="Calibri" w:hAnsi="Arial" w:cs="Arial"/>
                                      <w:color w:val="000000"/>
                                      <w:u w:val="single"/>
                                      <w:bdr w:val="nil"/>
                                    </w:rPr>
                                    <w:t>Search map in catalog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9E12BE4" id="_x0000_s1039" type="#_x0000_t202" style="position:absolute;margin-left:-2.5pt;margin-top:-37.8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">
                      <v:textbox style="mso-fit-shape-to-text:t">
                        <w:txbxContent>
                          <w:p w14:paraId="09FD56CC" w14:textId="77777777"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Search map in catalog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3594"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14:paraId="559150F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14:paraId="42DBE36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14:paraId="08AEDD4E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1354C6" w:rsidRPr="000B3594" w14:paraId="67EACF9A" w14:textId="77777777" w:rsidTr="00226397">
        <w:trPr>
          <w:trHeight w:val="1330"/>
        </w:trPr>
        <w:tc>
          <w:tcPr>
            <w:tcW w:w="504" w:type="dxa"/>
          </w:tcPr>
          <w:p w14:paraId="5CDE53E0" w14:textId="77777777" w:rsid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</w:t>
            </w:r>
          </w:p>
          <w:p w14:paraId="584496B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5A5691E4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Search map</w:t>
            </w:r>
          </w:p>
          <w:p w14:paraId="4627C67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Successful</w:t>
            </w:r>
          </w:p>
        </w:tc>
        <w:tc>
          <w:tcPr>
            <w:tcW w:w="1400" w:type="dxa"/>
          </w:tcPr>
          <w:p w14:paraId="7EF6DAD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"Map Search Panel"</w:t>
            </w:r>
          </w:p>
          <w:p w14:paraId="5F3648BD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Type city name: “Haifa”</w:t>
            </w:r>
          </w:p>
          <w:p w14:paraId="4091646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Place of interest:"church"</w:t>
            </w:r>
          </w:p>
          <w:p w14:paraId="24C4E8C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“entertainment”</w:t>
            </w:r>
          </w:p>
          <w:p w14:paraId="3122163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  <w:p w14:paraId="03BA4D1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show guest/user the date from db.</w:t>
            </w:r>
          </w:p>
        </w:tc>
        <w:tc>
          <w:tcPr>
            <w:tcW w:w="1400" w:type="dxa"/>
          </w:tcPr>
          <w:p w14:paraId="1D2C256D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Shows the entertainment map of Haifa city .</w:t>
            </w:r>
          </w:p>
        </w:tc>
        <w:tc>
          <w:tcPr>
            <w:tcW w:w="1400" w:type="dxa"/>
          </w:tcPr>
          <w:p w14:paraId="41A497AC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Must be a client that subscribed either solely or periodically.</w:t>
            </w:r>
          </w:p>
        </w:tc>
        <w:tc>
          <w:tcPr>
            <w:tcW w:w="1400" w:type="dxa"/>
          </w:tcPr>
          <w:p w14:paraId="625B697D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map you searched for was found!</w:t>
            </w:r>
          </w:p>
        </w:tc>
      </w:tr>
      <w:tr w:rsidR="001354C6" w:rsidRPr="000B3594" w14:paraId="3526FABE" w14:textId="77777777" w:rsidTr="00226397">
        <w:trPr>
          <w:trHeight w:val="2210"/>
        </w:trPr>
        <w:tc>
          <w:tcPr>
            <w:tcW w:w="504" w:type="dxa"/>
          </w:tcPr>
          <w:p w14:paraId="362B361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14:paraId="32C5EBF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cityDoesn’tExist</w:t>
            </w:r>
          </w:p>
        </w:tc>
        <w:tc>
          <w:tcPr>
            <w:tcW w:w="1400" w:type="dxa"/>
          </w:tcPr>
          <w:p w14:paraId="6DFA28A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"Map Search Panel"</w:t>
            </w:r>
          </w:p>
          <w:p w14:paraId="30F5E11D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color w:val="4472C4"/>
                <w:u w:color="4472C4"/>
                <w:bdr w:val="nil"/>
              </w:rPr>
              <w:t>T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ype city name: “</w:t>
            </w:r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>Kiryat Arik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”</w:t>
            </w:r>
          </w:p>
          <w:p w14:paraId="63C9DE9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Place of interest:"church"</w:t>
            </w:r>
          </w:p>
          <w:p w14:paraId="526D2484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“entertainment”</w:t>
            </w:r>
          </w:p>
          <w:p w14:paraId="401EB7BE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  <w:p w14:paraId="757BBB0D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reports to guest/user about missing fields.</w:t>
            </w:r>
          </w:p>
        </w:tc>
        <w:tc>
          <w:tcPr>
            <w:tcW w:w="1400" w:type="dxa"/>
          </w:tcPr>
          <w:p w14:paraId="26C3E96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throws out a warning massage “</w:t>
            </w:r>
            <w:r w:rsidRPr="000B3594">
              <w:rPr>
                <w:rFonts w:ascii="Arial" w:eastAsia="Calibri" w:hAnsi="Arial" w:cs="Arial"/>
                <w:u w:color="FF0000"/>
                <w:bdr w:val="nil"/>
              </w:rPr>
              <w:t xml:space="preserve">city doesn’t exist 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"</w:t>
            </w:r>
          </w:p>
          <w:p w14:paraId="44DE85E9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clears search line.</w:t>
            </w:r>
          </w:p>
        </w:tc>
        <w:tc>
          <w:tcPr>
            <w:tcW w:w="1400" w:type="dxa"/>
          </w:tcPr>
          <w:p w14:paraId="27C425E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1)Must be a client that subscribed either solely or periodically.</w:t>
            </w:r>
          </w:p>
          <w:p w14:paraId="2AEE8B6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  <w:p w14:paraId="1C668D4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2)City</w:t>
            </w: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 xml:space="preserve"> not existent in db.</w:t>
            </w:r>
          </w:p>
        </w:tc>
        <w:tc>
          <w:tcPr>
            <w:tcW w:w="1400" w:type="dxa"/>
          </w:tcPr>
          <w:p w14:paraId="2547236E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 not found!</w:t>
            </w:r>
          </w:p>
        </w:tc>
      </w:tr>
      <w:tr w:rsidR="001354C6" w:rsidRPr="000B3594" w14:paraId="526FF558" w14:textId="77777777" w:rsidTr="00226397">
        <w:trPr>
          <w:trHeight w:val="2430"/>
        </w:trPr>
        <w:tc>
          <w:tcPr>
            <w:tcW w:w="504" w:type="dxa"/>
          </w:tcPr>
          <w:p w14:paraId="336E2550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  <w:lastRenderedPageBreak/>
              <w:t>3</w:t>
            </w:r>
          </w:p>
        </w:tc>
        <w:tc>
          <w:tcPr>
            <w:tcW w:w="1400" w:type="dxa"/>
          </w:tcPr>
          <w:p w14:paraId="239A432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DescriptionIsIncorrect</w:t>
            </w:r>
          </w:p>
        </w:tc>
        <w:tc>
          <w:tcPr>
            <w:tcW w:w="1400" w:type="dxa"/>
          </w:tcPr>
          <w:p w14:paraId="701022BC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"Map Search Panel"</w:t>
            </w:r>
          </w:p>
          <w:p w14:paraId="36117D2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Type city name: “Kiryat Arik”</w:t>
            </w:r>
          </w:p>
          <w:p w14:paraId="57FA5E7C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Place of interest:"church"</w:t>
            </w:r>
          </w:p>
          <w:p w14:paraId="3B07B2C8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</w:t>
            </w:r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>blabla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”</w:t>
            </w:r>
          </w:p>
          <w:p w14:paraId="31628689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  <w:p w14:paraId="2BD0147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reports to guest/user about missing fields.</w:t>
            </w:r>
          </w:p>
        </w:tc>
        <w:tc>
          <w:tcPr>
            <w:tcW w:w="1400" w:type="dxa"/>
          </w:tcPr>
          <w:p w14:paraId="68AE7CE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throws out a warning massage “</w:t>
            </w:r>
            <w:r w:rsidRPr="000B3594">
              <w:rPr>
                <w:rFonts w:ascii="Arial" w:eastAsia="Calibri" w:hAnsi="Arial" w:cs="Arial"/>
                <w:u w:color="FF0000"/>
                <w:bdr w:val="nil"/>
              </w:rPr>
              <w:t xml:space="preserve">Description was not found 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"</w:t>
            </w:r>
          </w:p>
          <w:p w14:paraId="08FBDD4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clears search line.</w:t>
            </w:r>
          </w:p>
        </w:tc>
        <w:tc>
          <w:tcPr>
            <w:tcW w:w="1400" w:type="dxa"/>
          </w:tcPr>
          <w:p w14:paraId="4163C6D4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Description Does not exist</w:t>
            </w:r>
          </w:p>
        </w:tc>
        <w:tc>
          <w:tcPr>
            <w:tcW w:w="1400" w:type="dxa"/>
          </w:tcPr>
          <w:p w14:paraId="2BCF800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Your Description was incorrect.</w:t>
            </w:r>
          </w:p>
        </w:tc>
      </w:tr>
      <w:tr w:rsidR="001354C6" w:rsidRPr="000B3594" w14:paraId="009CC394" w14:textId="77777777" w:rsidTr="00226397">
        <w:trPr>
          <w:trHeight w:val="2430"/>
        </w:trPr>
        <w:tc>
          <w:tcPr>
            <w:tcW w:w="504" w:type="dxa"/>
          </w:tcPr>
          <w:p w14:paraId="2C24188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Arial Unicode MS" w:hAnsi="Arial" w:cs="Arial"/>
                <w:bdr w:val="nil"/>
                <w:rtl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  <w:t>4</w:t>
            </w:r>
          </w:p>
        </w:tc>
        <w:tc>
          <w:tcPr>
            <w:tcW w:w="1400" w:type="dxa"/>
          </w:tcPr>
          <w:p w14:paraId="7FCD813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PlaceOfInterestDoes'tExist</w:t>
            </w:r>
          </w:p>
        </w:tc>
        <w:tc>
          <w:tcPr>
            <w:tcW w:w="1400" w:type="dxa"/>
          </w:tcPr>
          <w:p w14:paraId="09E28E6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"Map Search Panel"</w:t>
            </w:r>
          </w:p>
          <w:p w14:paraId="537D7EC0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Type city name: “Kiryat Arik”</w:t>
            </w:r>
          </w:p>
          <w:p w14:paraId="10745F39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Place of interest:"</w:t>
            </w:r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>churchaa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"</w:t>
            </w:r>
          </w:p>
          <w:p w14:paraId="5B75CE8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“entertainment”</w:t>
            </w:r>
          </w:p>
          <w:p w14:paraId="5180A2B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  <w:p w14:paraId="4EEF8E50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reports to guest/user about missing fields.</w:t>
            </w:r>
          </w:p>
        </w:tc>
        <w:tc>
          <w:tcPr>
            <w:tcW w:w="1400" w:type="dxa"/>
          </w:tcPr>
          <w:p w14:paraId="57337D9C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 xml:space="preserve">The system throws out a warning massage </w:t>
            </w:r>
            <w:r w:rsidRPr="000B3594">
              <w:rPr>
                <w:rFonts w:ascii="Arial" w:eastAsia="Calibri" w:hAnsi="Arial" w:cs="Arial"/>
                <w:u w:color="000000"/>
                <w:bdr w:val="nil"/>
                <w:rtl/>
                <w:lang w:val="he-IL"/>
              </w:rPr>
              <w:t>“</w:t>
            </w:r>
            <w:r w:rsidRPr="000B3594">
              <w:rPr>
                <w:rFonts w:ascii="Arial" w:eastAsia="Calibri" w:hAnsi="Arial" w:cs="Arial"/>
                <w:u w:color="FF0000"/>
                <w:bdr w:val="nil"/>
              </w:rPr>
              <w:t xml:space="preserve">Place of interest was not found in db 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“</w:t>
            </w:r>
          </w:p>
          <w:p w14:paraId="6D66AEB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clears search line.</w:t>
            </w:r>
          </w:p>
        </w:tc>
        <w:tc>
          <w:tcPr>
            <w:tcW w:w="1400" w:type="dxa"/>
          </w:tcPr>
          <w:p w14:paraId="174AD6DE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Place of interest doesn’t exist in DB</w:t>
            </w:r>
          </w:p>
        </w:tc>
        <w:tc>
          <w:tcPr>
            <w:tcW w:w="1400" w:type="dxa"/>
          </w:tcPr>
          <w:p w14:paraId="2D21B15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The search wasn’t end successfully , the require place of interest  doesn't available/exist</w:t>
            </w:r>
          </w:p>
        </w:tc>
      </w:tr>
      <w:tr w:rsidR="001354C6" w:rsidRPr="000B3594" w14:paraId="6BC0FFFA" w14:textId="77777777" w:rsidTr="00226397">
        <w:trPr>
          <w:trHeight w:val="2210"/>
        </w:trPr>
        <w:tc>
          <w:tcPr>
            <w:tcW w:w="504" w:type="dxa"/>
          </w:tcPr>
          <w:p w14:paraId="1907B300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lastRenderedPageBreak/>
              <w:t>5</w:t>
            </w:r>
          </w:p>
        </w:tc>
        <w:tc>
          <w:tcPr>
            <w:tcW w:w="1400" w:type="dxa"/>
          </w:tcPr>
          <w:p w14:paraId="576ABD40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Incorrect format</w:t>
            </w:r>
          </w:p>
        </w:tc>
        <w:tc>
          <w:tcPr>
            <w:tcW w:w="1400" w:type="dxa"/>
          </w:tcPr>
          <w:p w14:paraId="34EB12B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"Map Search Panel"</w:t>
            </w:r>
          </w:p>
          <w:p w14:paraId="393992CE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Type city name: “</w:t>
            </w:r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>Kiryat 3”</w:t>
            </w:r>
          </w:p>
          <w:p w14:paraId="70C1B5A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Place of interest:"church"</w:t>
            </w:r>
          </w:p>
          <w:p w14:paraId="52620F0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“entertainment”</w:t>
            </w:r>
          </w:p>
          <w:p w14:paraId="16E726BC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</w:tc>
        <w:tc>
          <w:tcPr>
            <w:tcW w:w="1400" w:type="dxa"/>
          </w:tcPr>
          <w:p w14:paraId="3CC5ADB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throws out a warning message “</w:t>
            </w:r>
            <w:r w:rsidRPr="000B3594">
              <w:rPr>
                <w:rFonts w:ascii="Arial" w:eastAsia="Calibri" w:hAnsi="Arial" w:cs="Arial"/>
                <w:u w:color="FF0000"/>
                <w:bdr w:val="nil"/>
              </w:rPr>
              <w:t>city search is in incorrect format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”</w:t>
            </w:r>
          </w:p>
          <w:p w14:paraId="06A576BC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clears search line .</w:t>
            </w:r>
          </w:p>
        </w:tc>
        <w:tc>
          <w:tcPr>
            <w:tcW w:w="1400" w:type="dxa"/>
          </w:tcPr>
          <w:p w14:paraId="14C8C17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Must be a client that subscribed either solely or periodically.</w:t>
            </w:r>
          </w:p>
        </w:tc>
        <w:tc>
          <w:tcPr>
            <w:tcW w:w="1400" w:type="dxa"/>
          </w:tcPr>
          <w:p w14:paraId="74B2004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must contain only characters without numbers or symbols.</w:t>
            </w:r>
          </w:p>
        </w:tc>
      </w:tr>
      <w:tr w:rsidR="001354C6" w:rsidRPr="000B3594" w14:paraId="1C649ABD" w14:textId="77777777" w:rsidTr="00226397">
        <w:trPr>
          <w:trHeight w:val="2210"/>
        </w:trPr>
        <w:tc>
          <w:tcPr>
            <w:tcW w:w="504" w:type="dxa"/>
          </w:tcPr>
          <w:p w14:paraId="6628FA8D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6</w:t>
            </w:r>
          </w:p>
        </w:tc>
        <w:tc>
          <w:tcPr>
            <w:tcW w:w="1400" w:type="dxa"/>
          </w:tcPr>
          <w:p w14:paraId="4D20E03E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CancelOperation</w:t>
            </w:r>
          </w:p>
        </w:tc>
        <w:tc>
          <w:tcPr>
            <w:tcW w:w="1400" w:type="dxa"/>
          </w:tcPr>
          <w:p w14:paraId="01478F62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"Map Search Panel"</w:t>
            </w:r>
          </w:p>
          <w:p w14:paraId="3154427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Type city name: “Haifa”</w:t>
            </w:r>
          </w:p>
          <w:p w14:paraId="0885F0D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Place of interest:"church"</w:t>
            </w:r>
          </w:p>
          <w:p w14:paraId="157492B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“entertainment”</w:t>
            </w:r>
          </w:p>
          <w:p w14:paraId="342DB104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“cancel” button.</w:t>
            </w:r>
          </w:p>
          <w:p w14:paraId="57ECB491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returns to main widnow</w:t>
            </w:r>
          </w:p>
        </w:tc>
        <w:tc>
          <w:tcPr>
            <w:tcW w:w="1400" w:type="dxa"/>
          </w:tcPr>
          <w:p w14:paraId="2ED7F329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clears all field</w:t>
            </w:r>
          </w:p>
        </w:tc>
        <w:tc>
          <w:tcPr>
            <w:tcW w:w="1400" w:type="dxa"/>
          </w:tcPr>
          <w:p w14:paraId="2D982AD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Must be a client that subscribed either solely or periodically.</w:t>
            </w:r>
          </w:p>
        </w:tc>
        <w:tc>
          <w:tcPr>
            <w:tcW w:w="1400" w:type="dxa"/>
          </w:tcPr>
          <w:p w14:paraId="41B01D66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You have canceled</w:t>
            </w:r>
          </w:p>
        </w:tc>
      </w:tr>
      <w:tr w:rsidR="001354C6" w:rsidRPr="000B3594" w14:paraId="5FE5A923" w14:textId="77777777" w:rsidTr="00226397">
        <w:trPr>
          <w:trHeight w:val="2430"/>
        </w:trPr>
        <w:tc>
          <w:tcPr>
            <w:tcW w:w="504" w:type="dxa"/>
          </w:tcPr>
          <w:p w14:paraId="5A90FF7A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7</w:t>
            </w:r>
          </w:p>
        </w:tc>
        <w:tc>
          <w:tcPr>
            <w:tcW w:w="1400" w:type="dxa"/>
          </w:tcPr>
          <w:p w14:paraId="07A5DBB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Fieldsareempty</w:t>
            </w:r>
          </w:p>
        </w:tc>
        <w:tc>
          <w:tcPr>
            <w:tcW w:w="1400" w:type="dxa"/>
          </w:tcPr>
          <w:p w14:paraId="00EAC0A5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"Map Search Panel"</w:t>
            </w:r>
          </w:p>
          <w:p w14:paraId="48ED2028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 xml:space="preserve">Type city name: </w:t>
            </w:r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>“”</w:t>
            </w:r>
          </w:p>
          <w:p w14:paraId="4BF76A6F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Place of interest:"church"</w:t>
            </w:r>
          </w:p>
          <w:p w14:paraId="6DBB09B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:“”</w:t>
            </w:r>
          </w:p>
          <w:p w14:paraId="3B700F04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</w:tc>
        <w:tc>
          <w:tcPr>
            <w:tcW w:w="1400" w:type="dxa"/>
          </w:tcPr>
          <w:p w14:paraId="54FCD103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throws out a warning message “</w:t>
            </w:r>
            <w:r w:rsidRPr="000B3594">
              <w:rPr>
                <w:rFonts w:ascii="Arial" w:eastAsia="Calibri" w:hAnsi="Arial" w:cs="Arial"/>
                <w:u w:color="FF0000"/>
                <w:bdr w:val="nil"/>
              </w:rPr>
              <w:t>you must type a city name/category to find a map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”</w:t>
            </w:r>
          </w:p>
          <w:p w14:paraId="01EB41A7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clears search line.</w:t>
            </w:r>
          </w:p>
        </w:tc>
        <w:tc>
          <w:tcPr>
            <w:tcW w:w="1400" w:type="dxa"/>
          </w:tcPr>
          <w:p w14:paraId="394243D0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Must be a client that subscribed either solely or periodically.</w:t>
            </w:r>
          </w:p>
        </w:tc>
        <w:tc>
          <w:tcPr>
            <w:tcW w:w="1400" w:type="dxa"/>
          </w:tcPr>
          <w:p w14:paraId="3E30597B" w14:textId="77777777"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shd w:val="clear" w:color="auto" w:fill="FFFFFF"/>
              </w:rPr>
              <w:t>A city must be searched for it to find a map.</w:t>
            </w:r>
          </w:p>
        </w:tc>
      </w:tr>
    </w:tbl>
    <w:p w14:paraId="08967B4F" w14:textId="77777777" w:rsidR="000B3594" w:rsidRDefault="00352F95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 w:rsidRPr="00226397">
        <w:rPr>
          <w:rFonts w:ascii="Arial" w:eastAsia="Calibri" w:hAnsi="Arial" w:cs="Arial"/>
          <w:noProof/>
          <w:color w:val="000000"/>
          <w:u w:color="000000"/>
          <w:bdr w:val="n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4D9B66" wp14:editId="554F7CD5">
                <wp:simplePos x="0" y="0"/>
                <wp:positionH relativeFrom="column">
                  <wp:posOffset>1550670</wp:posOffset>
                </wp:positionH>
                <wp:positionV relativeFrom="paragraph">
                  <wp:posOffset>-401320</wp:posOffset>
                </wp:positionV>
                <wp:extent cx="2374265" cy="1403985"/>
                <wp:effectExtent l="0" t="0" r="22860" b="266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8C93D" w14:textId="77777777"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Setting purchase 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D9B66" id="_x0000_s1040" type="#_x0000_t202" style="position:absolute;margin-left:122.1pt;margin-top:-31.6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">
                <v:textbox style="mso-fit-shape-to-text:t">
                  <w:txbxContent>
                    <w:p w14:paraId="6FF8C93D" w14:textId="77777777" w:rsidR="00352F95" w:rsidRPr="00226397" w:rsidRDefault="00352F95" w:rsidP="00226397">
                      <w:pPr>
                        <w:jc w:val="center"/>
                        <w:rPr>
                          <w:u w:val="single"/>
                        </w:rPr>
                      </w:pPr>
                      <w:r w:rsidRPr="00226397">
                        <w:rPr>
                          <w:rFonts w:ascii="Arial" w:eastAsia="Calibri" w:hAnsi="Arial" w:cs="Arial"/>
                          <w:color w:val="000000"/>
                          <w:u w:val="single"/>
                          <w:bdr w:val="nil"/>
                        </w:rPr>
                        <w:t>Setting purchase rates</w:t>
                      </w:r>
                    </w:p>
                  </w:txbxContent>
                </v:textbox>
              </v:shape>
            </w:pict>
          </mc:Fallback>
        </mc:AlternateContent>
      </w:r>
    </w:p>
    <w:p w14:paraId="10054624" w14:textId="77777777" w:rsidR="000B3594" w:rsidRPr="000B3594" w:rsidRDefault="000B3594" w:rsidP="000B359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Calibri" w:hAnsi="Arial" w:cs="Arial"/>
          <w:color w:val="000000"/>
          <w:u w:color="000000"/>
          <w:bdr w:val="nil"/>
          <w:rtl/>
        </w:rPr>
      </w:pPr>
    </w:p>
    <w:tbl>
      <w:tblPr>
        <w:tblStyle w:val="TableGrid2"/>
        <w:tblW w:w="0" w:type="auto"/>
        <w:tblInd w:w="930" w:type="dxa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E0643" w:rsidRPr="00EB674B" w14:paraId="4C1A9CCB" w14:textId="77777777" w:rsidTr="00226397">
        <w:trPr>
          <w:trHeight w:val="334"/>
        </w:trPr>
        <w:tc>
          <w:tcPr>
            <w:tcW w:w="504" w:type="dxa"/>
          </w:tcPr>
          <w:p w14:paraId="35608EA6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59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#</w:t>
            </w:r>
          </w:p>
        </w:tc>
        <w:tc>
          <w:tcPr>
            <w:tcW w:w="1400" w:type="dxa"/>
          </w:tcPr>
          <w:p w14:paraId="544D394A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14:paraId="319BB48F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14:paraId="3D6AA246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14:paraId="3EE0267B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14:paraId="3831085D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4E0643" w:rsidRPr="00EB674B" w14:paraId="6CA2B4AD" w14:textId="77777777" w:rsidTr="00226397">
        <w:trPr>
          <w:trHeight w:val="2619"/>
        </w:trPr>
        <w:tc>
          <w:tcPr>
            <w:tcW w:w="504" w:type="dxa"/>
          </w:tcPr>
          <w:p w14:paraId="33FDFCC0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</w:t>
            </w:r>
          </w:p>
          <w:p w14:paraId="31D625E5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7F789B5A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SettingPurchaseRatesSuccsesfully</w:t>
            </w:r>
          </w:p>
        </w:tc>
        <w:tc>
          <w:tcPr>
            <w:tcW w:w="1400" w:type="dxa"/>
          </w:tcPr>
          <w:p w14:paraId="50ECD1BE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"Purchase rates"</w:t>
            </w:r>
          </w:p>
          <w:p w14:paraId="28373E37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"update purchase rates</w:t>
            </w: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”</w:t>
            </w:r>
          </w:p>
          <w:p w14:paraId="6A5A95CD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category:” resturnat”</w:t>
            </w:r>
          </w:p>
          <w:p w14:paraId="3031C0CD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Set update rates to single map purchase:”30 shekel"</w:t>
            </w:r>
          </w:p>
          <w:p w14:paraId="7FBE3E74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Set update rates to Periodically subscription:</w:t>
            </w: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  <w:rtl/>
                <w:lang w:val="he-IL"/>
              </w:rPr>
              <w:t>”</w:t>
            </w: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12</w:t>
            </w: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  <w:rtl/>
                <w:lang w:val="he-IL"/>
              </w:rPr>
              <w:t xml:space="preserve"> </w:t>
            </w: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shekel per day"</w:t>
            </w:r>
          </w:p>
          <w:p w14:paraId="406EDB02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"OK"</w:t>
            </w:r>
          </w:p>
          <w:p w14:paraId="77D4A0BC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submits request for approval in db.</w:t>
            </w:r>
          </w:p>
        </w:tc>
        <w:tc>
          <w:tcPr>
            <w:tcW w:w="1400" w:type="dxa"/>
          </w:tcPr>
          <w:p w14:paraId="3327314D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Purchase rates  updates should be saved in db and awaiting company manager approval.</w:t>
            </w:r>
          </w:p>
          <w:p w14:paraId="019B2B1F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show massage "request for approval submitted sucsesfully.</w:t>
            </w:r>
          </w:p>
        </w:tc>
        <w:tc>
          <w:tcPr>
            <w:tcW w:w="1400" w:type="dxa"/>
          </w:tcPr>
          <w:p w14:paraId="38D1F710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 product department manager.</w:t>
            </w:r>
          </w:p>
          <w:p w14:paraId="6A00007F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2)city category exist in DB</w:t>
            </w:r>
          </w:p>
        </w:tc>
        <w:tc>
          <w:tcPr>
            <w:tcW w:w="1400" w:type="dxa"/>
          </w:tcPr>
          <w:p w14:paraId="1D1FEBB8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Update purchase rates successfully waiting for approval.</w:t>
            </w:r>
          </w:p>
        </w:tc>
      </w:tr>
      <w:tr w:rsidR="004E0643" w:rsidRPr="00EB674B" w14:paraId="029933AC" w14:textId="77777777" w:rsidTr="00226397">
        <w:trPr>
          <w:trHeight w:val="2293"/>
        </w:trPr>
        <w:tc>
          <w:tcPr>
            <w:tcW w:w="504" w:type="dxa"/>
          </w:tcPr>
          <w:p w14:paraId="38FA51F3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14:paraId="7626AFEA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SetPurchaseRatesToMinusOrToNull</w:t>
            </w:r>
          </w:p>
        </w:tc>
        <w:tc>
          <w:tcPr>
            <w:tcW w:w="1400" w:type="dxa"/>
          </w:tcPr>
          <w:p w14:paraId="45379FA4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"Purchase rates"</w:t>
            </w:r>
          </w:p>
          <w:p w14:paraId="01F42555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"update purchase rates”</w:t>
            </w:r>
          </w:p>
          <w:p w14:paraId="0E48DDB0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category:” resturnat”</w:t>
            </w:r>
          </w:p>
          <w:p w14:paraId="1C6D5812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Set update rates to single map purchase:"-15"</w:t>
            </w:r>
          </w:p>
          <w:p w14:paraId="29D87EAF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Set update rates to Periodically      subscription  :" "</w:t>
            </w:r>
          </w:p>
          <w:p w14:paraId="7180D8BC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Click "OK"</w:t>
            </w:r>
          </w:p>
          <w:p w14:paraId="7707AA57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7C1ECA28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An error accrued the rates was changed to minus/null.</w:t>
            </w:r>
          </w:p>
          <w:p w14:paraId="443E58CB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 and marks the error fields red.</w:t>
            </w:r>
          </w:p>
        </w:tc>
        <w:tc>
          <w:tcPr>
            <w:tcW w:w="1400" w:type="dxa"/>
          </w:tcPr>
          <w:p w14:paraId="26E12BC1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User must be logged in as  product department manager.</w:t>
            </w:r>
          </w:p>
        </w:tc>
        <w:tc>
          <w:tcPr>
            <w:tcW w:w="1400" w:type="dxa"/>
          </w:tcPr>
          <w:p w14:paraId="275853F2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Purchase rates were not updated due to minus/null rate input.</w:t>
            </w:r>
          </w:p>
        </w:tc>
      </w:tr>
      <w:tr w:rsidR="004E0643" w:rsidRPr="00EB674B" w14:paraId="7C199CD0" w14:textId="77777777" w:rsidTr="00226397">
        <w:trPr>
          <w:trHeight w:val="2293"/>
        </w:trPr>
        <w:tc>
          <w:tcPr>
            <w:tcW w:w="504" w:type="dxa"/>
          </w:tcPr>
          <w:p w14:paraId="4A600F45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3</w:t>
            </w:r>
          </w:p>
        </w:tc>
        <w:tc>
          <w:tcPr>
            <w:tcW w:w="1400" w:type="dxa"/>
          </w:tcPr>
          <w:p w14:paraId="6236B657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PurchaseRateListIsEmpty</w:t>
            </w:r>
          </w:p>
        </w:tc>
        <w:tc>
          <w:tcPr>
            <w:tcW w:w="1400" w:type="dxa"/>
          </w:tcPr>
          <w:p w14:paraId="67FE0424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"Purchase rates"</w:t>
            </w:r>
          </w:p>
          <w:p w14:paraId="16F1BF6F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"update purchase rates”</w:t>
            </w:r>
          </w:p>
          <w:p w14:paraId="5349BD72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show massage "invalid operation"</w:t>
            </w:r>
          </w:p>
          <w:p w14:paraId="4EF59A20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opens new window "new purchase rate"</w:t>
            </w:r>
          </w:p>
          <w:p w14:paraId="3F26A40D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48706C2D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An error accrued the purchase rate list was empty thus it cannot be opened</w:t>
            </w:r>
          </w:p>
          <w:p w14:paraId="1BF2D1F1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Opens new purchase rate window</w:t>
            </w:r>
          </w:p>
        </w:tc>
        <w:tc>
          <w:tcPr>
            <w:tcW w:w="1400" w:type="dxa"/>
          </w:tcPr>
          <w:p w14:paraId="4D6CCAFD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User must be logged in as  product department manager.</w:t>
            </w:r>
          </w:p>
        </w:tc>
        <w:tc>
          <w:tcPr>
            <w:tcW w:w="1400" w:type="dxa"/>
          </w:tcPr>
          <w:p w14:paraId="61B42DD7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List is empty</w:t>
            </w:r>
          </w:p>
          <w:p w14:paraId="584F7A74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New purchase rate opened</w:t>
            </w:r>
          </w:p>
        </w:tc>
      </w:tr>
      <w:tr w:rsidR="004E0643" w:rsidRPr="00EB674B" w14:paraId="1BB04A33" w14:textId="77777777" w:rsidTr="00226397">
        <w:trPr>
          <w:trHeight w:val="2293"/>
        </w:trPr>
        <w:tc>
          <w:tcPr>
            <w:tcW w:w="504" w:type="dxa"/>
          </w:tcPr>
          <w:p w14:paraId="7DA1CE3F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4</w:t>
            </w:r>
          </w:p>
        </w:tc>
        <w:tc>
          <w:tcPr>
            <w:tcW w:w="1400" w:type="dxa"/>
          </w:tcPr>
          <w:p w14:paraId="43723C4D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EB674B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CustomerCancelsO</w:t>
            </w:r>
            <w:r w:rsidRPr="00EB674B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  <w:lang w:val="fr-FR"/>
              </w:rPr>
              <w:t xml:space="preserve">peration </w:t>
            </w:r>
          </w:p>
        </w:tc>
        <w:tc>
          <w:tcPr>
            <w:tcW w:w="1400" w:type="dxa"/>
          </w:tcPr>
          <w:p w14:paraId="108021BA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"Purchase rates"</w:t>
            </w:r>
          </w:p>
          <w:p w14:paraId="1E9AA88D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"update purchase rates”</w:t>
            </w:r>
          </w:p>
          <w:p w14:paraId="2E40E3BE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category:” resturnat”</w:t>
            </w:r>
          </w:p>
          <w:p w14:paraId="0A6DC48C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Set update rates to single map purchase:"-15"</w:t>
            </w:r>
          </w:p>
          <w:p w14:paraId="3019DE24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Set update rates to Periodically      subscription  :" "</w:t>
            </w:r>
          </w:p>
          <w:p w14:paraId="6B6BD627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“cancel"</w:t>
            </w:r>
          </w:p>
          <w:p w14:paraId="23039686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System </w:t>
            </w: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returns to main window.</w:t>
            </w:r>
          </w:p>
        </w:tc>
        <w:tc>
          <w:tcPr>
            <w:tcW w:w="1400" w:type="dxa"/>
          </w:tcPr>
          <w:p w14:paraId="5BB24C00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EB674B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lastRenderedPageBreak/>
              <w:t xml:space="preserve">A system cleans all fields. </w:t>
            </w:r>
          </w:p>
        </w:tc>
        <w:tc>
          <w:tcPr>
            <w:tcW w:w="1400" w:type="dxa"/>
          </w:tcPr>
          <w:p w14:paraId="621A741D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User must be logged in as  product department manager.</w:t>
            </w:r>
          </w:p>
        </w:tc>
        <w:tc>
          <w:tcPr>
            <w:tcW w:w="1400" w:type="dxa"/>
          </w:tcPr>
          <w:p w14:paraId="2BE56DC1" w14:textId="77777777"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rates weren’t updated </w:t>
            </w:r>
          </w:p>
        </w:tc>
      </w:tr>
    </w:tbl>
    <w:p w14:paraId="551B4C23" w14:textId="77777777" w:rsidR="00EB674B" w:rsidRPr="00EB674B" w:rsidRDefault="00EB674B" w:rsidP="00EB674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/>
        <w:rPr>
          <w:rFonts w:ascii="Arial" w:eastAsia="Calibri" w:hAnsi="Arial" w:cs="Arial"/>
          <w:color w:val="000000"/>
          <w:u w:color="000000"/>
          <w:bdr w:val="nil"/>
        </w:rPr>
      </w:pPr>
    </w:p>
    <w:p w14:paraId="1344AABE" w14:textId="77777777" w:rsidR="000E125E" w:rsidRDefault="000E125E" w:rsidP="00352F95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tbl>
      <w:tblPr>
        <w:tblStyle w:val="TableGrid2"/>
        <w:tblpPr w:leftFromText="180" w:rightFromText="180" w:vertAnchor="page" w:horzAnchor="margin" w:tblpXSpec="center" w:tblpY="1986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C13D5B" w:rsidRPr="00857D3F" w14:paraId="3E455221" w14:textId="77777777" w:rsidTr="00352F95">
        <w:trPr>
          <w:trHeight w:val="386"/>
        </w:trPr>
        <w:tc>
          <w:tcPr>
            <w:tcW w:w="504" w:type="dxa"/>
          </w:tcPr>
          <w:p w14:paraId="4C56EE33" w14:textId="77777777" w:rsidR="000E125E" w:rsidRPr="00857D3F" w:rsidRDefault="000E125E" w:rsidP="005C489E">
            <w:pPr>
              <w:pStyle w:val="NoSpacing"/>
            </w:pPr>
            <w:r w:rsidRPr="00857D3F">
              <w:lastRenderedPageBreak/>
              <w:t>#</w:t>
            </w:r>
          </w:p>
        </w:tc>
        <w:tc>
          <w:tcPr>
            <w:tcW w:w="1400" w:type="dxa"/>
          </w:tcPr>
          <w:p w14:paraId="3DFCF6B1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Test ID</w:t>
            </w:r>
          </w:p>
        </w:tc>
        <w:tc>
          <w:tcPr>
            <w:tcW w:w="1400" w:type="dxa"/>
          </w:tcPr>
          <w:p w14:paraId="2C90A7D0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Description</w:t>
            </w:r>
          </w:p>
        </w:tc>
        <w:tc>
          <w:tcPr>
            <w:tcW w:w="1400" w:type="dxa"/>
          </w:tcPr>
          <w:p w14:paraId="4482A34A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Expected Result</w:t>
            </w:r>
          </w:p>
        </w:tc>
        <w:tc>
          <w:tcPr>
            <w:tcW w:w="1400" w:type="dxa"/>
          </w:tcPr>
          <w:p w14:paraId="62BF27B8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Precondition</w:t>
            </w:r>
          </w:p>
        </w:tc>
        <w:tc>
          <w:tcPr>
            <w:tcW w:w="1400" w:type="dxa"/>
          </w:tcPr>
          <w:p w14:paraId="5A63B5E1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Comments</w:t>
            </w:r>
          </w:p>
        </w:tc>
      </w:tr>
      <w:tr w:rsidR="00C13D5B" w:rsidRPr="00857D3F" w14:paraId="1E9AC3A4" w14:textId="77777777" w:rsidTr="00352F95">
        <w:trPr>
          <w:trHeight w:val="3027"/>
        </w:trPr>
        <w:tc>
          <w:tcPr>
            <w:tcW w:w="504" w:type="dxa"/>
          </w:tcPr>
          <w:p w14:paraId="046C8A38" w14:textId="77777777" w:rsidR="000E125E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1</w:t>
            </w:r>
          </w:p>
          <w:p w14:paraId="52FF2BBB" w14:textId="77777777" w:rsidR="000E125E" w:rsidRDefault="000E125E" w:rsidP="005C489E">
            <w:pPr>
              <w:pStyle w:val="Body"/>
              <w:rPr>
                <w:rFonts w:ascii="Arial" w:hAnsi="Arial" w:cs="Arial"/>
              </w:rPr>
            </w:pPr>
          </w:p>
          <w:p w14:paraId="223D9747" w14:textId="77777777" w:rsidR="000E125E" w:rsidRPr="00857D3F" w:rsidRDefault="000E125E" w:rsidP="00352F95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2FE13950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UpdatePurchaseRatesSuccsesfully</w:t>
            </w:r>
          </w:p>
        </w:tc>
        <w:tc>
          <w:tcPr>
            <w:tcW w:w="1400" w:type="dxa"/>
          </w:tcPr>
          <w:p w14:paraId="6E608694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Select "update purchase rates</w:t>
            </w:r>
            <w:r w:rsidRPr="00857D3F">
              <w:rPr>
                <w:rFonts w:ascii="Arial" w:hAnsi="Arial" w:cs="Arial"/>
                <w:rtl/>
                <w:lang w:val="he-IL"/>
              </w:rPr>
              <w:t xml:space="preserve">” </w:t>
            </w:r>
          </w:p>
          <w:p w14:paraId="0817D7C7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Select "approved purchase rate"</w:t>
            </w:r>
          </w:p>
          <w:p w14:paraId="15BD9216" w14:textId="77777777" w:rsidR="000E125E" w:rsidRPr="00857D3F" w:rsidRDefault="000E125E" w:rsidP="005C489E">
            <w:pPr>
              <w:pStyle w:val="Body"/>
              <w:rPr>
                <w:rFonts w:ascii="Arial" w:hAnsi="Arial" w:cs="Arial"/>
                <w:color w:val="auto"/>
              </w:rPr>
            </w:pPr>
            <w:r w:rsidRPr="00857D3F">
              <w:rPr>
                <w:rFonts w:ascii="Arial" w:hAnsi="Arial" w:cs="Arial"/>
                <w:color w:val="auto"/>
                <w:u w:color="FF0000"/>
              </w:rPr>
              <w:t>Click "approve"</w:t>
            </w:r>
          </w:p>
          <w:p w14:paraId="249A1097" w14:textId="77777777" w:rsidR="000E125E" w:rsidRPr="00857D3F" w:rsidRDefault="000E125E" w:rsidP="005C489E">
            <w:pPr>
              <w:pStyle w:val="Body"/>
              <w:rPr>
                <w:rFonts w:ascii="Arial" w:hAnsi="Arial" w:cs="Arial"/>
                <w:color w:val="auto"/>
              </w:rPr>
            </w:pPr>
            <w:r w:rsidRPr="00857D3F">
              <w:rPr>
                <w:rFonts w:ascii="Arial" w:hAnsi="Arial" w:cs="Arial"/>
                <w:color w:val="auto"/>
              </w:rPr>
              <w:t>System update new price rates in db.</w:t>
            </w:r>
          </w:p>
        </w:tc>
        <w:tc>
          <w:tcPr>
            <w:tcW w:w="1400" w:type="dxa"/>
          </w:tcPr>
          <w:p w14:paraId="457B25FB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System updates purchase rates in DB.</w:t>
            </w:r>
          </w:p>
          <w:p w14:paraId="206CDFB5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0BCEEE36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1)User must be logged in as  product department manager.</w:t>
            </w:r>
          </w:p>
          <w:p w14:paraId="1C953DB9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2)List of approved purchase rates must not be empty</w:t>
            </w:r>
          </w:p>
        </w:tc>
        <w:tc>
          <w:tcPr>
            <w:tcW w:w="1400" w:type="dxa"/>
          </w:tcPr>
          <w:p w14:paraId="246DAD36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new purchase rates successfully updated.</w:t>
            </w:r>
          </w:p>
        </w:tc>
      </w:tr>
      <w:tr w:rsidR="00C13D5B" w:rsidRPr="00857D3F" w14:paraId="481D60AC" w14:textId="77777777" w:rsidTr="00352F95">
        <w:trPr>
          <w:trHeight w:val="2649"/>
        </w:trPr>
        <w:tc>
          <w:tcPr>
            <w:tcW w:w="504" w:type="dxa"/>
          </w:tcPr>
          <w:p w14:paraId="325027F2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2</w:t>
            </w:r>
          </w:p>
        </w:tc>
        <w:tc>
          <w:tcPr>
            <w:tcW w:w="1400" w:type="dxa"/>
          </w:tcPr>
          <w:p w14:paraId="48193FB0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PurchaseRatesListIsEmpty</w:t>
            </w:r>
          </w:p>
        </w:tc>
        <w:tc>
          <w:tcPr>
            <w:tcW w:w="1400" w:type="dxa"/>
          </w:tcPr>
          <w:p w14:paraId="0BAD1570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Select "update purchase rates</w:t>
            </w:r>
            <w:r w:rsidRPr="00857D3F">
              <w:rPr>
                <w:rFonts w:ascii="Arial" w:hAnsi="Arial" w:cs="Arial"/>
                <w:rtl/>
                <w:lang w:val="he-IL"/>
              </w:rPr>
              <w:t>”</w:t>
            </w:r>
          </w:p>
          <w:p w14:paraId="0A1C1CA4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Empty list of approved purchase rate</w:t>
            </w:r>
          </w:p>
          <w:p w14:paraId="738386D5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System returns to main window.</w:t>
            </w:r>
          </w:p>
        </w:tc>
        <w:tc>
          <w:tcPr>
            <w:tcW w:w="1400" w:type="dxa"/>
          </w:tcPr>
          <w:p w14:paraId="17D88F9E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The list of approved purchase rates is empty</w:t>
            </w:r>
          </w:p>
        </w:tc>
        <w:tc>
          <w:tcPr>
            <w:tcW w:w="1400" w:type="dxa"/>
          </w:tcPr>
          <w:p w14:paraId="6A0A6C26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1)User must be logged in as  product department manager.</w:t>
            </w:r>
          </w:p>
          <w:p w14:paraId="2CE3E026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3D1ACC53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Empty list of approved purchase rates</w:t>
            </w:r>
          </w:p>
        </w:tc>
      </w:tr>
      <w:tr w:rsidR="00C13D5B" w:rsidRPr="00857D3F" w14:paraId="20AD2AFD" w14:textId="77777777" w:rsidTr="00352F95">
        <w:trPr>
          <w:trHeight w:val="2649"/>
        </w:trPr>
        <w:tc>
          <w:tcPr>
            <w:tcW w:w="504" w:type="dxa"/>
          </w:tcPr>
          <w:p w14:paraId="2A127C21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3</w:t>
            </w:r>
          </w:p>
        </w:tc>
        <w:tc>
          <w:tcPr>
            <w:tcW w:w="1400" w:type="dxa"/>
          </w:tcPr>
          <w:p w14:paraId="2230C912" w14:textId="77777777" w:rsidR="000E125E" w:rsidRPr="00857D3F" w:rsidRDefault="000E125E" w:rsidP="005C489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  <w:shd w:val="clear" w:color="auto" w:fill="FFFFFF"/>
              </w:rPr>
              <w:t>CustomerCancelsO</w:t>
            </w:r>
            <w:r w:rsidRPr="00857D3F">
              <w:rPr>
                <w:rFonts w:ascii="Arial" w:hAnsi="Arial" w:cs="Arial"/>
                <w:shd w:val="clear" w:color="auto" w:fill="FFFFFF"/>
                <w:lang w:val="fr-FR"/>
              </w:rPr>
              <w:t xml:space="preserve">peration </w:t>
            </w:r>
          </w:p>
        </w:tc>
        <w:tc>
          <w:tcPr>
            <w:tcW w:w="1400" w:type="dxa"/>
          </w:tcPr>
          <w:p w14:paraId="449E6B2A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Select "update purchase rates</w:t>
            </w:r>
            <w:r w:rsidRPr="00857D3F">
              <w:rPr>
                <w:rFonts w:ascii="Arial" w:hAnsi="Arial" w:cs="Arial"/>
                <w:rtl/>
                <w:lang w:val="he-IL"/>
              </w:rPr>
              <w:t>”</w:t>
            </w:r>
          </w:p>
          <w:p w14:paraId="0C8209DF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Select "approved purchase rate"</w:t>
            </w:r>
          </w:p>
          <w:p w14:paraId="73C15ACB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  <w:color w:val="auto"/>
                <w:u w:color="FF0000"/>
              </w:rPr>
              <w:t>Click "Submit"</w:t>
            </w:r>
          </w:p>
          <w:p w14:paraId="5BC51315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System returns to main window.</w:t>
            </w:r>
          </w:p>
        </w:tc>
        <w:tc>
          <w:tcPr>
            <w:tcW w:w="1400" w:type="dxa"/>
          </w:tcPr>
          <w:p w14:paraId="3279F7DA" w14:textId="77777777" w:rsidR="000E125E" w:rsidRPr="00857D3F" w:rsidRDefault="000E125E" w:rsidP="005C489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14:paraId="0C263D44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User must be logged in as  product department manager.</w:t>
            </w:r>
          </w:p>
        </w:tc>
        <w:tc>
          <w:tcPr>
            <w:tcW w:w="1400" w:type="dxa"/>
          </w:tcPr>
          <w:p w14:paraId="32090FBA" w14:textId="77777777"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 xml:space="preserve">The rates weren’t updated </w:t>
            </w:r>
          </w:p>
        </w:tc>
      </w:tr>
    </w:tbl>
    <w:p w14:paraId="2E56EC46" w14:textId="77777777" w:rsidR="000E125E" w:rsidRDefault="00352F95" w:rsidP="000E125E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74DD0E" wp14:editId="4F514E95">
                <wp:simplePos x="0" y="0"/>
                <wp:positionH relativeFrom="column">
                  <wp:posOffset>1516380</wp:posOffset>
                </wp:positionH>
                <wp:positionV relativeFrom="paragraph">
                  <wp:posOffset>-476250</wp:posOffset>
                </wp:positionV>
                <wp:extent cx="2374265" cy="274320"/>
                <wp:effectExtent l="0" t="0" r="22860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F4426" w14:textId="77777777" w:rsidR="00352F95" w:rsidRPr="00352F95" w:rsidRDefault="00352F95" w:rsidP="00352F95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352F95">
                              <w:rPr>
                                <w:rFonts w:ascii="Arial" w:hAnsi="Arial" w:cs="Arial"/>
                                <w:u w:val="single"/>
                              </w:rPr>
                              <w:t>Update Purchase Rates</w:t>
                            </w:r>
                          </w:p>
                          <w:p w14:paraId="4C964B8F" w14:textId="77777777" w:rsidR="00352F95" w:rsidRPr="00352F95" w:rsidRDefault="00352F95" w:rsidP="00352F9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DD0E" id="_x0000_s1041" type="#_x0000_t202" style="position:absolute;margin-left:119.4pt;margin-top:-37.5pt;width:186.95pt;height:21.6pt;z-index:2516899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frFg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">
                <v:textbox>
                  <w:txbxContent>
                    <w:p w14:paraId="496F4426" w14:textId="77777777" w:rsidR="00352F95" w:rsidRPr="00352F95" w:rsidRDefault="00352F95" w:rsidP="00352F95">
                      <w:pPr>
                        <w:pStyle w:val="Body"/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352F95">
                        <w:rPr>
                          <w:rFonts w:ascii="Arial" w:hAnsi="Arial" w:cs="Arial"/>
                          <w:u w:val="single"/>
                        </w:rPr>
                        <w:t>Update Purchase Rates</w:t>
                      </w:r>
                    </w:p>
                    <w:p w14:paraId="4C964B8F" w14:textId="77777777" w:rsidR="00352F95" w:rsidRPr="00352F95" w:rsidRDefault="00352F95" w:rsidP="00352F9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B31464" w14:textId="77777777" w:rsidR="003B3ED7" w:rsidRDefault="003B3ED7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p w14:paraId="0C222DCD" w14:textId="77777777" w:rsidR="000E125E" w:rsidRDefault="002B656B" w:rsidP="000E125E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 w:rsidRPr="002B656B">
        <w:rPr>
          <w:rFonts w:ascii="Arial" w:eastAsia="Calibri" w:hAnsi="Arial" w:cs="Arial"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408490" wp14:editId="2F2A91BB">
                <wp:simplePos x="0" y="0"/>
                <wp:positionH relativeFrom="column">
                  <wp:posOffset>916305</wp:posOffset>
                </wp:positionH>
                <wp:positionV relativeFrom="paragraph">
                  <wp:posOffset>-99060</wp:posOffset>
                </wp:positionV>
                <wp:extent cx="3924300" cy="1403985"/>
                <wp:effectExtent l="0" t="0" r="19050" b="266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01B0B" w14:textId="77777777" w:rsidR="002B656B" w:rsidRPr="002B656B" w:rsidRDefault="002B656B" w:rsidP="002B656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B656B">
                              <w:rPr>
                                <w:rFonts w:ascii="Arial" w:eastAsia="Calibri" w:hAnsi="Arial" w:cs="Arial"/>
                                <w:u w:val="single"/>
                              </w:rPr>
                              <w:t>Viewing maps collection version waiting for approval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08490" id="_x0000_s1042" type="#_x0000_t202" style="position:absolute;margin-left:72.15pt;margin-top:-7.8pt;width:309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">
                <v:textbox style="mso-fit-shape-to-text:t">
                  <w:txbxContent>
                    <w:p w14:paraId="17A01B0B" w14:textId="77777777" w:rsidR="002B656B" w:rsidRPr="002B656B" w:rsidRDefault="002B656B" w:rsidP="002B656B">
                      <w:pPr>
                        <w:jc w:val="center"/>
                        <w:rPr>
                          <w:u w:val="single"/>
                        </w:rPr>
                      </w:pPr>
                      <w:r w:rsidRPr="002B656B">
                        <w:rPr>
                          <w:rFonts w:ascii="Arial" w:eastAsia="Calibri" w:hAnsi="Arial" w:cs="Arial"/>
                          <w:u w:val="single"/>
                        </w:rPr>
                        <w:t>Viewing maps collection version waiting for approval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2"/>
        <w:tblpPr w:leftFromText="180" w:rightFromText="180" w:vertAnchor="text" w:horzAnchor="margin" w:tblpXSpec="center" w:tblpY="171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2B656B" w:rsidRPr="0041773B" w14:paraId="295A91DD" w14:textId="77777777" w:rsidTr="002B656B">
        <w:tc>
          <w:tcPr>
            <w:tcW w:w="504" w:type="dxa"/>
          </w:tcPr>
          <w:p w14:paraId="1643D36A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  <w:i/>
                <w:iCs/>
                <w:rtl/>
              </w:rPr>
              <w:t>#</w:t>
            </w:r>
          </w:p>
        </w:tc>
        <w:tc>
          <w:tcPr>
            <w:tcW w:w="1400" w:type="dxa"/>
          </w:tcPr>
          <w:p w14:paraId="431236FD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 xml:space="preserve">Test ID </w:t>
            </w:r>
          </w:p>
        </w:tc>
        <w:tc>
          <w:tcPr>
            <w:tcW w:w="1400" w:type="dxa"/>
          </w:tcPr>
          <w:p w14:paraId="2CD46B91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14:paraId="6C2F637A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14:paraId="71083C4C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14:paraId="63FE2EE9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Comments</w:t>
            </w:r>
          </w:p>
        </w:tc>
      </w:tr>
      <w:tr w:rsidR="002B656B" w:rsidRPr="0041773B" w14:paraId="034B558D" w14:textId="77777777" w:rsidTr="002B656B">
        <w:tc>
          <w:tcPr>
            <w:tcW w:w="504" w:type="dxa"/>
          </w:tcPr>
          <w:p w14:paraId="129A905F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1</w:t>
            </w:r>
            <w:r w:rsidRPr="0041773B">
              <w:rPr>
                <w:rFonts w:ascii="Arial" w:eastAsia="Calibri" w:hAnsi="Arial" w:cs="Arial"/>
                <w:i/>
                <w:iCs/>
                <w:rtl/>
              </w:rPr>
              <w:t xml:space="preserve"> </w:t>
            </w:r>
            <w:r w:rsidRPr="0041773B">
              <w:rPr>
                <w:rFonts w:ascii="Arial" w:eastAsia="Calibri" w:hAnsi="Arial" w:cs="Arial"/>
                <w:i/>
                <w:iCs/>
              </w:rPr>
              <w:t xml:space="preserve"> </w:t>
            </w:r>
          </w:p>
        </w:tc>
        <w:tc>
          <w:tcPr>
            <w:tcW w:w="1400" w:type="dxa"/>
          </w:tcPr>
          <w:p w14:paraId="4EA1521F" w14:textId="77777777" w:rsidR="002B656B" w:rsidRPr="0041773B" w:rsidRDefault="002B656B" w:rsidP="006F6124">
            <w:pPr>
              <w:bidi w:val="0"/>
              <w:spacing w:line="240" w:lineRule="auto"/>
              <w:ind w:left="720" w:hanging="720"/>
              <w:jc w:val="both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MapCollectionsVersionApprovalGettingViewed</w:t>
            </w:r>
          </w:p>
        </w:tc>
        <w:tc>
          <w:tcPr>
            <w:tcW w:w="1400" w:type="dxa"/>
          </w:tcPr>
          <w:p w14:paraId="1DD83F4A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Open “Map collection version</w:t>
            </w:r>
            <w:r w:rsidRPr="0041773B">
              <w:rPr>
                <w:rFonts w:ascii="Arial" w:eastAsia="Calibri" w:hAnsi="Arial" w:cs="Arial"/>
                <w:rtl/>
              </w:rPr>
              <w:t xml:space="preserve"> </w:t>
            </w:r>
            <w:r w:rsidRPr="0041773B">
              <w:rPr>
                <w:rFonts w:ascii="Arial" w:eastAsia="Calibri" w:hAnsi="Arial" w:cs="Arial"/>
              </w:rPr>
              <w:t xml:space="preserve">view status” window. </w:t>
            </w:r>
          </w:p>
          <w:p w14:paraId="0C00AD10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 xml:space="preserve">Type or select Map collections </w:t>
            </w:r>
          </w:p>
          <w:p w14:paraId="10FBF49D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version and</w:t>
            </w:r>
          </w:p>
          <w:p w14:paraId="2CE3EE8C" w14:textId="77777777" w:rsidR="002B656B" w:rsidRPr="0041773B" w:rsidRDefault="002B656B" w:rsidP="002B656B">
            <w:pPr>
              <w:bidi w:val="0"/>
              <w:spacing w:line="240" w:lineRule="auto"/>
              <w:ind w:left="720" w:hanging="720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Click “view” Button</w:t>
            </w:r>
          </w:p>
          <w:p w14:paraId="3F433D96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</w:p>
        </w:tc>
        <w:tc>
          <w:tcPr>
            <w:tcW w:w="1400" w:type="dxa"/>
          </w:tcPr>
          <w:p w14:paraId="119E7D56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41773B">
              <w:rPr>
                <w:rFonts w:ascii="Arial" w:eastAsia="Calibri" w:hAnsi="Arial" w:cs="Arial"/>
              </w:rPr>
              <w:t>Map collection version is opened and getting viewed.</w:t>
            </w:r>
          </w:p>
          <w:p w14:paraId="083AF78E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The DB is updated.</w:t>
            </w:r>
          </w:p>
          <w:p w14:paraId="5937B59C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</w:t>
            </w:r>
          </w:p>
          <w:p w14:paraId="493F1643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1445D418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worker. There is atleast one map</w:t>
            </w:r>
            <w:r w:rsidRPr="0041773B">
              <w:rPr>
                <w:rFonts w:ascii="Arial" w:eastAsia="Calibri" w:hAnsi="Arial" w:cs="Arial"/>
                <w:rtl/>
              </w:rPr>
              <w:t xml:space="preserve"> </w:t>
            </w:r>
            <w:r w:rsidRPr="0041773B">
              <w:rPr>
                <w:rFonts w:ascii="Arial" w:eastAsia="Calibri" w:hAnsi="Arial" w:cs="Arial"/>
              </w:rPr>
              <w:t>version in the DB.</w:t>
            </w:r>
          </w:p>
        </w:tc>
        <w:tc>
          <w:tcPr>
            <w:tcW w:w="1400" w:type="dxa"/>
          </w:tcPr>
          <w:p w14:paraId="55E668B2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Map collection version is viewed.</w:t>
            </w:r>
          </w:p>
        </w:tc>
      </w:tr>
      <w:tr w:rsidR="002B656B" w:rsidRPr="0041773B" w14:paraId="3D1AE43B" w14:textId="77777777" w:rsidTr="002B656B">
        <w:tc>
          <w:tcPr>
            <w:tcW w:w="504" w:type="dxa"/>
          </w:tcPr>
          <w:p w14:paraId="7C1DB060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  <w:i/>
                <w:iCs/>
                <w:rtl/>
              </w:rPr>
              <w:t>2</w:t>
            </w:r>
          </w:p>
        </w:tc>
        <w:tc>
          <w:tcPr>
            <w:tcW w:w="1400" w:type="dxa"/>
          </w:tcPr>
          <w:p w14:paraId="1A044EE3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MapCollectionVersionIsNoLongerExists</w:t>
            </w:r>
          </w:p>
        </w:tc>
        <w:tc>
          <w:tcPr>
            <w:tcW w:w="1400" w:type="dxa"/>
          </w:tcPr>
          <w:p w14:paraId="3253162F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Open “Map collection version</w:t>
            </w:r>
            <w:r w:rsidRPr="0041773B">
              <w:rPr>
                <w:rFonts w:ascii="Arial" w:eastAsia="Calibri" w:hAnsi="Arial" w:cs="Arial"/>
                <w:rtl/>
              </w:rPr>
              <w:t xml:space="preserve"> </w:t>
            </w:r>
            <w:r w:rsidRPr="0041773B">
              <w:rPr>
                <w:rFonts w:ascii="Arial" w:eastAsia="Calibri" w:hAnsi="Arial" w:cs="Arial"/>
              </w:rPr>
              <w:t xml:space="preserve">view status” window. </w:t>
            </w:r>
          </w:p>
          <w:p w14:paraId="3886D9FF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 xml:space="preserve">Type or select Map collections </w:t>
            </w:r>
          </w:p>
          <w:p w14:paraId="2865EC12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version and</w:t>
            </w:r>
          </w:p>
          <w:p w14:paraId="691E3F9C" w14:textId="77777777" w:rsidR="002B656B" w:rsidRPr="0041773B" w:rsidRDefault="002B656B" w:rsidP="002B656B">
            <w:pPr>
              <w:bidi w:val="0"/>
              <w:spacing w:line="240" w:lineRule="auto"/>
              <w:ind w:left="720" w:hanging="720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Click “view” Button</w:t>
            </w:r>
          </w:p>
          <w:p w14:paraId="487B320B" w14:textId="77777777" w:rsidR="002B656B" w:rsidRPr="0041773B" w:rsidRDefault="002B656B" w:rsidP="002B656B">
            <w:pPr>
              <w:bidi w:val="0"/>
              <w:spacing w:line="240" w:lineRule="auto"/>
              <w:ind w:left="720" w:hanging="720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The map collectoion version is deleted.</w:t>
            </w:r>
          </w:p>
        </w:tc>
        <w:tc>
          <w:tcPr>
            <w:tcW w:w="1400" w:type="dxa"/>
          </w:tcPr>
          <w:p w14:paraId="393B98D4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Map collection version cannot be viewed due to a lack of data.</w:t>
            </w:r>
          </w:p>
          <w:p w14:paraId="3E62C5C5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The DB is updated. System Login as worker</w:t>
            </w:r>
          </w:p>
          <w:p w14:paraId="6E49FEB7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27BD9EC1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worker. The map collection version is sent to</w:t>
            </w:r>
            <w:r w:rsidRPr="0041773B">
              <w:rPr>
                <w:rFonts w:ascii="Arial" w:eastAsia="Calibri" w:hAnsi="Arial" w:cs="Arial"/>
                <w:rtl/>
              </w:rPr>
              <w:t xml:space="preserve"> </w:t>
            </w:r>
            <w:r w:rsidRPr="0041773B">
              <w:rPr>
                <w:rFonts w:ascii="Arial" w:eastAsia="Calibri" w:hAnsi="Arial" w:cs="Arial"/>
              </w:rPr>
              <w:t>for approval.</w:t>
            </w:r>
          </w:p>
        </w:tc>
        <w:tc>
          <w:tcPr>
            <w:tcW w:w="1400" w:type="dxa"/>
          </w:tcPr>
          <w:p w14:paraId="308017B9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41773B">
              <w:rPr>
                <w:rFonts w:ascii="Arial" w:eastAsia="Calibri" w:hAnsi="Arial" w:cs="Arial"/>
              </w:rPr>
              <w:t>Map collection is not exits anymore.</w:t>
            </w:r>
          </w:p>
        </w:tc>
      </w:tr>
      <w:tr w:rsidR="002B656B" w:rsidRPr="0041773B" w14:paraId="1B18868E" w14:textId="77777777" w:rsidTr="002B656B">
        <w:tc>
          <w:tcPr>
            <w:tcW w:w="504" w:type="dxa"/>
          </w:tcPr>
          <w:p w14:paraId="4BB284F9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3</w:t>
            </w:r>
          </w:p>
        </w:tc>
        <w:tc>
          <w:tcPr>
            <w:tcW w:w="1400" w:type="dxa"/>
          </w:tcPr>
          <w:p w14:paraId="1AA4209F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color w:val="70AD47"/>
                <w:rtl/>
              </w:rPr>
            </w:pPr>
            <w:r w:rsidRPr="0041773B">
              <w:rPr>
                <w:rFonts w:ascii="Arial" w:eastAsia="Calibri" w:hAnsi="Arial" w:cs="Arial"/>
              </w:rPr>
              <w:t>NoMapCollectionsVersionWaitingForApproval</w:t>
            </w:r>
          </w:p>
        </w:tc>
        <w:tc>
          <w:tcPr>
            <w:tcW w:w="1400" w:type="dxa"/>
          </w:tcPr>
          <w:p w14:paraId="25843746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The System throws out ”There is no map collections version that are waiting for Approval”</w:t>
            </w:r>
          </w:p>
          <w:p w14:paraId="5C494528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01EEE960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</w:t>
            </w:r>
          </w:p>
        </w:tc>
        <w:tc>
          <w:tcPr>
            <w:tcW w:w="1400" w:type="dxa"/>
          </w:tcPr>
          <w:p w14:paraId="457BB32F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worker. No map collections version waiting for approval</w:t>
            </w:r>
          </w:p>
          <w:p w14:paraId="3595EB78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53771975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2B656B" w:rsidRPr="0041773B" w14:paraId="2C3F2745" w14:textId="77777777" w:rsidTr="002B656B">
        <w:tc>
          <w:tcPr>
            <w:tcW w:w="504" w:type="dxa"/>
          </w:tcPr>
          <w:p w14:paraId="16EEC264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70AD47"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4</w:t>
            </w:r>
          </w:p>
        </w:tc>
        <w:tc>
          <w:tcPr>
            <w:tcW w:w="1400" w:type="dxa"/>
          </w:tcPr>
          <w:p w14:paraId="60A430C5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color w:val="70AD47"/>
              </w:rPr>
            </w:pPr>
            <w:r w:rsidRPr="0041773B">
              <w:rPr>
                <w:rFonts w:ascii="Arial" w:eastAsia="Calibri" w:hAnsi="Arial" w:cs="Arial"/>
              </w:rPr>
              <w:t>MapCollectionsVersion</w:t>
            </w:r>
            <w:r w:rsidRPr="0041773B">
              <w:rPr>
                <w:rFonts w:ascii="Arial" w:eastAsia="Calibri" w:hAnsi="Arial" w:cs="Arial"/>
              </w:rPr>
              <w:lastRenderedPageBreak/>
              <w:t>AlreadyApproved</w:t>
            </w:r>
          </w:p>
        </w:tc>
        <w:tc>
          <w:tcPr>
            <w:tcW w:w="1400" w:type="dxa"/>
          </w:tcPr>
          <w:p w14:paraId="15EFE97C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lastRenderedPageBreak/>
              <w:t xml:space="preserve">The System opens “map </w:t>
            </w:r>
            <w:r w:rsidRPr="0041773B">
              <w:rPr>
                <w:rFonts w:ascii="Arial" w:eastAsia="Calibri" w:hAnsi="Arial" w:cs="Arial"/>
              </w:rPr>
              <w:lastRenderedPageBreak/>
              <w:t>collection version waiting for approval “status. A specific map collection is typed or selected.</w:t>
            </w:r>
          </w:p>
          <w:p w14:paraId="2FDCED73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”view” button is clicked.  System   throws out ”There map collection version is already approved”</w:t>
            </w:r>
          </w:p>
          <w:p w14:paraId="498E1F7B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6C5A8F31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lastRenderedPageBreak/>
              <w:t xml:space="preserve">The system returns to </w:t>
            </w:r>
            <w:r w:rsidRPr="0041773B">
              <w:rPr>
                <w:rFonts w:ascii="Arial" w:eastAsia="Calibri" w:hAnsi="Arial" w:cs="Arial"/>
              </w:rPr>
              <w:lastRenderedPageBreak/>
              <w:t>the previous screen.</w:t>
            </w:r>
          </w:p>
        </w:tc>
        <w:tc>
          <w:tcPr>
            <w:tcW w:w="1400" w:type="dxa"/>
          </w:tcPr>
          <w:p w14:paraId="69343F03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lastRenderedPageBreak/>
              <w:t xml:space="preserve">System Login as </w:t>
            </w:r>
            <w:r w:rsidRPr="0041773B">
              <w:rPr>
                <w:rFonts w:ascii="Arial" w:eastAsia="Calibri" w:hAnsi="Arial" w:cs="Arial"/>
              </w:rPr>
              <w:lastRenderedPageBreak/>
              <w:t xml:space="preserve">worker. System loging as </w:t>
            </w:r>
          </w:p>
          <w:p w14:paraId="14624BCE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worker.</w:t>
            </w:r>
          </w:p>
          <w:p w14:paraId="1A02DF07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Map collection version is already approved.</w:t>
            </w:r>
          </w:p>
          <w:p w14:paraId="7B32C410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DB is updating.</w:t>
            </w:r>
          </w:p>
        </w:tc>
        <w:tc>
          <w:tcPr>
            <w:tcW w:w="1400" w:type="dxa"/>
          </w:tcPr>
          <w:p w14:paraId="6598A6AD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2B656B" w:rsidRPr="0041773B" w14:paraId="1BA4EBD5" w14:textId="77777777" w:rsidTr="002B656B">
        <w:tc>
          <w:tcPr>
            <w:tcW w:w="504" w:type="dxa"/>
          </w:tcPr>
          <w:p w14:paraId="0DD2558A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5</w:t>
            </w:r>
          </w:p>
        </w:tc>
        <w:tc>
          <w:tcPr>
            <w:tcW w:w="1400" w:type="dxa"/>
          </w:tcPr>
          <w:p w14:paraId="59284FF2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MapCollectionVersionSelectedButNoView</w:t>
            </w:r>
          </w:p>
        </w:tc>
        <w:tc>
          <w:tcPr>
            <w:tcW w:w="1400" w:type="dxa"/>
          </w:tcPr>
          <w:p w14:paraId="7A8FD552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The System opens “map collection version waiting for approval “status. A specific map collection is typed or selected.</w:t>
            </w:r>
          </w:p>
          <w:p w14:paraId="7AF7A5E5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 xml:space="preserve">”view” button is not clicked.  </w:t>
            </w:r>
          </w:p>
          <w:p w14:paraId="09A42CD1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7A5813AE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1FF7FE89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worker.</w:t>
            </w:r>
          </w:p>
        </w:tc>
        <w:tc>
          <w:tcPr>
            <w:tcW w:w="1400" w:type="dxa"/>
          </w:tcPr>
          <w:p w14:paraId="07EC9F38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2B656B" w:rsidRPr="0041773B" w14:paraId="04BB56AE" w14:textId="77777777" w:rsidTr="002B656B">
        <w:tc>
          <w:tcPr>
            <w:tcW w:w="504" w:type="dxa"/>
          </w:tcPr>
          <w:p w14:paraId="20F7FE9B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6</w:t>
            </w:r>
          </w:p>
        </w:tc>
        <w:tc>
          <w:tcPr>
            <w:tcW w:w="1400" w:type="dxa"/>
          </w:tcPr>
          <w:p w14:paraId="64EF4AEF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MapCollectionVersionNotSelectedView</w:t>
            </w:r>
          </w:p>
        </w:tc>
        <w:tc>
          <w:tcPr>
            <w:tcW w:w="1400" w:type="dxa"/>
          </w:tcPr>
          <w:p w14:paraId="4B1AAFBB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41773B">
              <w:rPr>
                <w:rFonts w:ascii="Arial" w:eastAsia="Calibri" w:hAnsi="Arial" w:cs="Arial"/>
              </w:rPr>
              <w:t xml:space="preserve">The System opens “map collection version waiting for approval “status. ”view” button is clicked.  System throws out ”No map collection </w:t>
            </w:r>
            <w:r w:rsidRPr="0041773B">
              <w:rPr>
                <w:rFonts w:ascii="Arial" w:eastAsia="Calibri" w:hAnsi="Arial" w:cs="Arial"/>
              </w:rPr>
              <w:lastRenderedPageBreak/>
              <w:t>version is has been typed or selected.</w:t>
            </w:r>
          </w:p>
        </w:tc>
        <w:tc>
          <w:tcPr>
            <w:tcW w:w="1400" w:type="dxa"/>
          </w:tcPr>
          <w:p w14:paraId="59D46AE7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4516152E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worker.</w:t>
            </w:r>
          </w:p>
          <w:p w14:paraId="7B3769D0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17E3442E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2B656B" w:rsidRPr="0041773B" w14:paraId="6912DAAB" w14:textId="77777777" w:rsidTr="002B656B">
        <w:tc>
          <w:tcPr>
            <w:tcW w:w="504" w:type="dxa"/>
          </w:tcPr>
          <w:p w14:paraId="21F90D02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5</w:t>
            </w:r>
          </w:p>
        </w:tc>
        <w:tc>
          <w:tcPr>
            <w:tcW w:w="1400" w:type="dxa"/>
          </w:tcPr>
          <w:p w14:paraId="6A74B740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CancelOperation</w:t>
            </w:r>
          </w:p>
        </w:tc>
        <w:tc>
          <w:tcPr>
            <w:tcW w:w="1400" w:type="dxa"/>
          </w:tcPr>
          <w:p w14:paraId="1AA714ED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The System opens “map collection version waiting for approval “status.</w:t>
            </w:r>
          </w:p>
          <w:p w14:paraId="16DA998C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Cancel operation is triggered.</w:t>
            </w:r>
          </w:p>
        </w:tc>
        <w:tc>
          <w:tcPr>
            <w:tcW w:w="1400" w:type="dxa"/>
          </w:tcPr>
          <w:p w14:paraId="5B415458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returns to the previous screen</w:t>
            </w:r>
          </w:p>
        </w:tc>
        <w:tc>
          <w:tcPr>
            <w:tcW w:w="1400" w:type="dxa"/>
          </w:tcPr>
          <w:p w14:paraId="744D8E8E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worker.</w:t>
            </w:r>
          </w:p>
          <w:p w14:paraId="5E62CE94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0F9BDA50" w14:textId="77777777"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</w:tbl>
    <w:p w14:paraId="135BC763" w14:textId="77777777" w:rsidR="0041773B" w:rsidRPr="0041773B" w:rsidRDefault="0041773B" w:rsidP="0041773B">
      <w:pPr>
        <w:bidi w:val="0"/>
        <w:spacing w:line="259" w:lineRule="auto"/>
        <w:rPr>
          <w:rFonts w:ascii="Arial" w:eastAsia="Calibri" w:hAnsi="Arial" w:cs="Arial"/>
          <w:color w:val="000000"/>
          <w:shd w:val="clear" w:color="auto" w:fill="FFFF00"/>
          <w:rtl/>
        </w:rPr>
      </w:pPr>
    </w:p>
    <w:p w14:paraId="42FCDEB5" w14:textId="77777777" w:rsidR="0041773B" w:rsidRPr="0041773B" w:rsidRDefault="0041773B" w:rsidP="0041773B">
      <w:pPr>
        <w:bidi w:val="0"/>
        <w:spacing w:line="259" w:lineRule="auto"/>
        <w:rPr>
          <w:rFonts w:ascii="Arial" w:eastAsia="Calibri" w:hAnsi="Arial" w:cs="Arial"/>
        </w:rPr>
      </w:pPr>
    </w:p>
    <w:p w14:paraId="79F89300" w14:textId="77777777" w:rsidR="0041773B" w:rsidRDefault="0041773B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p w14:paraId="502C719E" w14:textId="77777777" w:rsidR="0041773B" w:rsidRDefault="006F6124" w:rsidP="0041773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 w:rsidRPr="006F6124">
        <w:rPr>
          <w:rFonts w:ascii="Arial" w:eastAsia="Calibri" w:hAnsi="Arial" w:cs="Arial"/>
          <w:i/>
          <w:iCs/>
          <w:noProof/>
          <w:color w:val="000000"/>
          <w:u w:color="00000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2591DF" wp14:editId="2F59D0CF">
                <wp:simplePos x="0" y="0"/>
                <wp:positionH relativeFrom="column">
                  <wp:posOffset>1642110</wp:posOffset>
                </wp:positionH>
                <wp:positionV relativeFrom="paragraph">
                  <wp:posOffset>-285750</wp:posOffset>
                </wp:positionV>
                <wp:extent cx="2374265" cy="1403985"/>
                <wp:effectExtent l="0" t="0" r="22860" b="266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F6B12" w14:textId="77777777" w:rsidR="006F6124" w:rsidRPr="006F6124" w:rsidRDefault="006F6124" w:rsidP="006F612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F6124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</w:rPr>
                              <w:t>view purchased maps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591DF" id="_x0000_s1043" type="#_x0000_t202" style="position:absolute;margin-left:129.3pt;margin-top:-22.5pt;width:186.95pt;height:110.55pt;z-index:2516940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">
                <v:textbox style="mso-fit-shape-to-text:t">
                  <w:txbxContent>
                    <w:p w14:paraId="779F6B12" w14:textId="77777777" w:rsidR="006F6124" w:rsidRPr="006F6124" w:rsidRDefault="006F6124" w:rsidP="006F6124">
                      <w:pPr>
                        <w:jc w:val="center"/>
                        <w:rPr>
                          <w:u w:val="single"/>
                        </w:rPr>
                      </w:pPr>
                      <w:r w:rsidRPr="006F6124">
                        <w:rPr>
                          <w:rFonts w:ascii="Arial" w:eastAsia="Calibri" w:hAnsi="Arial" w:cs="Arial"/>
                          <w:color w:val="000000"/>
                          <w:u w:val="single"/>
                        </w:rPr>
                        <w:t>view purchased maps</w:t>
                      </w:r>
                    </w:p>
                  </w:txbxContent>
                </v:textbox>
              </v:shape>
            </w:pict>
          </mc:Fallback>
        </mc:AlternateContent>
      </w:r>
    </w:p>
    <w:p w14:paraId="540F95BC" w14:textId="77777777" w:rsidR="0041773B" w:rsidRDefault="0041773B" w:rsidP="0041773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tbl>
      <w:tblPr>
        <w:tblStyle w:val="TableGrid2"/>
        <w:tblW w:w="0" w:type="auto"/>
        <w:tblInd w:w="930" w:type="dxa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A59D3" w:rsidRPr="0041773B" w14:paraId="55508364" w14:textId="77777777" w:rsidTr="006F6124">
        <w:trPr>
          <w:trHeight w:val="490"/>
        </w:trPr>
        <w:tc>
          <w:tcPr>
            <w:tcW w:w="504" w:type="dxa"/>
            <w:hideMark/>
          </w:tcPr>
          <w:p w14:paraId="74F0373E" w14:textId="77777777" w:rsidR="0041773B" w:rsidRPr="0041773B" w:rsidRDefault="0041773B" w:rsidP="0041773B">
            <w:pPr>
              <w:jc w:val="right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  <w:rtl/>
                <w:lang w:val="he-IL"/>
              </w:rPr>
              <w:t>#</w:t>
            </w:r>
          </w:p>
        </w:tc>
        <w:tc>
          <w:tcPr>
            <w:tcW w:w="1400" w:type="dxa"/>
            <w:hideMark/>
          </w:tcPr>
          <w:p w14:paraId="3E843F95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rtl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Test ID </w:t>
            </w:r>
          </w:p>
        </w:tc>
        <w:tc>
          <w:tcPr>
            <w:tcW w:w="1400" w:type="dxa"/>
            <w:hideMark/>
          </w:tcPr>
          <w:p w14:paraId="72880CEB" w14:textId="77777777" w:rsidR="0041773B" w:rsidRPr="0041773B" w:rsidRDefault="0041773B" w:rsidP="0041773B">
            <w:pPr>
              <w:bidi w:val="0"/>
              <w:spacing w:line="240" w:lineRule="auto"/>
              <w:jc w:val="center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Description</w:t>
            </w:r>
          </w:p>
        </w:tc>
        <w:tc>
          <w:tcPr>
            <w:tcW w:w="1400" w:type="dxa"/>
            <w:hideMark/>
          </w:tcPr>
          <w:p w14:paraId="686492BF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Expected Result</w:t>
            </w:r>
          </w:p>
        </w:tc>
        <w:tc>
          <w:tcPr>
            <w:tcW w:w="1400" w:type="dxa"/>
            <w:hideMark/>
          </w:tcPr>
          <w:p w14:paraId="755EA17E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Precondition</w:t>
            </w:r>
          </w:p>
        </w:tc>
        <w:tc>
          <w:tcPr>
            <w:tcW w:w="1400" w:type="dxa"/>
            <w:hideMark/>
          </w:tcPr>
          <w:p w14:paraId="4A66657F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Comments</w:t>
            </w:r>
          </w:p>
        </w:tc>
      </w:tr>
      <w:tr w:rsidR="008A59D3" w:rsidRPr="0041773B" w14:paraId="2E1B4494" w14:textId="77777777" w:rsidTr="006F6124">
        <w:trPr>
          <w:trHeight w:val="2170"/>
        </w:trPr>
        <w:tc>
          <w:tcPr>
            <w:tcW w:w="504" w:type="dxa"/>
            <w:hideMark/>
          </w:tcPr>
          <w:p w14:paraId="0CCD6D65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  <w:t>1</w:t>
            </w:r>
          </w:p>
          <w:p w14:paraId="3FEA7BE8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  <w:hideMark/>
          </w:tcPr>
          <w:p w14:paraId="21A0404F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PurchasedMapsSuccessfullyVieed</w:t>
            </w:r>
          </w:p>
        </w:tc>
        <w:tc>
          <w:tcPr>
            <w:tcW w:w="1400" w:type="dxa"/>
            <w:hideMark/>
          </w:tcPr>
          <w:p w14:paraId="1BCFE60D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System“prompts purchased maps” window.</w:t>
            </w:r>
          </w:p>
          <w:p w14:paraId="11B941EA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select or type purchased map:</w:t>
            </w:r>
          </w:p>
          <w:p w14:paraId="0B226289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Haifa</w:t>
            </w:r>
          </w:p>
          <w:p w14:paraId="412AE1E9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Category: historical</w:t>
            </w:r>
          </w:p>
          <w:p w14:paraId="25296DB4" w14:textId="77777777" w:rsidR="0041773B" w:rsidRPr="0041773B" w:rsidRDefault="0041773B" w:rsidP="0041773B">
            <w:pP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Click “view” Button Click </w:t>
            </w:r>
          </w:p>
        </w:tc>
        <w:tc>
          <w:tcPr>
            <w:tcW w:w="1400" w:type="dxa"/>
            <w:hideMark/>
          </w:tcPr>
          <w:p w14:paraId="416265DC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Specific Purchased map is successfully viewed.</w:t>
            </w:r>
          </w:p>
          <w:p w14:paraId="76EA9018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DB is updated.</w:t>
            </w:r>
          </w:p>
        </w:tc>
        <w:tc>
          <w:tcPr>
            <w:tcW w:w="1400" w:type="dxa"/>
          </w:tcPr>
          <w:p w14:paraId="1FA6ED7E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 as client. The specific client was purchased at least one map.</w:t>
            </w:r>
          </w:p>
          <w:p w14:paraId="61F1CF84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  <w:hideMark/>
          </w:tcPr>
          <w:p w14:paraId="14B2E581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Purchased maps are being viewed.</w:t>
            </w:r>
          </w:p>
        </w:tc>
      </w:tr>
      <w:tr w:rsidR="008A59D3" w:rsidRPr="0041773B" w14:paraId="2438E1D1" w14:textId="77777777" w:rsidTr="006F6124">
        <w:trPr>
          <w:trHeight w:val="2170"/>
        </w:trPr>
        <w:tc>
          <w:tcPr>
            <w:tcW w:w="504" w:type="dxa"/>
          </w:tcPr>
          <w:p w14:paraId="6722BCE0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  <w:rtl/>
              </w:rPr>
              <w:t>2</w:t>
            </w:r>
          </w:p>
        </w:tc>
        <w:tc>
          <w:tcPr>
            <w:tcW w:w="1400" w:type="dxa"/>
          </w:tcPr>
          <w:p w14:paraId="3AB4D8C8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NoPurchasedMaps</w:t>
            </w:r>
          </w:p>
        </w:tc>
        <w:tc>
          <w:tcPr>
            <w:tcW w:w="1400" w:type="dxa"/>
          </w:tcPr>
          <w:p w14:paraId="46ED50B7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System“prompts view purchased maps” window.</w:t>
            </w:r>
          </w:p>
          <w:p w14:paraId="193E5114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throw out" No purchases have been done"</w:t>
            </w:r>
          </w:p>
        </w:tc>
        <w:tc>
          <w:tcPr>
            <w:tcW w:w="1400" w:type="dxa"/>
          </w:tcPr>
          <w:p w14:paraId="06B92284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14:paraId="076DE8EA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 as client.</w:t>
            </w:r>
          </w:p>
        </w:tc>
        <w:tc>
          <w:tcPr>
            <w:tcW w:w="1400" w:type="dxa"/>
          </w:tcPr>
          <w:p w14:paraId="1E8D0D03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</w:tr>
      <w:tr w:rsidR="008A59D3" w:rsidRPr="0041773B" w14:paraId="44FC3C11" w14:textId="77777777" w:rsidTr="006F6124">
        <w:trPr>
          <w:trHeight w:val="2170"/>
        </w:trPr>
        <w:tc>
          <w:tcPr>
            <w:tcW w:w="504" w:type="dxa"/>
          </w:tcPr>
          <w:p w14:paraId="353BCB78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000000"/>
                <w:u w:color="000000"/>
                <w:rtl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  <w:t>3</w:t>
            </w:r>
          </w:p>
        </w:tc>
        <w:tc>
          <w:tcPr>
            <w:tcW w:w="1400" w:type="dxa"/>
          </w:tcPr>
          <w:p w14:paraId="51F98B71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MapIsNotExists</w:t>
            </w:r>
          </w:p>
        </w:tc>
        <w:tc>
          <w:tcPr>
            <w:tcW w:w="1400" w:type="dxa"/>
          </w:tcPr>
          <w:p w14:paraId="6D674783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“prompts view purchased maps” window.</w:t>
            </w:r>
          </w:p>
          <w:p w14:paraId="2E2F6826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type or select purchased map:</w:t>
            </w:r>
          </w:p>
          <w:p w14:paraId="6BBB4182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X</w:t>
            </w:r>
          </w:p>
          <w:p w14:paraId="09CD11EA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click “view” Button Click</w:t>
            </w:r>
          </w:p>
          <w:p w14:paraId="1B34F0E3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14:paraId="5909F4C1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throws out “There is no such map exists”</w:t>
            </w:r>
          </w:p>
          <w:p w14:paraId="6DFF641B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 </w:t>
            </w:r>
          </w:p>
        </w:tc>
        <w:tc>
          <w:tcPr>
            <w:tcW w:w="1400" w:type="dxa"/>
          </w:tcPr>
          <w:p w14:paraId="79B05166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 as client.</w:t>
            </w:r>
          </w:p>
          <w:p w14:paraId="7C2F9DFA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The city is not exists in the DB.</w:t>
            </w:r>
          </w:p>
        </w:tc>
        <w:tc>
          <w:tcPr>
            <w:tcW w:w="1400" w:type="dxa"/>
          </w:tcPr>
          <w:p w14:paraId="49CC7DA0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</w:tr>
      <w:tr w:rsidR="008A59D3" w:rsidRPr="0041773B" w14:paraId="3D060129" w14:textId="77777777" w:rsidTr="006F6124">
        <w:trPr>
          <w:trHeight w:val="2170"/>
        </w:trPr>
        <w:tc>
          <w:tcPr>
            <w:tcW w:w="504" w:type="dxa"/>
          </w:tcPr>
          <w:p w14:paraId="1B9922F5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  <w:lastRenderedPageBreak/>
              <w:t>4</w:t>
            </w:r>
          </w:p>
        </w:tc>
        <w:tc>
          <w:tcPr>
            <w:tcW w:w="1400" w:type="dxa"/>
          </w:tcPr>
          <w:p w14:paraId="5CDECF1E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MapWasChosenNoView</w:t>
            </w:r>
          </w:p>
        </w:tc>
        <w:tc>
          <w:tcPr>
            <w:tcW w:w="1400" w:type="dxa"/>
          </w:tcPr>
          <w:p w14:paraId="6ABCA1FD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“prompts view purchased maps” window.</w:t>
            </w:r>
          </w:p>
          <w:p w14:paraId="619F5CEC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type or select purchased map:</w:t>
            </w:r>
          </w:p>
          <w:p w14:paraId="39BCA6CC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X</w:t>
            </w:r>
          </w:p>
          <w:p w14:paraId="1557AA84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“view” Button is not triggered.</w:t>
            </w:r>
          </w:p>
          <w:p w14:paraId="5F354B97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14:paraId="1AA1BE31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14:paraId="4A0A2B93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Login. as client. There is at least one map in the DB.</w:t>
            </w:r>
          </w:p>
          <w:p w14:paraId="03369513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14:paraId="6001B83E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</w:tr>
      <w:tr w:rsidR="008A59D3" w:rsidRPr="0041773B" w14:paraId="12F93744" w14:textId="77777777" w:rsidTr="006F6124">
        <w:trPr>
          <w:trHeight w:val="2170"/>
        </w:trPr>
        <w:tc>
          <w:tcPr>
            <w:tcW w:w="504" w:type="dxa"/>
          </w:tcPr>
          <w:p w14:paraId="2A675C2F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  <w:t>5</w:t>
            </w:r>
          </w:p>
        </w:tc>
        <w:tc>
          <w:tcPr>
            <w:tcW w:w="1400" w:type="dxa"/>
          </w:tcPr>
          <w:p w14:paraId="5A484C31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MapWasNotChosenView</w:t>
            </w:r>
          </w:p>
        </w:tc>
        <w:tc>
          <w:tcPr>
            <w:tcW w:w="1400" w:type="dxa"/>
          </w:tcPr>
          <w:p w14:paraId="229FDAD4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“prompts view purchased maps” window.</w:t>
            </w:r>
          </w:p>
          <w:p w14:paraId="699AC77D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type or select purchased map:</w:t>
            </w:r>
          </w:p>
          <w:p w14:paraId="71E3E365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X</w:t>
            </w:r>
          </w:p>
          <w:p w14:paraId="4E97837D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“view” Button is not triggered.</w:t>
            </w:r>
          </w:p>
          <w:p w14:paraId="259C3E89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Arial Unicode MS" w:hAnsi="Arial" w:cs="Arial"/>
                <w:lang w:bidi="ar-SA"/>
              </w:rPr>
            </w:pPr>
            <w:r w:rsidRPr="0041773B">
              <w:rPr>
                <w:rFonts w:ascii="Arial" w:eastAsia="Arial Unicode MS" w:hAnsi="Arial" w:cs="Arial"/>
                <w:lang w:bidi="ar-SA"/>
              </w:rPr>
              <w:t>The “view” click is triggered.</w:t>
            </w:r>
          </w:p>
          <w:p w14:paraId="7617C55D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  <w:p w14:paraId="08FB7873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14:paraId="32488A67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The system returns to the previous screen.</w:t>
            </w:r>
          </w:p>
        </w:tc>
        <w:tc>
          <w:tcPr>
            <w:tcW w:w="1400" w:type="dxa"/>
          </w:tcPr>
          <w:p w14:paraId="23F254DB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Login. as client. at least one map had purchased.</w:t>
            </w:r>
          </w:p>
          <w:p w14:paraId="22AE1B52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And its in the DB.</w:t>
            </w:r>
          </w:p>
        </w:tc>
        <w:tc>
          <w:tcPr>
            <w:tcW w:w="1400" w:type="dxa"/>
          </w:tcPr>
          <w:p w14:paraId="0C5AD064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</w:tr>
      <w:tr w:rsidR="008A59D3" w:rsidRPr="0041773B" w14:paraId="1099B17C" w14:textId="77777777" w:rsidTr="006F6124">
        <w:trPr>
          <w:trHeight w:val="2170"/>
        </w:trPr>
        <w:tc>
          <w:tcPr>
            <w:tcW w:w="504" w:type="dxa"/>
          </w:tcPr>
          <w:p w14:paraId="7DC9E23F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  <w:t>6</w:t>
            </w:r>
          </w:p>
        </w:tc>
        <w:tc>
          <w:tcPr>
            <w:tcW w:w="1400" w:type="dxa"/>
          </w:tcPr>
          <w:p w14:paraId="44F99415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MapVersionIsTooOld</w:t>
            </w:r>
          </w:p>
        </w:tc>
        <w:tc>
          <w:tcPr>
            <w:tcW w:w="1400" w:type="dxa"/>
          </w:tcPr>
          <w:p w14:paraId="35B2B396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“prompts view purchased maps” window.</w:t>
            </w:r>
          </w:p>
          <w:p w14:paraId="23A03FAF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type or select purchased map:</w:t>
            </w:r>
          </w:p>
          <w:p w14:paraId="55B7ED45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X</w:t>
            </w:r>
          </w:p>
          <w:p w14:paraId="0C1661F6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Map version is old.</w:t>
            </w:r>
          </w:p>
          <w:p w14:paraId="51B8D170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System </w:t>
            </w: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lastRenderedPageBreak/>
              <w:t>throws out “The version it too old”</w:t>
            </w:r>
          </w:p>
          <w:p w14:paraId="3A47A2EF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14:paraId="69427E38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lastRenderedPageBreak/>
              <w:t>System returns to the previous screen.</w:t>
            </w:r>
          </w:p>
        </w:tc>
        <w:tc>
          <w:tcPr>
            <w:tcW w:w="1400" w:type="dxa"/>
          </w:tcPr>
          <w:p w14:paraId="36F10A8D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Login. as client. There is an older map version I the DB.</w:t>
            </w:r>
          </w:p>
        </w:tc>
        <w:tc>
          <w:tcPr>
            <w:tcW w:w="1400" w:type="dxa"/>
          </w:tcPr>
          <w:p w14:paraId="582EA5C1" w14:textId="77777777"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</w:tr>
    </w:tbl>
    <w:p w14:paraId="733AA9C0" w14:textId="77777777" w:rsidR="0041773B" w:rsidRPr="0041773B" w:rsidRDefault="0041773B" w:rsidP="0041773B">
      <w:pPr>
        <w:bidi w:val="0"/>
        <w:spacing w:after="0" w:line="240" w:lineRule="auto"/>
        <w:rPr>
          <w:rFonts w:ascii="Arial" w:eastAsia="Arial Unicode MS" w:hAnsi="Arial" w:cs="Arial"/>
          <w:b/>
          <w:bCs/>
          <w:lang w:bidi="ar-SA"/>
        </w:rPr>
      </w:pPr>
    </w:p>
    <w:p w14:paraId="2C8F246F" w14:textId="77777777" w:rsidR="0041773B" w:rsidRDefault="0041773B" w:rsidP="0041773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0A758F91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5B116DF7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46B470BA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13555ACD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4C892C09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456B2CA3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3B9C3B1D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73948F77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2550B075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238E4575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240B61E3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63B706C6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7F8BB471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2D963D13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77B1DCA3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7D6A5824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73C451E3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4D86788F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3ACBF2F8" w14:textId="77777777" w:rsidR="008D5B94" w:rsidRDefault="008D5B94" w:rsidP="008D5B9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3D34F8F3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343F487C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7ACC9E73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16E7A714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50016323" w14:textId="77777777"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  <w:r w:rsidRPr="006F6124">
        <w:rPr>
          <w:rFonts w:ascii="Arial" w:eastAsia="Calibri" w:hAnsi="Arial" w:cs="Arial"/>
          <w:i/>
          <w:iCs/>
          <w:noProof/>
          <w:color w:val="000000"/>
          <w:u w:color="000000"/>
          <w:bdr w:val="nil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C62E7" wp14:editId="275AF942">
                <wp:simplePos x="0" y="0"/>
                <wp:positionH relativeFrom="column">
                  <wp:posOffset>1432560</wp:posOffset>
                </wp:positionH>
                <wp:positionV relativeFrom="paragraph">
                  <wp:posOffset>-301625</wp:posOffset>
                </wp:positionV>
                <wp:extent cx="2374265" cy="1403985"/>
                <wp:effectExtent l="0" t="0" r="22860" b="266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767BC" w14:textId="77777777" w:rsidR="006F6124" w:rsidRPr="006F6124" w:rsidRDefault="006F6124" w:rsidP="006F612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F6124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view mapped city catalog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C62E7" id="_x0000_s1044" type="#_x0000_t202" style="position:absolute;left:0;text-align:left;margin-left:112.8pt;margin-top:-23.75pt;width:186.95pt;height:110.55pt;z-index:2516961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">
                <v:textbox style="mso-fit-shape-to-text:t">
                  <w:txbxContent>
                    <w:p w14:paraId="38D767BC" w14:textId="77777777" w:rsidR="006F6124" w:rsidRPr="006F6124" w:rsidRDefault="006F6124" w:rsidP="006F6124">
                      <w:pPr>
                        <w:jc w:val="center"/>
                        <w:rPr>
                          <w:u w:val="single"/>
                        </w:rPr>
                      </w:pPr>
                      <w:r w:rsidRPr="006F6124">
                        <w:rPr>
                          <w:rFonts w:ascii="Arial" w:eastAsia="Calibri" w:hAnsi="Arial" w:cs="Arial"/>
                          <w:color w:val="000000"/>
                          <w:u w:val="single"/>
                          <w:bdr w:val="nil"/>
                        </w:rPr>
                        <w:t>view mapped city catalog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2"/>
        <w:tblW w:w="0" w:type="auto"/>
        <w:tblInd w:w="930" w:type="dxa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C0F00" w:rsidRPr="002D19B3" w14:paraId="3F632275" w14:textId="77777777" w:rsidTr="006F6124">
        <w:trPr>
          <w:trHeight w:val="490"/>
        </w:trPr>
        <w:tc>
          <w:tcPr>
            <w:tcW w:w="504" w:type="dxa"/>
          </w:tcPr>
          <w:p w14:paraId="60450A62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59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2D19B3">
              <w:rPr>
                <w:rFonts w:ascii="Arial" w:eastAsia="Calibri" w:hAnsi="Arial" w:cs="Arial"/>
                <w:i/>
                <w:iCs/>
                <w:color w:val="000000"/>
                <w:u w:color="000000"/>
                <w:bdr w:val="nil"/>
                <w:rtl/>
                <w:lang w:val="he-IL"/>
              </w:rPr>
              <w:t>#</w:t>
            </w:r>
          </w:p>
        </w:tc>
        <w:tc>
          <w:tcPr>
            <w:tcW w:w="1400" w:type="dxa"/>
          </w:tcPr>
          <w:p w14:paraId="53AC352E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Test ID </w:t>
            </w:r>
          </w:p>
        </w:tc>
        <w:tc>
          <w:tcPr>
            <w:tcW w:w="1400" w:type="dxa"/>
          </w:tcPr>
          <w:p w14:paraId="10810EEA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14:paraId="4225DB62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14:paraId="415E172B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14:paraId="51AB9AEC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8C0F00" w:rsidRPr="002D19B3" w14:paraId="5995F1A8" w14:textId="77777777" w:rsidTr="006F6124">
        <w:trPr>
          <w:trHeight w:val="2170"/>
        </w:trPr>
        <w:tc>
          <w:tcPr>
            <w:tcW w:w="504" w:type="dxa"/>
          </w:tcPr>
          <w:p w14:paraId="592DAA5C" w14:textId="77777777" w:rsidR="002D19B3" w:rsidRPr="002D19B3" w:rsidRDefault="002D19B3" w:rsidP="006F61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i/>
                <w:iCs/>
                <w:color w:val="000000"/>
                <w:u w:color="000000"/>
                <w:bdr w:val="nil"/>
              </w:rPr>
              <w:t>1</w:t>
            </w: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</w:t>
            </w:r>
          </w:p>
        </w:tc>
        <w:tc>
          <w:tcPr>
            <w:tcW w:w="1400" w:type="dxa"/>
          </w:tcPr>
          <w:p w14:paraId="47ED6CAE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CityCatalogIsBeingViewedSuccessfully </w:t>
            </w:r>
          </w:p>
        </w:tc>
        <w:tc>
          <w:tcPr>
            <w:tcW w:w="1400" w:type="dxa"/>
          </w:tcPr>
          <w:p w14:paraId="7A6F2035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catalog” view” window.</w:t>
            </w:r>
          </w:p>
          <w:p w14:paraId="143378A8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City: “Tel Aviv”</w:t>
            </w:r>
          </w:p>
          <w:p w14:paraId="15A891FC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Country:”Israel”</w:t>
            </w:r>
          </w:p>
          <w:p w14:paraId="7EF538ED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“OK”</w:t>
            </w:r>
          </w:p>
        </w:tc>
        <w:tc>
          <w:tcPr>
            <w:tcW w:w="1400" w:type="dxa"/>
          </w:tcPr>
          <w:p w14:paraId="2095C7C6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System shows the city’s catalog </w:t>
            </w:r>
          </w:p>
        </w:tc>
        <w:tc>
          <w:tcPr>
            <w:tcW w:w="1400" w:type="dxa"/>
          </w:tcPr>
          <w:p w14:paraId="2D1DAB28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 and country exist in DB</w:t>
            </w:r>
          </w:p>
          <w:p w14:paraId="663BE828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23464370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catalog is being viewed.</w:t>
            </w:r>
          </w:p>
        </w:tc>
      </w:tr>
      <w:tr w:rsidR="008C0F00" w:rsidRPr="002D19B3" w14:paraId="4986B1C4" w14:textId="77777777" w:rsidTr="006F6124">
        <w:trPr>
          <w:trHeight w:val="1990"/>
        </w:trPr>
        <w:tc>
          <w:tcPr>
            <w:tcW w:w="504" w:type="dxa"/>
          </w:tcPr>
          <w:p w14:paraId="6864AF4B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i/>
                <w:iCs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14:paraId="79A5B459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CityDoesn’exist</w:t>
            </w:r>
          </w:p>
        </w:tc>
        <w:tc>
          <w:tcPr>
            <w:tcW w:w="1400" w:type="dxa"/>
          </w:tcPr>
          <w:p w14:paraId="6504ADF2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catalog” view” window.</w:t>
            </w:r>
          </w:p>
          <w:p w14:paraId="7F92013D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City: “</w:t>
            </w:r>
            <w:r w:rsidRPr="002D19B3">
              <w:rPr>
                <w:rFonts w:ascii="Arial" w:eastAsia="Calibri" w:hAnsi="Arial" w:cs="Arial"/>
                <w:color w:val="FF2600"/>
                <w:u w:color="000000"/>
                <w:bdr w:val="nil"/>
              </w:rPr>
              <w:t>Tel</w:t>
            </w: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”</w:t>
            </w:r>
          </w:p>
          <w:p w14:paraId="1F4689AF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Country:”Israel”</w:t>
            </w:r>
          </w:p>
          <w:p w14:paraId="701CB040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“OK”</w:t>
            </w:r>
          </w:p>
        </w:tc>
        <w:tc>
          <w:tcPr>
            <w:tcW w:w="1400" w:type="dxa"/>
          </w:tcPr>
          <w:p w14:paraId="17A27180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System throws warning “city doesn’t exist”</w:t>
            </w:r>
          </w:p>
          <w:p w14:paraId="4DE904DB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</w:tc>
        <w:tc>
          <w:tcPr>
            <w:tcW w:w="1400" w:type="dxa"/>
          </w:tcPr>
          <w:p w14:paraId="7F6C18BA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There is no mapped city map in the DB.</w:t>
            </w:r>
          </w:p>
        </w:tc>
        <w:tc>
          <w:tcPr>
            <w:tcW w:w="1400" w:type="dxa"/>
          </w:tcPr>
          <w:p w14:paraId="70FD893C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catalog is not being viewed.</w:t>
            </w:r>
          </w:p>
        </w:tc>
      </w:tr>
      <w:tr w:rsidR="008C0F00" w:rsidRPr="002D19B3" w14:paraId="541150AD" w14:textId="77777777" w:rsidTr="006F6124">
        <w:trPr>
          <w:trHeight w:val="2170"/>
        </w:trPr>
        <w:tc>
          <w:tcPr>
            <w:tcW w:w="504" w:type="dxa"/>
          </w:tcPr>
          <w:p w14:paraId="4F5E867E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</w:rPr>
            </w:pPr>
            <w:r w:rsidRPr="002D19B3">
              <w:rPr>
                <w:rFonts w:ascii="Arial" w:eastAsia="Calibri" w:hAnsi="Arial" w:cs="Arial"/>
                <w:i/>
                <w:iCs/>
                <w:color w:val="000000"/>
                <w:u w:color="000000"/>
                <w:bdr w:val="nil"/>
                <w:rtl/>
              </w:rPr>
              <w:t>3</w:t>
            </w:r>
          </w:p>
        </w:tc>
        <w:tc>
          <w:tcPr>
            <w:tcW w:w="1400" w:type="dxa"/>
          </w:tcPr>
          <w:p w14:paraId="785A64E4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EmptyField</w:t>
            </w:r>
          </w:p>
        </w:tc>
        <w:tc>
          <w:tcPr>
            <w:tcW w:w="1400" w:type="dxa"/>
          </w:tcPr>
          <w:p w14:paraId="3EDD65DB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catalog” view” window.</w:t>
            </w:r>
          </w:p>
          <w:p w14:paraId="4E99531B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City: “”</w:t>
            </w:r>
          </w:p>
          <w:p w14:paraId="6B1616C3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Country:”Israel”</w:t>
            </w:r>
          </w:p>
          <w:p w14:paraId="49741C84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“OK”</w:t>
            </w:r>
          </w:p>
        </w:tc>
        <w:tc>
          <w:tcPr>
            <w:tcW w:w="1400" w:type="dxa"/>
          </w:tcPr>
          <w:p w14:paraId="0676E087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System throws warning “you have to fill all the fields”</w:t>
            </w:r>
          </w:p>
          <w:p w14:paraId="19905617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514368ED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 xml:space="preserve">There at least one empty field </w:t>
            </w:r>
          </w:p>
        </w:tc>
        <w:tc>
          <w:tcPr>
            <w:tcW w:w="1400" w:type="dxa"/>
          </w:tcPr>
          <w:p w14:paraId="221D2B42" w14:textId="77777777"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</w:p>
        </w:tc>
      </w:tr>
    </w:tbl>
    <w:p w14:paraId="3750E48D" w14:textId="77777777" w:rsidR="002D19B3" w:rsidRPr="002D19B3" w:rsidRDefault="002D19B3" w:rsidP="002D19B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355CB7AF" w14:textId="77777777" w:rsidR="002D19B3" w:rsidRPr="002D19B3" w:rsidRDefault="002D19B3" w:rsidP="002D19B3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  <w:rtl/>
        </w:rPr>
      </w:pPr>
    </w:p>
    <w:p w14:paraId="40FF92D6" w14:textId="77777777" w:rsidR="002D19B3" w:rsidRDefault="002D19B3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tbl>
      <w:tblPr>
        <w:tblStyle w:val="TableGrid2"/>
        <w:tblpPr w:leftFromText="180" w:rightFromText="180" w:vertAnchor="text" w:horzAnchor="margin" w:tblpXSpec="center" w:tblpY="346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C282D" w:rsidRPr="00626532" w14:paraId="07794C70" w14:textId="77777777" w:rsidTr="004C282D">
        <w:trPr>
          <w:trHeight w:val="490"/>
        </w:trPr>
        <w:tc>
          <w:tcPr>
            <w:tcW w:w="504" w:type="dxa"/>
          </w:tcPr>
          <w:p w14:paraId="27B0E28D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lastRenderedPageBreak/>
              <w:t>#</w:t>
            </w:r>
          </w:p>
        </w:tc>
        <w:tc>
          <w:tcPr>
            <w:tcW w:w="1400" w:type="dxa"/>
          </w:tcPr>
          <w:p w14:paraId="47F007A6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Test ID </w:t>
            </w:r>
          </w:p>
        </w:tc>
        <w:tc>
          <w:tcPr>
            <w:tcW w:w="1400" w:type="dxa"/>
          </w:tcPr>
          <w:p w14:paraId="5E624FA2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14:paraId="7C95DC01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14:paraId="1C26109F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14:paraId="7B5859C8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4C282D" w:rsidRPr="00626532" w14:paraId="6B8A7532" w14:textId="77777777" w:rsidTr="004C282D">
        <w:trPr>
          <w:trHeight w:val="2641"/>
        </w:trPr>
        <w:tc>
          <w:tcPr>
            <w:tcW w:w="504" w:type="dxa"/>
          </w:tcPr>
          <w:p w14:paraId="5376250D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1 </w:t>
            </w:r>
          </w:p>
        </w:tc>
        <w:tc>
          <w:tcPr>
            <w:tcW w:w="1400" w:type="dxa"/>
          </w:tcPr>
          <w:p w14:paraId="76783EAF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NotificationHasBeenSent</w:t>
            </w:r>
          </w:p>
        </w:tc>
        <w:tc>
          <w:tcPr>
            <w:tcW w:w="1400" w:type="dxa"/>
          </w:tcPr>
          <w:p w14:paraId="7E09AD0A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system  notifies  the client to renew the subscription through SMS and Email.</w:t>
            </w:r>
          </w:p>
        </w:tc>
        <w:tc>
          <w:tcPr>
            <w:tcW w:w="1400" w:type="dxa"/>
          </w:tcPr>
          <w:p w14:paraId="5440675F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received a notification through SMS and Email.</w:t>
            </w:r>
          </w:p>
          <w:p w14:paraId="45CA8266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DB is updated.</w:t>
            </w:r>
          </w:p>
        </w:tc>
        <w:tc>
          <w:tcPr>
            <w:tcW w:w="1400" w:type="dxa"/>
          </w:tcPr>
          <w:p w14:paraId="04F9698F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phone and Email must be in db.</w:t>
            </w:r>
          </w:p>
        </w:tc>
        <w:tc>
          <w:tcPr>
            <w:tcW w:w="1400" w:type="dxa"/>
          </w:tcPr>
          <w:p w14:paraId="6F535901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Notification Has Been Sent</w:t>
            </w:r>
          </w:p>
        </w:tc>
      </w:tr>
      <w:tr w:rsidR="004C282D" w:rsidRPr="00626532" w14:paraId="746E2E68" w14:textId="77777777" w:rsidTr="004C282D">
        <w:trPr>
          <w:trHeight w:val="2650"/>
        </w:trPr>
        <w:tc>
          <w:tcPr>
            <w:tcW w:w="504" w:type="dxa"/>
          </w:tcPr>
          <w:p w14:paraId="39BEE67E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2</w:t>
            </w:r>
          </w:p>
        </w:tc>
        <w:tc>
          <w:tcPr>
            <w:tcW w:w="1400" w:type="dxa"/>
          </w:tcPr>
          <w:p w14:paraId="6B9D35D4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NotificationsToSmsFailed</w:t>
            </w:r>
          </w:p>
        </w:tc>
        <w:tc>
          <w:tcPr>
            <w:tcW w:w="1400" w:type="dxa"/>
          </w:tcPr>
          <w:p w14:paraId="0926FFDA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system  notifies  the client to renew the subscription through SMS and Email.</w:t>
            </w:r>
          </w:p>
        </w:tc>
        <w:tc>
          <w:tcPr>
            <w:tcW w:w="1400" w:type="dxa"/>
          </w:tcPr>
          <w:p w14:paraId="38320F29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The client phone number is unavailable, SMS massage wasn’t sent</w:t>
            </w:r>
          </w:p>
          <w:p w14:paraId="737C5DE0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DB is updated.</w:t>
            </w:r>
          </w:p>
        </w:tc>
        <w:tc>
          <w:tcPr>
            <w:tcW w:w="1400" w:type="dxa"/>
          </w:tcPr>
          <w:p w14:paraId="052A4D3E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phone and Email must be in db.</w:t>
            </w:r>
          </w:p>
        </w:tc>
        <w:tc>
          <w:tcPr>
            <w:tcW w:w="1400" w:type="dxa"/>
          </w:tcPr>
          <w:p w14:paraId="42E20888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SMS Notification has failed.</w:t>
            </w:r>
          </w:p>
        </w:tc>
      </w:tr>
      <w:tr w:rsidR="004C282D" w:rsidRPr="00626532" w14:paraId="20199714" w14:textId="77777777" w:rsidTr="004C282D">
        <w:trPr>
          <w:trHeight w:val="2650"/>
        </w:trPr>
        <w:tc>
          <w:tcPr>
            <w:tcW w:w="504" w:type="dxa"/>
          </w:tcPr>
          <w:p w14:paraId="41F7464A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3</w:t>
            </w:r>
          </w:p>
        </w:tc>
        <w:tc>
          <w:tcPr>
            <w:tcW w:w="1400" w:type="dxa"/>
          </w:tcPr>
          <w:p w14:paraId="46505E1F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Client’sEmailNoLongerExists</w:t>
            </w:r>
          </w:p>
        </w:tc>
        <w:tc>
          <w:tcPr>
            <w:tcW w:w="1400" w:type="dxa"/>
          </w:tcPr>
          <w:p w14:paraId="1437B1EB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system  notifies  the client to renew the subscription through SMS and Email.</w:t>
            </w:r>
          </w:p>
        </w:tc>
        <w:tc>
          <w:tcPr>
            <w:tcW w:w="1400" w:type="dxa"/>
          </w:tcPr>
          <w:p w14:paraId="37B13201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client’sEmail is no longer available and Email massage was not sent.</w:t>
            </w:r>
          </w:p>
          <w:p w14:paraId="23D81B98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DB is updated.</w:t>
            </w:r>
          </w:p>
        </w:tc>
        <w:tc>
          <w:tcPr>
            <w:tcW w:w="1400" w:type="dxa"/>
          </w:tcPr>
          <w:p w14:paraId="34A757C8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phone and Email must be in db.</w:t>
            </w:r>
          </w:p>
        </w:tc>
        <w:tc>
          <w:tcPr>
            <w:tcW w:w="1400" w:type="dxa"/>
          </w:tcPr>
          <w:p w14:paraId="12DF6B07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Email notification was not sent.</w:t>
            </w:r>
          </w:p>
        </w:tc>
      </w:tr>
      <w:tr w:rsidR="004C282D" w:rsidRPr="00626532" w14:paraId="0999D801" w14:textId="77777777" w:rsidTr="004C282D">
        <w:trPr>
          <w:trHeight w:val="2650"/>
        </w:trPr>
        <w:tc>
          <w:tcPr>
            <w:tcW w:w="504" w:type="dxa"/>
          </w:tcPr>
          <w:p w14:paraId="10C5A233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4</w:t>
            </w:r>
          </w:p>
        </w:tc>
        <w:tc>
          <w:tcPr>
            <w:tcW w:w="1400" w:type="dxa"/>
          </w:tcPr>
          <w:p w14:paraId="08EC4065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NoPeriodicallySubscription Clients</w:t>
            </w:r>
          </w:p>
        </w:tc>
        <w:tc>
          <w:tcPr>
            <w:tcW w:w="1400" w:type="dxa"/>
          </w:tcPr>
          <w:p w14:paraId="6A6F0934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system throws out a messege “There is no </w:t>
            </w: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 Periodically Subscription Clients to notify”</w:t>
            </w:r>
          </w:p>
          <w:p w14:paraId="40C0F7AB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</w:t>
            </w:r>
          </w:p>
        </w:tc>
        <w:tc>
          <w:tcPr>
            <w:tcW w:w="1400" w:type="dxa"/>
          </w:tcPr>
          <w:p w14:paraId="45EA248D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42890F5D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The DB has No Periodically Subscription Clients</w:t>
            </w:r>
          </w:p>
        </w:tc>
        <w:tc>
          <w:tcPr>
            <w:tcW w:w="1400" w:type="dxa"/>
          </w:tcPr>
          <w:p w14:paraId="1F1F29F8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</w:tr>
    </w:tbl>
    <w:p w14:paraId="6E0047B9" w14:textId="77777777" w:rsidR="002D19B3" w:rsidRDefault="004C282D" w:rsidP="002D19B3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  <w:r w:rsidRPr="004C282D">
        <w:rPr>
          <w:rFonts w:ascii="Arial" w:eastAsia="Calibri" w:hAnsi="Arial" w:cs="Arial"/>
          <w:noProof/>
          <w:color w:val="000000"/>
          <w:u w:color="000000"/>
          <w:bdr w:val="nil"/>
        </w:rPr>
        <w:t xml:space="preserve"> </w:t>
      </w:r>
      <w:r w:rsidRPr="004C282D">
        <w:rPr>
          <w:rFonts w:ascii="Arial" w:eastAsia="Calibri" w:hAnsi="Arial" w:cs="Arial"/>
          <w:noProof/>
          <w:color w:val="000000"/>
          <w:u w:color="000000"/>
          <w:bdr w:val="n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191B70" wp14:editId="263E75F3">
                <wp:simplePos x="0" y="0"/>
                <wp:positionH relativeFrom="column">
                  <wp:posOffset>1637030</wp:posOffset>
                </wp:positionH>
                <wp:positionV relativeFrom="paragraph">
                  <wp:posOffset>-567055</wp:posOffset>
                </wp:positionV>
                <wp:extent cx="2374265" cy="1403985"/>
                <wp:effectExtent l="0" t="0" r="22860" b="266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AC759" w14:textId="77777777" w:rsidR="004C282D" w:rsidRPr="004C282D" w:rsidRDefault="004C282D" w:rsidP="004C28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282D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Subscription RenewalNotification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91B70" id="_x0000_s1045" type="#_x0000_t202" style="position:absolute;left:0;text-align:left;margin-left:128.9pt;margin-top:-44.65pt;width:186.95pt;height:110.55pt;z-index:2516981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">
                <v:textbox style="mso-fit-shape-to-text:t">
                  <w:txbxContent>
                    <w:p w14:paraId="102AC759" w14:textId="77777777" w:rsidR="004C282D" w:rsidRPr="004C282D" w:rsidRDefault="004C282D" w:rsidP="004C282D">
                      <w:pPr>
                        <w:jc w:val="center"/>
                        <w:rPr>
                          <w:u w:val="single"/>
                        </w:rPr>
                      </w:pPr>
                      <w:r w:rsidRPr="004C282D">
                        <w:rPr>
                          <w:rFonts w:ascii="Arial" w:eastAsia="Calibri" w:hAnsi="Arial" w:cs="Arial"/>
                          <w:color w:val="000000"/>
                          <w:u w:val="single"/>
                          <w:bdr w:val="nil"/>
                        </w:rPr>
                        <w:t>Subscription RenewalNotification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BCC683D" w14:textId="77777777" w:rsidR="00626532" w:rsidRDefault="00626532" w:rsidP="00626532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0BC7B285" w14:textId="77777777" w:rsidR="00626532" w:rsidRDefault="00626532" w:rsidP="00626532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14:paraId="0718614D" w14:textId="77777777" w:rsidR="00626532" w:rsidRPr="00626532" w:rsidRDefault="00626532" w:rsidP="0062653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right"/>
        <w:rPr>
          <w:rFonts w:ascii="Arial" w:eastAsia="Calibri" w:hAnsi="Arial" w:cs="Arial"/>
          <w:color w:val="000000"/>
          <w:u w:color="000000"/>
          <w:bdr w:val="nil"/>
          <w:rtl/>
        </w:rPr>
      </w:pPr>
    </w:p>
    <w:p w14:paraId="4D59774D" w14:textId="77777777" w:rsidR="00626532" w:rsidRDefault="00626532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p w14:paraId="7C42A4E1" w14:textId="77777777" w:rsidR="00626532" w:rsidRDefault="004C282D" w:rsidP="00626532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  <w:r w:rsidRPr="004C282D">
        <w:rPr>
          <w:rFonts w:ascii="Arial" w:eastAsia="Calibri" w:hAnsi="Arial" w:cs="Arial"/>
          <w:noProof/>
          <w:color w:val="000000"/>
          <w:u w:color="000000"/>
          <w:bdr w:val="nil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3FB216" wp14:editId="379FC26B">
                <wp:simplePos x="0" y="0"/>
                <wp:positionH relativeFrom="column">
                  <wp:posOffset>693420</wp:posOffset>
                </wp:positionH>
                <wp:positionV relativeFrom="paragraph">
                  <wp:posOffset>-429260</wp:posOffset>
                </wp:positionV>
                <wp:extent cx="3630930" cy="281940"/>
                <wp:effectExtent l="0" t="0" r="26670" b="228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A9AD" w14:textId="77777777" w:rsidR="004C282D" w:rsidRPr="004C282D" w:rsidRDefault="004C282D" w:rsidP="004C282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line="240" w:lineRule="auto"/>
                              <w:jc w:val="center"/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  <w:rtl/>
                              </w:rPr>
                            </w:pPr>
                            <w:r w:rsidRPr="004C282D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Receiving an update of newer map version</w:t>
                            </w:r>
                          </w:p>
                          <w:p w14:paraId="3ED7F9DC" w14:textId="77777777" w:rsidR="004C282D" w:rsidRPr="004C282D" w:rsidRDefault="004C282D" w:rsidP="004C28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B216" id="_x0000_s1046" type="#_x0000_t202" style="position:absolute;left:0;text-align:left;margin-left:54.6pt;margin-top:-33.8pt;width:285.9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">
                <v:textbox>
                  <w:txbxContent>
                    <w:p w14:paraId="11F6A9AD" w14:textId="77777777" w:rsidR="004C282D" w:rsidRPr="004C282D" w:rsidRDefault="004C282D" w:rsidP="004C282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line="240" w:lineRule="auto"/>
                        <w:jc w:val="center"/>
                        <w:rPr>
                          <w:rFonts w:ascii="Arial" w:eastAsia="Calibri" w:hAnsi="Arial" w:cs="Arial"/>
                          <w:color w:val="000000"/>
                          <w:u w:val="single"/>
                          <w:bdr w:val="nil"/>
                          <w:rtl/>
                        </w:rPr>
                      </w:pPr>
                      <w:r w:rsidRPr="004C282D">
                        <w:rPr>
                          <w:rFonts w:ascii="Arial" w:eastAsia="Calibri" w:hAnsi="Arial" w:cs="Arial"/>
                          <w:color w:val="000000"/>
                          <w:u w:val="single"/>
                          <w:bdr w:val="nil"/>
                        </w:rPr>
                        <w:t>Receiving an update of newer map version</w:t>
                      </w:r>
                    </w:p>
                    <w:p w14:paraId="3ED7F9DC" w14:textId="77777777" w:rsidR="004C282D" w:rsidRPr="004C282D" w:rsidRDefault="004C282D" w:rsidP="004C282D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2"/>
        <w:tblpPr w:leftFromText="180" w:rightFromText="180" w:vertAnchor="text" w:horzAnchor="margin" w:tblpXSpec="center" w:tblpY="18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C282D" w:rsidRPr="00626532" w14:paraId="5CED4551" w14:textId="77777777" w:rsidTr="004C282D">
        <w:trPr>
          <w:trHeight w:val="490"/>
        </w:trPr>
        <w:tc>
          <w:tcPr>
            <w:tcW w:w="504" w:type="dxa"/>
          </w:tcPr>
          <w:p w14:paraId="23BC38C3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59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#</w:t>
            </w:r>
          </w:p>
        </w:tc>
        <w:tc>
          <w:tcPr>
            <w:tcW w:w="1400" w:type="dxa"/>
          </w:tcPr>
          <w:p w14:paraId="06DA4F69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14:paraId="002515F6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14:paraId="29C8354B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14:paraId="00B13732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14:paraId="299F3CD3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4C282D" w:rsidRPr="00626532" w14:paraId="55FC8CFB" w14:textId="77777777" w:rsidTr="004C282D">
        <w:trPr>
          <w:trHeight w:val="2410"/>
        </w:trPr>
        <w:tc>
          <w:tcPr>
            <w:tcW w:w="504" w:type="dxa"/>
          </w:tcPr>
          <w:p w14:paraId="15891187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>
              <w:rPr>
                <w:rFonts w:ascii="Arial" w:eastAsia="Calibri" w:hAnsi="Arial" w:cs="Arial" w:hint="cs"/>
                <w:color w:val="000000"/>
                <w:u w:color="000000"/>
                <w:bdr w:val="nil"/>
                <w:rtl/>
                <w:lang w:val="he-IL"/>
              </w:rPr>
              <w:t>1</w:t>
            </w:r>
          </w:p>
        </w:tc>
        <w:tc>
          <w:tcPr>
            <w:tcW w:w="1400" w:type="dxa"/>
          </w:tcPr>
          <w:p w14:paraId="467222C9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NotificationHasBeenSent</w:t>
            </w:r>
          </w:p>
        </w:tc>
        <w:tc>
          <w:tcPr>
            <w:tcW w:w="1400" w:type="dxa"/>
          </w:tcPr>
          <w:p w14:paraId="23AD6272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system notifies all the  clients that purchased the city’s maps. through SMS and Email.</w:t>
            </w:r>
          </w:p>
        </w:tc>
        <w:tc>
          <w:tcPr>
            <w:tcW w:w="1400" w:type="dxa"/>
          </w:tcPr>
          <w:p w14:paraId="4DA678B2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received a notification through SMS and Email.</w:t>
            </w:r>
          </w:p>
          <w:p w14:paraId="067110DF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3AA0E413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There  is atleast one client in the DB. </w:t>
            </w:r>
          </w:p>
          <w:p w14:paraId="495A750F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phone and Email must be in DB.</w:t>
            </w:r>
          </w:p>
          <w:p w14:paraId="2E499738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system Updates latest map version</w:t>
            </w:r>
          </w:p>
          <w:p w14:paraId="583AFFDB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6A765D75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New version of city’s map notication</w:t>
            </w:r>
          </w:p>
          <w:p w14:paraId="59EC36BB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Has been sent.</w:t>
            </w:r>
          </w:p>
        </w:tc>
      </w:tr>
      <w:tr w:rsidR="004C282D" w:rsidRPr="00626532" w14:paraId="70E4B809" w14:textId="77777777" w:rsidTr="004C282D">
        <w:trPr>
          <w:trHeight w:val="2410"/>
        </w:trPr>
        <w:tc>
          <w:tcPr>
            <w:tcW w:w="504" w:type="dxa"/>
          </w:tcPr>
          <w:p w14:paraId="54B96C59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2</w:t>
            </w:r>
          </w:p>
        </w:tc>
        <w:tc>
          <w:tcPr>
            <w:tcW w:w="1400" w:type="dxa"/>
          </w:tcPr>
          <w:p w14:paraId="687E7323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NoClientsPurchasedMap</w:t>
            </w:r>
          </w:p>
        </w:tc>
        <w:tc>
          <w:tcPr>
            <w:tcW w:w="1400" w:type="dxa"/>
          </w:tcPr>
          <w:p w14:paraId="5613F9A1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There Are no clients that purchased maps.</w:t>
            </w:r>
          </w:p>
        </w:tc>
        <w:tc>
          <w:tcPr>
            <w:tcW w:w="1400" w:type="dxa"/>
          </w:tcPr>
          <w:p w14:paraId="575C6F40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14:paraId="1024DB52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system Update latest map version. There is atleast one client in the DB.</w:t>
            </w:r>
          </w:p>
        </w:tc>
        <w:tc>
          <w:tcPr>
            <w:tcW w:w="1400" w:type="dxa"/>
          </w:tcPr>
          <w:p w14:paraId="70FE8FEF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No clients to receive an update of newer map version </w:t>
            </w:r>
          </w:p>
        </w:tc>
      </w:tr>
      <w:tr w:rsidR="004C282D" w:rsidRPr="00626532" w14:paraId="71D367FF" w14:textId="77777777" w:rsidTr="004C282D">
        <w:trPr>
          <w:trHeight w:val="2410"/>
        </w:trPr>
        <w:tc>
          <w:tcPr>
            <w:tcW w:w="504" w:type="dxa"/>
          </w:tcPr>
          <w:p w14:paraId="117526FC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3</w:t>
            </w:r>
          </w:p>
        </w:tc>
        <w:tc>
          <w:tcPr>
            <w:tcW w:w="1400" w:type="dxa"/>
          </w:tcPr>
          <w:p w14:paraId="566552CF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Client’sEmailIsNoLongerExists</w:t>
            </w:r>
          </w:p>
        </w:tc>
        <w:tc>
          <w:tcPr>
            <w:tcW w:w="1400" w:type="dxa"/>
          </w:tcPr>
          <w:p w14:paraId="0826B10F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system  notifies  the client to that there is an update of newer map version available </w:t>
            </w:r>
          </w:p>
        </w:tc>
        <w:tc>
          <w:tcPr>
            <w:tcW w:w="1400" w:type="dxa"/>
          </w:tcPr>
          <w:p w14:paraId="4F634877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client’s Email is no longer available and Email massage was not sent.</w:t>
            </w:r>
          </w:p>
          <w:p w14:paraId="2EDFEA07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DB is updated.</w:t>
            </w:r>
          </w:p>
        </w:tc>
        <w:tc>
          <w:tcPr>
            <w:tcW w:w="1400" w:type="dxa"/>
          </w:tcPr>
          <w:p w14:paraId="5F21DE7D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system Update latest map version .</w:t>
            </w:r>
          </w:p>
          <w:p w14:paraId="31615A58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phone and Email must be in DB.</w:t>
            </w:r>
          </w:p>
          <w:p w14:paraId="7ED3C240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email is no longer exits.</w:t>
            </w:r>
          </w:p>
        </w:tc>
        <w:tc>
          <w:tcPr>
            <w:tcW w:w="1400" w:type="dxa"/>
          </w:tcPr>
          <w:p w14:paraId="1CCFFAC0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Client’s Email is No Longer Exists</w:t>
            </w:r>
          </w:p>
        </w:tc>
      </w:tr>
      <w:tr w:rsidR="004C282D" w:rsidRPr="00626532" w14:paraId="27CA5038" w14:textId="77777777" w:rsidTr="004C282D">
        <w:trPr>
          <w:trHeight w:val="2410"/>
        </w:trPr>
        <w:tc>
          <w:tcPr>
            <w:tcW w:w="504" w:type="dxa"/>
          </w:tcPr>
          <w:p w14:paraId="56499014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4</w:t>
            </w:r>
          </w:p>
        </w:tc>
        <w:tc>
          <w:tcPr>
            <w:tcW w:w="1400" w:type="dxa"/>
          </w:tcPr>
          <w:p w14:paraId="5F294593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  <w:rtl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Client’sPhoneIsNoLongerExists</w:t>
            </w:r>
          </w:p>
        </w:tc>
        <w:tc>
          <w:tcPr>
            <w:tcW w:w="1400" w:type="dxa"/>
          </w:tcPr>
          <w:p w14:paraId="4D5F1156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system  notifies  the client to that there is an update of newer map version available</w:t>
            </w:r>
          </w:p>
        </w:tc>
        <w:tc>
          <w:tcPr>
            <w:tcW w:w="1400" w:type="dxa"/>
          </w:tcPr>
          <w:p w14:paraId="5328F086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client’s phone number is no longer available and SMS massage was not sent.</w:t>
            </w:r>
          </w:p>
          <w:p w14:paraId="64A02E2D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DB is </w:t>
            </w: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updated.</w:t>
            </w:r>
          </w:p>
        </w:tc>
        <w:tc>
          <w:tcPr>
            <w:tcW w:w="1400" w:type="dxa"/>
          </w:tcPr>
          <w:p w14:paraId="70186AF5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Map system Update latest map version .Client’s phone and Email must be in DB.</w:t>
            </w:r>
          </w:p>
          <w:p w14:paraId="73CC2772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Phone </w:t>
            </w: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client’s phone number is no longer exits.</w:t>
            </w:r>
          </w:p>
        </w:tc>
        <w:tc>
          <w:tcPr>
            <w:tcW w:w="1400" w:type="dxa"/>
          </w:tcPr>
          <w:p w14:paraId="7A1236B9" w14:textId="77777777"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lastRenderedPageBreak/>
              <w:t>Client’s phone number is no longer exits</w:t>
            </w:r>
          </w:p>
        </w:tc>
      </w:tr>
    </w:tbl>
    <w:p w14:paraId="1774354F" w14:textId="77777777" w:rsidR="00626532" w:rsidRPr="00626532" w:rsidRDefault="00626532" w:rsidP="004C282D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Times New Roman" w:hAnsi="Arial" w:cs="Arial"/>
          <w:color w:val="000000"/>
          <w:u w:color="000000"/>
          <w:bdr w:val="nil"/>
        </w:rPr>
      </w:pPr>
    </w:p>
    <w:p w14:paraId="602DDDAE" w14:textId="77777777" w:rsidR="00626532" w:rsidRPr="00626532" w:rsidRDefault="00626532" w:rsidP="006265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right"/>
        <w:rPr>
          <w:rFonts w:ascii="Arial" w:eastAsia="Calibri" w:hAnsi="Arial" w:cs="Arial"/>
          <w:color w:val="000000"/>
          <w:u w:color="000000"/>
          <w:bdr w:val="nil"/>
          <w:rtl/>
        </w:rPr>
      </w:pPr>
    </w:p>
    <w:p w14:paraId="5A9E4F13" w14:textId="77777777" w:rsidR="00224785" w:rsidRDefault="00224785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tbl>
      <w:tblPr>
        <w:tblStyle w:val="TableGrid2"/>
        <w:tblpPr w:leftFromText="180" w:rightFromText="180" w:vertAnchor="page" w:horzAnchor="margin" w:tblpXSpec="center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C282D" w:rsidRPr="005B2CEA" w14:paraId="258C3BDE" w14:textId="77777777" w:rsidTr="004C282D">
        <w:tc>
          <w:tcPr>
            <w:tcW w:w="504" w:type="dxa"/>
          </w:tcPr>
          <w:p w14:paraId="064C7734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lastRenderedPageBreak/>
              <w:t>#</w:t>
            </w:r>
          </w:p>
        </w:tc>
        <w:tc>
          <w:tcPr>
            <w:tcW w:w="1400" w:type="dxa"/>
          </w:tcPr>
          <w:p w14:paraId="3E85BD90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14:paraId="2BC61594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14:paraId="6936A78E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14:paraId="70C6D5CA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14:paraId="1704931B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Comments</w:t>
            </w:r>
          </w:p>
        </w:tc>
      </w:tr>
      <w:tr w:rsidR="004C282D" w:rsidRPr="005B2CEA" w14:paraId="7562623F" w14:textId="77777777" w:rsidTr="004C282D">
        <w:tc>
          <w:tcPr>
            <w:tcW w:w="504" w:type="dxa"/>
          </w:tcPr>
          <w:p w14:paraId="0FE16AF3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  <w:rtl/>
              </w:rPr>
              <w:t>1</w:t>
            </w:r>
            <w:r w:rsidRPr="005B2CEA">
              <w:rPr>
                <w:rFonts w:ascii="Arial" w:eastAsia="Calibri" w:hAnsi="Arial" w:cs="Arial" w:hint="cs"/>
                <w:rtl/>
              </w:rPr>
              <w:t xml:space="preserve"> </w:t>
            </w:r>
            <w:r w:rsidRPr="005B2CEA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1400" w:type="dxa"/>
          </w:tcPr>
          <w:p w14:paraId="55D0A1B3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5B2CEA">
              <w:rPr>
                <w:rFonts w:ascii="Arial" w:eastAsia="Calibri" w:hAnsi="Arial" w:cs="Arial"/>
              </w:rPr>
              <w:t>DataBaseUpdate</w:t>
            </w:r>
          </w:p>
        </w:tc>
        <w:tc>
          <w:tcPr>
            <w:tcW w:w="1400" w:type="dxa"/>
          </w:tcPr>
          <w:p w14:paraId="3FD83D6C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The system calculating and updating the daily statistic's information in DB.</w:t>
            </w:r>
          </w:p>
        </w:tc>
        <w:tc>
          <w:tcPr>
            <w:tcW w:w="1400" w:type="dxa"/>
          </w:tcPr>
          <w:p w14:paraId="65B93990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 xml:space="preserve">The DB is up to date with the daily information  </w:t>
            </w:r>
          </w:p>
        </w:tc>
        <w:tc>
          <w:tcPr>
            <w:tcW w:w="1400" w:type="dxa"/>
          </w:tcPr>
          <w:p w14:paraId="0DE247A5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There is atleast one purchase in the DB</w:t>
            </w:r>
          </w:p>
        </w:tc>
        <w:tc>
          <w:tcPr>
            <w:tcW w:w="1400" w:type="dxa"/>
          </w:tcPr>
          <w:p w14:paraId="3CE341DC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Data Base Updated</w:t>
            </w:r>
          </w:p>
        </w:tc>
      </w:tr>
      <w:tr w:rsidR="004C282D" w:rsidRPr="005B2CEA" w14:paraId="03ACCCFB" w14:textId="77777777" w:rsidTr="004C282D">
        <w:tc>
          <w:tcPr>
            <w:tcW w:w="504" w:type="dxa"/>
          </w:tcPr>
          <w:p w14:paraId="5A5FF61C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  <w:rtl/>
              </w:rPr>
              <w:t>2</w:t>
            </w:r>
          </w:p>
        </w:tc>
        <w:tc>
          <w:tcPr>
            <w:tcW w:w="1400" w:type="dxa"/>
          </w:tcPr>
          <w:p w14:paraId="2E716751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NewPurchaseAtTheSameDay</w:t>
            </w:r>
          </w:p>
        </w:tc>
        <w:tc>
          <w:tcPr>
            <w:tcW w:w="1400" w:type="dxa"/>
          </w:tcPr>
          <w:p w14:paraId="4F954B6B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The system calculating and updating the daily statistic's information in DB.</w:t>
            </w:r>
          </w:p>
        </w:tc>
        <w:tc>
          <w:tcPr>
            <w:tcW w:w="1400" w:type="dxa"/>
          </w:tcPr>
          <w:p w14:paraId="2D7B1C2B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The DB is updating with purchases</w:t>
            </w:r>
          </w:p>
        </w:tc>
        <w:tc>
          <w:tcPr>
            <w:tcW w:w="1400" w:type="dxa"/>
          </w:tcPr>
          <w:p w14:paraId="66F45E5B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Purchase has been done.</w:t>
            </w:r>
          </w:p>
          <w:p w14:paraId="47D4C6DD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48DDE526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New purchase is done and the DB is updating</w:t>
            </w:r>
          </w:p>
        </w:tc>
      </w:tr>
      <w:tr w:rsidR="004C282D" w:rsidRPr="005B2CEA" w14:paraId="667B88E1" w14:textId="77777777" w:rsidTr="004C282D">
        <w:tc>
          <w:tcPr>
            <w:tcW w:w="504" w:type="dxa"/>
          </w:tcPr>
          <w:p w14:paraId="17407B6C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14:paraId="1FCBA797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NoPurchasesHasBeenDone</w:t>
            </w:r>
          </w:p>
        </w:tc>
        <w:tc>
          <w:tcPr>
            <w:tcW w:w="1400" w:type="dxa"/>
          </w:tcPr>
          <w:p w14:paraId="62E91F06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The system throws out a messege “No Purchases Has Been Done in xx/yy/zzzz*”</w:t>
            </w:r>
          </w:p>
          <w:p w14:paraId="24581AD9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*End of the day</w:t>
            </w:r>
          </w:p>
          <w:p w14:paraId="630ABF5C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2E5C2608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202BD32E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No purchases has been done</w:t>
            </w:r>
          </w:p>
        </w:tc>
        <w:tc>
          <w:tcPr>
            <w:tcW w:w="1400" w:type="dxa"/>
          </w:tcPr>
          <w:p w14:paraId="4C51501F" w14:textId="77777777"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</w:tbl>
    <w:p w14:paraId="2C3F14DA" w14:textId="77777777" w:rsidR="005B2CEA" w:rsidRPr="005B2CEA" w:rsidRDefault="004C282D" w:rsidP="005B2CEA">
      <w:pPr>
        <w:bidi w:val="0"/>
        <w:spacing w:line="259" w:lineRule="auto"/>
        <w:rPr>
          <w:rFonts w:ascii="Arial" w:eastAsia="Calibri" w:hAnsi="Arial" w:cs="Arial"/>
          <w:rtl/>
        </w:rPr>
      </w:pPr>
      <w:r w:rsidRPr="004C282D">
        <w:rPr>
          <w:rFonts w:ascii="Arial" w:eastAsia="Calibri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F26734" wp14:editId="1C6DF1B0">
                <wp:simplePos x="0" y="0"/>
                <wp:positionH relativeFrom="column">
                  <wp:posOffset>1350645</wp:posOffset>
                </wp:positionH>
                <wp:positionV relativeFrom="paragraph">
                  <wp:posOffset>-571500</wp:posOffset>
                </wp:positionV>
                <wp:extent cx="3097530" cy="373380"/>
                <wp:effectExtent l="0" t="0" r="26670" b="266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6B8C5" w14:textId="77777777" w:rsidR="004C282D" w:rsidRPr="005B2CEA" w:rsidRDefault="004C282D" w:rsidP="004C282D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rFonts w:ascii="Arial" w:eastAsia="Calibri" w:hAnsi="Arial" w:cs="Arial"/>
                              </w:rPr>
                            </w:pPr>
                            <w:r w:rsidRPr="005B2CEA">
                              <w:rPr>
                                <w:rFonts w:ascii="Arial" w:eastAsia="Calibri" w:hAnsi="Arial" w:cs="Arial"/>
                              </w:rPr>
                              <w:t>Calculating and saving daily statistics</w:t>
                            </w:r>
                          </w:p>
                          <w:p w14:paraId="235B3F33" w14:textId="77777777" w:rsidR="004C282D" w:rsidRDefault="004C282D" w:rsidP="004C28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6734" id="_x0000_s1047" type="#_x0000_t202" style="position:absolute;margin-left:106.35pt;margin-top:-45pt;width:243.9pt;height:2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">
                <v:textbox>
                  <w:txbxContent>
                    <w:p w14:paraId="5936B8C5" w14:textId="77777777" w:rsidR="004C282D" w:rsidRPr="005B2CEA" w:rsidRDefault="004C282D" w:rsidP="004C282D">
                      <w:pPr>
                        <w:bidi w:val="0"/>
                        <w:spacing w:line="240" w:lineRule="auto"/>
                        <w:jc w:val="center"/>
                        <w:rPr>
                          <w:rFonts w:ascii="Arial" w:eastAsia="Calibri" w:hAnsi="Arial" w:cs="Arial"/>
                        </w:rPr>
                      </w:pPr>
                      <w:r w:rsidRPr="005B2CEA">
                        <w:rPr>
                          <w:rFonts w:ascii="Arial" w:eastAsia="Calibri" w:hAnsi="Arial" w:cs="Arial"/>
                        </w:rPr>
                        <w:t>Calculating and saving daily statistics</w:t>
                      </w:r>
                    </w:p>
                    <w:p w14:paraId="235B3F33" w14:textId="77777777" w:rsidR="004C282D" w:rsidRDefault="004C282D" w:rsidP="004C28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B0FC55E" w14:textId="77777777" w:rsidR="00D15E9D" w:rsidRDefault="00D15E9D" w:rsidP="005B2CEA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77135646" w14:textId="77777777" w:rsidR="00D15E9D" w:rsidRDefault="00D15E9D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p w14:paraId="3BE1C54C" w14:textId="77777777" w:rsidR="005B2CEA" w:rsidRDefault="004C282D" w:rsidP="005B2CEA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 w:rsidRPr="004C282D">
        <w:rPr>
          <w:rFonts w:ascii="Arial" w:eastAsia="Calibri" w:hAnsi="Arial" w:cs="Arial"/>
          <w:noProof/>
          <w:color w:val="000000"/>
          <w:u w:color="000000"/>
          <w:bdr w:val="nil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DD9E77" wp14:editId="1115178C">
                <wp:simplePos x="0" y="0"/>
                <wp:positionH relativeFrom="column">
                  <wp:posOffset>1078230</wp:posOffset>
                </wp:positionH>
                <wp:positionV relativeFrom="paragraph">
                  <wp:posOffset>149860</wp:posOffset>
                </wp:positionV>
                <wp:extent cx="3314700" cy="1403985"/>
                <wp:effectExtent l="0" t="0" r="19050" b="266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DDA29" w14:textId="77777777" w:rsidR="004C282D" w:rsidRPr="004C282D" w:rsidRDefault="004C282D" w:rsidP="004C28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282D">
                              <w:rPr>
                                <w:rFonts w:ascii="Arial" w:eastAsia="Calibri" w:hAnsi="Arial" w:cs="Arial"/>
                                <w:u w:val="single"/>
                              </w:rPr>
                              <w:t>inspect awaiting for approval purchases 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D9E77" id="_x0000_s1048" type="#_x0000_t202" style="position:absolute;margin-left:84.9pt;margin-top:11.8pt;width:261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">
                <v:textbox style="mso-fit-shape-to-text:t">
                  <w:txbxContent>
                    <w:p w14:paraId="1B8DDA29" w14:textId="77777777" w:rsidR="004C282D" w:rsidRPr="004C282D" w:rsidRDefault="004C282D" w:rsidP="004C282D">
                      <w:pPr>
                        <w:jc w:val="center"/>
                        <w:rPr>
                          <w:u w:val="single"/>
                        </w:rPr>
                      </w:pPr>
                      <w:r w:rsidRPr="004C282D">
                        <w:rPr>
                          <w:rFonts w:ascii="Arial" w:eastAsia="Calibri" w:hAnsi="Arial" w:cs="Arial"/>
                          <w:u w:val="single"/>
                        </w:rPr>
                        <w:t>inspect awaiting for approval purchases rates</w:t>
                      </w:r>
                    </w:p>
                  </w:txbxContent>
                </v:textbox>
              </v:shape>
            </w:pict>
          </mc:Fallback>
        </mc:AlternateContent>
      </w:r>
    </w:p>
    <w:p w14:paraId="5F5AD6D7" w14:textId="77777777" w:rsidR="00D15E9D" w:rsidRDefault="00D15E9D" w:rsidP="00D15E9D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tbl>
      <w:tblPr>
        <w:tblStyle w:val="TableGrid2"/>
        <w:tblpPr w:leftFromText="180" w:rightFromText="180" w:vertAnchor="text" w:horzAnchor="margin" w:tblpXSpec="center" w:tblpY="386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C282D" w:rsidRPr="00D15E9D" w14:paraId="2D74413A" w14:textId="77777777" w:rsidTr="004C282D">
        <w:tc>
          <w:tcPr>
            <w:tcW w:w="504" w:type="dxa"/>
          </w:tcPr>
          <w:p w14:paraId="3AF0D4F7" w14:textId="77777777" w:rsidR="004C282D" w:rsidRPr="00D15E9D" w:rsidRDefault="004C282D" w:rsidP="004C282D">
            <w:pPr>
              <w:bidi w:val="0"/>
              <w:spacing w:line="240" w:lineRule="auto"/>
              <w:rPr>
                <w:rFonts w:ascii="Calibri" w:eastAsia="Calibri" w:hAnsi="Calibri" w:cs="Arial"/>
              </w:rPr>
            </w:pPr>
            <w:r w:rsidRPr="00D15E9D">
              <w:rPr>
                <w:rFonts w:ascii="Calibri" w:eastAsia="Calibri" w:hAnsi="Calibri" w:cs="Arial"/>
                <w:rtl/>
              </w:rPr>
              <w:t>#</w:t>
            </w:r>
          </w:p>
        </w:tc>
        <w:tc>
          <w:tcPr>
            <w:tcW w:w="1400" w:type="dxa"/>
          </w:tcPr>
          <w:p w14:paraId="4426DFEC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 xml:space="preserve">Test ID </w:t>
            </w:r>
          </w:p>
        </w:tc>
        <w:tc>
          <w:tcPr>
            <w:tcW w:w="1400" w:type="dxa"/>
          </w:tcPr>
          <w:p w14:paraId="2269328F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14:paraId="38C558EA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14:paraId="05F0CEFF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14:paraId="0241B2C8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Comments</w:t>
            </w:r>
          </w:p>
        </w:tc>
      </w:tr>
      <w:tr w:rsidR="004C282D" w:rsidRPr="00D15E9D" w14:paraId="17C36898" w14:textId="77777777" w:rsidTr="004C282D">
        <w:tc>
          <w:tcPr>
            <w:tcW w:w="504" w:type="dxa"/>
          </w:tcPr>
          <w:p w14:paraId="5FF72C1B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400" w:type="dxa"/>
          </w:tcPr>
          <w:p w14:paraId="2863F714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InspectPurchasesRatesSuccessfully</w:t>
            </w:r>
          </w:p>
        </w:tc>
        <w:tc>
          <w:tcPr>
            <w:tcW w:w="1400" w:type="dxa"/>
          </w:tcPr>
          <w:p w14:paraId="1E0A89FE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The System opens “Awaiting for approval purchases rates” status.</w:t>
            </w:r>
          </w:p>
          <w:p w14:paraId="155C92F1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 xml:space="preserve">Type or select purchase rates. </w:t>
            </w:r>
          </w:p>
          <w:p w14:paraId="1B7DEDD6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A specific purchase rates is being selected.</w:t>
            </w:r>
          </w:p>
          <w:p w14:paraId="4919ECC1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D15E9D">
              <w:rPr>
                <w:rFonts w:ascii="Arial" w:eastAsia="Calibri" w:hAnsi="Arial" w:cs="Arial"/>
              </w:rPr>
              <w:t>System ask "do you want to  make a comment?</w:t>
            </w:r>
          </w:p>
          <w:p w14:paraId="029C82EE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click on “Yes”.</w:t>
            </w:r>
          </w:p>
          <w:p w14:paraId="49579DA2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  <w:p w14:paraId="41471A08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5FBE8F01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System deletes the purchase rate's from the waiting for approval list</w:t>
            </w:r>
          </w:p>
          <w:p w14:paraId="2C80FAFF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</w:p>
        </w:tc>
        <w:tc>
          <w:tcPr>
            <w:tcW w:w="1400" w:type="dxa"/>
          </w:tcPr>
          <w:p w14:paraId="6B29D61C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Purchase rates were sent to approval to the company manager.</w:t>
            </w:r>
          </w:p>
          <w:p w14:paraId="3F07E955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D15E9D">
              <w:rPr>
                <w:rFonts w:ascii="Arial" w:eastAsia="Calibri" w:hAnsi="Arial" w:cs="Arial"/>
              </w:rPr>
              <w:t>Purchase rates are in DB.</w:t>
            </w:r>
          </w:p>
          <w:p w14:paraId="2D8F30C8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D15E9D">
              <w:rPr>
                <w:rFonts w:ascii="Arial" w:eastAsia="Calibri" w:hAnsi="Arial" w:cs="Arial"/>
              </w:rPr>
              <w:t>System Login as worker (Company manager permissions)</w:t>
            </w:r>
          </w:p>
        </w:tc>
        <w:tc>
          <w:tcPr>
            <w:tcW w:w="1400" w:type="dxa"/>
          </w:tcPr>
          <w:p w14:paraId="694F2665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A specific purchase rates are being inspected..</w:t>
            </w:r>
          </w:p>
          <w:p w14:paraId="1C80E44F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</w:p>
        </w:tc>
      </w:tr>
      <w:tr w:rsidR="004C282D" w:rsidRPr="00D15E9D" w14:paraId="064C9A6B" w14:textId="77777777" w:rsidTr="004C282D">
        <w:tc>
          <w:tcPr>
            <w:tcW w:w="504" w:type="dxa"/>
          </w:tcPr>
          <w:p w14:paraId="3E90440B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  <w:rtl/>
              </w:rPr>
              <w:t>2</w:t>
            </w:r>
          </w:p>
        </w:tc>
        <w:tc>
          <w:tcPr>
            <w:tcW w:w="1400" w:type="dxa"/>
          </w:tcPr>
          <w:p w14:paraId="3F8F3602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</w:rPr>
            </w:pPr>
            <w:r w:rsidRPr="00D15E9D">
              <w:rPr>
                <w:rFonts w:ascii="Arial" w:eastAsia="Calibri" w:hAnsi="Arial" w:cs="Arial"/>
              </w:rPr>
              <w:t>NoAvilablePurchaseRates</w:t>
            </w:r>
          </w:p>
        </w:tc>
        <w:tc>
          <w:tcPr>
            <w:tcW w:w="1400" w:type="dxa"/>
          </w:tcPr>
          <w:p w14:paraId="7417C6A9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The System opens throws out ”There is no purchase rates that are waiting for approval”</w:t>
            </w:r>
          </w:p>
          <w:p w14:paraId="4F2D3CBA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  <w:p w14:paraId="157F84D0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  <w:p w14:paraId="5816DFDA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00968232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</w:rPr>
            </w:pPr>
          </w:p>
        </w:tc>
        <w:tc>
          <w:tcPr>
            <w:tcW w:w="1400" w:type="dxa"/>
          </w:tcPr>
          <w:p w14:paraId="290D5D08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No purchase rates were sent for approval.</w:t>
            </w:r>
          </w:p>
          <w:p w14:paraId="00B6BD79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System Login as worker (Company manager permissions</w:t>
            </w:r>
          </w:p>
        </w:tc>
        <w:tc>
          <w:tcPr>
            <w:tcW w:w="1400" w:type="dxa"/>
          </w:tcPr>
          <w:p w14:paraId="7D8F8775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</w:rPr>
            </w:pPr>
          </w:p>
        </w:tc>
      </w:tr>
      <w:tr w:rsidR="004C282D" w:rsidRPr="00D15E9D" w14:paraId="49247F35" w14:textId="77777777" w:rsidTr="004C282D">
        <w:tc>
          <w:tcPr>
            <w:tcW w:w="504" w:type="dxa"/>
          </w:tcPr>
          <w:p w14:paraId="43CCA85A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14:paraId="1D63685A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</w:rPr>
            </w:pPr>
            <w:r w:rsidRPr="00D15E9D">
              <w:rPr>
                <w:rFonts w:ascii="Arial" w:eastAsia="Calibri" w:hAnsi="Arial" w:cs="Arial"/>
              </w:rPr>
              <w:t>PurchaseRatesNotChosenAndComentSelected</w:t>
            </w:r>
          </w:p>
        </w:tc>
        <w:tc>
          <w:tcPr>
            <w:tcW w:w="1400" w:type="dxa"/>
          </w:tcPr>
          <w:p w14:paraId="09A70E81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 xml:space="preserve">The System turns into “Awaiting for approval purchases rates” status. </w:t>
            </w:r>
            <w:r w:rsidRPr="00D15E9D">
              <w:rPr>
                <w:rFonts w:ascii="Arial" w:eastAsia="Calibri" w:hAnsi="Arial" w:cs="Arial"/>
              </w:rPr>
              <w:lastRenderedPageBreak/>
              <w:t>System show information about the purchase rate's</w:t>
            </w:r>
          </w:p>
          <w:p w14:paraId="68E41B1D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type or select purchase rates.</w:t>
            </w:r>
          </w:p>
          <w:p w14:paraId="11F126D7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comment yes or no click is triggered.</w:t>
            </w:r>
          </w:p>
          <w:p w14:paraId="6B6BD0E2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 xml:space="preserve">The system throws out a messege “no purchase rates were chosen to approve”. </w:t>
            </w:r>
          </w:p>
          <w:p w14:paraId="22395295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14:paraId="0C21E7F0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lastRenderedPageBreak/>
              <w:t>The system returns to the previous screen.</w:t>
            </w:r>
          </w:p>
          <w:p w14:paraId="0BCB9272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  <w:p w14:paraId="1BBDD1FE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  <w:rtl/>
              </w:rPr>
            </w:pPr>
          </w:p>
        </w:tc>
        <w:tc>
          <w:tcPr>
            <w:tcW w:w="1400" w:type="dxa"/>
          </w:tcPr>
          <w:p w14:paraId="5C2DC80D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Purchase rates were sent for approval.</w:t>
            </w:r>
          </w:p>
          <w:p w14:paraId="63607F33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Purchase rates are in DB.</w:t>
            </w:r>
          </w:p>
          <w:p w14:paraId="07FCB7A0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lastRenderedPageBreak/>
              <w:t>System Login as worker (Company</w:t>
            </w:r>
          </w:p>
        </w:tc>
        <w:tc>
          <w:tcPr>
            <w:tcW w:w="1400" w:type="dxa"/>
          </w:tcPr>
          <w:p w14:paraId="051D1E6A" w14:textId="77777777"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</w:rPr>
            </w:pPr>
          </w:p>
        </w:tc>
      </w:tr>
    </w:tbl>
    <w:p w14:paraId="1830DEA9" w14:textId="77777777" w:rsidR="00D15E9D" w:rsidRDefault="00D15E9D" w:rsidP="00D15E9D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14:paraId="25DABB09" w14:textId="77777777" w:rsidR="00D15E9D" w:rsidRPr="00D15E9D" w:rsidRDefault="00D15E9D" w:rsidP="00D15E9D">
      <w:pPr>
        <w:bidi w:val="0"/>
        <w:spacing w:line="259" w:lineRule="auto"/>
        <w:rPr>
          <w:rFonts w:ascii="Arial" w:eastAsia="Calibri" w:hAnsi="Arial" w:cs="Arial"/>
        </w:rPr>
      </w:pPr>
    </w:p>
    <w:p w14:paraId="5346003D" w14:textId="77777777" w:rsidR="00D15E9D" w:rsidRPr="000B3594" w:rsidRDefault="00D15E9D" w:rsidP="00D15E9D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  <w:rtl/>
        </w:rPr>
      </w:pPr>
    </w:p>
    <w:sectPr w:rsidR="00D15E9D" w:rsidRPr="000B3594" w:rsidSect="000A78A1">
      <w:head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C62A" w14:textId="77777777" w:rsidR="006607BE" w:rsidRDefault="006607BE" w:rsidP="0075270F">
      <w:pPr>
        <w:spacing w:after="0" w:line="240" w:lineRule="auto"/>
      </w:pPr>
      <w:r>
        <w:separator/>
      </w:r>
    </w:p>
  </w:endnote>
  <w:endnote w:type="continuationSeparator" w:id="0">
    <w:p w14:paraId="447D25DA" w14:textId="77777777" w:rsidR="006607BE" w:rsidRDefault="006607BE" w:rsidP="0075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502D4" w14:textId="77777777" w:rsidR="006607BE" w:rsidRDefault="006607BE" w:rsidP="0075270F">
      <w:pPr>
        <w:spacing w:after="0" w:line="240" w:lineRule="auto"/>
      </w:pPr>
      <w:r>
        <w:separator/>
      </w:r>
    </w:p>
  </w:footnote>
  <w:footnote w:type="continuationSeparator" w:id="0">
    <w:p w14:paraId="3B68B739" w14:textId="77777777" w:rsidR="006607BE" w:rsidRDefault="006607BE" w:rsidP="0075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2A76" w14:textId="77777777" w:rsidR="00984971" w:rsidRDefault="00984971">
    <w:pPr>
      <w:pStyle w:val="Header"/>
    </w:pPr>
    <w:r>
      <w:rPr>
        <w:rFonts w:hint="cs"/>
        <w:rtl/>
      </w:rPr>
      <w:t>תאריך הגשה: 16/4/2019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27B"/>
    <w:multiLevelType w:val="hybridMultilevel"/>
    <w:tmpl w:val="5A583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24FA6"/>
    <w:multiLevelType w:val="hybridMultilevel"/>
    <w:tmpl w:val="B14C3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F7D4D"/>
    <w:multiLevelType w:val="hybridMultilevel"/>
    <w:tmpl w:val="B14C3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6060"/>
    <w:multiLevelType w:val="hybridMultilevel"/>
    <w:tmpl w:val="B14C3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E2A9B"/>
    <w:multiLevelType w:val="hybridMultilevel"/>
    <w:tmpl w:val="D722D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ar-SA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7A9"/>
    <w:rsid w:val="000304CC"/>
    <w:rsid w:val="000A78A1"/>
    <w:rsid w:val="000B3594"/>
    <w:rsid w:val="000C4BF6"/>
    <w:rsid w:val="000C62A9"/>
    <w:rsid w:val="000D101B"/>
    <w:rsid w:val="000E0521"/>
    <w:rsid w:val="000E125E"/>
    <w:rsid w:val="000E56A0"/>
    <w:rsid w:val="000E6C6D"/>
    <w:rsid w:val="001074E6"/>
    <w:rsid w:val="001354C6"/>
    <w:rsid w:val="00186D6E"/>
    <w:rsid w:val="001E4022"/>
    <w:rsid w:val="00224785"/>
    <w:rsid w:val="00226397"/>
    <w:rsid w:val="002263E2"/>
    <w:rsid w:val="00271F58"/>
    <w:rsid w:val="002B656B"/>
    <w:rsid w:val="002D19B3"/>
    <w:rsid w:val="002F62A8"/>
    <w:rsid w:val="003134DB"/>
    <w:rsid w:val="0033302A"/>
    <w:rsid w:val="00335A00"/>
    <w:rsid w:val="00352278"/>
    <w:rsid w:val="00352F95"/>
    <w:rsid w:val="00382447"/>
    <w:rsid w:val="003B3ED7"/>
    <w:rsid w:val="003C7376"/>
    <w:rsid w:val="003E15CC"/>
    <w:rsid w:val="003E4FC8"/>
    <w:rsid w:val="0041773B"/>
    <w:rsid w:val="004574C5"/>
    <w:rsid w:val="004749DF"/>
    <w:rsid w:val="00475608"/>
    <w:rsid w:val="0048269F"/>
    <w:rsid w:val="004856F4"/>
    <w:rsid w:val="004C282D"/>
    <w:rsid w:val="004D4211"/>
    <w:rsid w:val="004E0643"/>
    <w:rsid w:val="004E4D0E"/>
    <w:rsid w:val="0050128E"/>
    <w:rsid w:val="00504F95"/>
    <w:rsid w:val="00541CB0"/>
    <w:rsid w:val="00587DC4"/>
    <w:rsid w:val="005B2CEA"/>
    <w:rsid w:val="005B6871"/>
    <w:rsid w:val="005C489E"/>
    <w:rsid w:val="00626532"/>
    <w:rsid w:val="006607BE"/>
    <w:rsid w:val="006D6168"/>
    <w:rsid w:val="006F3DFE"/>
    <w:rsid w:val="006F6124"/>
    <w:rsid w:val="00717121"/>
    <w:rsid w:val="00730D94"/>
    <w:rsid w:val="00737514"/>
    <w:rsid w:val="00744605"/>
    <w:rsid w:val="00750E91"/>
    <w:rsid w:val="0075270F"/>
    <w:rsid w:val="00784957"/>
    <w:rsid w:val="00790127"/>
    <w:rsid w:val="00796152"/>
    <w:rsid w:val="007B4668"/>
    <w:rsid w:val="007E0237"/>
    <w:rsid w:val="008212D4"/>
    <w:rsid w:val="00872A05"/>
    <w:rsid w:val="008A59D3"/>
    <w:rsid w:val="008B598C"/>
    <w:rsid w:val="008C0F00"/>
    <w:rsid w:val="008D5B94"/>
    <w:rsid w:val="008E31D6"/>
    <w:rsid w:val="008E37D8"/>
    <w:rsid w:val="008E5B60"/>
    <w:rsid w:val="009337A9"/>
    <w:rsid w:val="00984971"/>
    <w:rsid w:val="00986B7D"/>
    <w:rsid w:val="009C0349"/>
    <w:rsid w:val="009C279F"/>
    <w:rsid w:val="009C36B8"/>
    <w:rsid w:val="009C5F20"/>
    <w:rsid w:val="009F0935"/>
    <w:rsid w:val="009F3972"/>
    <w:rsid w:val="00A351AF"/>
    <w:rsid w:val="00A635B3"/>
    <w:rsid w:val="00A64644"/>
    <w:rsid w:val="00A66C1D"/>
    <w:rsid w:val="00A70C59"/>
    <w:rsid w:val="00AA60E4"/>
    <w:rsid w:val="00B065C0"/>
    <w:rsid w:val="00B21500"/>
    <w:rsid w:val="00B52575"/>
    <w:rsid w:val="00B973FF"/>
    <w:rsid w:val="00BB6203"/>
    <w:rsid w:val="00BC235D"/>
    <w:rsid w:val="00BE1E3A"/>
    <w:rsid w:val="00C13D5B"/>
    <w:rsid w:val="00C464F2"/>
    <w:rsid w:val="00CB085E"/>
    <w:rsid w:val="00CB767B"/>
    <w:rsid w:val="00CF0549"/>
    <w:rsid w:val="00D10F4E"/>
    <w:rsid w:val="00D12A13"/>
    <w:rsid w:val="00D15E9D"/>
    <w:rsid w:val="00DA0ABC"/>
    <w:rsid w:val="00DA3F3F"/>
    <w:rsid w:val="00DD622E"/>
    <w:rsid w:val="00E65EE8"/>
    <w:rsid w:val="00E810C3"/>
    <w:rsid w:val="00EA4715"/>
    <w:rsid w:val="00EB674B"/>
    <w:rsid w:val="00EF3AF5"/>
    <w:rsid w:val="00FA7911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251AA"/>
  <w15:docId w15:val="{A4F5FBAC-5C61-4C15-A3B7-A6567B96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21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86D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TableStyle2">
    <w:name w:val="Table Style 2"/>
    <w:rsid w:val="00186D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</w:rPr>
  </w:style>
  <w:style w:type="paragraph" w:customStyle="1" w:styleId="Default">
    <w:name w:val="Default"/>
    <w:rsid w:val="00186D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7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70F"/>
  </w:style>
  <w:style w:type="paragraph" w:styleId="Footer">
    <w:name w:val="footer"/>
    <w:basedOn w:val="Normal"/>
    <w:link w:val="FooterChar"/>
    <w:uiPriority w:val="99"/>
    <w:unhideWhenUsed/>
    <w:rsid w:val="007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70F"/>
  </w:style>
  <w:style w:type="table" w:styleId="MediumShading1-Accent1">
    <w:name w:val="Medium Shading 1 Accent 1"/>
    <w:basedOn w:val="TableNormal"/>
    <w:uiPriority w:val="63"/>
    <w:rsid w:val="003C737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rsid w:val="000C4B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39"/>
    <w:rsid w:val="0031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1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C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CB0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F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F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03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349"/>
    <w:pPr>
      <w:bidi w:val="0"/>
      <w:ind w:left="720"/>
      <w:contextualSpacing/>
    </w:pPr>
  </w:style>
  <w:style w:type="table" w:customStyle="1" w:styleId="TableGrid6">
    <w:name w:val="Table Grid6"/>
    <w:basedOn w:val="TableNormal"/>
    <w:next w:val="TableGrid"/>
    <w:uiPriority w:val="39"/>
    <w:rsid w:val="008E37D8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125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table" w:customStyle="1" w:styleId="TableGrid7">
    <w:name w:val="Table Grid7"/>
    <w:basedOn w:val="TableNormal"/>
    <w:next w:val="TableGrid"/>
    <w:uiPriority w:val="39"/>
    <w:rsid w:val="0041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5B2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D1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4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gunz.sami@gmail.com" TargetMode="External"/><Relationship Id="rId13" Type="http://schemas.openxmlformats.org/officeDocument/2006/relationships/hyperlink" Target="mailto:rsgunz.sami@gmail.com" TargetMode="External"/><Relationship Id="rId18" Type="http://schemas.openxmlformats.org/officeDocument/2006/relationships/hyperlink" Target="mailto:rsgunz.sami@gmail.com" TargetMode="External"/><Relationship Id="rId26" Type="http://schemas.openxmlformats.org/officeDocument/2006/relationships/hyperlink" Target="mailto:arik30000@gmail.com" TargetMode="External"/><Relationship Id="rId39" Type="http://schemas.openxmlformats.org/officeDocument/2006/relationships/hyperlink" Target="mailto:arik3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arik30000@gmail.com" TargetMode="External"/><Relationship Id="rId34" Type="http://schemas.openxmlformats.org/officeDocument/2006/relationships/hyperlink" Target="mailto:arik30000@gmail.com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rsgunz.sami@gmail.com" TargetMode="External"/><Relationship Id="rId17" Type="http://schemas.openxmlformats.org/officeDocument/2006/relationships/hyperlink" Target="mailto:rsgunz.sami@gmail.com" TargetMode="External"/><Relationship Id="rId25" Type="http://schemas.openxmlformats.org/officeDocument/2006/relationships/hyperlink" Target="mailto:arik30000@gmail.com" TargetMode="External"/><Relationship Id="rId33" Type="http://schemas.openxmlformats.org/officeDocument/2006/relationships/hyperlink" Target="mailto:arik30000@gmail.com" TargetMode="External"/><Relationship Id="rId38" Type="http://schemas.openxmlformats.org/officeDocument/2006/relationships/hyperlink" Target="mailto:arik30000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sgunz.sami@gmail.com" TargetMode="External"/><Relationship Id="rId20" Type="http://schemas.openxmlformats.org/officeDocument/2006/relationships/hyperlink" Target="mailto:rsgunz.sami@gmail.com" TargetMode="External"/><Relationship Id="rId29" Type="http://schemas.openxmlformats.org/officeDocument/2006/relationships/hyperlink" Target="mailto:arik300000@gmail.com" TargetMode="External"/><Relationship Id="rId41" Type="http://schemas.openxmlformats.org/officeDocument/2006/relationships/hyperlink" Target="mailto:arik3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sgunz.sami@gmail.com" TargetMode="External"/><Relationship Id="rId24" Type="http://schemas.openxmlformats.org/officeDocument/2006/relationships/hyperlink" Target="mailto:arik30000@gmail.com" TargetMode="External"/><Relationship Id="rId32" Type="http://schemas.openxmlformats.org/officeDocument/2006/relationships/hyperlink" Target="mailto:arik30000@gmail.com" TargetMode="External"/><Relationship Id="rId37" Type="http://schemas.openxmlformats.org/officeDocument/2006/relationships/hyperlink" Target="mailto:arik30000@gmail.com" TargetMode="External"/><Relationship Id="rId40" Type="http://schemas.openxmlformats.org/officeDocument/2006/relationships/hyperlink" Target="mailto:arik30000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sgunz.sami@gmail.com" TargetMode="External"/><Relationship Id="rId23" Type="http://schemas.openxmlformats.org/officeDocument/2006/relationships/hyperlink" Target="mailto:arik30000@gmail.com" TargetMode="External"/><Relationship Id="rId28" Type="http://schemas.openxmlformats.org/officeDocument/2006/relationships/hyperlink" Target="mailto:arik300000@gmail.com" TargetMode="External"/><Relationship Id="rId36" Type="http://schemas.openxmlformats.org/officeDocument/2006/relationships/hyperlink" Target="mailto:arik30000@gmail.com" TargetMode="External"/><Relationship Id="rId10" Type="http://schemas.openxmlformats.org/officeDocument/2006/relationships/hyperlink" Target="mailto:rsgunz.sami@gmail.com" TargetMode="External"/><Relationship Id="rId19" Type="http://schemas.openxmlformats.org/officeDocument/2006/relationships/hyperlink" Target="mailto:rsgunz.sami@gmail.com" TargetMode="External"/><Relationship Id="rId31" Type="http://schemas.openxmlformats.org/officeDocument/2006/relationships/hyperlink" Target="mailto:arik300000@gmail.com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sgunz.sami@gmail.com" TargetMode="External"/><Relationship Id="rId14" Type="http://schemas.openxmlformats.org/officeDocument/2006/relationships/hyperlink" Target="mailto:rsgunz.sami@gmail.com" TargetMode="External"/><Relationship Id="rId22" Type="http://schemas.openxmlformats.org/officeDocument/2006/relationships/hyperlink" Target="mailto:arik30000@gmail.com" TargetMode="External"/><Relationship Id="rId27" Type="http://schemas.openxmlformats.org/officeDocument/2006/relationships/hyperlink" Target="mailto:arik30000@gmail.com" TargetMode="External"/><Relationship Id="rId30" Type="http://schemas.openxmlformats.org/officeDocument/2006/relationships/hyperlink" Target="mailto:arik300000@gmail.com" TargetMode="External"/><Relationship Id="rId35" Type="http://schemas.openxmlformats.org/officeDocument/2006/relationships/hyperlink" Target="mailto:arik30000@gmail.com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40EF-BD2B-4006-A47C-A8BBCE04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105</Pages>
  <Words>12032</Words>
  <Characters>68586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אור אליהו</cp:lastModifiedBy>
  <cp:revision>22</cp:revision>
  <dcterms:created xsi:type="dcterms:W3CDTF">2019-04-15T18:01:00Z</dcterms:created>
  <dcterms:modified xsi:type="dcterms:W3CDTF">2022-01-13T02:42:00Z</dcterms:modified>
</cp:coreProperties>
</file>