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5e74a4773b49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br/>
      </w:r>
      <w:r>
        <w:t>Я:Привет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75269ab80e4885" /><Relationship Type="http://schemas.openxmlformats.org/officeDocument/2006/relationships/numbering" Target="/word/numbering.xml" Id="Rf1520ccae73f4cfb" /><Relationship Type="http://schemas.openxmlformats.org/officeDocument/2006/relationships/settings" Target="/word/settings.xml" Id="R4679efabb50c4756" /></Relationships>
</file>