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C65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salarios </w:t>
      </w:r>
      <w:proofErr w:type="gramStart"/>
      <w:r>
        <w:rPr>
          <w:color w:val="000000"/>
        </w:rPr>
        <w:t xml:space="preserve">data  </w:t>
      </w:r>
      <w:proofErr w:type="spellStart"/>
      <w:r>
        <w:rPr>
          <w:color w:val="000000"/>
        </w:rPr>
        <w:t>Science</w:t>
      </w:r>
      <w:proofErr w:type="spellEnd"/>
      <w:proofErr w:type="gramEnd"/>
      <w:r>
        <w:rPr>
          <w:color w:val="000000"/>
        </w:rPr>
        <w:t xml:space="preserve"> -- https://www.kaggle.com/datasets/sanyacodes/salaries-in-data-science</w:t>
      </w:r>
    </w:p>
    <w:p w14:paraId="00000002" w14:textId="77777777" w:rsidR="001C65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Netflix -- https://www.kaggle.com/datasets/rahulvyasm/netflix-movies-and-tv-shows</w:t>
      </w:r>
    </w:p>
    <w:p w14:paraId="00000003" w14:textId="77777777" w:rsidR="001C65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Smartphones -- https://www.kaggle.com/datasets/nishantdeswal1810/smartphones</w:t>
      </w:r>
    </w:p>
    <w:p w14:paraId="00000004" w14:textId="77777777" w:rsidR="001C65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Datos de ventas -- https://www.kaggle.com/datasets/dmitriiponomarev/customers-purchases-data</w:t>
      </w:r>
    </w:p>
    <w:p w14:paraId="00000005" w14:textId="77777777" w:rsidR="001C65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casas — https://www.kaggle.com/datasets/sukhmandeepsinghbrar/housing-price-dataset?resource=download</w:t>
      </w:r>
    </w:p>
    <w:p w14:paraId="00000006" w14:textId="77777777" w:rsidR="001C656C" w:rsidRDefault="001C65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EA4E98" w14:textId="2AE88E3C" w:rsidR="00E72478" w:rsidRDefault="00E724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modificación</w:t>
      </w:r>
    </w:p>
    <w:p w14:paraId="7C713E37" w14:textId="63A00ECE" w:rsidR="00E72478" w:rsidRDefault="002065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modificación 2 para ver comandos de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bash</w:t>
      </w:r>
      <w:proofErr w:type="spellEnd"/>
    </w:p>
    <w:p w14:paraId="50B20278" w14:textId="77777777" w:rsidR="002065B4" w:rsidRDefault="002065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065B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56C"/>
    <w:rsid w:val="001C656C"/>
    <w:rsid w:val="002065B4"/>
    <w:rsid w:val="00E7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A3B8"/>
  <w15:docId w15:val="{7A0ED958-6BA0-4E83-8EDC-9FD2FAD6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 Orellano</cp:lastModifiedBy>
  <cp:revision>3</cp:revision>
  <dcterms:created xsi:type="dcterms:W3CDTF">2024-04-21T19:55:00Z</dcterms:created>
  <dcterms:modified xsi:type="dcterms:W3CDTF">2024-04-21T20:00:00Z</dcterms:modified>
</cp:coreProperties>
</file>