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ACB5" w14:textId="77777777" w:rsidR="006931DC" w:rsidRPr="00112B16" w:rsidRDefault="006931DC" w:rsidP="00FD7096">
      <w:pPr>
        <w:pStyle w:val="Heading1"/>
        <w:rPr>
          <w:lang w:val="ru-RU"/>
        </w:rPr>
      </w:pPr>
    </w:p>
    <w:p w14:paraId="5CC6C7E8" w14:textId="00F04762" w:rsidR="006440D8" w:rsidRDefault="00D83616" w:rsidP="008D566C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4D1C5D" wp14:editId="016B8C24">
            <wp:simplePos x="0" y="0"/>
            <wp:positionH relativeFrom="column">
              <wp:posOffset>3314700</wp:posOffset>
            </wp:positionH>
            <wp:positionV relativeFrom="page">
              <wp:posOffset>542925</wp:posOffset>
            </wp:positionV>
            <wp:extent cx="2628900" cy="885825"/>
            <wp:effectExtent l="0" t="0" r="0" b="0"/>
            <wp:wrapNone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899">
        <w:t>Frontend</w:t>
      </w:r>
      <w:r w:rsidR="008D566C">
        <w:t xml:space="preserve"> </w:t>
      </w:r>
      <w:r w:rsidR="00FD7096">
        <w:t xml:space="preserve">Home </w:t>
      </w:r>
      <w:r w:rsidR="008D566C">
        <w:t>Assignment</w:t>
      </w:r>
    </w:p>
    <w:p w14:paraId="5310FF1C" w14:textId="21E6365B" w:rsidR="00B22AC5" w:rsidRDefault="00B22AC5" w:rsidP="00B22AC5">
      <w:pPr>
        <w:pStyle w:val="Heading1"/>
      </w:pPr>
      <w:r>
        <w:t xml:space="preserve">Overview </w:t>
      </w:r>
    </w:p>
    <w:p w14:paraId="176ECFEF" w14:textId="0BEA5B46" w:rsidR="006F4D58" w:rsidRDefault="006F4D58" w:rsidP="006F4D58">
      <w:r>
        <w:t>Create</w:t>
      </w:r>
      <w:r w:rsidR="00FD7096">
        <w:t xml:space="preserve"> a</w:t>
      </w:r>
      <w:r>
        <w:t xml:space="preserve"> web application</w:t>
      </w:r>
      <w:r w:rsidR="00FD7096">
        <w:t xml:space="preserve"> using Angular</w:t>
      </w:r>
      <w:r>
        <w:t xml:space="preserve"> that </w:t>
      </w:r>
      <w:r w:rsidR="00FD7096">
        <w:t xml:space="preserve">will display and </w:t>
      </w:r>
      <w:r>
        <w:t xml:space="preserve">manage </w:t>
      </w:r>
      <w:r w:rsidR="00FD7096">
        <w:t xml:space="preserve">a </w:t>
      </w:r>
      <w:r>
        <w:t xml:space="preserve">list of data items. Use the following design as a reference </w:t>
      </w:r>
      <w:r w:rsidR="00FD7096">
        <w:t>for</w:t>
      </w:r>
      <w:r>
        <w:t xml:space="preserve"> the UI</w:t>
      </w:r>
      <w:r w:rsidR="00FD7096">
        <w:t>.</w:t>
      </w:r>
    </w:p>
    <w:p w14:paraId="0F542950" w14:textId="155F21A7" w:rsidR="006F4D58" w:rsidRDefault="00595DCD" w:rsidP="006F4D58">
      <w:hyperlink r:id="rId6" w:history="1">
        <w:r w:rsidR="006F4D58" w:rsidRPr="00753EC5">
          <w:rPr>
            <w:rStyle w:val="Hyperlink"/>
          </w:rPr>
          <w:t>https://xd.adobe.com/view/0b1e0e68-be9f-4b48-96fa-2a4712032331-5e4d/</w:t>
        </w:r>
      </w:hyperlink>
    </w:p>
    <w:p w14:paraId="59F4CD16" w14:textId="54572938" w:rsidR="003148C5" w:rsidRPr="003148C5" w:rsidRDefault="003148C5" w:rsidP="003148C5"/>
    <w:p w14:paraId="61C3C20C" w14:textId="01045DA3" w:rsidR="00BD2EB4" w:rsidRDefault="00F47C93" w:rsidP="00BD2EB4">
      <w:pPr>
        <w:pStyle w:val="Heading1"/>
      </w:pPr>
      <w:r>
        <w:t xml:space="preserve">User </w:t>
      </w:r>
      <w:r w:rsidR="008F112E">
        <w:t>Cases</w:t>
      </w:r>
    </w:p>
    <w:p w14:paraId="0F879AE5" w14:textId="02BA95E3" w:rsidR="00BD2EB4" w:rsidRDefault="00BD2EB4" w:rsidP="002E5A1B">
      <w:pPr>
        <w:pStyle w:val="ListParagraph"/>
        <w:numPr>
          <w:ilvl w:val="0"/>
          <w:numId w:val="5"/>
        </w:numPr>
      </w:pPr>
      <w:r>
        <w:t xml:space="preserve">The list of items should be retrieved from a JSON file using an HTTP </w:t>
      </w:r>
      <w:r w:rsidR="00EF4EC5">
        <w:t>service.</w:t>
      </w:r>
    </w:p>
    <w:p w14:paraId="28111B7D" w14:textId="353FB4B7" w:rsidR="00BD2EB4" w:rsidRDefault="00BD2EB4" w:rsidP="00BD2EB4">
      <w:pPr>
        <w:pStyle w:val="ListParagraph"/>
        <w:numPr>
          <w:ilvl w:val="0"/>
          <w:numId w:val="5"/>
        </w:numPr>
      </w:pPr>
      <w:r>
        <w:t>The user should be able to create a new item to the list by filling out a form and submitting it.</w:t>
      </w:r>
    </w:p>
    <w:p w14:paraId="3EB09300" w14:textId="08A67A04" w:rsidR="00112B16" w:rsidRDefault="002E5A1B" w:rsidP="00BD2EB4">
      <w:pPr>
        <w:pStyle w:val="ListParagraph"/>
        <w:numPr>
          <w:ilvl w:val="0"/>
          <w:numId w:val="5"/>
        </w:numPr>
      </w:pPr>
      <w:r>
        <w:t xml:space="preserve">The user should be able to edit an existing item in the list by clicking </w:t>
      </w:r>
      <w:r w:rsidR="00BD2EB4">
        <w:t xml:space="preserve">on </w:t>
      </w:r>
      <w:r>
        <w:t>it and filling out a form to update the item's details.</w:t>
      </w:r>
    </w:p>
    <w:p w14:paraId="1FFB2ECF" w14:textId="3D7A893C" w:rsidR="00296D9A" w:rsidRDefault="00296D9A" w:rsidP="00296D9A">
      <w:pPr>
        <w:pStyle w:val="ListParagraph"/>
        <w:numPr>
          <w:ilvl w:val="0"/>
          <w:numId w:val="5"/>
        </w:numPr>
      </w:pPr>
      <w:r>
        <w:t xml:space="preserve">Implement tile view and </w:t>
      </w:r>
      <w:r w:rsidR="00E57206">
        <w:t>switching.</w:t>
      </w:r>
    </w:p>
    <w:p w14:paraId="6AAC4A44" w14:textId="0A48C0F5" w:rsidR="00647278" w:rsidRDefault="00647278" w:rsidP="00EF4EC5">
      <w:pPr>
        <w:pStyle w:val="ListParagraph"/>
        <w:numPr>
          <w:ilvl w:val="0"/>
          <w:numId w:val="5"/>
        </w:numPr>
      </w:pPr>
      <w:r>
        <w:t xml:space="preserve">The user should be able to filter the list of items by </w:t>
      </w:r>
      <w:r w:rsidR="00EF4EC5">
        <w:t xml:space="preserve">typing </w:t>
      </w:r>
      <w:r w:rsidR="002E5A1B">
        <w:t xml:space="preserve">in </w:t>
      </w:r>
      <w:r w:rsidR="00EF4EC5">
        <w:t xml:space="preserve">the </w:t>
      </w:r>
      <w:r w:rsidR="002E5A1B">
        <w:t xml:space="preserve">search </w:t>
      </w:r>
      <w:r w:rsidR="00AA3C67">
        <w:t>field.</w:t>
      </w:r>
    </w:p>
    <w:p w14:paraId="0DC41B89" w14:textId="7FBA0123" w:rsidR="002E5A1B" w:rsidRDefault="003B5A9A" w:rsidP="00A82DC4">
      <w:pPr>
        <w:pStyle w:val="ListParagraph"/>
        <w:numPr>
          <w:ilvl w:val="0"/>
          <w:numId w:val="5"/>
        </w:numPr>
      </w:pPr>
      <w:r>
        <w:t>The app should have pagination and allow to adjust the page size.</w:t>
      </w:r>
    </w:p>
    <w:p w14:paraId="65B03F59" w14:textId="671B4873" w:rsidR="008F112E" w:rsidRDefault="002D6A80" w:rsidP="002E5A1B">
      <w:pPr>
        <w:pStyle w:val="Heading1"/>
      </w:pPr>
      <w:r w:rsidRPr="00AC325B">
        <w:t>Requirements</w:t>
      </w:r>
    </w:p>
    <w:p w14:paraId="0CCF9A9B" w14:textId="54A577A9" w:rsidR="0079158E" w:rsidRDefault="0079158E" w:rsidP="0079158E">
      <w:r>
        <w:t xml:space="preserve">Implements at least </w:t>
      </w:r>
      <w:r w:rsidR="00D30DA2">
        <w:t xml:space="preserve">4 </w:t>
      </w:r>
      <w:r>
        <w:t>user cases.</w:t>
      </w:r>
    </w:p>
    <w:p w14:paraId="675A802A" w14:textId="3C7F6CFF" w:rsidR="002D6A80" w:rsidRDefault="00BD3A16" w:rsidP="003148C5">
      <w:r w:rsidRPr="00AC325B">
        <w:t xml:space="preserve">Use Angular </w:t>
      </w:r>
      <w:r w:rsidR="00976A6B">
        <w:rPr>
          <w:rFonts w:hint="cs"/>
          <w:rtl/>
        </w:rPr>
        <w:t>13+</w:t>
      </w:r>
    </w:p>
    <w:p w14:paraId="13E9BD34" w14:textId="77777777" w:rsidR="004012E2" w:rsidRDefault="004012E2" w:rsidP="004012E2">
      <w:r>
        <w:t>Use state management NGRX (optional)</w:t>
      </w:r>
    </w:p>
    <w:p w14:paraId="0B01FC4B" w14:textId="07156739" w:rsidR="00BD3A16" w:rsidRDefault="003148C5" w:rsidP="00BD3A16">
      <w:pPr>
        <w:pStyle w:val="Heading1"/>
      </w:pPr>
      <w:r>
        <w:t>S</w:t>
      </w:r>
      <w:r w:rsidR="00BD3A16">
        <w:t>ubmission</w:t>
      </w:r>
    </w:p>
    <w:p w14:paraId="2C0EE9F9" w14:textId="77777777" w:rsidR="00F9379B" w:rsidRDefault="00272F05" w:rsidP="00272F05">
      <w:r>
        <w:t>Status of your work</w:t>
      </w:r>
      <w:r w:rsidR="00F9379B">
        <w:t xml:space="preserve"> </w:t>
      </w:r>
    </w:p>
    <w:p w14:paraId="11D53638" w14:textId="5481C8C7" w:rsidR="00272F05" w:rsidRDefault="00F9379B" w:rsidP="00272F05">
      <w:r>
        <w:t xml:space="preserve">Any assumptions that </w:t>
      </w:r>
      <w:r w:rsidR="00B53998">
        <w:t>were</w:t>
      </w:r>
      <w:r w:rsidR="00241B1A">
        <w:t xml:space="preserve"> used </w:t>
      </w:r>
    </w:p>
    <w:p w14:paraId="65259BAD" w14:textId="42A4F21B" w:rsidR="00272F05" w:rsidRDefault="00272F05" w:rsidP="00272F05">
      <w:r>
        <w:t>The application code base</w:t>
      </w:r>
    </w:p>
    <w:p w14:paraId="64CEA40E" w14:textId="698EABBD" w:rsidR="008D566C" w:rsidRPr="008D566C" w:rsidRDefault="00272F05" w:rsidP="006931DC">
      <w:r>
        <w:t xml:space="preserve">build/execute </w:t>
      </w:r>
      <w:r w:rsidR="002856AC">
        <w:t>instructions.</w:t>
      </w:r>
    </w:p>
    <w:sectPr w:rsidR="008D566C" w:rsidRPr="008D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63A9"/>
    <w:multiLevelType w:val="hybridMultilevel"/>
    <w:tmpl w:val="2A9E7B8A"/>
    <w:lvl w:ilvl="0" w:tplc="4B66E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6E0B"/>
    <w:multiLevelType w:val="hybridMultilevel"/>
    <w:tmpl w:val="BBC61B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36D60"/>
    <w:multiLevelType w:val="hybridMultilevel"/>
    <w:tmpl w:val="1BA4E51C"/>
    <w:lvl w:ilvl="0" w:tplc="CE80A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36BDD"/>
    <w:multiLevelType w:val="hybridMultilevel"/>
    <w:tmpl w:val="70E2E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010DA"/>
    <w:multiLevelType w:val="hybridMultilevel"/>
    <w:tmpl w:val="20744B2C"/>
    <w:lvl w:ilvl="0" w:tplc="FCF26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903C4"/>
    <w:multiLevelType w:val="hybridMultilevel"/>
    <w:tmpl w:val="CA780B0C"/>
    <w:lvl w:ilvl="0" w:tplc="914A2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525907">
    <w:abstractNumId w:val="4"/>
  </w:num>
  <w:num w:numId="2" w16cid:durableId="918296383">
    <w:abstractNumId w:val="5"/>
  </w:num>
  <w:num w:numId="3" w16cid:durableId="1979915929">
    <w:abstractNumId w:val="2"/>
  </w:num>
  <w:num w:numId="4" w16cid:durableId="1495561798">
    <w:abstractNumId w:val="0"/>
  </w:num>
  <w:num w:numId="5" w16cid:durableId="1171600507">
    <w:abstractNumId w:val="1"/>
  </w:num>
  <w:num w:numId="6" w16cid:durableId="624042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66C"/>
    <w:rsid w:val="00112B16"/>
    <w:rsid w:val="0020740A"/>
    <w:rsid w:val="00241B1A"/>
    <w:rsid w:val="00272F05"/>
    <w:rsid w:val="002856AC"/>
    <w:rsid w:val="00296D9A"/>
    <w:rsid w:val="002D6A80"/>
    <w:rsid w:val="002E5A1B"/>
    <w:rsid w:val="003148C5"/>
    <w:rsid w:val="003B5A9A"/>
    <w:rsid w:val="004012E2"/>
    <w:rsid w:val="00520DB3"/>
    <w:rsid w:val="006440D8"/>
    <w:rsid w:val="00647278"/>
    <w:rsid w:val="006931DC"/>
    <w:rsid w:val="006F4D58"/>
    <w:rsid w:val="00760D2D"/>
    <w:rsid w:val="0079158E"/>
    <w:rsid w:val="007968BD"/>
    <w:rsid w:val="007A04C4"/>
    <w:rsid w:val="00856DA9"/>
    <w:rsid w:val="008D566C"/>
    <w:rsid w:val="008F112E"/>
    <w:rsid w:val="00976A6B"/>
    <w:rsid w:val="009F4AB4"/>
    <w:rsid w:val="00A82DC4"/>
    <w:rsid w:val="00AA3C67"/>
    <w:rsid w:val="00AC325B"/>
    <w:rsid w:val="00B22AC5"/>
    <w:rsid w:val="00B53998"/>
    <w:rsid w:val="00BD2EB4"/>
    <w:rsid w:val="00BD3A16"/>
    <w:rsid w:val="00CD2BC2"/>
    <w:rsid w:val="00D30DA2"/>
    <w:rsid w:val="00D65C06"/>
    <w:rsid w:val="00D83616"/>
    <w:rsid w:val="00DC2899"/>
    <w:rsid w:val="00DF509B"/>
    <w:rsid w:val="00E57206"/>
    <w:rsid w:val="00EE41F9"/>
    <w:rsid w:val="00EF4EC5"/>
    <w:rsid w:val="00F23662"/>
    <w:rsid w:val="00F36C19"/>
    <w:rsid w:val="00F47C93"/>
    <w:rsid w:val="00F9379B"/>
    <w:rsid w:val="00FC487E"/>
    <w:rsid w:val="00FD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9E94"/>
  <w15:chartTrackingRefBased/>
  <w15:docId w15:val="{34E9DD6B-A056-4F83-BC9D-2248A22D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5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D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566C"/>
    <w:rPr>
      <w:i/>
      <w:iCs/>
    </w:rPr>
  </w:style>
  <w:style w:type="character" w:styleId="Hyperlink">
    <w:name w:val="Hyperlink"/>
    <w:basedOn w:val="DefaultParagraphFont"/>
    <w:uiPriority w:val="99"/>
    <w:unhideWhenUsed/>
    <w:rsid w:val="00DC2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8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289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22A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2AC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C3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2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0b1e0e68-be9f-4b48-96fa-2a4712032331-5e4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Kaspi</dc:creator>
  <cp:keywords/>
  <dc:description/>
  <cp:lastModifiedBy>Dana Zimlichman</cp:lastModifiedBy>
  <cp:revision>2</cp:revision>
  <dcterms:created xsi:type="dcterms:W3CDTF">2023-10-30T13:43:00Z</dcterms:created>
  <dcterms:modified xsi:type="dcterms:W3CDTF">2023-10-30T13:43:00Z</dcterms:modified>
</cp:coreProperties>
</file>