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6939" w14:textId="50F95E96" w:rsidR="007C051D" w:rsidRDefault="00C3749C" w:rsidP="00C3749C">
      <w:pPr>
        <w:bidi/>
        <w:rPr>
          <w:noProof/>
          <w:rtl/>
        </w:rPr>
      </w:pPr>
      <w:r>
        <w:rPr>
          <w:rFonts w:hint="cs"/>
          <w:noProof/>
          <w:rtl/>
        </w:rPr>
        <w:t>1)</w:t>
      </w:r>
    </w:p>
    <w:p w14:paraId="09AE7C6F" w14:textId="59EB136A" w:rsidR="00C3749C" w:rsidRPr="00690F91" w:rsidRDefault="001529EE" w:rsidP="00690F91">
      <w:pPr>
        <w:rPr>
          <w:noProof/>
        </w:rPr>
      </w:pPr>
      <w:r>
        <w:rPr>
          <w:noProof/>
        </w:rPr>
        <w:t xml:space="preserve">We </w:t>
      </w:r>
      <w:r w:rsidR="00690F91">
        <w:rPr>
          <w:noProof/>
        </w:rPr>
        <w:t>initilized</w:t>
      </w:r>
      <w:r w:rsidR="00300AF5">
        <w:rPr>
          <w:noProof/>
        </w:rPr>
        <w:t xml:space="preserve"> the kernel with 1000 blocks and 1000 threads per block</w:t>
      </w:r>
      <w:r w:rsidR="0058574C">
        <w:rPr>
          <w:noProof/>
        </w:rPr>
        <w:t xml:space="preserve">, where each block is responsible for a certain </w:t>
      </w:r>
      <w:r w:rsidR="00901AEE">
        <w:rPr>
          <w:noProof/>
        </w:rPr>
        <w:t>column, and each thread is responsible for a certain index in that column.</w:t>
      </w:r>
      <w:r w:rsidR="00690F91">
        <w:rPr>
          <w:noProof/>
        </w:rPr>
        <w:t xml:space="preserve"> For each block w</w:t>
      </w:r>
      <w:r w:rsidR="00023814">
        <w:rPr>
          <w:noProof/>
        </w:rPr>
        <w:t>e initilized a shared array with one element</w:t>
      </w:r>
      <w:r w:rsidR="00690F91">
        <w:rPr>
          <w:noProof/>
        </w:rPr>
        <w:t>.</w:t>
      </w:r>
      <w:r w:rsidR="00023814">
        <w:rPr>
          <w:noProof/>
        </w:rPr>
        <w:t xml:space="preserve"> All the threads in that block are adding </w:t>
      </w:r>
      <w:r w:rsidR="00901AEE">
        <w:rPr>
          <w:noProof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bx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-B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bx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</m:oMath>
      <w:r w:rsidR="00E315EA">
        <w:rPr>
          <w:rFonts w:eastAsiaTheme="minorEastAsia"/>
          <w:noProof/>
        </w:rPr>
        <w:t xml:space="preserve"> which is the term in the index that the t</w:t>
      </w:r>
      <w:r w:rsidR="00D94EBD">
        <w:rPr>
          <w:rFonts w:eastAsiaTheme="minorEastAsia"/>
          <w:noProof/>
        </w:rPr>
        <w:t>h</w:t>
      </w:r>
      <w:r w:rsidR="00E315EA">
        <w:rPr>
          <w:rFonts w:eastAsiaTheme="minorEastAsia"/>
          <w:noProof/>
        </w:rPr>
        <w:t xml:space="preserve">read is responsible of. In </w:t>
      </w:r>
      <w:r w:rsidR="00870FE8">
        <w:rPr>
          <w:rFonts w:eastAsiaTheme="minorEastAsia"/>
          <w:noProof/>
        </w:rPr>
        <w:t>each</w:t>
      </w:r>
      <w:r w:rsidR="00E315EA">
        <w:rPr>
          <w:rFonts w:eastAsiaTheme="minorEastAsia"/>
          <w:noProof/>
        </w:rPr>
        <w:t xml:space="preserve"> block, after every thread added their needed term</w:t>
      </w:r>
      <w:r w:rsidR="00870FE8">
        <w:rPr>
          <w:rFonts w:eastAsiaTheme="minorEastAsia"/>
          <w:noProof/>
        </w:rPr>
        <w:t>,</w:t>
      </w:r>
      <w:r w:rsidR="00E315EA">
        <w:rPr>
          <w:rFonts w:eastAsiaTheme="minorEastAsia"/>
          <w:noProof/>
        </w:rPr>
        <w:t xml:space="preserve"> there is one thread that is responsible to add </w:t>
      </w:r>
      <w:r w:rsidR="00660AAE">
        <w:rPr>
          <w:rFonts w:eastAsiaTheme="minorEastAsia"/>
          <w:noProof/>
        </w:rPr>
        <w:t>the sum of all the terms in his column to C</w:t>
      </w:r>
      <w:r w:rsidR="00A74CFF">
        <w:rPr>
          <w:rFonts w:eastAsiaTheme="minorEastAsia"/>
          <w:noProof/>
        </w:rPr>
        <w:t xml:space="preserve"> - </w:t>
      </w:r>
      <w:r w:rsidR="00660AAE">
        <w:rPr>
          <w:rFonts w:eastAsiaTheme="minorEastAsia"/>
          <w:noProof/>
        </w:rPr>
        <w:t>the output variable that should contain the sum of all the collumns.</w:t>
      </w:r>
      <w:r w:rsidR="00A74CFF">
        <w:rPr>
          <w:rFonts w:eastAsiaTheme="minorEastAsia"/>
          <w:noProof/>
        </w:rPr>
        <w:t xml:space="preserve"> </w:t>
      </w:r>
    </w:p>
    <w:p w14:paraId="589B5E91" w14:textId="09AD9485" w:rsidR="00A74CFF" w:rsidRDefault="00A74CFF" w:rsidP="004F35A8">
      <w:pPr>
        <w:rPr>
          <w:noProof/>
        </w:rPr>
      </w:pPr>
      <w:r>
        <w:rPr>
          <w:rFonts w:eastAsiaTheme="minorEastAsia"/>
          <w:noProof/>
        </w:rPr>
        <w:t xml:space="preserve">And as requested we are doing the final </w:t>
      </w:r>
      <w:r w:rsidR="004B4B44">
        <w:rPr>
          <w:rFonts w:eastAsiaTheme="minorEastAsia"/>
          <w:noProof/>
        </w:rPr>
        <w:t>p-root</w:t>
      </w:r>
      <w:r>
        <w:rPr>
          <w:rFonts w:eastAsiaTheme="minorEastAsia"/>
          <w:noProof/>
        </w:rPr>
        <w:t>(</w:t>
      </w:r>
      <w:r w:rsidRPr="00A74CFF">
        <w:rPr>
          <w:rFonts w:eastAsiaTheme="minorEastAsia"/>
          <w:noProof/>
          <w:highlight w:val="yellow"/>
        </w:rPr>
        <w:t>How to write it lol</w:t>
      </w:r>
      <w:r>
        <w:rPr>
          <w:rFonts w:eastAsiaTheme="minorEastAsia"/>
          <w:noProof/>
        </w:rPr>
        <w:t>)</w:t>
      </w:r>
      <w:r w:rsidR="00725710">
        <w:rPr>
          <w:rFonts w:eastAsiaTheme="minorEastAsia"/>
          <w:noProof/>
        </w:rPr>
        <w:t xml:space="preserve"> in the function dist_gpu which is executed on the cpu.</w:t>
      </w:r>
    </w:p>
    <w:p w14:paraId="3E41EF8D" w14:textId="041D171D" w:rsidR="00C3749C" w:rsidRDefault="00187090" w:rsidP="00187090">
      <w:pPr>
        <w:rPr>
          <w:noProof/>
          <w:rtl/>
        </w:rPr>
      </w:pPr>
      <w:r>
        <w:rPr>
          <w:noProof/>
        </w:rPr>
        <w:t xml:space="preserve">You can see here </w:t>
      </w:r>
      <w:r w:rsidR="005D36EA">
        <w:rPr>
          <w:noProof/>
        </w:rPr>
        <w:t>the screenshot from our execution on the server:</w:t>
      </w:r>
      <w:r>
        <w:rPr>
          <w:noProof/>
        </w:rPr>
        <w:t xml:space="preserve"> </w:t>
      </w:r>
    </w:p>
    <w:p w14:paraId="61B5EF6C" w14:textId="0D0AF9FA" w:rsidR="00C3749C" w:rsidRDefault="005D36EA" w:rsidP="005D36EA">
      <w:pPr>
        <w:bidi/>
        <w:rPr>
          <w:noProof/>
        </w:rPr>
      </w:pPr>
      <w:r>
        <w:rPr>
          <w:noProof/>
        </w:rPr>
        <w:drawing>
          <wp:inline distT="0" distB="0" distL="0" distR="0" wp14:anchorId="7924AD74" wp14:editId="0F1F3FD8">
            <wp:extent cx="5484679" cy="849787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61"/>
                    <a:stretch/>
                  </pic:blipFill>
                  <pic:spPr bwMode="auto">
                    <a:xfrm>
                      <a:off x="0" y="0"/>
                      <a:ext cx="5486400" cy="8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5376" w14:textId="5CACB5D9" w:rsidR="005D36EA" w:rsidRDefault="005D36EA" w:rsidP="005D36EA">
      <w:pPr>
        <w:bidi/>
        <w:rPr>
          <w:noProof/>
        </w:rPr>
      </w:pPr>
    </w:p>
    <w:p w14:paraId="30C2E353" w14:textId="77777777" w:rsidR="004E259A" w:rsidRPr="004E259A" w:rsidRDefault="004E259A" w:rsidP="004E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gpu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CudaTime</m:t>
              </m:r>
            </m:num>
            <m:den>
              <m:r>
                <w:rPr>
                  <w:rFonts w:ascii="Cambria Math" w:hAnsi="Cambria Math"/>
                </w:rPr>
                <m:t>CpuTime</m:t>
              </m:r>
            </m:den>
          </m:f>
          <m:r>
            <w:rPr>
              <w:rFonts w:ascii="Cambria Math" w:hAnsi="Cambria Math"/>
            </w:rPr>
            <m:t>=~ 108.15</m:t>
          </m:r>
        </m:oMath>
      </m:oMathPara>
    </w:p>
    <w:p w14:paraId="0EEE768D" w14:textId="7CC0362B" w:rsidR="004E259A" w:rsidRDefault="004E259A" w:rsidP="005D36EA"/>
    <w:p w14:paraId="78356A1F" w14:textId="48A5B5EF" w:rsidR="004E259A" w:rsidRPr="004E259A" w:rsidRDefault="004E259A" w:rsidP="004E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numba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NumbaTime</m:t>
              </m:r>
            </m:num>
            <m:den>
              <m:r>
                <w:rPr>
                  <w:rFonts w:ascii="Cambria Math" w:hAnsi="Cambria Math"/>
                </w:rPr>
                <m:t>CpuTime</m:t>
              </m:r>
            </m:den>
          </m:f>
          <m:r>
            <w:rPr>
              <w:rFonts w:ascii="Cambria Math" w:hAnsi="Cambria Math"/>
            </w:rPr>
            <m:t>=~ 239.22</m:t>
          </m:r>
        </m:oMath>
      </m:oMathPara>
    </w:p>
    <w:p w14:paraId="74EB0BED" w14:textId="7043324A" w:rsidR="004E259A" w:rsidRDefault="004E259A" w:rsidP="005D36EA"/>
    <w:p w14:paraId="5CED2DC1" w14:textId="12011C1C" w:rsidR="0024553E" w:rsidRDefault="0024553E" w:rsidP="005D36EA"/>
    <w:p w14:paraId="4FA00D3A" w14:textId="4A28469B" w:rsidR="0024553E" w:rsidRDefault="0024553E" w:rsidP="005D36EA"/>
    <w:p w14:paraId="06298EAA" w14:textId="0352C7E2" w:rsidR="0024553E" w:rsidRDefault="0024553E" w:rsidP="005D36EA"/>
    <w:p w14:paraId="19CADE74" w14:textId="16C4C836" w:rsidR="0024553E" w:rsidRDefault="0024553E" w:rsidP="005D36EA"/>
    <w:p w14:paraId="16416F59" w14:textId="675977DB" w:rsidR="0024553E" w:rsidRDefault="0024553E" w:rsidP="005D36EA"/>
    <w:p w14:paraId="6E57F42F" w14:textId="3F3F90EE" w:rsidR="0024553E" w:rsidRDefault="0024553E" w:rsidP="005D36EA"/>
    <w:p w14:paraId="04A7DCFF" w14:textId="36D5D0A5" w:rsidR="0024553E" w:rsidRDefault="0024553E" w:rsidP="005D36EA"/>
    <w:p w14:paraId="43B211A6" w14:textId="215BE0A1" w:rsidR="0024553E" w:rsidRDefault="0024553E" w:rsidP="005D36EA"/>
    <w:p w14:paraId="5CC5335D" w14:textId="14505D71" w:rsidR="0024553E" w:rsidRDefault="0024553E" w:rsidP="005D36EA"/>
    <w:p w14:paraId="6A1D65AE" w14:textId="04D2B5CE" w:rsidR="0024553E" w:rsidRDefault="0024553E" w:rsidP="005D36EA"/>
    <w:p w14:paraId="22956166" w14:textId="77777777" w:rsidR="0024553E" w:rsidRDefault="0024553E" w:rsidP="005D36EA"/>
    <w:p w14:paraId="7E9ABAB0" w14:textId="10F8F24B" w:rsidR="00006E9A" w:rsidRDefault="00006E9A" w:rsidP="005D36EA"/>
    <w:p w14:paraId="3973E091" w14:textId="6C0C7907" w:rsidR="00006E9A" w:rsidRDefault="00006E9A" w:rsidP="005D36EA">
      <w:r>
        <w:t>2)</w:t>
      </w:r>
    </w:p>
    <w:p w14:paraId="358BED84" w14:textId="5423B10D" w:rsidR="00006E9A" w:rsidRDefault="00006E9A" w:rsidP="005D36EA"/>
    <w:p w14:paraId="2AEF66FE" w14:textId="2641F87B" w:rsidR="00006E9A" w:rsidRDefault="00A42A8A" w:rsidP="005D36EA">
      <w:r>
        <w:t xml:space="preserve">We initialized the kernel with 1 block that contains 1000 threads. </w:t>
      </w:r>
      <w:r w:rsidR="003D03BC">
        <w:t>We are calculating all of C’s elements where each element is calculated by one thread</w:t>
      </w:r>
      <w:r w:rsidR="0024553E">
        <w:t xml:space="preserve">, and each thread can calculate a number of C’s elements. </w:t>
      </w:r>
    </w:p>
    <w:p w14:paraId="4BE65F19" w14:textId="3144B608" w:rsidR="002960DF" w:rsidRDefault="00263845" w:rsidP="005D36EA">
      <w:r>
        <w:t xml:space="preserve">The way we are calculating which C’s elements each thread is </w:t>
      </w:r>
      <w:r w:rsidR="001262C4">
        <w:t>calculating</w:t>
      </w:r>
      <w:r>
        <w:t xml:space="preserve"> is by this loop:</w:t>
      </w:r>
    </w:p>
    <w:p w14:paraId="37943C2F" w14:textId="5F8AC626" w:rsidR="0067583B" w:rsidRDefault="0067583B" w:rsidP="005D36EA">
      <w:r w:rsidRPr="0067583B">
        <w:rPr>
          <w:noProof/>
        </w:rPr>
        <w:drawing>
          <wp:inline distT="0" distB="0" distL="0" distR="0" wp14:anchorId="5916578D" wp14:editId="4929B17C">
            <wp:extent cx="5001323" cy="14289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512E" w14:textId="632200FD" w:rsidR="00FC6415" w:rsidRDefault="007C40AE" w:rsidP="005D36EA">
      <w:pPr>
        <w:rPr>
          <w:rtl/>
        </w:rPr>
      </w:pPr>
      <w:r>
        <w:t xml:space="preserve">One could </w:t>
      </w:r>
      <w:r w:rsidR="00C351DD">
        <w:t xml:space="preserve">think </w:t>
      </w:r>
      <w:r w:rsidR="00936772">
        <w:t>of</w:t>
      </w:r>
      <w:r w:rsidR="00C351DD">
        <w:t xml:space="preserve"> it as a reversable function</w:t>
      </w:r>
      <w:r w:rsidR="009F0309">
        <w:rPr>
          <w:rFonts w:hint="cs"/>
          <w:rtl/>
        </w:rPr>
        <w:t xml:space="preserve"> </w:t>
      </w:r>
      <w:r w:rsidR="00751F3B">
        <w:t>(I will not prove it although it is quite easy to</w:t>
      </w:r>
      <w:r w:rsidR="007E777D">
        <w:t xml:space="preserve"> be convinced</w:t>
      </w:r>
      <w:r w:rsidR="00751F3B">
        <w:t>)</w:t>
      </w:r>
    </w:p>
    <w:p w14:paraId="558CFFCA" w14:textId="77777777" w:rsidR="00FC6415" w:rsidRDefault="00C351DD" w:rsidP="005D36EA">
      <w:pPr>
        <w:rPr>
          <w:rFonts w:eastAsiaTheme="minorEastAsia"/>
          <w:rtl/>
        </w:rPr>
      </w:pPr>
      <w:r>
        <w:t xml:space="preserve">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→{(i,j)|i∈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,j∈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}</m:t>
        </m:r>
      </m:oMath>
      <w:r w:rsidR="00B53891">
        <w:rPr>
          <w:rFonts w:eastAsiaTheme="minorEastAsia"/>
        </w:rPr>
        <w:t xml:space="preserve"> </w:t>
      </w:r>
      <w:r w:rsidR="0020203F">
        <w:rPr>
          <w:rFonts w:eastAsiaTheme="minorEastAsia"/>
        </w:rPr>
        <w:t xml:space="preserve"> </w:t>
      </w:r>
    </w:p>
    <w:p w14:paraId="159426A8" w14:textId="2793360B" w:rsidR="00FC6415" w:rsidRDefault="0020203F" w:rsidP="005D36EA">
      <w:pPr>
        <w:rPr>
          <w:rFonts w:eastAsiaTheme="minorEastAsia"/>
          <w:rtl/>
        </w:rPr>
      </w:pPr>
      <w:r>
        <w:rPr>
          <w:rFonts w:eastAsiaTheme="minorEastAsia"/>
        </w:rPr>
        <w:t>that is defined by:</w:t>
      </w:r>
    </w:p>
    <w:p w14:paraId="6CD92327" w14:textId="77777777" w:rsidR="002E6B84" w:rsidRDefault="0020203F" w:rsidP="005D36EA">
      <w:pPr>
        <w:rPr>
          <w:rFonts w:eastAsiaTheme="minorEastAsia"/>
          <w:rtl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,x mod n</m:t>
            </m:r>
          </m:e>
        </m:d>
        <m:r>
          <w:rPr>
            <w:rFonts w:ascii="Cambria Math" w:eastAsiaTheme="minorEastAsia" w:hAnsi="Cambria Math"/>
          </w:rPr>
          <m:t xml:space="preserve">    , </m:t>
        </m:r>
      </m:oMath>
      <w:r w:rsidR="003E1727">
        <w:rPr>
          <w:rFonts w:eastAsiaTheme="minorEastAsia"/>
        </w:rPr>
        <w:t>and the tx thread is doing the</w:t>
      </w:r>
    </w:p>
    <w:p w14:paraId="69E0936B" w14:textId="082ACBCD" w:rsidR="0067583B" w:rsidRDefault="003E1727" w:rsidP="005D36EA">
      <w:pPr>
        <w:rPr>
          <w:rtl/>
        </w:rPr>
      </w:pPr>
      <w:r>
        <w:rPr>
          <w:rFonts w:eastAsiaTheme="minorEastAsia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1024i+tx</m:t>
                </m:r>
              </m:e>
            </m:d>
          </m:e>
        </m:d>
        <m:r>
          <w:rPr>
            <w:rFonts w:ascii="Cambria Math" w:eastAsiaTheme="minorEastAsia" w:hAnsi="Cambria Math"/>
          </w:rPr>
          <m:t>1024*i+tx∈[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]} indices of C. </m:t>
        </m:r>
      </m:oMath>
    </w:p>
    <w:p w14:paraId="59E98FEC" w14:textId="77777777" w:rsidR="0024553E" w:rsidRDefault="0024553E" w:rsidP="005D36EA"/>
    <w:p w14:paraId="18AE2C6D" w14:textId="6CEB1747" w:rsidR="00006E9A" w:rsidRDefault="00006E9A" w:rsidP="005D36EA"/>
    <w:p w14:paraId="11E8FC27" w14:textId="1FCFEBF3" w:rsidR="00006E9A" w:rsidRDefault="00006E9A" w:rsidP="005D36EA">
      <w:r w:rsidRPr="00006E9A">
        <w:rPr>
          <w:noProof/>
        </w:rPr>
        <w:drawing>
          <wp:inline distT="0" distB="0" distL="0" distR="0" wp14:anchorId="502AEEB5" wp14:editId="1A14821A">
            <wp:extent cx="4391638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8E37" w14:textId="2D7AD43E" w:rsidR="00006E9A" w:rsidRDefault="00006E9A" w:rsidP="005D36EA"/>
    <w:p w14:paraId="4334F1AF" w14:textId="1D38B2E1" w:rsidR="00006E9A" w:rsidRDefault="003A3C8A" w:rsidP="005D36EA">
      <w:pPr>
        <w:rPr>
          <w:rFonts w:hint="cs"/>
          <w:rtl/>
        </w:rPr>
      </w:pPr>
      <w:r>
        <w:t>The Numba is faster than CUD</w:t>
      </w:r>
      <w:r w:rsidR="00EA3BAE">
        <w:t>A</w:t>
      </w:r>
      <w:r>
        <w:t xml:space="preserve"> because although CUDA has 1024 threads that are executing concurrently</w:t>
      </w:r>
      <w:r w:rsidR="00DF4087">
        <w:t xml:space="preserve"> and Numba will probably has less(depending on the number of available cores on the server)</w:t>
      </w:r>
      <w:r w:rsidR="00343BED">
        <w:t>, each thread</w:t>
      </w:r>
      <w:r w:rsidR="00DF4087">
        <w:t xml:space="preserve"> in the GPU</w:t>
      </w:r>
      <w:r w:rsidR="00343BED">
        <w:t xml:space="preserve"> is very slow compared to the cpu</w:t>
      </w:r>
      <w:r w:rsidR="00E53395">
        <w:t xml:space="preserve">; note that each thread is calculating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*m</m:t>
            </m:r>
          </m:e>
        </m:d>
      </m:oMath>
      <w:r w:rsidR="00C72771">
        <w:rPr>
          <w:rFonts w:eastAsiaTheme="minorEastAsia"/>
        </w:rPr>
        <w:t xml:space="preserve"> </w:t>
      </w:r>
      <w:r w:rsidR="00092B1A">
        <w:rPr>
          <w:rFonts w:eastAsiaTheme="minorEastAsia"/>
        </w:rPr>
        <w:t>[each thread is responsible for</w:t>
      </w:r>
      <w:r w:rsidR="00A520C6">
        <w:rPr>
          <w:rFonts w:eastAsiaTheme="minorEastAsia"/>
        </w:rPr>
        <w:t xml:space="preserve"> roughly</w:t>
      </w:r>
      <w:r w:rsidR="0091267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1024</m:t>
            </m:r>
          </m:den>
        </m:f>
      </m:oMath>
      <w:r w:rsidR="00912670">
        <w:rPr>
          <w:rFonts w:eastAsiaTheme="minorEastAsia"/>
        </w:rPr>
        <w:t xml:space="preserve"> </w:t>
      </w:r>
      <w:r w:rsidR="00A520C6">
        <w:rPr>
          <w:rFonts w:eastAsiaTheme="minorEastAsia"/>
        </w:rPr>
        <w:t xml:space="preserve"> </w:t>
      </w:r>
      <w:r w:rsidR="003A7D3B">
        <w:rPr>
          <w:rFonts w:eastAsiaTheme="minorEastAsia"/>
        </w:rPr>
        <w:t>C’s elements</w:t>
      </w:r>
      <w:r w:rsidR="00092B1A">
        <w:rPr>
          <w:rFonts w:eastAsiaTheme="minorEastAsia"/>
        </w:rPr>
        <w:t>]</w:t>
      </w:r>
      <w:r w:rsidR="00C72771">
        <w:rPr>
          <w:rFonts w:eastAsiaTheme="minorEastAsia"/>
        </w:rPr>
        <w:t>operations(</w:t>
      </w:r>
      <w:r w:rsidR="00672F8D">
        <w:rPr>
          <w:rFonts w:eastAsiaTheme="minorEastAsia"/>
        </w:rPr>
        <w:t xml:space="preserve">adds </w:t>
      </w:r>
      <w:r w:rsidR="00672F8D">
        <w:rPr>
          <w:rFonts w:eastAsiaTheme="minorEastAsia"/>
        </w:rPr>
        <w:lastRenderedPageBreak/>
        <w:t xml:space="preserve">and multiplications) which is not a very light </w:t>
      </w:r>
      <w:r w:rsidR="00597056">
        <w:rPr>
          <w:rFonts w:eastAsiaTheme="minorEastAsia"/>
        </w:rPr>
        <w:t>computation</w:t>
      </w:r>
      <w:r w:rsidR="003224A6">
        <w:rPr>
          <w:rFonts w:eastAsiaTheme="minorEastAsia"/>
        </w:rPr>
        <w:t xml:space="preserve"> to say the least</w:t>
      </w:r>
      <w:r w:rsidR="00343BED">
        <w:t xml:space="preserve">. Moreover, the data transfer between the </w:t>
      </w:r>
      <w:r w:rsidR="00A521C3">
        <w:rPr>
          <w:rFonts w:hint="cs"/>
        </w:rPr>
        <w:t>CPU</w:t>
      </w:r>
      <w:r w:rsidR="00343BED">
        <w:t xml:space="preserve"> and </w:t>
      </w:r>
      <w:r w:rsidR="00A521C3">
        <w:rPr>
          <w:rFonts w:hint="cs"/>
        </w:rPr>
        <w:t>GPU</w:t>
      </w:r>
      <w:r w:rsidR="00343BED">
        <w:t xml:space="preserve"> is time consuming </w:t>
      </w:r>
      <w:r w:rsidR="00D974A9">
        <w:t>as well.</w:t>
      </w:r>
    </w:p>
    <w:sectPr w:rsidR="00006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7A"/>
    <w:rsid w:val="00006E9A"/>
    <w:rsid w:val="00023814"/>
    <w:rsid w:val="00092B1A"/>
    <w:rsid w:val="001262C4"/>
    <w:rsid w:val="001529EE"/>
    <w:rsid w:val="00187090"/>
    <w:rsid w:val="0020203F"/>
    <w:rsid w:val="0024553E"/>
    <w:rsid w:val="00263845"/>
    <w:rsid w:val="002960DF"/>
    <w:rsid w:val="002B694C"/>
    <w:rsid w:val="002E6B84"/>
    <w:rsid w:val="00300AF5"/>
    <w:rsid w:val="003224A6"/>
    <w:rsid w:val="00331A95"/>
    <w:rsid w:val="00343BED"/>
    <w:rsid w:val="003A3C8A"/>
    <w:rsid w:val="003A7D3B"/>
    <w:rsid w:val="003D03BC"/>
    <w:rsid w:val="003E1727"/>
    <w:rsid w:val="004628FD"/>
    <w:rsid w:val="004B4B44"/>
    <w:rsid w:val="004E259A"/>
    <w:rsid w:val="004F35A8"/>
    <w:rsid w:val="0058574C"/>
    <w:rsid w:val="00597056"/>
    <w:rsid w:val="005D36EA"/>
    <w:rsid w:val="005E74E7"/>
    <w:rsid w:val="00660AAE"/>
    <w:rsid w:val="00672F8D"/>
    <w:rsid w:val="0067583B"/>
    <w:rsid w:val="00690F91"/>
    <w:rsid w:val="006A64A0"/>
    <w:rsid w:val="00725710"/>
    <w:rsid w:val="00751F3B"/>
    <w:rsid w:val="00762899"/>
    <w:rsid w:val="007C051D"/>
    <w:rsid w:val="007C40AE"/>
    <w:rsid w:val="007E777D"/>
    <w:rsid w:val="008502E6"/>
    <w:rsid w:val="00870FE8"/>
    <w:rsid w:val="00901AEE"/>
    <w:rsid w:val="00912670"/>
    <w:rsid w:val="00936772"/>
    <w:rsid w:val="009C6F09"/>
    <w:rsid w:val="009F0309"/>
    <w:rsid w:val="00A42A8A"/>
    <w:rsid w:val="00A520C6"/>
    <w:rsid w:val="00A521C3"/>
    <w:rsid w:val="00A74CFF"/>
    <w:rsid w:val="00B53891"/>
    <w:rsid w:val="00B7072B"/>
    <w:rsid w:val="00C351DD"/>
    <w:rsid w:val="00C3749C"/>
    <w:rsid w:val="00C66DE0"/>
    <w:rsid w:val="00C72771"/>
    <w:rsid w:val="00CC3DE1"/>
    <w:rsid w:val="00D94EBD"/>
    <w:rsid w:val="00D974A9"/>
    <w:rsid w:val="00DF4087"/>
    <w:rsid w:val="00E315EA"/>
    <w:rsid w:val="00E53395"/>
    <w:rsid w:val="00EA3BAE"/>
    <w:rsid w:val="00EB6048"/>
    <w:rsid w:val="00F2677A"/>
    <w:rsid w:val="00F813B4"/>
    <w:rsid w:val="00F86283"/>
    <w:rsid w:val="00F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0AB"/>
  <w15:chartTrackingRefBased/>
  <w15:docId w15:val="{73A4BD45-93EA-482F-8671-135EB59E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Zafar</dc:creator>
  <cp:keywords/>
  <dc:description/>
  <cp:lastModifiedBy>Liav Zafar</cp:lastModifiedBy>
  <cp:revision>71</cp:revision>
  <dcterms:created xsi:type="dcterms:W3CDTF">2020-12-04T10:44:00Z</dcterms:created>
  <dcterms:modified xsi:type="dcterms:W3CDTF">2020-12-05T04:15:00Z</dcterms:modified>
</cp:coreProperties>
</file>