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2648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MARCOS AURÉLIO ORENCE VICENT </w:t>
      </w:r>
    </w:p>
    <w:p w14:paraId="7A1223FA" w14:textId="7B8E5CAF" w:rsidR="00B66B62" w:rsidRDefault="00B66B62">
      <w:pPr>
        <w:rPr>
          <w:lang w:val="pt-BR"/>
        </w:rPr>
      </w:pPr>
      <w:r w:rsidRPr="00B66B62">
        <w:rPr>
          <w:lang w:val="pt-BR"/>
        </w:rPr>
        <w:t xml:space="preserve">Técnico </w:t>
      </w:r>
      <w:r w:rsidR="004301A2">
        <w:rPr>
          <w:lang w:val="pt-BR"/>
        </w:rPr>
        <w:t xml:space="preserve">Superior </w:t>
      </w:r>
      <w:proofErr w:type="spellStart"/>
      <w:r w:rsidR="004301A2">
        <w:rPr>
          <w:lang w:val="pt-BR"/>
        </w:rPr>
        <w:t>en</w:t>
      </w:r>
      <w:proofErr w:type="spellEnd"/>
      <w:r w:rsidRPr="00B66B62">
        <w:rPr>
          <w:lang w:val="pt-BR"/>
        </w:rPr>
        <w:t xml:space="preserve"> informática </w:t>
      </w:r>
    </w:p>
    <w:p w14:paraId="53E7C4ED" w14:textId="73C17819" w:rsidR="00B66B62" w:rsidRDefault="00B66B62">
      <w:pPr>
        <w:rPr>
          <w:lang w:val="pt-BR"/>
        </w:rPr>
      </w:pPr>
      <w:r w:rsidRPr="00B66B62">
        <w:rPr>
          <w:lang w:val="pt-BR"/>
        </w:rPr>
        <w:t>+554399</w:t>
      </w:r>
      <w:r w:rsidR="004301A2">
        <w:rPr>
          <w:lang w:val="pt-BR"/>
        </w:rPr>
        <w:t>6636988</w:t>
      </w:r>
      <w:r w:rsidRPr="00B66B62">
        <w:rPr>
          <w:lang w:val="pt-BR"/>
        </w:rPr>
        <w:t xml:space="preserve"> | </w:t>
      </w:r>
    </w:p>
    <w:p w14:paraId="658D6FB5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orencemdaniel02@gmail.com | </w:t>
      </w:r>
    </w:p>
    <w:p w14:paraId="70988D9D" w14:textId="436C9B03" w:rsidR="00B66B62" w:rsidRDefault="004301A2">
      <w:pPr>
        <w:rPr>
          <w:lang w:val="pt-BR"/>
        </w:rPr>
      </w:pPr>
      <w:r>
        <w:rPr>
          <w:lang w:val="pt-BR"/>
        </w:rPr>
        <w:t>R</w:t>
      </w:r>
      <w:r w:rsidR="00B66B62" w:rsidRPr="00B66B62">
        <w:rPr>
          <w:lang w:val="pt-BR"/>
        </w:rPr>
        <w:t xml:space="preserve">ua </w:t>
      </w:r>
      <w:r>
        <w:rPr>
          <w:lang w:val="pt-BR"/>
        </w:rPr>
        <w:t xml:space="preserve">Lucila </w:t>
      </w:r>
      <w:proofErr w:type="spellStart"/>
      <w:r>
        <w:rPr>
          <w:lang w:val="pt-BR"/>
        </w:rPr>
        <w:t>Balalai</w:t>
      </w:r>
      <w:proofErr w:type="spellEnd"/>
      <w:r>
        <w:rPr>
          <w:lang w:val="pt-BR"/>
        </w:rPr>
        <w:t xml:space="preserve"> 100</w:t>
      </w:r>
      <w:r w:rsidR="00B66B62" w:rsidRPr="00B66B62">
        <w:rPr>
          <w:lang w:val="pt-BR"/>
        </w:rPr>
        <w:t xml:space="preserve">, </w:t>
      </w:r>
      <w:r>
        <w:rPr>
          <w:lang w:val="pt-BR"/>
        </w:rPr>
        <w:t>L</w:t>
      </w:r>
      <w:r w:rsidR="00B66B62" w:rsidRPr="00B66B62">
        <w:rPr>
          <w:lang w:val="pt-BR"/>
        </w:rPr>
        <w:t xml:space="preserve">ondrina 86086220, </w:t>
      </w:r>
      <w:r>
        <w:rPr>
          <w:lang w:val="pt-BR"/>
        </w:rPr>
        <w:t>B</w:t>
      </w:r>
      <w:r w:rsidR="00B66B62" w:rsidRPr="00B66B62">
        <w:rPr>
          <w:lang w:val="pt-BR"/>
        </w:rPr>
        <w:t xml:space="preserve">rasil </w:t>
      </w:r>
    </w:p>
    <w:p w14:paraId="1DD49AE1" w14:textId="77777777" w:rsidR="00B66B62" w:rsidRDefault="00B66B62">
      <w:pPr>
        <w:rPr>
          <w:lang w:val="pt-BR"/>
        </w:rPr>
      </w:pPr>
      <w:r w:rsidRPr="00B66B62">
        <w:rPr>
          <w:lang w:val="pt-BR"/>
        </w:rPr>
        <w:t>SOBRE MIM</w:t>
      </w:r>
    </w:p>
    <w:p w14:paraId="27786CE3" w14:textId="2D7A5A31" w:rsidR="00B66B62" w:rsidRDefault="00B66B62">
      <w:pPr>
        <w:rPr>
          <w:lang w:val="pt-BR"/>
        </w:rPr>
      </w:pPr>
      <w:r w:rsidRPr="00B66B62">
        <w:rPr>
          <w:lang w:val="pt-BR"/>
        </w:rPr>
        <w:t xml:space="preserve"> Sou um profissional dedicado e apaixonado por </w:t>
      </w:r>
      <w:r w:rsidR="004301A2">
        <w:rPr>
          <w:lang w:val="pt-BR"/>
        </w:rPr>
        <w:t xml:space="preserve">a </w:t>
      </w:r>
      <w:r w:rsidRPr="00B66B62">
        <w:rPr>
          <w:lang w:val="pt-BR"/>
        </w:rPr>
        <w:t xml:space="preserve">tecnologia, com experiência em suporte técnico presencial e remoto através de Service Desk. Minha missão é garantir a melhor experiência para os usuários, resolvendo problemas de hardware, software e redes com eficiência e proatividade. Tenho habilidades em atendimento ao cliente, diagnóstico de falhas, manutenção preventiva e corretiva, além de conhecimento em sistemas operacionais e ferramentas de gerenciamento de chamados. </w:t>
      </w:r>
    </w:p>
    <w:p w14:paraId="64D59683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OBJETIVOS PROFISSIONAIS </w:t>
      </w:r>
    </w:p>
    <w:p w14:paraId="0E7FD86B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Oferecer suporte técnico de qualidade, garantindo a satisfação e produtividade dos usuários. Aprimorar continuamente minhas habilidades para acompanhar as novas tendências tecnológicas. Contribuir para a melhoria dos processos de TI, tornando o suporte mais ágil e eficiente. Trabalhar em equipe para solucionar desafios e aprimorar a infraestrutura tecnológica da empresa. </w:t>
      </w:r>
    </w:p>
    <w:p w14:paraId="2830AAA4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HABILIDADES E COMPETÊNCIAS </w:t>
      </w:r>
    </w:p>
    <w:p w14:paraId="536D9DA7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Suporte técnico em hardware e software (Windows, Linux, </w:t>
      </w:r>
      <w:proofErr w:type="spellStart"/>
      <w:r w:rsidRPr="00B66B62">
        <w:rPr>
          <w:lang w:val="pt-BR"/>
        </w:rPr>
        <w:t>macOS</w:t>
      </w:r>
      <w:proofErr w:type="spellEnd"/>
      <w:r w:rsidRPr="00B66B62">
        <w:rPr>
          <w:lang w:val="pt-BR"/>
        </w:rPr>
        <w:t xml:space="preserve">). Atendimento remoto e presencial via Service Desk. Diagnóstico e resolução de problemas de rede e conectividade. Gerenciamento de chamados e documentação de soluções. Atendimento ao cliente com foco na experiência do usuário. Capacidade de aprendizado rápido e adaptação a novas tecnologias. Trabalho em equipe e comunicação eficiente. </w:t>
      </w:r>
    </w:p>
    <w:p w14:paraId="67565499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EXPERIÊNCIA PROFISSIONAL </w:t>
      </w:r>
    </w:p>
    <w:p w14:paraId="27D6F501" w14:textId="4984C409" w:rsidR="00B66B62" w:rsidRDefault="00B66B62">
      <w:pPr>
        <w:rPr>
          <w:lang w:val="pt-BR"/>
        </w:rPr>
      </w:pPr>
      <w:r w:rsidRPr="00B66B62">
        <w:rPr>
          <w:lang w:val="pt-BR"/>
        </w:rPr>
        <w:t xml:space="preserve">TÉCNICO | PETRÓLEO DE VENEZUELA C.A.| ANACO | </w:t>
      </w:r>
      <w:proofErr w:type="spellStart"/>
      <w:r w:rsidRPr="00B66B62">
        <w:rPr>
          <w:lang w:val="pt-BR"/>
        </w:rPr>
        <w:t>jan</w:t>
      </w:r>
      <w:proofErr w:type="spellEnd"/>
      <w:r w:rsidRPr="00B66B62">
        <w:rPr>
          <w:lang w:val="pt-BR"/>
        </w:rPr>
        <w:t xml:space="preserve"> 2003 – dez 201</w:t>
      </w:r>
      <w:r>
        <w:rPr>
          <w:lang w:val="pt-BR"/>
        </w:rPr>
        <w:t>7</w:t>
      </w:r>
      <w:r w:rsidRPr="00B66B62">
        <w:rPr>
          <w:lang w:val="pt-BR"/>
        </w:rPr>
        <w:t xml:space="preserve"> Área de atuação suporte técnico em computação. Técnico |atos |set 2024 – presente </w:t>
      </w:r>
      <w:proofErr w:type="spellStart"/>
      <w:r w:rsidRPr="00B66B62">
        <w:rPr>
          <w:lang w:val="pt-BR"/>
        </w:rPr>
        <w:t>service</w:t>
      </w:r>
      <w:proofErr w:type="spellEnd"/>
      <w:r w:rsidRPr="00B66B62">
        <w:rPr>
          <w:lang w:val="pt-BR"/>
        </w:rPr>
        <w:t xml:space="preserve"> </w:t>
      </w:r>
      <w:proofErr w:type="spellStart"/>
      <w:r w:rsidRPr="00B66B62">
        <w:rPr>
          <w:lang w:val="pt-BR"/>
        </w:rPr>
        <w:t>desk</w:t>
      </w:r>
      <w:proofErr w:type="spellEnd"/>
      <w:r w:rsidRPr="00B66B62">
        <w:rPr>
          <w:lang w:val="pt-BR"/>
        </w:rPr>
        <w:t xml:space="preserve"> EDUCAÇÃO Técnico em informática, integrado ao ensino médio, instituto universitário de tecnologia </w:t>
      </w:r>
      <w:proofErr w:type="spellStart"/>
      <w:r w:rsidRPr="00B66B62">
        <w:rPr>
          <w:lang w:val="pt-BR"/>
        </w:rPr>
        <w:t>isaac</w:t>
      </w:r>
      <w:proofErr w:type="spellEnd"/>
      <w:r w:rsidRPr="00B66B62">
        <w:rPr>
          <w:lang w:val="pt-BR"/>
        </w:rPr>
        <w:t xml:space="preserve"> newton || 1994 Integral </w:t>
      </w:r>
    </w:p>
    <w:p w14:paraId="1FF6D646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COMPETÊNCIAS boa comunicação trabalho em equipe proativo resiliência tecnologias </w:t>
      </w:r>
      <w:proofErr w:type="gramStart"/>
      <w:r w:rsidRPr="00B66B62">
        <w:rPr>
          <w:lang w:val="pt-BR"/>
        </w:rPr>
        <w:t>HTML,CCS</w:t>
      </w:r>
      <w:proofErr w:type="gramEnd"/>
      <w:r w:rsidRPr="00B66B62">
        <w:rPr>
          <w:lang w:val="pt-BR"/>
        </w:rPr>
        <w:t xml:space="preserve">,ASA,JAVASCRIPT, Python, GIT, GITHUB, CONSOLE. Além De Alguns Comandos Unix Autodidatas </w:t>
      </w:r>
    </w:p>
    <w:p w14:paraId="3D17D751" w14:textId="77777777" w:rsidR="00B66B62" w:rsidRDefault="00B66B62">
      <w:pPr>
        <w:rPr>
          <w:lang w:val="pt-BR"/>
        </w:rPr>
      </w:pPr>
    </w:p>
    <w:p w14:paraId="03561F03" w14:textId="1E8706AD" w:rsidR="00B66B62" w:rsidRDefault="00B66B62">
      <w:pPr>
        <w:rPr>
          <w:lang w:val="pt-BR"/>
        </w:rPr>
      </w:pPr>
      <w:r w:rsidRPr="00B66B62">
        <w:rPr>
          <w:lang w:val="pt-BR"/>
        </w:rPr>
        <w:t xml:space="preserve">LÍNGUAS </w:t>
      </w:r>
    </w:p>
    <w:p w14:paraId="3972F5CD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inglês -Intermediário </w:t>
      </w:r>
    </w:p>
    <w:p w14:paraId="375A4E9F" w14:textId="77777777" w:rsidR="00B66B62" w:rsidRDefault="00B66B62">
      <w:pPr>
        <w:rPr>
          <w:lang w:val="pt-BR"/>
        </w:rPr>
      </w:pPr>
      <w:r w:rsidRPr="00B66B62">
        <w:rPr>
          <w:lang w:val="pt-BR"/>
        </w:rPr>
        <w:t xml:space="preserve">português - Intermediário </w:t>
      </w:r>
    </w:p>
    <w:p w14:paraId="2C93C9E4" w14:textId="0A4C9770" w:rsidR="008A6D79" w:rsidRDefault="00B66B62">
      <w:pPr>
        <w:rPr>
          <w:lang w:val="pt-BR"/>
        </w:rPr>
      </w:pPr>
      <w:r w:rsidRPr="00B66B62">
        <w:rPr>
          <w:lang w:val="pt-BR"/>
        </w:rPr>
        <w:lastRenderedPageBreak/>
        <w:t>espanhol – Língua Nativa</w:t>
      </w:r>
    </w:p>
    <w:p w14:paraId="4BD02B80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br w:type="page"/>
      </w:r>
      <w:r w:rsidRPr="004D24A7">
        <w:rPr>
          <w:lang w:val="pt-BR"/>
        </w:rPr>
        <w:lastRenderedPageBreak/>
        <w:t>Contato</w:t>
      </w:r>
    </w:p>
    <w:p w14:paraId="0C21A0E7" w14:textId="77777777" w:rsidR="004D24A7" w:rsidRPr="004D24A7" w:rsidRDefault="004D24A7" w:rsidP="004D24A7">
      <w:pPr>
        <w:rPr>
          <w:lang w:val="pt-BR"/>
        </w:rPr>
      </w:pPr>
    </w:p>
    <w:p w14:paraId="01266868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Marcos Aurélio Orence Vicent | Técnico Superior em Informática</w:t>
      </w:r>
    </w:p>
    <w:p w14:paraId="398010E2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+55 43 99663-6988 | orencemdaniel02@gmail.com</w:t>
      </w:r>
    </w:p>
    <w:p w14:paraId="0114834D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 xml:space="preserve">Rua Lucila </w:t>
      </w:r>
      <w:proofErr w:type="spellStart"/>
      <w:r w:rsidRPr="004D24A7">
        <w:rPr>
          <w:lang w:val="pt-BR"/>
        </w:rPr>
        <w:t>Balalai</w:t>
      </w:r>
      <w:proofErr w:type="spellEnd"/>
      <w:r w:rsidRPr="004D24A7">
        <w:rPr>
          <w:lang w:val="pt-BR"/>
        </w:rPr>
        <w:t xml:space="preserve"> 100, Londrina/PR, 86086-220, Brasil</w:t>
      </w:r>
    </w:p>
    <w:p w14:paraId="0AFDCDB5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Perfil</w:t>
      </w:r>
    </w:p>
    <w:p w14:paraId="45C95D17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Profissional de suporte técnico (presencial e remoto) focado em reduzir tempo médio de atendimento (TMA) e tempo médio de resolução (MTTR). Atendo via Service Desk com diagnóstico rápido, comunicação clara e documentação consistente, elevando satisfação do usuário e diminuindo reincidência de chamados.</w:t>
      </w:r>
    </w:p>
    <w:p w14:paraId="59051382" w14:textId="77777777" w:rsidR="004D24A7" w:rsidRPr="004D24A7" w:rsidRDefault="004D24A7" w:rsidP="004D24A7">
      <w:pPr>
        <w:rPr>
          <w:lang w:val="pt-BR"/>
        </w:rPr>
      </w:pPr>
    </w:p>
    <w:p w14:paraId="32CA43C9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Objetivo</w:t>
      </w:r>
    </w:p>
    <w:p w14:paraId="14973C88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Atuar em Service Desk / Suporte Técnico, aumentando taxa de resolução no primeiro contato (FCR), reduzindo MTTR e contribuindo para processos de TI mais ágeis e padronizados.</w:t>
      </w:r>
    </w:p>
    <w:p w14:paraId="08F9DDF7" w14:textId="77777777" w:rsidR="004D24A7" w:rsidRPr="004D24A7" w:rsidRDefault="004D24A7" w:rsidP="004D24A7">
      <w:pPr>
        <w:rPr>
          <w:lang w:val="pt-BR"/>
        </w:rPr>
      </w:pPr>
    </w:p>
    <w:p w14:paraId="74C4F4D0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Principais Competências</w:t>
      </w:r>
    </w:p>
    <w:p w14:paraId="42F0D695" w14:textId="77777777" w:rsidR="004D24A7" w:rsidRPr="004D24A7" w:rsidRDefault="004D24A7" w:rsidP="004D24A7">
      <w:pPr>
        <w:rPr>
          <w:lang w:val="pt-BR"/>
        </w:rPr>
      </w:pPr>
    </w:p>
    <w:p w14:paraId="2C64F842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 xml:space="preserve">Suporte a hardware e software: Windows, Linux, </w:t>
      </w:r>
      <w:proofErr w:type="spellStart"/>
      <w:r w:rsidRPr="004D24A7">
        <w:rPr>
          <w:lang w:val="pt-BR"/>
        </w:rPr>
        <w:t>macOS</w:t>
      </w:r>
      <w:proofErr w:type="spellEnd"/>
    </w:p>
    <w:p w14:paraId="3894C58F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Service Desk: atendimento remoto/presencial, registro, categorização e fechamento de chamados com documentação de soluções</w:t>
      </w:r>
    </w:p>
    <w:p w14:paraId="3E6BC0A9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Redes: troubleshooting de conectividade, análise básica de rede local</w:t>
      </w:r>
    </w:p>
    <w:p w14:paraId="46CAF8B3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Manutenção preventiva e corretiva; inventário e controle de ativos</w:t>
      </w:r>
    </w:p>
    <w:p w14:paraId="73B3B4AE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Comunicação orientada à experiência do usuário; trabalho em equipe; priorização</w:t>
      </w:r>
    </w:p>
    <w:p w14:paraId="50276641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Aprendizado rápido e adaptação a novas ferramentas de suporte</w:t>
      </w:r>
    </w:p>
    <w:p w14:paraId="128AACF3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Tecnologias</w:t>
      </w:r>
    </w:p>
    <w:p w14:paraId="6D1997E1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 xml:space="preserve">HTML, CSS, </w:t>
      </w:r>
      <w:proofErr w:type="spellStart"/>
      <w:r w:rsidRPr="004D24A7">
        <w:rPr>
          <w:lang w:val="pt-BR"/>
        </w:rPr>
        <w:t>JavaScript</w:t>
      </w:r>
      <w:proofErr w:type="spellEnd"/>
      <w:r w:rsidRPr="004D24A7">
        <w:rPr>
          <w:lang w:val="pt-BR"/>
        </w:rPr>
        <w:t xml:space="preserve">; Python; </w:t>
      </w:r>
      <w:proofErr w:type="spellStart"/>
      <w:r w:rsidRPr="004D24A7">
        <w:rPr>
          <w:lang w:val="pt-BR"/>
        </w:rPr>
        <w:t>Git</w:t>
      </w:r>
      <w:proofErr w:type="spellEnd"/>
      <w:r w:rsidRPr="004D24A7">
        <w:rPr>
          <w:lang w:val="pt-BR"/>
        </w:rPr>
        <w:t>/GitHub; Console/Unix básico.</w:t>
      </w:r>
    </w:p>
    <w:p w14:paraId="09E47606" w14:textId="77777777" w:rsidR="004D24A7" w:rsidRPr="004D24A7" w:rsidRDefault="004D24A7" w:rsidP="004D24A7">
      <w:pPr>
        <w:rPr>
          <w:lang w:val="pt-BR"/>
        </w:rPr>
      </w:pPr>
    </w:p>
    <w:p w14:paraId="1C906B38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Experiência</w:t>
      </w:r>
    </w:p>
    <w:p w14:paraId="6B6E0F2B" w14:textId="77777777" w:rsidR="004D24A7" w:rsidRPr="004D24A7" w:rsidRDefault="004D24A7" w:rsidP="004D24A7">
      <w:pPr>
        <w:rPr>
          <w:lang w:val="pt-BR"/>
        </w:rPr>
      </w:pPr>
    </w:p>
    <w:p w14:paraId="7848DDED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Técnico de Service Desk | Atos | set/2024 – presente</w:t>
      </w:r>
    </w:p>
    <w:p w14:paraId="1E76D04D" w14:textId="77777777" w:rsidR="004D24A7" w:rsidRPr="004D24A7" w:rsidRDefault="004D24A7" w:rsidP="004D24A7">
      <w:pPr>
        <w:rPr>
          <w:lang w:val="pt-BR"/>
        </w:rPr>
      </w:pPr>
    </w:p>
    <w:p w14:paraId="4F21CF8C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Reduzi MTTR em incidentes comuns ao padronizar scripts de diagnóstico e bases de solução.</w:t>
      </w:r>
    </w:p>
    <w:p w14:paraId="5F2402D4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Aumentei FCR ao documentar passos de resolução reutilizáveis e orientar usuários durante o atendimento.</w:t>
      </w:r>
    </w:p>
    <w:p w14:paraId="038D581C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 xml:space="preserve">Suporte a </w:t>
      </w:r>
      <w:proofErr w:type="spellStart"/>
      <w:r w:rsidRPr="004D24A7">
        <w:rPr>
          <w:lang w:val="pt-BR"/>
        </w:rPr>
        <w:t>SOs</w:t>
      </w:r>
      <w:proofErr w:type="spellEnd"/>
      <w:r w:rsidRPr="004D24A7">
        <w:rPr>
          <w:lang w:val="pt-BR"/>
        </w:rPr>
        <w:t>, pacotes de escritório, conectividade e periféricos; registro e follow-up até o fechamento.</w:t>
      </w:r>
    </w:p>
    <w:p w14:paraId="6079DC86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 xml:space="preserve">Técnico de Suporte | Petróleo de Venezuela C.A. | </w:t>
      </w:r>
      <w:proofErr w:type="spellStart"/>
      <w:r w:rsidRPr="004D24A7">
        <w:rPr>
          <w:lang w:val="pt-BR"/>
        </w:rPr>
        <w:t>Anaco</w:t>
      </w:r>
      <w:proofErr w:type="spellEnd"/>
      <w:r w:rsidRPr="004D24A7">
        <w:rPr>
          <w:lang w:val="pt-BR"/>
        </w:rPr>
        <w:t xml:space="preserve"> | </w:t>
      </w:r>
      <w:proofErr w:type="spellStart"/>
      <w:r w:rsidRPr="004D24A7">
        <w:rPr>
          <w:lang w:val="pt-BR"/>
        </w:rPr>
        <w:t>jan</w:t>
      </w:r>
      <w:proofErr w:type="spellEnd"/>
      <w:r w:rsidRPr="004D24A7">
        <w:rPr>
          <w:lang w:val="pt-BR"/>
        </w:rPr>
        <w:t>/2003 – dez/2017</w:t>
      </w:r>
    </w:p>
    <w:p w14:paraId="3E0DDCEB" w14:textId="77777777" w:rsidR="004D24A7" w:rsidRPr="004D24A7" w:rsidRDefault="004D24A7" w:rsidP="004D24A7">
      <w:pPr>
        <w:rPr>
          <w:lang w:val="pt-BR"/>
        </w:rPr>
      </w:pPr>
    </w:p>
    <w:p w14:paraId="34E0EDDA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Resolvi incidentes de hardware/software e rede local, priorizando restabelecimento rápido de operação.</w:t>
      </w:r>
    </w:p>
    <w:p w14:paraId="34118CCD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Implantei rotinas de manutenção preventiva que reduziram falhas recorrentes e tempo parado.</w:t>
      </w:r>
    </w:p>
    <w:p w14:paraId="20536EB0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Educação</w:t>
      </w:r>
    </w:p>
    <w:p w14:paraId="3BCA2417" w14:textId="77777777" w:rsidR="004D24A7" w:rsidRPr="004D24A7" w:rsidRDefault="004D24A7" w:rsidP="004D24A7">
      <w:pPr>
        <w:rPr>
          <w:lang w:val="pt-BR"/>
        </w:rPr>
      </w:pPr>
    </w:p>
    <w:p w14:paraId="54D74B24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Técnico em Informática (integrado ao ensino médio) | Instituto Universitário de Tecnologia Isaac Newton | 1994</w:t>
      </w:r>
    </w:p>
    <w:p w14:paraId="626A742D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Idiomas</w:t>
      </w:r>
    </w:p>
    <w:p w14:paraId="28F7C2DB" w14:textId="77777777" w:rsidR="004D24A7" w:rsidRPr="004D24A7" w:rsidRDefault="004D24A7" w:rsidP="004D24A7">
      <w:pPr>
        <w:rPr>
          <w:lang w:val="pt-BR"/>
        </w:rPr>
      </w:pPr>
    </w:p>
    <w:p w14:paraId="43FB2399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Espanhol: Nativo | Português: Intermediário | Inglês: Intermediário</w:t>
      </w:r>
    </w:p>
    <w:p w14:paraId="14918ED5" w14:textId="77777777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Soft Skills</w:t>
      </w:r>
    </w:p>
    <w:p w14:paraId="1F2BCD55" w14:textId="2F214A96" w:rsidR="004D24A7" w:rsidRPr="004D24A7" w:rsidRDefault="004D24A7" w:rsidP="004D24A7">
      <w:pPr>
        <w:rPr>
          <w:lang w:val="pt-BR"/>
        </w:rPr>
      </w:pPr>
      <w:r w:rsidRPr="004D24A7">
        <w:rPr>
          <w:lang w:val="pt-BR"/>
        </w:rPr>
        <w:t>Comunicação clara • Trabalho em equipe • Proatividade • Resiliência • Foco em eficiência (TMA/MTTR/FCR)</w:t>
      </w:r>
    </w:p>
    <w:sectPr w:rsidR="004D24A7" w:rsidRPr="004D24A7" w:rsidSect="001306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62"/>
    <w:rsid w:val="00011145"/>
    <w:rsid w:val="0013061F"/>
    <w:rsid w:val="004301A2"/>
    <w:rsid w:val="004D24A7"/>
    <w:rsid w:val="008A6D79"/>
    <w:rsid w:val="00AF7606"/>
    <w:rsid w:val="00B6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66B3"/>
  <w15:chartTrackingRefBased/>
  <w15:docId w15:val="{6E8E83EB-19F8-40DA-8D84-5FD6DA45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B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B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B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6B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6B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6B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B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652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Vicent</dc:creator>
  <cp:keywords/>
  <dc:description/>
  <cp:lastModifiedBy>Marcos Vicent</cp:lastModifiedBy>
  <cp:revision>1</cp:revision>
  <dcterms:created xsi:type="dcterms:W3CDTF">2026-01-11T01:36:00Z</dcterms:created>
  <dcterms:modified xsi:type="dcterms:W3CDTF">2026-02-10T18:11:00Z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2026-02-10T17:33:38Z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eeb4ba24-6bd1-4e86-a62e-1bd75ec7be6a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