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63052" w14:textId="77777777" w:rsidR="0087309E" w:rsidRDefault="00213F65">
      <w:r w:rsidRPr="00213F65">
        <w:drawing>
          <wp:inline distT="0" distB="0" distL="0" distR="0" wp14:anchorId="62A68582" wp14:editId="2404E781">
            <wp:extent cx="685800" cy="685800"/>
            <wp:effectExtent l="0" t="0" r="0" b="0"/>
            <wp:docPr id="1664211645" name="Picture 58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F65">
        <w:t> </w:t>
      </w:r>
      <w:r w:rsidRPr="00213F65">
        <w:t>遇见内在光芒，从</w:t>
      </w:r>
      <w:r w:rsidRPr="00213F65">
        <w:t>Orenda Spa</w:t>
      </w:r>
      <w:r w:rsidRPr="00213F65">
        <w:t>开始</w:t>
      </w:r>
      <w:r w:rsidRPr="00213F65">
        <w:drawing>
          <wp:inline distT="0" distB="0" distL="0" distR="0" wp14:anchorId="295CBEA5" wp14:editId="6C7D762B">
            <wp:extent cx="685800" cy="685800"/>
            <wp:effectExtent l="0" t="0" r="0" b="0"/>
            <wp:docPr id="205046360" name="Picture 57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F65">
        <w:br/>
      </w:r>
      <w:r w:rsidRPr="00213F65">
        <w:drawing>
          <wp:inline distT="0" distB="0" distL="0" distR="0" wp14:anchorId="660A816D" wp14:editId="59F4B20E">
            <wp:extent cx="685800" cy="685800"/>
            <wp:effectExtent l="0" t="0" r="0" b="0"/>
            <wp:docPr id="1660250176" name="Picture 56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F65">
        <w:t> </w:t>
      </w:r>
      <w:r w:rsidRPr="00213F65">
        <w:t>美丽与身心修复的双重之旅</w:t>
      </w:r>
      <w:r w:rsidRPr="00213F65">
        <w:t> </w:t>
      </w:r>
      <w:r w:rsidRPr="00213F65">
        <w:drawing>
          <wp:inline distT="0" distB="0" distL="0" distR="0" wp14:anchorId="3C14295C" wp14:editId="09CACA6C">
            <wp:extent cx="685800" cy="685800"/>
            <wp:effectExtent l="0" t="0" r="0" b="0"/>
            <wp:docPr id="1121541830" name="Picture 55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F65">
        <w:br/>
      </w:r>
      <w:r w:rsidRPr="00213F65">
        <w:br/>
      </w:r>
      <w:r w:rsidRPr="00213F65">
        <w:t>在忙碌生活中，是否常忘记照顾自己？</w:t>
      </w:r>
      <w:r w:rsidRPr="00213F65">
        <w:t>Orenda Spa</w:t>
      </w:r>
      <w:r w:rsidRPr="00213F65">
        <w:t>相信</w:t>
      </w:r>
      <w:r w:rsidRPr="00213F65">
        <w:t>——</w:t>
      </w:r>
      <w:r w:rsidRPr="00213F65">
        <w:t>真正的光彩，源于身与心的和谐。我们以</w:t>
      </w:r>
      <w:r w:rsidRPr="00213F65">
        <w:t xml:space="preserve"> holistic</w:t>
      </w:r>
      <w:r w:rsidRPr="00213F65">
        <w:t>（整体疗愈）为理念，将外在美丽与内在修复相结合，为您提供：</w:t>
      </w:r>
      <w:r w:rsidRPr="00213F65">
        <w:br/>
      </w:r>
      <w:r w:rsidRPr="00213F65">
        <w:br/>
      </w:r>
      <w:r w:rsidRPr="00213F65">
        <w:drawing>
          <wp:inline distT="0" distB="0" distL="0" distR="0" wp14:anchorId="6C838470" wp14:editId="35980F5B">
            <wp:extent cx="685800" cy="685800"/>
            <wp:effectExtent l="0" t="0" r="0" b="0"/>
            <wp:docPr id="1298444816" name="Picture 5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F65">
        <w:t> </w:t>
      </w:r>
      <w:r w:rsidRPr="00213F65">
        <w:t>精准有效的</w:t>
      </w:r>
      <w:r w:rsidRPr="00622259">
        <w:rPr>
          <w:b/>
          <w:bCs/>
        </w:rPr>
        <w:t>面部护理</w:t>
      </w:r>
      <w:r w:rsidRPr="00213F65">
        <w:t>——</w:t>
      </w:r>
      <w:r w:rsidRPr="00213F65">
        <w:t>唤醒肌肤自然光泽</w:t>
      </w:r>
      <w:r w:rsidRPr="00213F65">
        <w:br/>
      </w:r>
      <w:r w:rsidRPr="00213F65">
        <w:drawing>
          <wp:inline distT="0" distB="0" distL="0" distR="0" wp14:anchorId="0C7CAA9C" wp14:editId="072076F6">
            <wp:extent cx="685800" cy="685800"/>
            <wp:effectExtent l="0" t="0" r="0" b="0"/>
            <wp:docPr id="375290164" name="Picture 5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F65">
        <w:t> </w:t>
      </w:r>
      <w:r w:rsidRPr="00213F65">
        <w:t>舒缓深层的</w:t>
      </w:r>
      <w:r w:rsidRPr="00622259">
        <w:rPr>
          <w:b/>
          <w:bCs/>
        </w:rPr>
        <w:t>身体理疗</w:t>
      </w:r>
      <w:r w:rsidRPr="00213F65">
        <w:t>——</w:t>
      </w:r>
      <w:r w:rsidRPr="00213F65">
        <w:t>释放压力，焕活感官</w:t>
      </w:r>
      <w:r w:rsidRPr="00213F65">
        <w:br/>
      </w:r>
      <w:r w:rsidRPr="00213F65">
        <w:drawing>
          <wp:inline distT="0" distB="0" distL="0" distR="0" wp14:anchorId="25A9E822" wp14:editId="6996A614">
            <wp:extent cx="685800" cy="685800"/>
            <wp:effectExtent l="0" t="0" r="0" b="0"/>
            <wp:docPr id="1529381129" name="Picture 5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F65">
        <w:t> </w:t>
      </w:r>
      <w:r w:rsidRPr="00213F65">
        <w:t>温和持久的</w:t>
      </w:r>
      <w:r w:rsidRPr="00622259">
        <w:rPr>
          <w:b/>
          <w:bCs/>
        </w:rPr>
        <w:t>脱毛服务</w:t>
      </w:r>
      <w:r w:rsidRPr="00213F65">
        <w:t>——</w:t>
      </w:r>
      <w:r w:rsidRPr="00213F65">
        <w:t>让自信轻松绽放</w:t>
      </w:r>
      <w:r w:rsidRPr="00213F65">
        <w:br/>
      </w:r>
      <w:r w:rsidRPr="00213F65">
        <w:br/>
      </w:r>
      <w:r w:rsidRPr="00213F65">
        <w:t>这里不仅是变美的地方，更是您放松、修复、回归自我的心灵栖息地。</w:t>
      </w:r>
      <w:r w:rsidRPr="00213F65">
        <w:br/>
      </w:r>
      <w:r w:rsidRPr="00213F65">
        <w:br/>
      </w:r>
      <w:r w:rsidRPr="00213F65">
        <w:drawing>
          <wp:inline distT="0" distB="0" distL="0" distR="0" wp14:anchorId="023B2271" wp14:editId="353DD5AB">
            <wp:extent cx="685800" cy="685800"/>
            <wp:effectExtent l="0" t="0" r="0" b="0"/>
            <wp:docPr id="1208113391" name="Picture 51" descr="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F65">
        <w:t> </w:t>
      </w:r>
      <w:r w:rsidRPr="00213F65">
        <w:t>我们来呵护肌肤，更疗愈身心。</w:t>
      </w:r>
      <w:r w:rsidRPr="00213F65">
        <w:br/>
      </w:r>
      <w:r w:rsidRPr="00213F65">
        <w:drawing>
          <wp:inline distT="0" distB="0" distL="0" distR="0" wp14:anchorId="31A50478" wp14:editId="01DF1B69">
            <wp:extent cx="685800" cy="685800"/>
            <wp:effectExtent l="0" t="0" r="0" b="0"/>
            <wp:docPr id="854318593" name="Picture 50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F65">
        <w:t> </w:t>
      </w:r>
      <w:r w:rsidRPr="00213F65">
        <w:t>真正的美，是一种从内到外的状态。</w:t>
      </w:r>
      <w:r w:rsidRPr="00213F65">
        <w:br/>
      </w:r>
      <w:r w:rsidRPr="00213F65">
        <w:br/>
      </w:r>
    </w:p>
    <w:p w14:paraId="100CC205" w14:textId="6946AA2E" w:rsidR="00590E5A" w:rsidRDefault="0087309E">
      <w:r>
        <w:rPr>
          <w:rFonts w:hint="eastAsia"/>
        </w:rPr>
        <w:t>开业福利</w:t>
      </w:r>
      <w:r>
        <w:t xml:space="preserve">: </w:t>
      </w:r>
      <w:r w:rsidR="00590E5A">
        <w:rPr>
          <w:rFonts w:hint="eastAsia"/>
        </w:rPr>
        <w:t>新人首次</w:t>
      </w:r>
      <w:proofErr w:type="gramStart"/>
      <w:r w:rsidR="00590E5A">
        <w:rPr>
          <w:rFonts w:hint="eastAsia"/>
        </w:rPr>
        <w:t>体验立享</w:t>
      </w:r>
      <w:proofErr w:type="gramEnd"/>
      <w:r w:rsidR="00590E5A">
        <w:rPr>
          <w:rFonts w:hint="eastAsia"/>
        </w:rPr>
        <w:t>20%</w:t>
      </w:r>
      <w:r w:rsidR="00590E5A">
        <w:rPr>
          <w:rFonts w:hint="eastAsia"/>
        </w:rPr>
        <w:t>折扣</w:t>
      </w:r>
      <w:r w:rsidR="00703E86">
        <w:rPr>
          <w:rFonts w:hint="eastAsia"/>
        </w:rPr>
        <w:t>；</w:t>
      </w:r>
      <w:r w:rsidR="009D236E">
        <w:rPr>
          <w:rFonts w:hint="eastAsia"/>
        </w:rPr>
        <w:t>转发</w:t>
      </w:r>
      <w:proofErr w:type="gramStart"/>
      <w:r w:rsidR="00703E86">
        <w:rPr>
          <w:rFonts w:hint="eastAsia"/>
        </w:rPr>
        <w:t>本篇推文可获赠</w:t>
      </w:r>
      <w:proofErr w:type="gramEnd"/>
      <w:r w:rsidR="00703E86">
        <w:rPr>
          <w:rFonts w:hint="eastAsia"/>
        </w:rPr>
        <w:t>神秘小</w:t>
      </w:r>
      <w:r w:rsidR="008336A7">
        <w:rPr>
          <w:rFonts w:hint="eastAsia"/>
        </w:rPr>
        <w:t>礼品</w:t>
      </w:r>
      <w:r w:rsidR="00703E86">
        <w:rPr>
          <w:rFonts w:hint="eastAsia"/>
        </w:rPr>
        <w:t>一份</w:t>
      </w:r>
    </w:p>
    <w:p w14:paraId="38690419" w14:textId="40584083" w:rsidR="0049343C" w:rsidRDefault="00213F65">
      <w:pPr>
        <w:rPr>
          <w:rFonts w:hint="eastAsia"/>
        </w:rPr>
      </w:pPr>
      <w:r w:rsidRPr="00213F65">
        <w:lastRenderedPageBreak/>
        <w:br/>
      </w:r>
      <w:r w:rsidRPr="00213F65">
        <w:drawing>
          <wp:inline distT="0" distB="0" distL="0" distR="0" wp14:anchorId="22A94B03" wp14:editId="339A8B9D">
            <wp:extent cx="685800" cy="685800"/>
            <wp:effectExtent l="0" t="0" r="0" b="0"/>
            <wp:docPr id="1523140680" name="Picture 49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F65">
        <w:t> </w:t>
      </w:r>
      <w:r w:rsidRPr="00213F65">
        <w:t>立即预约您的心灵</w:t>
      </w:r>
      <w:proofErr w:type="gramStart"/>
      <w:r w:rsidRPr="00213F65">
        <w:t>焕</w:t>
      </w:r>
      <w:proofErr w:type="gramEnd"/>
      <w:r w:rsidRPr="00213F65">
        <w:t>新之旅</w:t>
      </w:r>
      <w:r w:rsidR="00B30F49">
        <w:rPr>
          <w:rFonts w:hint="eastAsia"/>
        </w:rPr>
        <w:t>！</w:t>
      </w:r>
    </w:p>
    <w:p w14:paraId="334CA122" w14:textId="0AEFEFA0" w:rsidR="0049343C" w:rsidRDefault="0049343C">
      <w:r>
        <w:rPr>
          <w:rFonts w:hint="eastAsia"/>
        </w:rPr>
        <w:t>预约网站</w:t>
      </w:r>
      <w:r>
        <w:t xml:space="preserve">: </w:t>
      </w:r>
      <w:hyperlink r:id="rId9" w:history="1">
        <w:r w:rsidRPr="0035605F">
          <w:rPr>
            <w:rStyle w:val="Hyperlink"/>
          </w:rPr>
          <w:t>www.orendaspa.com</w:t>
        </w:r>
      </w:hyperlink>
    </w:p>
    <w:p w14:paraId="66A67C8C" w14:textId="6581EC00" w:rsidR="0049343C" w:rsidRDefault="0049343C">
      <w:r>
        <w:rPr>
          <w:rFonts w:hint="eastAsia"/>
        </w:rPr>
        <w:t>预约</w:t>
      </w:r>
      <w:r w:rsidR="00824D1C">
        <w:rPr>
          <w:rFonts w:hint="eastAsia"/>
        </w:rPr>
        <w:t>邮箱</w:t>
      </w:r>
      <w:r w:rsidR="00824D1C">
        <w:t xml:space="preserve">: </w:t>
      </w:r>
      <w:hyperlink r:id="rId10" w:history="1">
        <w:r w:rsidR="00824D1C" w:rsidRPr="0035605F">
          <w:rPr>
            <w:rStyle w:val="Hyperlink"/>
          </w:rPr>
          <w:t>orendaspa2025@gmail.com</w:t>
        </w:r>
      </w:hyperlink>
    </w:p>
    <w:p w14:paraId="03D09217" w14:textId="269F208B" w:rsidR="008741A2" w:rsidRDefault="0049343C">
      <w:r>
        <w:rPr>
          <w:rFonts w:hint="eastAsia"/>
        </w:rPr>
        <w:t>预约电话</w:t>
      </w:r>
      <w:r w:rsidR="00824D1C">
        <w:t xml:space="preserve">: </w:t>
      </w:r>
      <w:r w:rsidR="00213F65" w:rsidRPr="00213F65">
        <w:t>(227) 268-3171</w:t>
      </w:r>
    </w:p>
    <w:p w14:paraId="231A310C" w14:textId="4BC784A7" w:rsidR="00824D1C" w:rsidRDefault="00824D1C">
      <w:r>
        <w:rPr>
          <w:rFonts w:hint="eastAsia"/>
        </w:rPr>
        <w:t>门店地址</w:t>
      </w:r>
      <w:r w:rsidR="00703E86">
        <w:t>:</w:t>
      </w:r>
      <w:r w:rsidR="00B41BC2">
        <w:rPr>
          <w:rFonts w:hint="eastAsia"/>
        </w:rPr>
        <w:t xml:space="preserve"> </w:t>
      </w:r>
      <w:r w:rsidR="00B41BC2" w:rsidRPr="00B41BC2">
        <w:t>966 Hungerford Dr 28a room3, Rockville, MD 20850</w:t>
      </w:r>
    </w:p>
    <w:p w14:paraId="2921AD27" w14:textId="77777777" w:rsidR="00B41BC2" w:rsidRDefault="00B41BC2"/>
    <w:p w14:paraId="714E2A54" w14:textId="6EBF8345" w:rsidR="00B41BC2" w:rsidRDefault="00B41BC2">
      <w:r>
        <w:rPr>
          <w:rFonts w:hint="eastAsia"/>
        </w:rPr>
        <w:t>#</w:t>
      </w:r>
      <w:proofErr w:type="gramStart"/>
      <w:r>
        <w:rPr>
          <w:rFonts w:hint="eastAsia"/>
        </w:rPr>
        <w:t>r</w:t>
      </w:r>
      <w:r>
        <w:t>ockville;</w:t>
      </w:r>
      <w:proofErr w:type="gramEnd"/>
    </w:p>
    <w:p w14:paraId="711C5B50" w14:textId="77777777" w:rsidR="00B30F49" w:rsidRDefault="00B30F49"/>
    <w:p w14:paraId="48DB6487" w14:textId="77777777" w:rsidR="00B30F49" w:rsidRDefault="00B30F49"/>
    <w:p w14:paraId="26662D1D" w14:textId="77777777" w:rsidR="00B30F49" w:rsidRDefault="00B30F49"/>
    <w:p w14:paraId="2492268F" w14:textId="77777777" w:rsidR="00B30F49" w:rsidRDefault="00B30F49"/>
    <w:p w14:paraId="02B1E6AC" w14:textId="77777777" w:rsidR="00B30F49" w:rsidRDefault="00B30F49"/>
    <w:p w14:paraId="3D5811A3" w14:textId="77777777" w:rsidR="00B30F49" w:rsidRDefault="00B30F49"/>
    <w:p w14:paraId="5B9168E1" w14:textId="77777777" w:rsidR="00B30F49" w:rsidRDefault="00B30F49"/>
    <w:p w14:paraId="3F7A26EA" w14:textId="77777777" w:rsidR="00B30F49" w:rsidRDefault="00B30F49"/>
    <w:p w14:paraId="784FA29A" w14:textId="77777777" w:rsidR="00B30F49" w:rsidRDefault="00B30F49"/>
    <w:p w14:paraId="71E13291" w14:textId="77777777" w:rsidR="00B30F49" w:rsidRDefault="00B30F49"/>
    <w:p w14:paraId="1481E72F" w14:textId="77777777" w:rsidR="00B30F49" w:rsidRDefault="00B30F49"/>
    <w:p w14:paraId="3DFC4A80" w14:textId="77777777" w:rsidR="00B30F49" w:rsidRDefault="00B30F49"/>
    <w:p w14:paraId="5C45AA86" w14:textId="77777777" w:rsidR="00B30F49" w:rsidRDefault="00B30F49"/>
    <w:p w14:paraId="12FE34B4" w14:textId="77777777" w:rsidR="00B30F49" w:rsidRDefault="00B30F49"/>
    <w:p w14:paraId="3FF790DA" w14:textId="77777777" w:rsidR="00B30F49" w:rsidRDefault="00B30F49"/>
    <w:p w14:paraId="2BEB8199" w14:textId="77777777" w:rsidR="00B30F49" w:rsidRDefault="00B30F49"/>
    <w:p w14:paraId="593B094E" w14:textId="77777777" w:rsidR="009D236E" w:rsidRDefault="00B30F49" w:rsidP="00B30F49">
      <w:r w:rsidRPr="00B30F49">
        <w:lastRenderedPageBreak/>
        <w:drawing>
          <wp:inline distT="0" distB="0" distL="0" distR="0" wp14:anchorId="270A7348" wp14:editId="6120018C">
            <wp:extent cx="685800" cy="685800"/>
            <wp:effectExtent l="0" t="0" r="0" b="0"/>
            <wp:docPr id="1981638034" name="Picture 76" descr="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F49">
        <w:t> Discover Your Inner Glow at Orenda Spa </w:t>
      </w:r>
      <w:r w:rsidRPr="00B30F49">
        <w:drawing>
          <wp:inline distT="0" distB="0" distL="0" distR="0" wp14:anchorId="56F55437" wp14:editId="1C45866B">
            <wp:extent cx="685800" cy="685800"/>
            <wp:effectExtent l="0" t="0" r="0" b="0"/>
            <wp:docPr id="1269315788" name="Picture 75" descr="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F49">
        <w:br/>
      </w:r>
      <w:r w:rsidRPr="00B30F49">
        <w:drawing>
          <wp:inline distT="0" distB="0" distL="0" distR="0" wp14:anchorId="1CACB1A0" wp14:editId="10AA9838">
            <wp:extent cx="685800" cy="685800"/>
            <wp:effectExtent l="0" t="0" r="0" b="0"/>
            <wp:docPr id="2004147762" name="Picture 74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F49">
        <w:t> Where Beauty Meets Holistic Healing </w:t>
      </w:r>
      <w:r w:rsidRPr="00B30F49">
        <w:drawing>
          <wp:inline distT="0" distB="0" distL="0" distR="0" wp14:anchorId="28271354" wp14:editId="2342C201">
            <wp:extent cx="685800" cy="685800"/>
            <wp:effectExtent l="0" t="0" r="0" b="0"/>
            <wp:docPr id="1847306120" name="Picture 73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F49">
        <w:br/>
      </w:r>
      <w:r w:rsidRPr="00B30F49">
        <w:br/>
        <w:t xml:space="preserve">Tired of the </w:t>
      </w:r>
      <w:proofErr w:type="gramStart"/>
      <w:r w:rsidRPr="00B30F49">
        <w:t>daily grind</w:t>
      </w:r>
      <w:proofErr w:type="gramEnd"/>
      <w:r w:rsidRPr="00B30F49">
        <w:t>? At Orenda Spa, we believe true radiance begins from within. Our carefully curated treatments—from rejuvenating **Facial Treatment** and soothing **Body Rituals** to precision **Hair Removal**—are designed not just to enhance your outer beauty, but to restore balance and harmony to your mind, body, and soul.</w:t>
      </w:r>
      <w:r w:rsidRPr="00B30F49">
        <w:br/>
      </w:r>
      <w:r w:rsidRPr="00B30F49">
        <w:br/>
      </w:r>
      <w:r w:rsidRPr="00B30F49">
        <w:drawing>
          <wp:inline distT="0" distB="0" distL="0" distR="0" wp14:anchorId="7E1D4CF0" wp14:editId="78E6B84C">
            <wp:extent cx="685800" cy="685800"/>
            <wp:effectExtent l="0" t="0" r="0" b="0"/>
            <wp:docPr id="819981305" name="Picture 72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F49">
        <w:t> Immerse yourself in a sanctuary of calm:</w:t>
      </w:r>
      <w:r w:rsidRPr="00B30F49">
        <w:br/>
      </w:r>
      <w:r w:rsidRPr="00B30F49">
        <w:drawing>
          <wp:inline distT="0" distB="0" distL="0" distR="0" wp14:anchorId="451D81B5" wp14:editId="4BC052B1">
            <wp:extent cx="685800" cy="685800"/>
            <wp:effectExtent l="0" t="0" r="0" b="0"/>
            <wp:docPr id="1354674557" name="Picture 7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F49">
        <w:t> Personalized facials that revive your skin’s natural luminosity</w:t>
      </w:r>
      <w:r w:rsidRPr="00B30F49">
        <w:br/>
      </w:r>
      <w:r w:rsidRPr="00B30F49">
        <w:drawing>
          <wp:inline distT="0" distB="0" distL="0" distR="0" wp14:anchorId="1805D399" wp14:editId="5C23CB3D">
            <wp:extent cx="685800" cy="685800"/>
            <wp:effectExtent l="0" t="0" r="0" b="0"/>
            <wp:docPr id="1514811254" name="Picture 7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F49">
        <w:t> Body treatments that melt away tension and awaken senses</w:t>
      </w:r>
      <w:r w:rsidRPr="00B30F49">
        <w:br/>
      </w:r>
      <w:r w:rsidRPr="00B30F49">
        <w:drawing>
          <wp:inline distT="0" distB="0" distL="0" distR="0" wp14:anchorId="32935C11" wp14:editId="488E9C84">
            <wp:extent cx="685800" cy="685800"/>
            <wp:effectExtent l="0" t="0" r="0" b="0"/>
            <wp:docPr id="1179667069" name="Picture 6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0F49">
        <w:t> Gentle, long-lasting hair removal for effortless confidence</w:t>
      </w:r>
      <w:r w:rsidRPr="00B30F49">
        <w:br/>
      </w:r>
      <w:r w:rsidRPr="00B30F49">
        <w:br/>
        <w:t>We don’t just treat skin—we nurture well-being. Because at Orenda, beauty is an experience that transcends the surface.</w:t>
      </w:r>
      <w:r w:rsidRPr="00B30F49">
        <w:br/>
      </w:r>
      <w:r w:rsidRPr="00B30F49">
        <w:br/>
        <w:t>Ready to embrace your fullest potential?</w:t>
      </w:r>
    </w:p>
    <w:p w14:paraId="6D7F7F92" w14:textId="726D6F0B" w:rsidR="00D24240" w:rsidRDefault="009D236E" w:rsidP="00B30F49">
      <w:r w:rsidRPr="009D236E">
        <w:t>Opening bonus: New customers can enjoy a 20% discount on their first experience; you can get a mysterious gift by posting this tweet</w:t>
      </w:r>
      <w:r w:rsidR="00B30F49" w:rsidRPr="00B30F49">
        <w:br/>
      </w:r>
      <w:r w:rsidR="00B30F49" w:rsidRPr="00B30F49">
        <w:drawing>
          <wp:inline distT="0" distB="0" distL="0" distR="0" wp14:anchorId="5A3FB697" wp14:editId="41365DAC">
            <wp:extent cx="685800" cy="685800"/>
            <wp:effectExtent l="0" t="0" r="0" b="0"/>
            <wp:docPr id="542168082" name="Picture 68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F49" w:rsidRPr="00B30F49">
        <w:t> Book your journey today</w:t>
      </w:r>
      <w:r w:rsidR="00D24240">
        <w:t>!</w:t>
      </w:r>
    </w:p>
    <w:p w14:paraId="711EA4A7" w14:textId="6636B7A4" w:rsidR="00D24240" w:rsidRDefault="00D24240" w:rsidP="00B30F49">
      <w:r>
        <w:lastRenderedPageBreak/>
        <w:t xml:space="preserve">Website: </w:t>
      </w:r>
      <w:r w:rsidR="00B30F49" w:rsidRPr="00B30F49">
        <w:t> </w:t>
      </w:r>
      <w:hyperlink r:id="rId12" w:tgtFrame="_blank" w:history="1">
        <w:r w:rsidR="00B30F49" w:rsidRPr="00B30F49">
          <w:rPr>
            <w:rStyle w:val="Hyperlink"/>
          </w:rPr>
          <w:t>www.orendaspa.com</w:t>
        </w:r>
      </w:hyperlink>
    </w:p>
    <w:p w14:paraId="76FEC16E" w14:textId="77777777" w:rsidR="00D24240" w:rsidRDefault="00D24240" w:rsidP="00B30F49">
      <w:r>
        <w:t xml:space="preserve">Email: </w:t>
      </w:r>
      <w:hyperlink r:id="rId13" w:history="1">
        <w:r w:rsidRPr="00B30F49">
          <w:rPr>
            <w:rStyle w:val="Hyperlink"/>
          </w:rPr>
          <w:t>orendaspa2025@gmail.com</w:t>
        </w:r>
      </w:hyperlink>
    </w:p>
    <w:p w14:paraId="594CA475" w14:textId="3BF97402" w:rsidR="00B30F49" w:rsidRDefault="00C03620" w:rsidP="00B30F49">
      <w:r>
        <w:t xml:space="preserve">Phone: </w:t>
      </w:r>
      <w:r w:rsidR="00B30F49" w:rsidRPr="00B30F49">
        <w:t>(227) 268-3171</w:t>
      </w:r>
    </w:p>
    <w:p w14:paraId="31E7B903" w14:textId="38B6F575" w:rsidR="00C03620" w:rsidRPr="00B30F49" w:rsidRDefault="00C03620" w:rsidP="00B30F49">
      <w:r>
        <w:t xml:space="preserve">Location: </w:t>
      </w:r>
      <w:r w:rsidRPr="00B41BC2">
        <w:t>966 Hungerford Dr 28a room3, Rockville, MD 20850</w:t>
      </w:r>
    </w:p>
    <w:p w14:paraId="6C4E0208" w14:textId="77777777" w:rsidR="00B30F49" w:rsidRPr="00B30F49" w:rsidRDefault="00B30F49" w:rsidP="00B30F49">
      <w:r w:rsidRPr="00B30F49">
        <w:br/>
        <w:t>#OrendaSpa #HolisticBeauty #SelfCareJourney #GlowFromWithin #LuxurySpa</w:t>
      </w:r>
    </w:p>
    <w:p w14:paraId="5C507CFF" w14:textId="77777777" w:rsidR="00B30F49" w:rsidRDefault="00B30F49"/>
    <w:p w14:paraId="7D72B2D9" w14:textId="77777777" w:rsidR="00B30F49" w:rsidRDefault="00B30F49"/>
    <w:p w14:paraId="37517811" w14:textId="77777777" w:rsidR="00B30F49" w:rsidRDefault="00B30F49">
      <w:pPr>
        <w:rPr>
          <w:rFonts w:hint="eastAsia"/>
        </w:rPr>
      </w:pPr>
    </w:p>
    <w:sectPr w:rsidR="00B3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C9"/>
    <w:rsid w:val="00213F65"/>
    <w:rsid w:val="00472088"/>
    <w:rsid w:val="00483238"/>
    <w:rsid w:val="0049343C"/>
    <w:rsid w:val="00590E5A"/>
    <w:rsid w:val="00622259"/>
    <w:rsid w:val="00681D99"/>
    <w:rsid w:val="00703E86"/>
    <w:rsid w:val="007B2E8D"/>
    <w:rsid w:val="00803EC9"/>
    <w:rsid w:val="00824D1C"/>
    <w:rsid w:val="008336A7"/>
    <w:rsid w:val="0087309E"/>
    <w:rsid w:val="008741A2"/>
    <w:rsid w:val="009D236E"/>
    <w:rsid w:val="00B30F49"/>
    <w:rsid w:val="00B41BC2"/>
    <w:rsid w:val="00C03620"/>
    <w:rsid w:val="00D13D6A"/>
    <w:rsid w:val="00D24240"/>
    <w:rsid w:val="00ED3995"/>
    <w:rsid w:val="00F7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78BB"/>
  <w15:chartTrackingRefBased/>
  <w15:docId w15:val="{D4537879-3AF3-41E9-A7FB-CF0355E1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E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3D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orendaspa202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orendasp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mailto:orendaspa2025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orendasp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Luo</dc:creator>
  <cp:keywords/>
  <dc:description/>
  <cp:lastModifiedBy>Yi Luo</cp:lastModifiedBy>
  <cp:revision>16</cp:revision>
  <dcterms:created xsi:type="dcterms:W3CDTF">2025-08-27T15:52:00Z</dcterms:created>
  <dcterms:modified xsi:type="dcterms:W3CDTF">2025-08-27T16:03:00Z</dcterms:modified>
</cp:coreProperties>
</file>