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416" w:rsidRDefault="00B312A7" w:rsidP="00B312A7">
      <w:pPr>
        <w:spacing w:after="567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312A7">
        <w:rPr>
          <w:rFonts w:ascii="Times New Roman" w:hAnsi="Times New Roman" w:cs="Times New Roman"/>
          <w:b/>
          <w:sz w:val="32"/>
          <w:szCs w:val="32"/>
        </w:rPr>
        <w:t>Инструкция</w:t>
      </w:r>
    </w:p>
    <w:p w:rsidR="00B312A7" w:rsidRPr="00B312A7" w:rsidRDefault="00B312A7" w:rsidP="00B312A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Загружаем все файлы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:rsidR="00B312A7" w:rsidRDefault="00B312A7" w:rsidP="00B71C4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Заходим в </w:t>
      </w:r>
      <w:r w:rsidR="00B71C47">
        <w:rPr>
          <w:rFonts w:ascii="Times New Roman" w:hAnsi="Times New Roman" w:cs="Times New Roman"/>
          <w:sz w:val="28"/>
          <w:szCs w:val="28"/>
        </w:rPr>
        <w:t>папку «</w:t>
      </w:r>
      <w:proofErr w:type="spellStart"/>
      <w:r w:rsidR="00B71C47" w:rsidRPr="00B71C47">
        <w:rPr>
          <w:rFonts w:ascii="Times New Roman" w:hAnsi="Times New Roman" w:cs="Times New Roman"/>
          <w:sz w:val="28"/>
          <w:szCs w:val="28"/>
        </w:rPr>
        <w:t>otklik-platform</w:t>
      </w:r>
      <w:proofErr w:type="spellEnd"/>
      <w:r w:rsidR="00B71C47">
        <w:rPr>
          <w:rFonts w:ascii="Times New Roman" w:hAnsi="Times New Roman" w:cs="Times New Roman"/>
          <w:sz w:val="28"/>
          <w:szCs w:val="28"/>
        </w:rPr>
        <w:t>»</w:t>
      </w:r>
    </w:p>
    <w:p w:rsidR="00B71C47" w:rsidRDefault="00B71C47" w:rsidP="00B71C4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Сначала двойным нажатием запускаем файл «</w:t>
      </w:r>
      <w:r w:rsidRPr="00B71C47">
        <w:rPr>
          <w:rFonts w:ascii="Times New Roman" w:hAnsi="Times New Roman" w:cs="Times New Roman"/>
          <w:sz w:val="28"/>
          <w:szCs w:val="28"/>
        </w:rPr>
        <w:t>run_backend.bat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B71C47" w:rsidRDefault="00B71C47" w:rsidP="00B71C47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1C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6E356F" wp14:editId="3E04A2F0">
            <wp:extent cx="5940425" cy="5391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C47" w:rsidRDefault="00B71C47" w:rsidP="00B71C4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Далее также двойным нажатием запускаем «</w:t>
      </w:r>
      <w:r w:rsidRPr="00B71C47">
        <w:rPr>
          <w:rFonts w:ascii="Times New Roman" w:hAnsi="Times New Roman" w:cs="Times New Roman"/>
          <w:sz w:val="28"/>
          <w:szCs w:val="28"/>
        </w:rPr>
        <w:t>run_frontend.bat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B71C47" w:rsidRDefault="00B71C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B71C4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2D2651" wp14:editId="5923C592">
            <wp:extent cx="5067300" cy="45987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3667" cy="460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C47" w:rsidRDefault="00B71C47" w:rsidP="00B71C4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Потом заново открываем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71C47">
        <w:rPr>
          <w:rFonts w:ascii="Times New Roman" w:hAnsi="Times New Roman" w:cs="Times New Roman"/>
          <w:sz w:val="28"/>
          <w:szCs w:val="28"/>
        </w:rPr>
        <w:t>run_backend.bat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 копируем путь на нашу платформу</w:t>
      </w:r>
    </w:p>
    <w:p w:rsidR="00B71C47" w:rsidRPr="00B71C47" w:rsidRDefault="004D0453" w:rsidP="00B71C4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1C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7AD53A" wp14:editId="0452F73A">
            <wp:extent cx="3448531" cy="37152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453" w:rsidRDefault="004D0453" w:rsidP="00B71C4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Заходим на любой браузер и вставляем в поисковую строку одну из наших ссылок,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  <w:r w:rsidRPr="004D045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D0453" w:rsidRPr="004D0453" w:rsidRDefault="004D0453" w:rsidP="004D04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4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D349C8" wp14:editId="79C24489">
            <wp:extent cx="5940425" cy="31870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453" w:rsidRDefault="004D0453" w:rsidP="00B71C4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Все, поздравляю, вы запустили нашу платформу «Отклик».</w:t>
      </w:r>
    </w:p>
    <w:p w:rsidR="004D0453" w:rsidRPr="004D0453" w:rsidRDefault="004D0453" w:rsidP="004D0453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D0453" w:rsidRDefault="004D0453" w:rsidP="004D0453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D0453" w:rsidRDefault="004D0453" w:rsidP="004D0453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D0453" w:rsidRDefault="004D0453" w:rsidP="004D0453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1C47" w:rsidRPr="00B71C47" w:rsidRDefault="00B71C47" w:rsidP="004D045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71C47" w:rsidRDefault="00B71C47" w:rsidP="00B71C47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1C47" w:rsidRDefault="00B71C47" w:rsidP="00B71C47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1C47" w:rsidRDefault="00B71C47" w:rsidP="00B71C47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1C47" w:rsidRDefault="00B71C47" w:rsidP="00B71C47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1C47" w:rsidRDefault="00B71C47" w:rsidP="00B71C47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1C47" w:rsidRDefault="00B71C47" w:rsidP="00B71C47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1C47" w:rsidRDefault="00B71C47" w:rsidP="00B71C47">
      <w:pPr>
        <w:pStyle w:val="a3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71C47" w:rsidRDefault="00B71C47" w:rsidP="00B71C47">
      <w:pPr>
        <w:pStyle w:val="a3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71C47" w:rsidRPr="00B312A7" w:rsidRDefault="00B71C47" w:rsidP="00B71C47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71C47" w:rsidRPr="00B312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3A576A"/>
    <w:multiLevelType w:val="hybridMultilevel"/>
    <w:tmpl w:val="99A251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2A7"/>
    <w:rsid w:val="004D0453"/>
    <w:rsid w:val="0058326C"/>
    <w:rsid w:val="00B312A7"/>
    <w:rsid w:val="00B71C47"/>
    <w:rsid w:val="00C5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61508"/>
  <w15:chartTrackingRefBased/>
  <w15:docId w15:val="{9D74D7E2-45F9-430A-AA2E-1D08B6CA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12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Champ</dc:creator>
  <cp:keywords/>
  <dc:description/>
  <cp:lastModifiedBy>Champ</cp:lastModifiedBy>
  <cp:revision>2</cp:revision>
  <dcterms:created xsi:type="dcterms:W3CDTF">2026-09-10T10:46:00Z</dcterms:created>
  <dcterms:modified xsi:type="dcterms:W3CDTF">2026-09-10T11:12:00Z</dcterms:modified>
</cp:coreProperties>
</file>