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BCB13" w14:textId="665608FB" w:rsidR="001F1AE3" w:rsidRPr="00C97CB6" w:rsidRDefault="00C97CB6" w:rsidP="00E0577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CB6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50A0ADEB" w14:textId="77777777" w:rsidR="00C97CB6" w:rsidRPr="00C97CB6" w:rsidRDefault="00C97CB6" w:rsidP="00E057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5C1AFF" w14:textId="2EDEF5A1" w:rsidR="00C97CB6" w:rsidRDefault="00C97CB6" w:rsidP="00E057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7C6F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7CB6">
        <w:rPr>
          <w:rFonts w:ascii="Times New Roman" w:hAnsi="Times New Roman" w:cs="Times New Roman"/>
          <w:sz w:val="28"/>
          <w:szCs w:val="28"/>
        </w:rPr>
        <w:t>Разработка единой цифровой платформы регионального отделения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97CB6">
        <w:rPr>
          <w:rFonts w:ascii="Times New Roman" w:hAnsi="Times New Roman" w:cs="Times New Roman"/>
          <w:sz w:val="28"/>
          <w:szCs w:val="28"/>
        </w:rPr>
        <w:t>Федерации спортивного программирования (ФСП)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7CB6">
        <w:rPr>
          <w:rFonts w:ascii="Times New Roman" w:hAnsi="Times New Roman" w:cs="Times New Roman"/>
          <w:sz w:val="28"/>
          <w:szCs w:val="28"/>
        </w:rPr>
        <w:t>учёта спортсменов, тренеров, судей и организаций, ведения календаря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7CB6">
        <w:rPr>
          <w:rFonts w:ascii="Times New Roman" w:hAnsi="Times New Roman" w:cs="Times New Roman"/>
          <w:sz w:val="28"/>
          <w:szCs w:val="28"/>
        </w:rPr>
        <w:t>соревнований и их результатов, работы со спортивными разрядами и судейскими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7CB6">
        <w:rPr>
          <w:rFonts w:ascii="Times New Roman" w:hAnsi="Times New Roman" w:cs="Times New Roman"/>
          <w:sz w:val="28"/>
          <w:szCs w:val="28"/>
        </w:rPr>
        <w:t>категориями, формирования сборной региона и отчётных документов, а также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7CB6">
        <w:rPr>
          <w:rFonts w:ascii="Times New Roman" w:hAnsi="Times New Roman" w:cs="Times New Roman"/>
          <w:sz w:val="28"/>
          <w:szCs w:val="28"/>
        </w:rPr>
        <w:t>поддержки процессов развития вида спорта «спортивное программирование»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7CB6">
        <w:rPr>
          <w:rFonts w:ascii="Times New Roman" w:hAnsi="Times New Roman" w:cs="Times New Roman"/>
          <w:sz w:val="28"/>
          <w:szCs w:val="28"/>
        </w:rPr>
        <w:t>регионе.</w:t>
      </w:r>
    </w:p>
    <w:p w14:paraId="01D69B64" w14:textId="77777777" w:rsidR="00287C6F" w:rsidRDefault="00287C6F" w:rsidP="00E057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1239D2" w14:textId="0A263AF6" w:rsidR="00287C6F" w:rsidRDefault="00287C6F" w:rsidP="00E0577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7C6F">
        <w:rPr>
          <w:rFonts w:ascii="Times New Roman" w:hAnsi="Times New Roman" w:cs="Times New Roman"/>
          <w:b/>
          <w:bCs/>
          <w:sz w:val="28"/>
          <w:szCs w:val="28"/>
        </w:rPr>
        <w:t>Что делаем:</w:t>
      </w:r>
    </w:p>
    <w:p w14:paraId="34ABA2DC" w14:textId="77777777" w:rsidR="00287C6F" w:rsidRPr="00287C6F" w:rsidRDefault="00287C6F" w:rsidP="00E0577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38EC14" w14:textId="12C3D7D0" w:rsidR="00287C6F" w:rsidRDefault="00287C6F" w:rsidP="00287C6F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Авторизация по </w:t>
      </w:r>
      <w:r>
        <w:rPr>
          <w:rFonts w:ascii="Times New Roman" w:hAnsi="Times New Roman" w:cs="Times New Roman"/>
          <w:sz w:val="28"/>
          <w:szCs w:val="28"/>
          <w:lang w:val="en-US"/>
        </w:rPr>
        <w:t>RBAC</w:t>
      </w:r>
      <w:r w:rsidRPr="00287C6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Основные роли включают:</w:t>
      </w:r>
    </w:p>
    <w:p w14:paraId="3ABBFF18" w14:textId="6756FAA5" w:rsidR="00287C6F" w:rsidRDefault="00287C6F" w:rsidP="00287C6F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Федерация (министр и прочие</w:t>
      </w:r>
      <w:r w:rsidR="00C826AB">
        <w:rPr>
          <w:rFonts w:ascii="Times New Roman" w:hAnsi="Times New Roman" w:cs="Times New Roman"/>
          <w:sz w:val="28"/>
          <w:szCs w:val="28"/>
        </w:rPr>
        <w:t xml:space="preserve"> – роль одна, аккаунтов может быть много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0621AFB0" w14:textId="248DE3B5" w:rsidR="00287C6F" w:rsidRDefault="00287C6F" w:rsidP="00287C6F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Организатор (университеты, компании, сама федерация)</w:t>
      </w:r>
    </w:p>
    <w:p w14:paraId="3EB836F2" w14:textId="12C71D9A" w:rsidR="00287C6F" w:rsidRDefault="00287C6F" w:rsidP="00287C6F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Спортсмен; (</w:t>
      </w:r>
      <w:r w:rsidR="000D3407">
        <w:rPr>
          <w:rFonts w:ascii="Times New Roman" w:hAnsi="Times New Roman" w:cs="Times New Roman"/>
          <w:sz w:val="28"/>
          <w:szCs w:val="28"/>
        </w:rPr>
        <w:t>школьники 2 возрастных категории, студенты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76D5201" w14:textId="1421D939" w:rsidR="00287C6F" w:rsidRDefault="00287C6F" w:rsidP="00287C6F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Тренер; (</w:t>
      </w:r>
      <w:r w:rsidR="000D3407">
        <w:rPr>
          <w:rFonts w:ascii="Times New Roman" w:hAnsi="Times New Roman" w:cs="Times New Roman"/>
          <w:sz w:val="28"/>
          <w:szCs w:val="28"/>
        </w:rPr>
        <w:t>верифицированный преподаватель и прочее, который может собирать команды и тд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F709753" w14:textId="6D2FADB2" w:rsidR="00287C6F" w:rsidRDefault="00287C6F" w:rsidP="00287C6F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Судья; ()</w:t>
      </w:r>
    </w:p>
    <w:p w14:paraId="6327F800" w14:textId="37B9C9B4" w:rsidR="00287C6F" w:rsidRDefault="00287C6F" w:rsidP="00287C6F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авторизации должны быть: регистрация, вход, восстановление</w:t>
      </w:r>
      <w:r w:rsidR="004C4F08">
        <w:rPr>
          <w:rFonts w:ascii="Times New Roman" w:hAnsi="Times New Roman" w:cs="Times New Roman"/>
          <w:sz w:val="28"/>
          <w:szCs w:val="28"/>
        </w:rPr>
        <w:t>.</w:t>
      </w:r>
    </w:p>
    <w:p w14:paraId="3D5EAD56" w14:textId="77777777" w:rsidR="00287C6F" w:rsidRDefault="00287C6F" w:rsidP="00287C6F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регистрации: логин, пароль повторяем дважды, каждый пароль должен включать букву маленькую, большую, цифру.</w:t>
      </w:r>
    </w:p>
    <w:p w14:paraId="6E77EA6F" w14:textId="77777777" w:rsidR="00287C6F" w:rsidRDefault="00287C6F" w:rsidP="00287C6F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79F5BB2" w14:textId="4719EA06" w:rsidR="00287C6F" w:rsidRDefault="00287C6F" w:rsidP="00287C6F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Личный кабинет для каждой роли. </w:t>
      </w:r>
      <w:r w:rsidR="00564AB2">
        <w:rPr>
          <w:rFonts w:ascii="Times New Roman" w:hAnsi="Times New Roman" w:cs="Times New Roman"/>
          <w:sz w:val="28"/>
          <w:szCs w:val="28"/>
        </w:rPr>
        <w:t>Разные вкладки под каждую роль.</w:t>
      </w:r>
    </w:p>
    <w:p w14:paraId="5D876E7D" w14:textId="77777777" w:rsidR="00564AB2" w:rsidRDefault="00564AB2" w:rsidP="00564AB2">
      <w:pPr>
        <w:pStyle w:val="a7"/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03CF7531" w14:textId="2F4AD0D3" w:rsidR="00564AB2" w:rsidRPr="00564AB2" w:rsidRDefault="00564AB2" w:rsidP="00287C6F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64AB2">
        <w:rPr>
          <w:rFonts w:ascii="Times New Roman" w:hAnsi="Times New Roman" w:cs="Times New Roman"/>
          <w:sz w:val="28"/>
          <w:szCs w:val="28"/>
          <w:u w:val="single"/>
        </w:rPr>
        <w:t>Профиль федерации должен включать:</w:t>
      </w:r>
    </w:p>
    <w:p w14:paraId="1F22EC72" w14:textId="76AFEA78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реестр</w:t>
      </w:r>
    </w:p>
    <w:p w14:paraId="35D41E2B" w14:textId="2579F9F0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календарь соревнований</w:t>
      </w:r>
    </w:p>
    <w:p w14:paraId="77DCF514" w14:textId="6DE9D46C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заявки</w:t>
      </w:r>
      <w:r w:rsidR="009F7410">
        <w:rPr>
          <w:rFonts w:ascii="Times New Roman" w:hAnsi="Times New Roman" w:cs="Times New Roman"/>
          <w:sz w:val="28"/>
          <w:szCs w:val="28"/>
        </w:rPr>
        <w:t xml:space="preserve"> с возможностью модерации (отклонить, принять)</w:t>
      </w:r>
    </w:p>
    <w:p w14:paraId="35D11132" w14:textId="64569257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судейские коллегии</w:t>
      </w:r>
    </w:p>
    <w:p w14:paraId="79A12516" w14:textId="751D1AB0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протоколы</w:t>
      </w:r>
    </w:p>
    <w:p w14:paraId="254CD09B" w14:textId="60153208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разряды</w:t>
      </w:r>
    </w:p>
    <w:p w14:paraId="6B8878D0" w14:textId="6932464F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сроки</w:t>
      </w:r>
    </w:p>
    <w:p w14:paraId="25133005" w14:textId="513E2275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верификации организаторов</w:t>
      </w:r>
    </w:p>
    <w:p w14:paraId="0FE448D7" w14:textId="77777777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04DD1B7" w14:textId="0E5C0D63" w:rsidR="00564AB2" w:rsidRP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64AB2">
        <w:rPr>
          <w:rFonts w:ascii="Times New Roman" w:hAnsi="Times New Roman" w:cs="Times New Roman"/>
          <w:sz w:val="28"/>
          <w:szCs w:val="28"/>
          <w:u w:val="single"/>
        </w:rPr>
        <w:t>Профиль спортсмена должен включать:</w:t>
      </w:r>
    </w:p>
    <w:p w14:paraId="7BAF5F90" w14:textId="2BC155C5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профиль</w:t>
      </w:r>
    </w:p>
    <w:p w14:paraId="400042D0" w14:textId="0CCFE93F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заявки</w:t>
      </w:r>
    </w:p>
    <w:p w14:paraId="48E193C0" w14:textId="7CAD1729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история выступлений</w:t>
      </w:r>
    </w:p>
    <w:p w14:paraId="635DA022" w14:textId="0DF8EEFD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разряд и срок его действия</w:t>
      </w:r>
    </w:p>
    <w:p w14:paraId="51BEF118" w14:textId="77777777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68610EC" w14:textId="77777777" w:rsidR="00564AB2" w:rsidRP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64AB2">
        <w:rPr>
          <w:rFonts w:ascii="Times New Roman" w:hAnsi="Times New Roman" w:cs="Times New Roman"/>
          <w:sz w:val="28"/>
          <w:szCs w:val="28"/>
          <w:u w:val="single"/>
        </w:rPr>
        <w:t xml:space="preserve">Тренер: </w:t>
      </w:r>
    </w:p>
    <w:p w14:paraId="46AB6AE4" w14:textId="77777777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привязка спортсменов, </w:t>
      </w:r>
    </w:p>
    <w:p w14:paraId="4FC8E3ED" w14:textId="77777777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заявки, </w:t>
      </w:r>
    </w:p>
    <w:p w14:paraId="570B00AE" w14:textId="7B68E6C7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разряды подопечных</w:t>
      </w:r>
    </w:p>
    <w:p w14:paraId="45AB9DD1" w14:textId="77777777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E521954" w14:textId="6B502C53" w:rsidR="00564AB2" w:rsidRP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64AB2">
        <w:rPr>
          <w:rFonts w:ascii="Times New Roman" w:hAnsi="Times New Roman" w:cs="Times New Roman"/>
          <w:sz w:val="28"/>
          <w:szCs w:val="28"/>
          <w:u w:val="single"/>
        </w:rPr>
        <w:t>Судья:</w:t>
      </w:r>
    </w:p>
    <w:p w14:paraId="7D58D3FB" w14:textId="05614501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категория и её срок</w:t>
      </w:r>
    </w:p>
    <w:p w14:paraId="588C8C3D" w14:textId="00A28F54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заявка на категорию</w:t>
      </w:r>
    </w:p>
    <w:p w14:paraId="6973422D" w14:textId="78CD3BD1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назначения на соревнований</w:t>
      </w:r>
    </w:p>
    <w:p w14:paraId="729C5C43" w14:textId="77777777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FC63791" w14:textId="55D87484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Организатор:</w:t>
      </w:r>
    </w:p>
    <w:p w14:paraId="12542273" w14:textId="410F409E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заявки к федерации на создание соревнование</w:t>
      </w:r>
    </w:p>
    <w:p w14:paraId="71EE8976" w14:textId="217A6167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список обеспеченных соревнований</w:t>
      </w:r>
    </w:p>
    <w:p w14:paraId="23602347" w14:textId="0C3A8588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протоколы</w:t>
      </w:r>
    </w:p>
    <w:p w14:paraId="6A006D3E" w14:textId="7FBD4030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38A3E7C" w14:textId="3935613D" w:rsidR="00564AB2" w:rsidRDefault="00592519" w:rsidP="00592519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Рейтинговая система: по каждой дисциплине</w:t>
      </w:r>
      <w:r w:rsidR="000D3407" w:rsidRPr="000D3407">
        <w:rPr>
          <w:rFonts w:ascii="Times New Roman" w:hAnsi="Times New Roman" w:cs="Times New Roman"/>
          <w:sz w:val="28"/>
          <w:szCs w:val="28"/>
        </w:rPr>
        <w:t xml:space="preserve"> (</w:t>
      </w:r>
      <w:r w:rsidR="000D3407">
        <w:rPr>
          <w:rFonts w:ascii="Times New Roman" w:hAnsi="Times New Roman" w:cs="Times New Roman"/>
          <w:sz w:val="28"/>
          <w:szCs w:val="28"/>
        </w:rPr>
        <w:t xml:space="preserve">дисциплины: робототехника, летательные аппараты, алгоритмическое программирование, продуктовое программирование, </w:t>
      </w:r>
      <w:r w:rsidR="00C55807">
        <w:rPr>
          <w:rFonts w:ascii="Times New Roman" w:hAnsi="Times New Roman" w:cs="Times New Roman"/>
          <w:sz w:val="28"/>
          <w:szCs w:val="28"/>
          <w:lang w:val="en-US"/>
        </w:rPr>
        <w:t>CTF</w:t>
      </w:r>
      <w:r w:rsidR="00C55807" w:rsidRPr="00C55807">
        <w:rPr>
          <w:rFonts w:ascii="Times New Roman" w:hAnsi="Times New Roman" w:cs="Times New Roman"/>
          <w:sz w:val="28"/>
          <w:szCs w:val="28"/>
        </w:rPr>
        <w:t xml:space="preserve">, </w:t>
      </w:r>
      <w:r w:rsidR="000D3407">
        <w:rPr>
          <w:rFonts w:ascii="Times New Roman" w:hAnsi="Times New Roman" w:cs="Times New Roman"/>
          <w:sz w:val="28"/>
          <w:szCs w:val="28"/>
        </w:rPr>
        <w:t>квизы</w:t>
      </w:r>
      <w:r w:rsidR="00385331" w:rsidRPr="00385331">
        <w:rPr>
          <w:rFonts w:ascii="Times New Roman" w:hAnsi="Times New Roman" w:cs="Times New Roman"/>
          <w:sz w:val="28"/>
          <w:szCs w:val="28"/>
        </w:rPr>
        <w:t xml:space="preserve"> </w:t>
      </w:r>
      <w:r w:rsidR="00385331">
        <w:rPr>
          <w:rFonts w:ascii="Times New Roman" w:hAnsi="Times New Roman" w:cs="Times New Roman"/>
          <w:sz w:val="28"/>
          <w:szCs w:val="28"/>
        </w:rPr>
        <w:t>– список редактируется</w:t>
      </w:r>
      <w:r w:rsidR="000D340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 определенных категориях пользователей (школьники, студенты и тд) рассчитываются рейтинги по соревнованиям за последний год и составляется актуальный список сборной из лучших. Также федерация способна сгенерировать </w:t>
      </w:r>
      <w:r w:rsidR="0016081E">
        <w:rPr>
          <w:rFonts w:ascii="Times New Roman" w:hAnsi="Times New Roman" w:cs="Times New Roman"/>
          <w:sz w:val="28"/>
          <w:szCs w:val="28"/>
        </w:rPr>
        <w:t>проект приказа об утверждении списка сборной</w:t>
      </w:r>
    </w:p>
    <w:p w14:paraId="1F144549" w14:textId="77777777" w:rsidR="0016081E" w:rsidRDefault="0016081E" w:rsidP="001608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913F20" w14:textId="3EE8B206" w:rsidR="0016081E" w:rsidRDefault="00013620" w:rsidP="0016081E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Уведомления по основным событиям для каждой роли</w:t>
      </w:r>
    </w:p>
    <w:p w14:paraId="6E9217C3" w14:textId="77777777" w:rsidR="00013620" w:rsidRPr="00013620" w:rsidRDefault="00013620" w:rsidP="0001362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606665E" w14:textId="5222B58E" w:rsidR="00013620" w:rsidRDefault="00AA5DCB" w:rsidP="00013620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Лента новостей, которую размещает федерация</w:t>
      </w:r>
      <w:r w:rsidR="00D362E2">
        <w:rPr>
          <w:rFonts w:ascii="Times New Roman" w:hAnsi="Times New Roman" w:cs="Times New Roman"/>
          <w:sz w:val="28"/>
          <w:szCs w:val="28"/>
        </w:rPr>
        <w:t xml:space="preserve"> с конструктором статей и публичным просмотром для всех.</w:t>
      </w:r>
      <w:r w:rsidR="009F7410">
        <w:rPr>
          <w:rFonts w:ascii="Times New Roman" w:hAnsi="Times New Roman" w:cs="Times New Roman"/>
          <w:sz w:val="28"/>
          <w:szCs w:val="28"/>
        </w:rPr>
        <w:t xml:space="preserve"> Статья с фото, текстами, разделами, возможностью скачивания файлов, ссылками, количеством просмотров. У каждой статьи есть возможность задать хэштеги </w:t>
      </w:r>
    </w:p>
    <w:p w14:paraId="131C1F3E" w14:textId="77777777" w:rsidR="009F7410" w:rsidRPr="009F7410" w:rsidRDefault="009F7410" w:rsidP="009F741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5734B49" w14:textId="542C2521" w:rsidR="009F7410" w:rsidRDefault="009F7410" w:rsidP="009F7410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Выгрузка отчетов для федерации: динамика численности в категориях по разным спортивным дисциплинам, рейтинги, протоколы</w:t>
      </w:r>
      <w:r w:rsidR="00AE312D">
        <w:rPr>
          <w:rFonts w:ascii="Times New Roman" w:hAnsi="Times New Roman" w:cs="Times New Roman"/>
          <w:sz w:val="28"/>
          <w:szCs w:val="28"/>
        </w:rPr>
        <w:t xml:space="preserve">, отчёты по спортсмену/судье/организатору/тренеру, все в форматах </w:t>
      </w:r>
      <w:r w:rsidR="00AE312D">
        <w:rPr>
          <w:rFonts w:ascii="Times New Roman" w:hAnsi="Times New Roman" w:cs="Times New Roman"/>
          <w:sz w:val="28"/>
          <w:szCs w:val="28"/>
          <w:lang w:val="en-US"/>
        </w:rPr>
        <w:t>xlsx</w:t>
      </w:r>
    </w:p>
    <w:p w14:paraId="248F577A" w14:textId="77777777" w:rsidR="000D3407" w:rsidRPr="000D3407" w:rsidRDefault="000D3407" w:rsidP="000D340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3FB238B" w14:textId="0420522F" w:rsidR="000D3407" w:rsidRDefault="000D3407" w:rsidP="009F7410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Выгрузка справок для федерации и участника (спортсмена, судьи или тренера) об участии в каком-то событии с куаркодом и возможностью проверки факта.</w:t>
      </w:r>
    </w:p>
    <w:p w14:paraId="028A8544" w14:textId="77777777" w:rsidR="000D3407" w:rsidRPr="000D3407" w:rsidRDefault="000D3407" w:rsidP="000D340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99CE1AD" w14:textId="5BEF8E8F" w:rsidR="000D3407" w:rsidRDefault="000D3407" w:rsidP="009F7410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Личная около-лендосная дневник страница спортсмена с участиями в соревнованиях (с возможностью загрузки к каждому своих фото или заметок. Все выкладывается только после модерации)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0C12292B" w14:textId="27A12057" w:rsidR="000D3407" w:rsidRDefault="000D3407" w:rsidP="000D340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Привязка к кодфорсесу</w:t>
      </w:r>
      <w:r w:rsidR="00146EFF">
        <w:rPr>
          <w:rFonts w:ascii="Times New Roman" w:hAnsi="Times New Roman" w:cs="Times New Roman"/>
          <w:sz w:val="28"/>
          <w:szCs w:val="28"/>
        </w:rPr>
        <w:t xml:space="preserve"> (с парсингом рейтинга прям в лк)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C4F08">
        <w:rPr>
          <w:rFonts w:ascii="Times New Roman" w:hAnsi="Times New Roman" w:cs="Times New Roman"/>
          <w:sz w:val="28"/>
          <w:szCs w:val="28"/>
        </w:rPr>
        <w:t>и соцсетям в лк спортсмена</w:t>
      </w:r>
    </w:p>
    <w:p w14:paraId="7234DBD5" w14:textId="77777777" w:rsidR="000D3407" w:rsidRDefault="000D3407" w:rsidP="000D34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43CE45" w14:textId="77777777" w:rsidR="000D3407" w:rsidRDefault="000D3407" w:rsidP="000D340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Навигатор для только что зарегистрировавшегося пользователя (для каждой роли свой – исключительно фронтенд, без бэкенда. Максимум пометка у аккаунта пройдена ли обучалка)</w:t>
      </w:r>
    </w:p>
    <w:p w14:paraId="364CEF3B" w14:textId="77777777" w:rsidR="000D3407" w:rsidRPr="000D3407" w:rsidRDefault="000D3407" w:rsidP="000D340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2B695BE" w14:textId="6B481864" w:rsidR="000D3407" w:rsidRPr="000D3407" w:rsidRDefault="000D3407" w:rsidP="000D3407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Технический стек: питон фастапи. Постгрес редис. Предварительно монолит. Рест АПИ, если где-то всплывает допустимы вебсокеты, но первое время ВООБЩЕ без них делаем </w:t>
      </w:r>
    </w:p>
    <w:p w14:paraId="5E06745B" w14:textId="77777777" w:rsidR="00564AB2" w:rsidRDefault="00564AB2" w:rsidP="00564A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2821B32" w14:textId="3AFC2EA5" w:rsidR="000B7148" w:rsidRDefault="000B7148" w:rsidP="000B7148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7148">
        <w:rPr>
          <w:rFonts w:ascii="Times New Roman" w:hAnsi="Times New Roman" w:cs="Times New Roman"/>
          <w:sz w:val="28"/>
          <w:szCs w:val="28"/>
        </w:rPr>
        <w:t>По разрядам: Спортивные звания и разряды</w:t>
      </w:r>
      <w:r w:rsidR="00146EFF">
        <w:rPr>
          <w:rFonts w:ascii="Times New Roman" w:hAnsi="Times New Roman" w:cs="Times New Roman"/>
          <w:sz w:val="28"/>
          <w:szCs w:val="28"/>
        </w:rPr>
        <w:t xml:space="preserve"> – рассматриваются</w:t>
      </w:r>
      <w:r w:rsidR="00BD6014">
        <w:rPr>
          <w:rFonts w:ascii="Times New Roman" w:hAnsi="Times New Roman" w:cs="Times New Roman"/>
          <w:sz w:val="28"/>
          <w:szCs w:val="28"/>
        </w:rPr>
        <w:t xml:space="preserve"> федерацией</w:t>
      </w:r>
      <w:r w:rsidR="00146EF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A2D530" w14:textId="77777777" w:rsidR="000B7148" w:rsidRPr="000B7148" w:rsidRDefault="000B7148" w:rsidP="000B71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5A0043" w14:textId="48820B08" w:rsidR="000B7148" w:rsidRPr="000B7148" w:rsidRDefault="000B7148" w:rsidP="000B7148">
      <w:pPr>
        <w:jc w:val="both"/>
        <w:rPr>
          <w:rFonts w:ascii="Times New Roman" w:hAnsi="Times New Roman" w:cs="Times New Roman"/>
          <w:sz w:val="28"/>
          <w:szCs w:val="28"/>
        </w:rPr>
      </w:pPr>
      <w:r w:rsidRPr="000B7148">
        <w:rPr>
          <w:rFonts w:ascii="Times New Roman" w:hAnsi="Times New Roman" w:cs="Times New Roman"/>
          <w:sz w:val="28"/>
          <w:szCs w:val="28"/>
        </w:rPr>
        <w:t>- МС (Мастер спорта России) — присваивается с 16 лет</w:t>
      </w:r>
    </w:p>
    <w:p w14:paraId="3BC905E6" w14:textId="0BF1F574" w:rsidR="000B7148" w:rsidRPr="000B7148" w:rsidRDefault="000B7148" w:rsidP="000B7148">
      <w:pPr>
        <w:jc w:val="both"/>
        <w:rPr>
          <w:rFonts w:ascii="Times New Roman" w:hAnsi="Times New Roman" w:cs="Times New Roman"/>
          <w:sz w:val="28"/>
          <w:szCs w:val="28"/>
        </w:rPr>
      </w:pPr>
      <w:r w:rsidRPr="000B7148">
        <w:rPr>
          <w:rFonts w:ascii="Times New Roman" w:hAnsi="Times New Roman" w:cs="Times New Roman"/>
          <w:sz w:val="28"/>
          <w:szCs w:val="28"/>
        </w:rPr>
        <w:t>- КМС (Кандидат в мастера спорта) — присваивается с 15 лет</w:t>
      </w:r>
    </w:p>
    <w:p w14:paraId="29F41043" w14:textId="3A18DC6D" w:rsidR="000B7148" w:rsidRPr="000B7148" w:rsidRDefault="000B7148" w:rsidP="000B7148">
      <w:pPr>
        <w:jc w:val="both"/>
        <w:rPr>
          <w:rFonts w:ascii="Times New Roman" w:hAnsi="Times New Roman" w:cs="Times New Roman"/>
          <w:sz w:val="28"/>
          <w:szCs w:val="28"/>
        </w:rPr>
      </w:pPr>
      <w:r w:rsidRPr="000B7148">
        <w:rPr>
          <w:rFonts w:ascii="Times New Roman" w:hAnsi="Times New Roman" w:cs="Times New Roman"/>
          <w:sz w:val="28"/>
          <w:szCs w:val="28"/>
        </w:rPr>
        <w:t>- I, II, III спортивные разряды — выполняются с 14 лет</w:t>
      </w:r>
    </w:p>
    <w:p w14:paraId="1320ADAA" w14:textId="627AADB3" w:rsidR="000B7148" w:rsidRPr="000B7148" w:rsidRDefault="000B7148" w:rsidP="000B7148">
      <w:pPr>
        <w:jc w:val="both"/>
        <w:rPr>
          <w:rFonts w:ascii="Times New Roman" w:hAnsi="Times New Roman" w:cs="Times New Roman"/>
          <w:sz w:val="28"/>
          <w:szCs w:val="28"/>
        </w:rPr>
      </w:pPr>
      <w:r w:rsidRPr="000B7148">
        <w:rPr>
          <w:rFonts w:ascii="Times New Roman" w:hAnsi="Times New Roman" w:cs="Times New Roman"/>
          <w:sz w:val="28"/>
          <w:szCs w:val="28"/>
        </w:rPr>
        <w:t>- I, II, III юношеские спортивные разряды — выполняются с 12 лет</w:t>
      </w:r>
    </w:p>
    <w:p w14:paraId="05D9FE7F" w14:textId="57FAFC9F" w:rsidR="00564AB2" w:rsidRDefault="00B6118E" w:rsidP="000B71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Обновлять нужно регулярно, чтобы не просрочились:</w:t>
      </w:r>
    </w:p>
    <w:p w14:paraId="2DB43B86" w14:textId="77777777" w:rsidR="00B6118E" w:rsidRPr="00B6118E" w:rsidRDefault="00B6118E" w:rsidP="00B6118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18E">
        <w:rPr>
          <w:rFonts w:ascii="Times New Roman" w:hAnsi="Times New Roman" w:cs="Times New Roman"/>
          <w:sz w:val="28"/>
          <w:szCs w:val="28"/>
        </w:rPr>
        <w:t>Кандидат в мастера спорта (КМС) — каждые 3 года.</w:t>
      </w:r>
    </w:p>
    <w:p w14:paraId="765C623C" w14:textId="77777777" w:rsidR="00B6118E" w:rsidRPr="00B6118E" w:rsidRDefault="00B6118E" w:rsidP="00B6118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18E">
        <w:rPr>
          <w:rFonts w:ascii="Times New Roman" w:hAnsi="Times New Roman" w:cs="Times New Roman"/>
          <w:sz w:val="28"/>
          <w:szCs w:val="28"/>
        </w:rPr>
        <w:t>1-й, 2-й, 3-й спортивные разряды — каждые 2 года.</w:t>
      </w:r>
    </w:p>
    <w:p w14:paraId="5131A0D7" w14:textId="77777777" w:rsidR="00B6118E" w:rsidRPr="00B6118E" w:rsidRDefault="00B6118E" w:rsidP="00B6118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18E">
        <w:rPr>
          <w:rFonts w:ascii="Times New Roman" w:hAnsi="Times New Roman" w:cs="Times New Roman"/>
          <w:sz w:val="28"/>
          <w:szCs w:val="28"/>
        </w:rPr>
        <w:t>Юношеские разряды — каждые 2 года (действуют до достижения спортсменом 18 лет).</w:t>
      </w:r>
    </w:p>
    <w:p w14:paraId="77F43A7C" w14:textId="77777777" w:rsidR="00B6118E" w:rsidRPr="00B6118E" w:rsidRDefault="00B6118E" w:rsidP="00B6118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18E">
        <w:rPr>
          <w:rFonts w:ascii="Times New Roman" w:hAnsi="Times New Roman" w:cs="Times New Roman"/>
          <w:sz w:val="28"/>
          <w:szCs w:val="28"/>
        </w:rPr>
        <w:t>Спортивные звания (Мастер спорта, Мастер спорта международного класса, Заслуженный мастер спорта и т. д.) присваиваются пожизненно и подтверждения не требуют.</w:t>
      </w:r>
    </w:p>
    <w:p w14:paraId="0EF9CEA5" w14:textId="77777777" w:rsidR="00B6118E" w:rsidRPr="000B7148" w:rsidRDefault="00B6118E" w:rsidP="000B71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D45E09" w14:textId="7D0F416C" w:rsidR="00564AB2" w:rsidRDefault="000B7148" w:rsidP="000B7148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Лендос: секция описательная, секция новостей, секция календаря соревнований, секция календаря с внешнего сайта, секция рейтингов спортсменов, секция регистрации/входа</w:t>
      </w:r>
    </w:p>
    <w:p w14:paraId="3E1E659F" w14:textId="77777777" w:rsidR="004101F5" w:rsidRDefault="004101F5" w:rsidP="0041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4D083F" w14:textId="6509AA56" w:rsidR="004101F5" w:rsidRDefault="004101F5" w:rsidP="004101F5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регистрации на соревнование – проверка ограничений по возрасту (и категории), согласие на обработку перс данных (до 18 лет – подписано родителем либо опекуном. С возможностью скачать пдф для распечатки и загрузить обратно при регистрации на соревнование)</w:t>
      </w:r>
    </w:p>
    <w:p w14:paraId="03721C15" w14:textId="77777777" w:rsidR="00301DEF" w:rsidRPr="00301DEF" w:rsidRDefault="00301DEF" w:rsidP="00301DE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77CA27A" w14:textId="5FCF76EF" w:rsidR="00301DEF" w:rsidRPr="004101F5" w:rsidRDefault="00301DEF" w:rsidP="004101F5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Судья подает заявки о получении/повышении квалификации федерации </w:t>
      </w:r>
      <w:r w:rsidR="00EF165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165E">
        <w:rPr>
          <w:rFonts w:ascii="Times New Roman" w:hAnsi="Times New Roman" w:cs="Times New Roman"/>
          <w:sz w:val="28"/>
          <w:szCs w:val="28"/>
        </w:rPr>
        <w:t xml:space="preserve">по всей стране, первая, вторая и третья категории. </w:t>
      </w:r>
    </w:p>
    <w:sectPr w:rsidR="00301DEF" w:rsidRPr="004101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8C1"/>
    <w:multiLevelType w:val="multilevel"/>
    <w:tmpl w:val="E016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90874"/>
    <w:multiLevelType w:val="multilevel"/>
    <w:tmpl w:val="D3E2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84F69"/>
    <w:multiLevelType w:val="hybridMultilevel"/>
    <w:tmpl w:val="BCDE19C8"/>
    <w:lvl w:ilvl="0" w:tplc="F170EE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98579931">
    <w:abstractNumId w:val="2"/>
  </w:num>
  <w:num w:numId="2" w16cid:durableId="552696774">
    <w:abstractNumId w:val="0"/>
  </w:num>
  <w:num w:numId="3" w16cid:durableId="1288971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AE3"/>
    <w:rsid w:val="00013620"/>
    <w:rsid w:val="00086773"/>
    <w:rsid w:val="000B7148"/>
    <w:rsid w:val="000D3407"/>
    <w:rsid w:val="00146EFF"/>
    <w:rsid w:val="0016081E"/>
    <w:rsid w:val="001F1AE3"/>
    <w:rsid w:val="00287C6F"/>
    <w:rsid w:val="00301DEF"/>
    <w:rsid w:val="00302A7F"/>
    <w:rsid w:val="00385331"/>
    <w:rsid w:val="004101F5"/>
    <w:rsid w:val="004C4F08"/>
    <w:rsid w:val="00564AB2"/>
    <w:rsid w:val="00592519"/>
    <w:rsid w:val="006A2460"/>
    <w:rsid w:val="009F7410"/>
    <w:rsid w:val="00AA5DCB"/>
    <w:rsid w:val="00AE312D"/>
    <w:rsid w:val="00B6118E"/>
    <w:rsid w:val="00BD6014"/>
    <w:rsid w:val="00C55807"/>
    <w:rsid w:val="00C826AB"/>
    <w:rsid w:val="00C97CB6"/>
    <w:rsid w:val="00D362E2"/>
    <w:rsid w:val="00E05779"/>
    <w:rsid w:val="00EF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96015"/>
  <w15:chartTrackingRefBased/>
  <w15:docId w15:val="{1A964017-9292-4C98-AE02-92438F338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1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1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1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1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1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1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1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1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1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1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1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1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1A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1A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1A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1A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1A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1A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1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1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1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1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1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1A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1A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1A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1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1A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1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B30B0-8661-403C-8EC8-57A1B7645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Евдокимов</dc:creator>
  <cp:keywords/>
  <dc:description/>
  <cp:lastModifiedBy>Иван Евдокимов</cp:lastModifiedBy>
  <cp:revision>21</cp:revision>
  <dcterms:created xsi:type="dcterms:W3CDTF">2026-10-26T14:45:00Z</dcterms:created>
  <dcterms:modified xsi:type="dcterms:W3CDTF">2026-10-26T15:37:00Z</dcterms:modified>
</cp:coreProperties>
</file>