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32791" w14:textId="60FABF13" w:rsidR="005D26C1" w:rsidRPr="008C11AD" w:rsidRDefault="00FB482D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M1HW</w:t>
      </w:r>
    </w:p>
    <w:p w14:paraId="0E8119CA" w14:textId="544F2984" w:rsidR="00FB482D" w:rsidRPr="008C11AD" w:rsidRDefault="00FB482D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Anthony Orengo</w:t>
      </w:r>
    </w:p>
    <w:p w14:paraId="7BF8A104" w14:textId="5A93A39D" w:rsidR="00FB482D" w:rsidRPr="008C11AD" w:rsidRDefault="00FB482D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Program: Calculator</w:t>
      </w:r>
    </w:p>
    <w:p w14:paraId="6CF8982C" w14:textId="17F2BD88" w:rsidR="00FB482D" w:rsidRPr="008C11AD" w:rsidRDefault="00FB482D">
      <w:pPr>
        <w:rPr>
          <w:rFonts w:ascii="Times New Roman" w:hAnsi="Times New Roman" w:cs="Times New Roman"/>
          <w:sz w:val="24"/>
          <w:szCs w:val="24"/>
        </w:rPr>
      </w:pPr>
    </w:p>
    <w:p w14:paraId="565DD376" w14:textId="281D7666" w:rsidR="00FB482D" w:rsidRPr="008C11AD" w:rsidRDefault="00FB482D" w:rsidP="00B0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  <w:u w:val="single"/>
        </w:rPr>
        <w:t>Description:</w:t>
      </w:r>
      <w:r w:rsidR="00B07C2B" w:rsidRPr="008C11A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B07C2B" w:rsidRPr="008C1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calculator program allows the user </w:t>
      </w:r>
      <w:r w:rsidR="00B07C2B" w:rsidRPr="008C1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B07C2B" w:rsidRPr="008C11AD">
        <w:rPr>
          <w:rFonts w:ascii="Times New Roman" w:hAnsi="Times New Roman" w:cs="Times New Roman"/>
          <w:color w:val="000000" w:themeColor="text1"/>
          <w:sz w:val="24"/>
          <w:szCs w:val="24"/>
        </w:rPr>
        <w:t>choose a method of calculating two numbers. The user will have the option to</w:t>
      </w:r>
      <w:r w:rsidR="00B07C2B" w:rsidRPr="008C1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7C2B" w:rsidRPr="008C11AD">
        <w:rPr>
          <w:rFonts w:ascii="Times New Roman" w:hAnsi="Times New Roman" w:cs="Times New Roman"/>
          <w:color w:val="000000" w:themeColor="text1"/>
          <w:sz w:val="24"/>
          <w:szCs w:val="24"/>
        </w:rPr>
        <w:t>add, subtract, divide, and multiply a set of two numbers. The user will input two numbers and the program will calculate and display the results to the user.</w:t>
      </w:r>
    </w:p>
    <w:p w14:paraId="64BE11CA" w14:textId="6ABD6386" w:rsidR="00FB482D" w:rsidRPr="008C11AD" w:rsidRDefault="00FB482D">
      <w:pPr>
        <w:rPr>
          <w:rFonts w:ascii="Times New Roman" w:hAnsi="Times New Roman" w:cs="Times New Roman"/>
        </w:rPr>
      </w:pPr>
    </w:p>
    <w:p w14:paraId="501CAFC6" w14:textId="73C60F45" w:rsidR="00FB482D" w:rsidRPr="008C11AD" w:rsidRDefault="00FB48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Explorer:</w:t>
      </w:r>
    </w:p>
    <w:p w14:paraId="1044CD45" w14:textId="6D9E644C" w:rsidR="00FB482D" w:rsidRDefault="00FB482D">
      <w:r>
        <w:rPr>
          <w:noProof/>
        </w:rPr>
        <w:drawing>
          <wp:inline distT="0" distB="0" distL="0" distR="0" wp14:anchorId="4A9D08F3" wp14:editId="7A88C6A7">
            <wp:extent cx="4277322" cy="3115110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B38A" w14:textId="2E469FC2" w:rsidR="00B07C2B" w:rsidRDefault="00B07C2B"/>
    <w:p w14:paraId="666B9B3C" w14:textId="492F2AC2" w:rsidR="00B07C2B" w:rsidRDefault="00B07C2B"/>
    <w:p w14:paraId="318825C6" w14:textId="4F1DF9D7" w:rsidR="00B07C2B" w:rsidRDefault="00B07C2B"/>
    <w:p w14:paraId="4C068FEF" w14:textId="32CCB411" w:rsidR="00B07C2B" w:rsidRDefault="00B07C2B"/>
    <w:p w14:paraId="7224CDC2" w14:textId="08F686AA" w:rsidR="00B07C2B" w:rsidRDefault="00B07C2B"/>
    <w:p w14:paraId="7498CC8B" w14:textId="24EBF7D2" w:rsidR="00B07C2B" w:rsidRDefault="00B07C2B"/>
    <w:p w14:paraId="0B8EE891" w14:textId="047CBBC6" w:rsidR="00B07C2B" w:rsidRDefault="00B07C2B"/>
    <w:p w14:paraId="403C5E24" w14:textId="66F4624B" w:rsidR="00B07C2B" w:rsidRDefault="00B07C2B"/>
    <w:p w14:paraId="486BC192" w14:textId="68EDCE36" w:rsidR="00B07C2B" w:rsidRDefault="00B07C2B"/>
    <w:p w14:paraId="0478D0D7" w14:textId="36930815" w:rsidR="00B07C2B" w:rsidRPr="008C11AD" w:rsidRDefault="00B07C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ConsoleUI</w:t>
      </w:r>
      <w:proofErr w:type="spellEnd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Program.cs</w:t>
      </w:r>
      <w:proofErr w:type="spellEnd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):</w:t>
      </w:r>
    </w:p>
    <w:p w14:paraId="5FF559C9" w14:textId="2F0B081A" w:rsidR="00B07C2B" w:rsidRPr="008C11AD" w:rsidRDefault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Lines 1-37</w:t>
      </w:r>
    </w:p>
    <w:p w14:paraId="6C3B2A03" w14:textId="3DB9CB7A" w:rsidR="00B07C2B" w:rsidRDefault="00B07C2B">
      <w:r>
        <w:rPr>
          <w:noProof/>
        </w:rPr>
        <w:drawing>
          <wp:inline distT="0" distB="0" distL="0" distR="0" wp14:anchorId="647C5EA2" wp14:editId="676540EE">
            <wp:extent cx="5943600" cy="451548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090" w14:textId="2584F2EA" w:rsidR="00B07C2B" w:rsidRPr="008C11AD" w:rsidRDefault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Lines 37-58</w:t>
      </w:r>
    </w:p>
    <w:p w14:paraId="1A1BA58F" w14:textId="7867CDE0" w:rsidR="00B07C2B" w:rsidRDefault="00B07C2B">
      <w:r>
        <w:rPr>
          <w:noProof/>
        </w:rPr>
        <w:drawing>
          <wp:inline distT="0" distB="0" distL="0" distR="0" wp14:anchorId="5AEC4C8F" wp14:editId="14EC0649">
            <wp:extent cx="5943600" cy="272224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0688" w14:textId="3C002027" w:rsidR="00B07C2B" w:rsidRPr="008C11AD" w:rsidRDefault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Lines 58-70</w:t>
      </w:r>
    </w:p>
    <w:p w14:paraId="6BDE4857" w14:textId="41A9D629" w:rsidR="00B07C2B" w:rsidRDefault="00B07C2B">
      <w:pPr>
        <w:rPr>
          <w:noProof/>
        </w:rPr>
      </w:pPr>
      <w:r>
        <w:rPr>
          <w:noProof/>
        </w:rPr>
        <w:drawing>
          <wp:inline distT="0" distB="0" distL="0" distR="0" wp14:anchorId="27CADB5B" wp14:editId="0D413340">
            <wp:extent cx="5943600" cy="1573530"/>
            <wp:effectExtent l="0" t="0" r="0" b="762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B624" w14:textId="64ECFFB5" w:rsidR="00B07C2B" w:rsidRDefault="00B07C2B" w:rsidP="00B07C2B">
      <w:pPr>
        <w:rPr>
          <w:noProof/>
        </w:rPr>
      </w:pPr>
    </w:p>
    <w:p w14:paraId="782CB0F8" w14:textId="2877B357" w:rsidR="00B07C2B" w:rsidRPr="008C11AD" w:rsidRDefault="00B07C2B" w:rsidP="00B07C2B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8C11AD">
        <w:rPr>
          <w:b/>
          <w:bCs/>
          <w:sz w:val="24"/>
          <w:szCs w:val="24"/>
          <w:u w:val="single"/>
        </w:rPr>
        <w:t>ConsoleUI</w:t>
      </w:r>
      <w:proofErr w:type="spellEnd"/>
      <w:r w:rsidRPr="008C11AD">
        <w:rPr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8C11AD">
        <w:rPr>
          <w:b/>
          <w:bCs/>
          <w:sz w:val="24"/>
          <w:szCs w:val="24"/>
          <w:u w:val="single"/>
        </w:rPr>
        <w:t>CalculateUserInput.cs</w:t>
      </w:r>
      <w:proofErr w:type="spellEnd"/>
      <w:r w:rsidRPr="008C11AD">
        <w:rPr>
          <w:b/>
          <w:bCs/>
          <w:sz w:val="24"/>
          <w:szCs w:val="24"/>
          <w:u w:val="single"/>
        </w:rPr>
        <w:t>)</w:t>
      </w:r>
    </w:p>
    <w:p w14:paraId="731ABF48" w14:textId="75646B5D" w:rsidR="00B07C2B" w:rsidRDefault="00B07C2B" w:rsidP="00B07C2B">
      <w:r w:rsidRPr="008C11AD">
        <w:rPr>
          <w:rFonts w:ascii="Times New Roman" w:hAnsi="Times New Roman" w:cs="Times New Roman"/>
          <w:sz w:val="24"/>
          <w:szCs w:val="24"/>
        </w:rPr>
        <w:t>Lines 1-37</w:t>
      </w:r>
      <w:r>
        <w:rPr>
          <w:noProof/>
        </w:rPr>
        <w:drawing>
          <wp:inline distT="0" distB="0" distL="0" distR="0" wp14:anchorId="215FC0A2" wp14:editId="4E7F80B8">
            <wp:extent cx="5943600" cy="3807460"/>
            <wp:effectExtent l="0" t="0" r="0" b="254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724" w14:textId="1327E175" w:rsidR="00B07C2B" w:rsidRDefault="00B07C2B" w:rsidP="00B07C2B"/>
    <w:p w14:paraId="7C00F89A" w14:textId="4C4E2780" w:rsidR="00B07C2B" w:rsidRDefault="00B07C2B" w:rsidP="00B07C2B"/>
    <w:p w14:paraId="6D4E4791" w14:textId="6F1C7F5B" w:rsidR="00B07C2B" w:rsidRDefault="00B07C2B" w:rsidP="00B07C2B"/>
    <w:p w14:paraId="334EC5AA" w14:textId="7001CB1E" w:rsidR="00B07C2B" w:rsidRDefault="00B07C2B" w:rsidP="00B07C2B"/>
    <w:p w14:paraId="0FDA3F3A" w14:textId="42B85B54" w:rsidR="00B07C2B" w:rsidRDefault="00B07C2B" w:rsidP="00B07C2B"/>
    <w:p w14:paraId="0AC2B6DE" w14:textId="28ADE2A7" w:rsidR="00B07C2B" w:rsidRPr="008C11AD" w:rsidRDefault="00B07C2B" w:rsidP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Lines 37-73</w:t>
      </w:r>
    </w:p>
    <w:p w14:paraId="31DCF962" w14:textId="08EE0EBE" w:rsidR="00B07C2B" w:rsidRDefault="00B07C2B" w:rsidP="00B07C2B">
      <w:pPr>
        <w:rPr>
          <w:noProof/>
        </w:rPr>
      </w:pPr>
      <w:r>
        <w:rPr>
          <w:noProof/>
        </w:rPr>
        <w:drawing>
          <wp:inline distT="0" distB="0" distL="0" distR="0" wp14:anchorId="52E0FD19" wp14:editId="38F6DB06">
            <wp:extent cx="5943600" cy="4260850"/>
            <wp:effectExtent l="0" t="0" r="0" b="635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502" w14:textId="0956D1B0" w:rsidR="00B07C2B" w:rsidRPr="008C11AD" w:rsidRDefault="00B07C2B" w:rsidP="00B07C2B">
      <w:pPr>
        <w:rPr>
          <w:rFonts w:ascii="Times New Roman" w:hAnsi="Times New Roman" w:cs="Times New Roman"/>
          <w:noProof/>
          <w:sz w:val="24"/>
          <w:szCs w:val="24"/>
        </w:rPr>
      </w:pPr>
      <w:r w:rsidRPr="008C11AD">
        <w:rPr>
          <w:rFonts w:ascii="Times New Roman" w:hAnsi="Times New Roman" w:cs="Times New Roman"/>
          <w:noProof/>
          <w:sz w:val="24"/>
          <w:szCs w:val="24"/>
        </w:rPr>
        <w:t>Lines 73-98</w:t>
      </w:r>
    </w:p>
    <w:p w14:paraId="5F039DA5" w14:textId="62B70582" w:rsidR="00B07C2B" w:rsidRDefault="00B07C2B" w:rsidP="00B07C2B">
      <w:r>
        <w:rPr>
          <w:noProof/>
        </w:rPr>
        <w:drawing>
          <wp:inline distT="0" distB="0" distL="0" distR="0" wp14:anchorId="745DBC21" wp14:editId="09AB3A73">
            <wp:extent cx="5943600" cy="2674962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18" cy="26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B63" w14:textId="124AF4DA" w:rsidR="00B07C2B" w:rsidRDefault="00B07C2B" w:rsidP="00B07C2B"/>
    <w:p w14:paraId="60A01CF8" w14:textId="798444C2" w:rsidR="00B07C2B" w:rsidRDefault="00B07C2B" w:rsidP="00B07C2B"/>
    <w:p w14:paraId="624ED18B" w14:textId="69FF7BA4" w:rsidR="00B07C2B" w:rsidRPr="008C11AD" w:rsidRDefault="00B07C2B" w:rsidP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Lines 98-133</w:t>
      </w:r>
    </w:p>
    <w:p w14:paraId="1D7B6606" w14:textId="603ECF6A" w:rsidR="00B07C2B" w:rsidRDefault="00B07C2B" w:rsidP="00B07C2B">
      <w:r>
        <w:rPr>
          <w:noProof/>
        </w:rPr>
        <w:drawing>
          <wp:inline distT="0" distB="0" distL="0" distR="0" wp14:anchorId="0AE2D970" wp14:editId="5863F04B">
            <wp:extent cx="5943600" cy="4095115"/>
            <wp:effectExtent l="0" t="0" r="0" b="63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F6FD" w14:textId="5018B13D" w:rsidR="00B07C2B" w:rsidRPr="008C11AD" w:rsidRDefault="00B07C2B" w:rsidP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133-157</w:t>
      </w:r>
    </w:p>
    <w:p w14:paraId="284EC13A" w14:textId="5E544B99" w:rsidR="00B07C2B" w:rsidRDefault="00B07C2B" w:rsidP="00B07C2B">
      <w:r>
        <w:rPr>
          <w:noProof/>
        </w:rPr>
        <w:drawing>
          <wp:inline distT="0" distB="0" distL="0" distR="0" wp14:anchorId="1E9255C9" wp14:editId="549481A7">
            <wp:extent cx="5943600" cy="259524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social media po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0FA3" w14:textId="55AB7B55" w:rsidR="00B07C2B" w:rsidRDefault="00B07C2B" w:rsidP="00B07C2B"/>
    <w:p w14:paraId="2EA73C5A" w14:textId="60C325AE" w:rsidR="00B07C2B" w:rsidRDefault="00B07C2B" w:rsidP="00B07C2B"/>
    <w:p w14:paraId="1A6818CB" w14:textId="20E541EE" w:rsidR="00B07C2B" w:rsidRDefault="005E7108" w:rsidP="00B07C2B">
      <w:r w:rsidRPr="008C11AD">
        <w:rPr>
          <w:rFonts w:ascii="Times New Roman" w:hAnsi="Times New Roman" w:cs="Times New Roman"/>
          <w:sz w:val="24"/>
          <w:szCs w:val="24"/>
        </w:rPr>
        <w:lastRenderedPageBreak/>
        <w:t>Lines 157-190</w:t>
      </w:r>
      <w:r>
        <w:rPr>
          <w:noProof/>
        </w:rPr>
        <w:drawing>
          <wp:inline distT="0" distB="0" distL="0" distR="0" wp14:anchorId="14B3C8C9" wp14:editId="3D8E4945">
            <wp:extent cx="5943600" cy="3553460"/>
            <wp:effectExtent l="0" t="0" r="0" b="889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DA2" w14:textId="71BC8B99" w:rsidR="005E7108" w:rsidRPr="008C11AD" w:rsidRDefault="005E7108" w:rsidP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Lines 190-215</w:t>
      </w:r>
    </w:p>
    <w:p w14:paraId="753BCF69" w14:textId="69444ED0" w:rsidR="005E7108" w:rsidRDefault="005E7108" w:rsidP="00B07C2B">
      <w:r>
        <w:rPr>
          <w:noProof/>
        </w:rPr>
        <w:drawing>
          <wp:inline distT="0" distB="0" distL="0" distR="0" wp14:anchorId="5C679403" wp14:editId="53E1B3A0">
            <wp:extent cx="5943600" cy="280543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ocial media pos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607E" w14:textId="4E9B67A9" w:rsidR="005E7108" w:rsidRDefault="005E7108" w:rsidP="00B07C2B"/>
    <w:p w14:paraId="3AE49D67" w14:textId="6F775E8B" w:rsidR="005E7108" w:rsidRDefault="005E7108" w:rsidP="00B07C2B"/>
    <w:p w14:paraId="5172EA70" w14:textId="460F3F90" w:rsidR="005E7108" w:rsidRDefault="005E7108" w:rsidP="00B07C2B"/>
    <w:p w14:paraId="52065C2A" w14:textId="590AA3D4" w:rsidR="005E7108" w:rsidRDefault="005E7108" w:rsidP="00B07C2B"/>
    <w:p w14:paraId="083BDD6D" w14:textId="1E4B83F2" w:rsidR="005E7108" w:rsidRPr="008C11AD" w:rsidRDefault="005E7108" w:rsidP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Lines 215-250</w:t>
      </w:r>
    </w:p>
    <w:p w14:paraId="3D1487E2" w14:textId="57ADD0E0" w:rsidR="005E7108" w:rsidRDefault="005E7108" w:rsidP="00B07C2B"/>
    <w:p w14:paraId="4233112B" w14:textId="5211A504" w:rsidR="005E7108" w:rsidRDefault="005E7108" w:rsidP="00B07C2B">
      <w:r>
        <w:rPr>
          <w:noProof/>
        </w:rPr>
        <w:drawing>
          <wp:inline distT="0" distB="0" distL="0" distR="0" wp14:anchorId="5E1BE715" wp14:editId="47A5FE07">
            <wp:extent cx="5943600" cy="3652520"/>
            <wp:effectExtent l="0" t="0" r="0" b="508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ocial media pos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CF2" w14:textId="7DDE1739" w:rsidR="005E7108" w:rsidRPr="008C11AD" w:rsidRDefault="005E7108" w:rsidP="00B07C2B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Lines 250-276</w:t>
      </w:r>
    </w:p>
    <w:p w14:paraId="3297ABE2" w14:textId="4C2DDC3F" w:rsidR="005E7108" w:rsidRDefault="005E7108" w:rsidP="00B07C2B">
      <w:pPr>
        <w:rPr>
          <w:noProof/>
        </w:rPr>
      </w:pPr>
      <w:r>
        <w:rPr>
          <w:noProof/>
        </w:rPr>
        <w:drawing>
          <wp:inline distT="0" distB="0" distL="0" distR="0" wp14:anchorId="574E42F8" wp14:editId="4980D861">
            <wp:extent cx="5943600" cy="2994025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social media pos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515" w14:textId="1ABC7756" w:rsidR="005E7108" w:rsidRDefault="005E7108" w:rsidP="005E7108">
      <w:pPr>
        <w:tabs>
          <w:tab w:val="left" w:pos="4019"/>
        </w:tabs>
      </w:pPr>
      <w:r>
        <w:tab/>
      </w:r>
    </w:p>
    <w:p w14:paraId="4B3ADCE2" w14:textId="2C389E3F" w:rsidR="005E7108" w:rsidRDefault="005E7108" w:rsidP="005E7108">
      <w:pPr>
        <w:tabs>
          <w:tab w:val="left" w:pos="4019"/>
        </w:tabs>
      </w:pPr>
    </w:p>
    <w:p w14:paraId="6457E7E5" w14:textId="22485393" w:rsidR="005E7108" w:rsidRPr="008C11AD" w:rsidRDefault="005E7108" w:rsidP="005E7108">
      <w:p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Lines 276-293</w:t>
      </w:r>
    </w:p>
    <w:p w14:paraId="4BBAE181" w14:textId="271CE630" w:rsidR="005E7108" w:rsidRDefault="0043752E" w:rsidP="005E7108">
      <w:pPr>
        <w:tabs>
          <w:tab w:val="left" w:pos="4019"/>
        </w:tabs>
      </w:pPr>
      <w:r>
        <w:rPr>
          <w:noProof/>
        </w:rPr>
        <w:drawing>
          <wp:inline distT="0" distB="0" distL="0" distR="0" wp14:anchorId="1AB7972E" wp14:editId="37F7AE5B">
            <wp:extent cx="5943600" cy="233299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cial media pos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408" w14:textId="35A9D920" w:rsidR="005E7108" w:rsidRDefault="005E7108" w:rsidP="005E7108">
      <w:pPr>
        <w:tabs>
          <w:tab w:val="left" w:pos="4019"/>
        </w:tabs>
      </w:pPr>
    </w:p>
    <w:p w14:paraId="4FFB81E2" w14:textId="7EB28C18" w:rsidR="00D57CBA" w:rsidRDefault="00D57CBA" w:rsidP="005E7108">
      <w:pPr>
        <w:tabs>
          <w:tab w:val="left" w:pos="4019"/>
        </w:tabs>
      </w:pPr>
    </w:p>
    <w:p w14:paraId="22B5827C" w14:textId="285B9C00" w:rsidR="00D57CBA" w:rsidRDefault="00D57CBA" w:rsidP="005E7108">
      <w:pPr>
        <w:tabs>
          <w:tab w:val="left" w:pos="4019"/>
        </w:tabs>
      </w:pPr>
    </w:p>
    <w:p w14:paraId="5D7C7461" w14:textId="0A8998EA" w:rsidR="00D57CBA" w:rsidRDefault="00D57CBA" w:rsidP="005E7108">
      <w:pPr>
        <w:tabs>
          <w:tab w:val="left" w:pos="4019"/>
        </w:tabs>
      </w:pPr>
    </w:p>
    <w:p w14:paraId="5BBBFD28" w14:textId="55EBD18E" w:rsidR="00D57CBA" w:rsidRDefault="00D57CBA" w:rsidP="005E7108">
      <w:pPr>
        <w:tabs>
          <w:tab w:val="left" w:pos="4019"/>
        </w:tabs>
      </w:pPr>
    </w:p>
    <w:p w14:paraId="52D30F40" w14:textId="05FCDBDA" w:rsidR="00D57CBA" w:rsidRDefault="00D57CBA" w:rsidP="005E7108">
      <w:pPr>
        <w:tabs>
          <w:tab w:val="left" w:pos="4019"/>
        </w:tabs>
      </w:pPr>
    </w:p>
    <w:p w14:paraId="508AE641" w14:textId="7BB01DF5" w:rsidR="00D57CBA" w:rsidRDefault="00D57CBA" w:rsidP="005E7108">
      <w:pPr>
        <w:tabs>
          <w:tab w:val="left" w:pos="4019"/>
        </w:tabs>
      </w:pPr>
    </w:p>
    <w:p w14:paraId="2E7A31BF" w14:textId="20D33C0A" w:rsidR="00D57CBA" w:rsidRDefault="00D57CBA" w:rsidP="005E7108">
      <w:pPr>
        <w:tabs>
          <w:tab w:val="left" w:pos="4019"/>
        </w:tabs>
      </w:pPr>
    </w:p>
    <w:p w14:paraId="62B30254" w14:textId="086D4149" w:rsidR="00D57CBA" w:rsidRDefault="00D57CBA" w:rsidP="005E7108">
      <w:pPr>
        <w:tabs>
          <w:tab w:val="left" w:pos="4019"/>
        </w:tabs>
      </w:pPr>
    </w:p>
    <w:p w14:paraId="626E4F28" w14:textId="3CDF8FDE" w:rsidR="00D57CBA" w:rsidRDefault="00D57CBA" w:rsidP="005E7108">
      <w:pPr>
        <w:tabs>
          <w:tab w:val="left" w:pos="4019"/>
        </w:tabs>
      </w:pPr>
    </w:p>
    <w:p w14:paraId="679F056C" w14:textId="5A9FEEE7" w:rsidR="00D57CBA" w:rsidRDefault="00D57CBA" w:rsidP="005E7108">
      <w:pPr>
        <w:tabs>
          <w:tab w:val="left" w:pos="4019"/>
        </w:tabs>
      </w:pPr>
    </w:p>
    <w:p w14:paraId="449CF89F" w14:textId="54FACA65" w:rsidR="00D57CBA" w:rsidRDefault="00D57CBA" w:rsidP="005E7108">
      <w:pPr>
        <w:tabs>
          <w:tab w:val="left" w:pos="4019"/>
        </w:tabs>
      </w:pPr>
    </w:p>
    <w:p w14:paraId="34336E57" w14:textId="341CDDCB" w:rsidR="00D57CBA" w:rsidRDefault="00D57CBA" w:rsidP="005E7108">
      <w:pPr>
        <w:tabs>
          <w:tab w:val="left" w:pos="4019"/>
        </w:tabs>
      </w:pPr>
    </w:p>
    <w:p w14:paraId="52757496" w14:textId="7F066F09" w:rsidR="00D57CBA" w:rsidRDefault="00D57CBA" w:rsidP="005E7108">
      <w:pPr>
        <w:tabs>
          <w:tab w:val="left" w:pos="4019"/>
        </w:tabs>
      </w:pPr>
    </w:p>
    <w:p w14:paraId="34DEB697" w14:textId="5F0F7E51" w:rsidR="00D57CBA" w:rsidRDefault="00D57CBA" w:rsidP="005E7108">
      <w:pPr>
        <w:tabs>
          <w:tab w:val="left" w:pos="4019"/>
        </w:tabs>
      </w:pPr>
    </w:p>
    <w:p w14:paraId="706DE3DB" w14:textId="42CB411E" w:rsidR="00D57CBA" w:rsidRDefault="00D57CBA" w:rsidP="005E7108">
      <w:pPr>
        <w:tabs>
          <w:tab w:val="left" w:pos="4019"/>
        </w:tabs>
      </w:pPr>
    </w:p>
    <w:p w14:paraId="0A8DFFC8" w14:textId="049A5402" w:rsidR="00D57CBA" w:rsidRDefault="00D57CBA" w:rsidP="005E7108">
      <w:pPr>
        <w:tabs>
          <w:tab w:val="left" w:pos="4019"/>
        </w:tabs>
      </w:pPr>
    </w:p>
    <w:p w14:paraId="3F672C66" w14:textId="741F2C9A" w:rsidR="00D57CBA" w:rsidRDefault="00D57CBA" w:rsidP="005E7108">
      <w:pPr>
        <w:tabs>
          <w:tab w:val="left" w:pos="4019"/>
        </w:tabs>
      </w:pPr>
    </w:p>
    <w:p w14:paraId="6AFF1132" w14:textId="77777777" w:rsidR="00D57CBA" w:rsidRDefault="00D57CBA" w:rsidP="005E7108">
      <w:pPr>
        <w:tabs>
          <w:tab w:val="left" w:pos="4019"/>
        </w:tabs>
      </w:pPr>
    </w:p>
    <w:p w14:paraId="1156BB58" w14:textId="1F00F4C9" w:rsidR="00D57CBA" w:rsidRPr="008C11AD" w:rsidRDefault="00D57CBA" w:rsidP="005E7108">
      <w:pPr>
        <w:tabs>
          <w:tab w:val="left" w:pos="401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CalculatorLibrary</w:t>
      </w:r>
      <w:proofErr w:type="spellEnd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StandardMessages</w:t>
      </w:r>
      <w:proofErr w:type="spellEnd"/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2BB912C" w14:textId="39305C7F" w:rsidR="00D57CBA" w:rsidRPr="008C11AD" w:rsidRDefault="00D57CBA" w:rsidP="005E7108">
      <w:p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Lines 1-37</w:t>
      </w:r>
    </w:p>
    <w:p w14:paraId="0F5934CE" w14:textId="564391BD" w:rsidR="00D57CBA" w:rsidRDefault="00D57CBA" w:rsidP="005E7108">
      <w:pPr>
        <w:tabs>
          <w:tab w:val="left" w:pos="4019"/>
        </w:tabs>
        <w:rPr>
          <w:noProof/>
        </w:rPr>
      </w:pPr>
      <w:r>
        <w:rPr>
          <w:noProof/>
        </w:rPr>
        <w:drawing>
          <wp:inline distT="0" distB="0" distL="0" distR="0" wp14:anchorId="10BBCD6E" wp14:editId="534DFE35">
            <wp:extent cx="5227234" cy="4455994"/>
            <wp:effectExtent l="0" t="0" r="0" b="1905"/>
            <wp:docPr id="16" name="Picture 1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map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93" cy="44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31F" w14:textId="6D8ADE7A" w:rsidR="00D57CBA" w:rsidRPr="008C11AD" w:rsidRDefault="00D57CBA" w:rsidP="00D57CBA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Lines 37-55</w:t>
      </w:r>
    </w:p>
    <w:p w14:paraId="5CD0A464" w14:textId="0385D487" w:rsidR="00D57CBA" w:rsidRDefault="00D57CBA" w:rsidP="00D57CBA">
      <w:r>
        <w:rPr>
          <w:noProof/>
        </w:rPr>
        <w:drawing>
          <wp:inline distT="0" distB="0" distL="0" distR="0" wp14:anchorId="21583EDD" wp14:editId="447B5D95">
            <wp:extent cx="5431809" cy="2663095"/>
            <wp:effectExtent l="0" t="0" r="0" b="444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01" cy="26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93A" w14:textId="043DEEC2" w:rsidR="00D57CBA" w:rsidRPr="008C11AD" w:rsidRDefault="00D57CBA" w:rsidP="00D57CBA">
      <w:pPr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Lines 55-85</w:t>
      </w:r>
    </w:p>
    <w:p w14:paraId="56FD4DA2" w14:textId="39887DFA" w:rsidR="00D57CBA" w:rsidRDefault="00D57CBA" w:rsidP="00D57CBA">
      <w:pPr>
        <w:rPr>
          <w:noProof/>
        </w:rPr>
      </w:pPr>
      <w:r>
        <w:rPr>
          <w:noProof/>
        </w:rPr>
        <w:drawing>
          <wp:inline distT="0" distB="0" distL="0" distR="0" wp14:anchorId="446BF738" wp14:editId="03E8051A">
            <wp:extent cx="5943600" cy="471424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BE15" w14:textId="2869F270" w:rsidR="003A730E" w:rsidRPr="003A730E" w:rsidRDefault="003A730E" w:rsidP="003A730E"/>
    <w:p w14:paraId="03867F1E" w14:textId="59C75FDD" w:rsidR="003A730E" w:rsidRPr="003A730E" w:rsidRDefault="003A730E" w:rsidP="003A730E"/>
    <w:p w14:paraId="50B58371" w14:textId="5E805DF1" w:rsidR="003A730E" w:rsidRPr="003A730E" w:rsidRDefault="003A730E" w:rsidP="003A730E"/>
    <w:p w14:paraId="7DA0C2DC" w14:textId="1B6069BC" w:rsidR="003A730E" w:rsidRPr="003A730E" w:rsidRDefault="003A730E" w:rsidP="003A730E"/>
    <w:p w14:paraId="5CC515DB" w14:textId="0FE4541E" w:rsidR="003A730E" w:rsidRPr="003A730E" w:rsidRDefault="003A730E" w:rsidP="003A730E"/>
    <w:p w14:paraId="457BC968" w14:textId="38EA71B3" w:rsidR="003A730E" w:rsidRDefault="003A730E" w:rsidP="003A730E">
      <w:pPr>
        <w:rPr>
          <w:noProof/>
        </w:rPr>
      </w:pPr>
    </w:p>
    <w:p w14:paraId="1518AE7B" w14:textId="304A82CD" w:rsidR="003A730E" w:rsidRDefault="003A730E" w:rsidP="003A730E">
      <w:pPr>
        <w:tabs>
          <w:tab w:val="left" w:pos="2568"/>
        </w:tabs>
      </w:pPr>
      <w:r>
        <w:tab/>
      </w:r>
    </w:p>
    <w:p w14:paraId="3588AE31" w14:textId="578F5EB9" w:rsidR="003A730E" w:rsidRDefault="003A730E" w:rsidP="003A730E">
      <w:pPr>
        <w:tabs>
          <w:tab w:val="left" w:pos="2568"/>
        </w:tabs>
      </w:pPr>
    </w:p>
    <w:p w14:paraId="3231BFA4" w14:textId="3991C7A7" w:rsidR="003A730E" w:rsidRDefault="003A730E" w:rsidP="003A730E">
      <w:pPr>
        <w:tabs>
          <w:tab w:val="left" w:pos="2568"/>
        </w:tabs>
      </w:pPr>
    </w:p>
    <w:p w14:paraId="28A519AD" w14:textId="60D6CAAD" w:rsidR="003A730E" w:rsidRDefault="003A730E" w:rsidP="003A730E">
      <w:pPr>
        <w:tabs>
          <w:tab w:val="left" w:pos="2568"/>
        </w:tabs>
      </w:pPr>
    </w:p>
    <w:p w14:paraId="2B2A3DF8" w14:textId="0E9814E2" w:rsidR="003A730E" w:rsidRDefault="003A730E" w:rsidP="003A730E">
      <w:pPr>
        <w:tabs>
          <w:tab w:val="left" w:pos="2568"/>
        </w:tabs>
      </w:pPr>
    </w:p>
    <w:p w14:paraId="1C8D432F" w14:textId="6152F30A" w:rsidR="003A730E" w:rsidRPr="008C11AD" w:rsidRDefault="003A730E" w:rsidP="003A730E">
      <w:pPr>
        <w:tabs>
          <w:tab w:val="left" w:pos="256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1A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Main Program Output:</w:t>
      </w:r>
    </w:p>
    <w:p w14:paraId="4642ABC9" w14:textId="7FD026BE" w:rsidR="003A730E" w:rsidRPr="008C11AD" w:rsidRDefault="003A730E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Main Menu</w:t>
      </w:r>
    </w:p>
    <w:p w14:paraId="09B365A5" w14:textId="6F6B4B0B" w:rsidR="003A730E" w:rsidRDefault="003A730E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7CE24659" wp14:editId="2A42D786">
            <wp:extent cx="4020111" cy="2353003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74D" w14:textId="1A3FFF9C" w:rsidR="003A730E" w:rsidRPr="008C11AD" w:rsidRDefault="00A61190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Add:</w:t>
      </w:r>
    </w:p>
    <w:p w14:paraId="243DB62D" w14:textId="54E157F3" w:rsidR="00A61190" w:rsidRDefault="00A61190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53E96CB5" wp14:editId="37B92586">
            <wp:extent cx="3200847" cy="207674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ell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00C" w14:textId="29D9E6A3" w:rsidR="00A61190" w:rsidRPr="008C11AD" w:rsidRDefault="00A61190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User input:</w:t>
      </w:r>
    </w:p>
    <w:p w14:paraId="2771B9EF" w14:textId="2B70BEDF" w:rsidR="00A61190" w:rsidRDefault="00A61190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2279EB79" wp14:editId="18E97F4A">
            <wp:extent cx="2067213" cy="1657581"/>
            <wp:effectExtent l="0" t="0" r="9525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2CBB" w14:textId="2566CE36" w:rsidR="00A61190" w:rsidRDefault="00A61190" w:rsidP="003A730E">
      <w:pPr>
        <w:tabs>
          <w:tab w:val="left" w:pos="2568"/>
        </w:tabs>
      </w:pPr>
    </w:p>
    <w:p w14:paraId="7401B253" w14:textId="77777777" w:rsidR="00A61190" w:rsidRDefault="00A61190" w:rsidP="003A730E">
      <w:pPr>
        <w:tabs>
          <w:tab w:val="left" w:pos="2568"/>
        </w:tabs>
      </w:pPr>
    </w:p>
    <w:p w14:paraId="2E906B8F" w14:textId="20AF5733" w:rsidR="00A61190" w:rsidRPr="008C11AD" w:rsidRDefault="00A61190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1B0F422" w14:textId="002309A6" w:rsidR="00A61190" w:rsidRDefault="00A61190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23C68CBE" wp14:editId="214623C2">
            <wp:extent cx="1712794" cy="1584133"/>
            <wp:effectExtent l="0" t="0" r="1905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95" cy="15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392" w14:textId="2765ACE5" w:rsidR="00A61190" w:rsidRPr="008C11AD" w:rsidRDefault="00A61190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Repeat Menu:</w:t>
      </w:r>
    </w:p>
    <w:p w14:paraId="02A6A77C" w14:textId="45E4DDBD" w:rsidR="00A61190" w:rsidRDefault="00A61190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354EB6FA" wp14:editId="44A03339">
            <wp:extent cx="2081284" cy="1478226"/>
            <wp:effectExtent l="0" t="0" r="0" b="8255"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logo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72" cy="14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9FE" w14:textId="6DBF2A60" w:rsidR="00A61190" w:rsidRPr="008C11AD" w:rsidRDefault="00A61190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Repeat Option:</w:t>
      </w:r>
    </w:p>
    <w:p w14:paraId="27D2E735" w14:textId="4E0C50CC" w:rsidR="00A61190" w:rsidRDefault="00A61190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23069DF3" wp14:editId="6DE03818">
            <wp:extent cx="2210937" cy="1522707"/>
            <wp:effectExtent l="0" t="0" r="0" b="190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ell phon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81" cy="15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550" w14:textId="5B745832" w:rsidR="00A61190" w:rsidRPr="008C11AD" w:rsidRDefault="00A61190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Return to Main Menu:</w:t>
      </w:r>
    </w:p>
    <w:p w14:paraId="196867AF" w14:textId="4FEAA003" w:rsidR="00A61190" w:rsidRDefault="00A61190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2075D01C" wp14:editId="62BD93B1">
            <wp:extent cx="2838846" cy="1762371"/>
            <wp:effectExtent l="0" t="0" r="0" b="9525"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logo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A57" w14:textId="41A740FC" w:rsidR="00435860" w:rsidRDefault="00435860" w:rsidP="003A730E">
      <w:pPr>
        <w:tabs>
          <w:tab w:val="left" w:pos="2568"/>
        </w:tabs>
      </w:pPr>
    </w:p>
    <w:p w14:paraId="44FF406A" w14:textId="6B0080D2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Subtract</w:t>
      </w:r>
      <w:r w:rsidRPr="008C11AD">
        <w:rPr>
          <w:rFonts w:ascii="Times New Roman" w:hAnsi="Times New Roman" w:cs="Times New Roman"/>
          <w:sz w:val="24"/>
          <w:szCs w:val="24"/>
        </w:rPr>
        <w:t>:</w:t>
      </w:r>
    </w:p>
    <w:p w14:paraId="0F56FFF2" w14:textId="37A8D380" w:rsidR="00435860" w:rsidRDefault="00435860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62C699FC" wp14:editId="1265B191">
            <wp:extent cx="3086531" cy="1981477"/>
            <wp:effectExtent l="0" t="0" r="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8411" w14:textId="536D7F92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User input:</w:t>
      </w:r>
    </w:p>
    <w:p w14:paraId="2AC3F2B6" w14:textId="25C9EBB9" w:rsidR="00435860" w:rsidRDefault="00435860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4E64E575" wp14:editId="1F9CF1D6">
            <wp:extent cx="2505425" cy="1829055"/>
            <wp:effectExtent l="0" t="0" r="9525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7AE9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Output:</w:t>
      </w:r>
    </w:p>
    <w:p w14:paraId="727B047F" w14:textId="6D770FDE" w:rsidR="00435860" w:rsidRDefault="00435860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04F64FF1" wp14:editId="0F2DDCAA">
            <wp:extent cx="2543530" cy="2057687"/>
            <wp:effectExtent l="0" t="0" r="9525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A024" w14:textId="726351B0" w:rsidR="00435860" w:rsidRDefault="00435860" w:rsidP="00435860">
      <w:pPr>
        <w:tabs>
          <w:tab w:val="left" w:pos="2568"/>
        </w:tabs>
      </w:pPr>
    </w:p>
    <w:p w14:paraId="6741CD23" w14:textId="6267AFD3" w:rsidR="00435860" w:rsidRDefault="00435860" w:rsidP="00435860">
      <w:pPr>
        <w:tabs>
          <w:tab w:val="left" w:pos="2568"/>
        </w:tabs>
      </w:pPr>
    </w:p>
    <w:p w14:paraId="3ED11203" w14:textId="75ACC731" w:rsidR="00435860" w:rsidRDefault="00435860" w:rsidP="00435860">
      <w:pPr>
        <w:tabs>
          <w:tab w:val="left" w:pos="2568"/>
        </w:tabs>
      </w:pPr>
    </w:p>
    <w:p w14:paraId="0062954C" w14:textId="77777777" w:rsidR="00435860" w:rsidRDefault="00435860" w:rsidP="00435860">
      <w:pPr>
        <w:tabs>
          <w:tab w:val="left" w:pos="2568"/>
        </w:tabs>
      </w:pPr>
    </w:p>
    <w:p w14:paraId="746883C1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Repeat Menu:</w:t>
      </w:r>
    </w:p>
    <w:p w14:paraId="68937A9F" w14:textId="05DF8D6A" w:rsidR="00435860" w:rsidRDefault="00FA51F1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6C40CA8F" wp14:editId="3C468A6E">
            <wp:extent cx="2448267" cy="1686160"/>
            <wp:effectExtent l="0" t="0" r="9525" b="0"/>
            <wp:docPr id="36" name="Picture 36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1B2C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Repeat Option:</w:t>
      </w:r>
    </w:p>
    <w:p w14:paraId="70235906" w14:textId="2C5F8907" w:rsidR="00435860" w:rsidRDefault="00FA51F1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68188D1C" wp14:editId="08B95AFF">
            <wp:extent cx="2438740" cy="1790950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ell pho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26B4" w14:textId="1CFFCF7A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Return to Main Menu:</w:t>
      </w:r>
    </w:p>
    <w:p w14:paraId="1CC7341E" w14:textId="60D8C6A1" w:rsidR="00435860" w:rsidRDefault="00FA51F1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77490087" wp14:editId="6FE375C0">
            <wp:extent cx="2467319" cy="1438476"/>
            <wp:effectExtent l="0" t="0" r="0" b="9525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ell phon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7918" w14:textId="08544F23" w:rsidR="00435860" w:rsidRDefault="00435860" w:rsidP="00435860">
      <w:pPr>
        <w:tabs>
          <w:tab w:val="left" w:pos="2568"/>
        </w:tabs>
      </w:pPr>
    </w:p>
    <w:p w14:paraId="256C94C9" w14:textId="519496CB" w:rsidR="00435860" w:rsidRDefault="00435860" w:rsidP="00435860">
      <w:pPr>
        <w:tabs>
          <w:tab w:val="left" w:pos="2568"/>
        </w:tabs>
      </w:pPr>
    </w:p>
    <w:p w14:paraId="4C69D74A" w14:textId="13752128" w:rsidR="00435860" w:rsidRDefault="00435860" w:rsidP="00435860">
      <w:pPr>
        <w:tabs>
          <w:tab w:val="left" w:pos="2568"/>
        </w:tabs>
      </w:pPr>
    </w:p>
    <w:p w14:paraId="0F85A4E5" w14:textId="1513A2DC" w:rsidR="00435860" w:rsidRDefault="00435860" w:rsidP="00435860">
      <w:pPr>
        <w:tabs>
          <w:tab w:val="left" w:pos="2568"/>
        </w:tabs>
      </w:pPr>
    </w:p>
    <w:p w14:paraId="2D5B9835" w14:textId="2DEAEB44" w:rsidR="00435860" w:rsidRDefault="00435860" w:rsidP="00435860">
      <w:pPr>
        <w:tabs>
          <w:tab w:val="left" w:pos="2568"/>
        </w:tabs>
      </w:pPr>
    </w:p>
    <w:p w14:paraId="28506A85" w14:textId="3013297D" w:rsidR="00435860" w:rsidRDefault="00435860" w:rsidP="00435860">
      <w:pPr>
        <w:tabs>
          <w:tab w:val="left" w:pos="2568"/>
        </w:tabs>
      </w:pPr>
    </w:p>
    <w:p w14:paraId="6A2B6A96" w14:textId="1EA4F5F4" w:rsidR="00435860" w:rsidRDefault="00435860" w:rsidP="00435860">
      <w:pPr>
        <w:tabs>
          <w:tab w:val="left" w:pos="2568"/>
        </w:tabs>
      </w:pPr>
    </w:p>
    <w:p w14:paraId="0EEEC3FC" w14:textId="0D64D44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Divide</w:t>
      </w:r>
      <w:r w:rsidRPr="008C11AD">
        <w:rPr>
          <w:rFonts w:ascii="Times New Roman" w:hAnsi="Times New Roman" w:cs="Times New Roman"/>
          <w:sz w:val="24"/>
          <w:szCs w:val="24"/>
        </w:rPr>
        <w:t>:</w:t>
      </w:r>
    </w:p>
    <w:p w14:paraId="703060D0" w14:textId="7103C2F5" w:rsidR="006D1CEE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385B1AF4" wp14:editId="16DAC8E1">
            <wp:extent cx="2670267" cy="1603612"/>
            <wp:effectExtent l="0" t="0" r="0" b="0"/>
            <wp:docPr id="39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ell phon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144" cy="16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617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User input:</w:t>
      </w:r>
    </w:p>
    <w:p w14:paraId="42500F2D" w14:textId="778F7E98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56F87E5C" wp14:editId="7F996B79">
            <wp:extent cx="2287885" cy="1562669"/>
            <wp:effectExtent l="0" t="0" r="0" b="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ell phon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42" cy="15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FDB4" w14:textId="139E3EA3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Output:</w:t>
      </w:r>
    </w:p>
    <w:p w14:paraId="38D5B5E7" w14:textId="768A12A6" w:rsidR="006D1CEE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29FA5E38" wp14:editId="05A4AC7F">
            <wp:extent cx="2336197" cy="1937982"/>
            <wp:effectExtent l="0" t="0" r="6985" b="5715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946" cy="19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513E" w14:textId="18763885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Repeat Menu:</w:t>
      </w:r>
    </w:p>
    <w:p w14:paraId="0A6300D7" w14:textId="63456DFB" w:rsidR="006D1CEE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7999279F" wp14:editId="568ACB75">
            <wp:extent cx="2543530" cy="1457528"/>
            <wp:effectExtent l="0" t="0" r="9525" b="9525"/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ell phon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5277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Repeat Option:</w:t>
      </w:r>
    </w:p>
    <w:p w14:paraId="5BFD8548" w14:textId="5B08D64A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7D11C0DA" wp14:editId="4E4C6AAB">
            <wp:extent cx="2610214" cy="1581371"/>
            <wp:effectExtent l="0" t="0" r="0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ell phone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448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Return to Main Menu:</w:t>
      </w:r>
    </w:p>
    <w:p w14:paraId="77804548" w14:textId="28BBFA08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4E73D1A2" wp14:editId="62F8C80E">
            <wp:extent cx="2915057" cy="1733792"/>
            <wp:effectExtent l="0" t="0" r="0" b="0"/>
            <wp:docPr id="44" name="Picture 4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close up of a logo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25F2" w14:textId="442A9DDE" w:rsidR="00435860" w:rsidRPr="008C11AD" w:rsidRDefault="006D1CEE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M</w:t>
      </w:r>
      <w:r w:rsidR="00435860" w:rsidRPr="008C11AD">
        <w:rPr>
          <w:rFonts w:ascii="Times New Roman" w:hAnsi="Times New Roman" w:cs="Times New Roman"/>
          <w:sz w:val="24"/>
          <w:szCs w:val="24"/>
        </w:rPr>
        <w:t>ultiply</w:t>
      </w:r>
      <w:r w:rsidR="00435860" w:rsidRPr="008C11AD">
        <w:rPr>
          <w:rFonts w:ascii="Times New Roman" w:hAnsi="Times New Roman" w:cs="Times New Roman"/>
          <w:sz w:val="24"/>
          <w:szCs w:val="24"/>
        </w:rPr>
        <w:t>:</w:t>
      </w:r>
    </w:p>
    <w:p w14:paraId="2E888B28" w14:textId="72C6ABAA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4AB48C86" wp14:editId="4FDA4ABF">
            <wp:extent cx="2553182" cy="1555845"/>
            <wp:effectExtent l="0" t="0" r="0" b="6350"/>
            <wp:docPr id="45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ell phon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53" cy="15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59FE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User input:</w:t>
      </w:r>
    </w:p>
    <w:p w14:paraId="4A3C44A8" w14:textId="2867ADA6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2C7D8189" wp14:editId="167205B7">
            <wp:extent cx="2200750" cy="1658203"/>
            <wp:effectExtent l="0" t="0" r="9525" b="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ell phon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09" cy="16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3A4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1B81F8E" w14:textId="7DD1128F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58C1ED83" wp14:editId="23B1C6BA">
            <wp:extent cx="1862919" cy="1482731"/>
            <wp:effectExtent l="0" t="0" r="4445" b="3175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32" cy="14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4E2C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Repeat Menu:</w:t>
      </w:r>
    </w:p>
    <w:p w14:paraId="0D86C1AF" w14:textId="6A97EFA2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61D10AEB" wp14:editId="1DE690DE">
            <wp:extent cx="2715004" cy="1247949"/>
            <wp:effectExtent l="0" t="0" r="9525" b="9525"/>
            <wp:docPr id="48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close up of a logo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05EF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Repeat Option:</w:t>
      </w:r>
    </w:p>
    <w:p w14:paraId="590D4D82" w14:textId="01547906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20B3849E" wp14:editId="7345784F">
            <wp:extent cx="2715004" cy="1419423"/>
            <wp:effectExtent l="0" t="0" r="9525" b="9525"/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ell pho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4A18" w14:textId="77777777" w:rsidR="00435860" w:rsidRPr="008C11AD" w:rsidRDefault="00435860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Return to Main Menu:</w:t>
      </w:r>
    </w:p>
    <w:p w14:paraId="40B08DC9" w14:textId="7236F277" w:rsidR="00435860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4100A32F" wp14:editId="5011B79D">
            <wp:extent cx="2867425" cy="1409897"/>
            <wp:effectExtent l="0" t="0" r="0" b="0"/>
            <wp:docPr id="50" name="Picture 5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close up of a logo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940C" w14:textId="0472566F" w:rsidR="00435860" w:rsidRDefault="00435860" w:rsidP="00435860">
      <w:pPr>
        <w:tabs>
          <w:tab w:val="left" w:pos="2568"/>
        </w:tabs>
      </w:pPr>
    </w:p>
    <w:p w14:paraId="316A9A05" w14:textId="61A38669" w:rsidR="00C71636" w:rsidRDefault="00C71636" w:rsidP="00435860">
      <w:pPr>
        <w:tabs>
          <w:tab w:val="left" w:pos="2568"/>
        </w:tabs>
      </w:pPr>
    </w:p>
    <w:p w14:paraId="596846C1" w14:textId="77777777" w:rsidR="00C71636" w:rsidRDefault="00C71636" w:rsidP="00435860">
      <w:pPr>
        <w:tabs>
          <w:tab w:val="left" w:pos="2568"/>
        </w:tabs>
      </w:pPr>
    </w:p>
    <w:p w14:paraId="585875AB" w14:textId="54A6FACF" w:rsidR="006D1CEE" w:rsidRPr="008C11AD" w:rsidRDefault="006D1CEE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14:paraId="24F0C14D" w14:textId="77181296" w:rsidR="006D1CEE" w:rsidRPr="008C11AD" w:rsidRDefault="006D1CEE" w:rsidP="00435860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Pr="008C11AD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8C11AD">
        <w:rPr>
          <w:rFonts w:ascii="Times New Roman" w:hAnsi="Times New Roman" w:cs="Times New Roman"/>
          <w:sz w:val="24"/>
          <w:szCs w:val="24"/>
        </w:rPr>
        <w:t>Main Menu)</w:t>
      </w:r>
    </w:p>
    <w:p w14:paraId="718DF0FC" w14:textId="0AF5F183" w:rsidR="006D1CEE" w:rsidRDefault="006D1CEE" w:rsidP="00435860">
      <w:pPr>
        <w:tabs>
          <w:tab w:val="left" w:pos="2568"/>
        </w:tabs>
      </w:pPr>
      <w:r>
        <w:rPr>
          <w:noProof/>
        </w:rPr>
        <w:drawing>
          <wp:inline distT="0" distB="0" distL="0" distR="0" wp14:anchorId="183ED69B" wp14:editId="0AE1A477">
            <wp:extent cx="2620370" cy="1521745"/>
            <wp:effectExtent l="0" t="0" r="8890" b="2540"/>
            <wp:docPr id="51" name="Picture 5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close up of a screen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55" cy="15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37E" w14:textId="36CC6E2E" w:rsidR="006D1CEE" w:rsidRPr="008C11AD" w:rsidRDefault="006D1CEE" w:rsidP="006D1CE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Pr="008C11AD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8C11AD">
        <w:rPr>
          <w:rFonts w:ascii="Times New Roman" w:hAnsi="Times New Roman" w:cs="Times New Roman"/>
          <w:sz w:val="24"/>
          <w:szCs w:val="24"/>
        </w:rPr>
        <w:t>Add Screen)</w:t>
      </w:r>
    </w:p>
    <w:p w14:paraId="5BABA15E" w14:textId="43BA8492" w:rsidR="006D1CEE" w:rsidRDefault="006D1CEE" w:rsidP="006D1CEE">
      <w:pPr>
        <w:tabs>
          <w:tab w:val="left" w:pos="2568"/>
        </w:tabs>
      </w:pPr>
      <w:r>
        <w:rPr>
          <w:noProof/>
        </w:rPr>
        <w:drawing>
          <wp:inline distT="0" distB="0" distL="0" distR="0" wp14:anchorId="657CB672" wp14:editId="299FC551">
            <wp:extent cx="2306113" cy="2449773"/>
            <wp:effectExtent l="0" t="0" r="0" b="8255"/>
            <wp:docPr id="52" name="Picture 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ell phone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48" cy="24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8F4B" w14:textId="78868BDE" w:rsidR="006D1CEE" w:rsidRPr="008C11AD" w:rsidRDefault="006D1CEE" w:rsidP="006D1CE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Pr="008C11AD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8C11AD">
        <w:rPr>
          <w:rFonts w:ascii="Times New Roman" w:hAnsi="Times New Roman" w:cs="Times New Roman"/>
          <w:sz w:val="24"/>
          <w:szCs w:val="24"/>
        </w:rPr>
        <w:t>Subtract</w:t>
      </w:r>
      <w:r w:rsidRPr="008C11AD">
        <w:rPr>
          <w:rFonts w:ascii="Times New Roman" w:hAnsi="Times New Roman" w:cs="Times New Roman"/>
          <w:sz w:val="24"/>
          <w:szCs w:val="24"/>
        </w:rPr>
        <w:t xml:space="preserve"> Screen)</w:t>
      </w:r>
    </w:p>
    <w:p w14:paraId="5CB0CCB1" w14:textId="5353F402" w:rsidR="006D1CEE" w:rsidRDefault="006D1CEE" w:rsidP="006D1CEE">
      <w:pPr>
        <w:tabs>
          <w:tab w:val="left" w:pos="2568"/>
        </w:tabs>
      </w:pPr>
      <w:r>
        <w:rPr>
          <w:noProof/>
        </w:rPr>
        <w:drawing>
          <wp:inline distT="0" distB="0" distL="0" distR="0" wp14:anchorId="56C4C0AD" wp14:editId="25C79A51">
            <wp:extent cx="2443253" cy="2531660"/>
            <wp:effectExtent l="0" t="0" r="0" b="2540"/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ell phon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25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A58" w14:textId="5C428C2A" w:rsidR="006D1CEE" w:rsidRDefault="006D1CEE" w:rsidP="006D1CEE">
      <w:pPr>
        <w:tabs>
          <w:tab w:val="left" w:pos="2568"/>
        </w:tabs>
      </w:pPr>
    </w:p>
    <w:p w14:paraId="00082032" w14:textId="52C7D815" w:rsidR="006D1CEE" w:rsidRDefault="006D1CEE" w:rsidP="006D1CEE">
      <w:pPr>
        <w:tabs>
          <w:tab w:val="left" w:pos="2568"/>
        </w:tabs>
      </w:pPr>
    </w:p>
    <w:p w14:paraId="78668CA6" w14:textId="39A44D60" w:rsidR="006D1CEE" w:rsidRPr="008C11AD" w:rsidRDefault="006D1CEE" w:rsidP="006D1CE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Pr="008C11AD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8C11AD">
        <w:rPr>
          <w:rFonts w:ascii="Times New Roman" w:hAnsi="Times New Roman" w:cs="Times New Roman"/>
          <w:sz w:val="24"/>
          <w:szCs w:val="24"/>
        </w:rPr>
        <w:t>Divide</w:t>
      </w:r>
      <w:r w:rsidRPr="008C11AD">
        <w:rPr>
          <w:rFonts w:ascii="Times New Roman" w:hAnsi="Times New Roman" w:cs="Times New Roman"/>
          <w:sz w:val="24"/>
          <w:szCs w:val="24"/>
        </w:rPr>
        <w:t xml:space="preserve"> Screen)</w:t>
      </w:r>
    </w:p>
    <w:p w14:paraId="2DC1A1BD" w14:textId="13FDA439" w:rsidR="006D1CEE" w:rsidRDefault="006D1CEE" w:rsidP="006D1CEE">
      <w:pPr>
        <w:tabs>
          <w:tab w:val="left" w:pos="2568"/>
        </w:tabs>
      </w:pPr>
      <w:r>
        <w:rPr>
          <w:noProof/>
        </w:rPr>
        <w:drawing>
          <wp:inline distT="0" distB="0" distL="0" distR="0" wp14:anchorId="0491CB4B" wp14:editId="6A846A1E">
            <wp:extent cx="3077004" cy="3086531"/>
            <wp:effectExtent l="0" t="0" r="0" b="0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ell phone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CE8" w14:textId="55C9B909" w:rsidR="006D1CEE" w:rsidRPr="008C11AD" w:rsidRDefault="006D1CEE" w:rsidP="006D1CE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 w:rsidRPr="008C11AD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8C11AD">
        <w:rPr>
          <w:rFonts w:ascii="Times New Roman" w:hAnsi="Times New Roman" w:cs="Times New Roman"/>
          <w:sz w:val="24"/>
          <w:szCs w:val="24"/>
        </w:rPr>
        <w:t xml:space="preserve">Multiply </w:t>
      </w:r>
      <w:r w:rsidRPr="008C11AD">
        <w:rPr>
          <w:rFonts w:ascii="Times New Roman" w:hAnsi="Times New Roman" w:cs="Times New Roman"/>
          <w:sz w:val="24"/>
          <w:szCs w:val="24"/>
        </w:rPr>
        <w:t>Screen)</w:t>
      </w:r>
    </w:p>
    <w:p w14:paraId="482DE28B" w14:textId="03CCB0A1" w:rsidR="006D1CEE" w:rsidRDefault="006D1CEE" w:rsidP="006D1CEE">
      <w:pPr>
        <w:tabs>
          <w:tab w:val="left" w:pos="2568"/>
        </w:tabs>
      </w:pPr>
      <w:r>
        <w:rPr>
          <w:noProof/>
        </w:rPr>
        <w:drawing>
          <wp:inline distT="0" distB="0" distL="0" distR="0" wp14:anchorId="5EA0C769" wp14:editId="735CCA71">
            <wp:extent cx="2524477" cy="3010320"/>
            <wp:effectExtent l="0" t="0" r="9525" b="0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6EEF" w14:textId="77777777" w:rsidR="006D1CEE" w:rsidRDefault="006D1CEE" w:rsidP="003A730E">
      <w:pPr>
        <w:tabs>
          <w:tab w:val="left" w:pos="2568"/>
        </w:tabs>
      </w:pPr>
    </w:p>
    <w:p w14:paraId="07448750" w14:textId="77777777" w:rsidR="006D1CEE" w:rsidRDefault="006D1CEE" w:rsidP="003A730E">
      <w:pPr>
        <w:tabs>
          <w:tab w:val="left" w:pos="2568"/>
        </w:tabs>
      </w:pPr>
    </w:p>
    <w:p w14:paraId="211D210B" w14:textId="77777777" w:rsidR="006D1CEE" w:rsidRDefault="006D1CEE" w:rsidP="003A730E">
      <w:pPr>
        <w:tabs>
          <w:tab w:val="left" w:pos="2568"/>
        </w:tabs>
      </w:pPr>
    </w:p>
    <w:p w14:paraId="31906894" w14:textId="77777777" w:rsidR="006D1CEE" w:rsidRDefault="006D1CEE" w:rsidP="003A730E">
      <w:pPr>
        <w:tabs>
          <w:tab w:val="left" w:pos="2568"/>
        </w:tabs>
      </w:pPr>
    </w:p>
    <w:p w14:paraId="46036228" w14:textId="77777777" w:rsidR="006D1CEE" w:rsidRDefault="006D1CEE" w:rsidP="003A730E">
      <w:pPr>
        <w:tabs>
          <w:tab w:val="left" w:pos="2568"/>
        </w:tabs>
      </w:pPr>
    </w:p>
    <w:p w14:paraId="4874D43F" w14:textId="0C08BB3A" w:rsidR="00435860" w:rsidRPr="008C11AD" w:rsidRDefault="006D1CEE" w:rsidP="003A730E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 w:rsidRPr="008C11AD">
        <w:rPr>
          <w:rFonts w:ascii="Times New Roman" w:hAnsi="Times New Roman" w:cs="Times New Roman"/>
          <w:sz w:val="24"/>
          <w:szCs w:val="24"/>
        </w:rPr>
        <w:t>End Program</w:t>
      </w:r>
      <w:r w:rsidR="00435860" w:rsidRPr="008C11AD">
        <w:rPr>
          <w:rFonts w:ascii="Times New Roman" w:hAnsi="Times New Roman" w:cs="Times New Roman"/>
          <w:sz w:val="24"/>
          <w:szCs w:val="24"/>
        </w:rPr>
        <w:t>:</w:t>
      </w:r>
    </w:p>
    <w:p w14:paraId="592604FB" w14:textId="0AD97A51" w:rsidR="006D1CEE" w:rsidRDefault="006D1CEE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77577378" wp14:editId="21CE7AD7">
            <wp:extent cx="3077004" cy="1686160"/>
            <wp:effectExtent l="0" t="0" r="9525" b="9525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screenshot of a cell phone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2A79" w14:textId="7DEEF3E4" w:rsidR="006D1CEE" w:rsidRPr="003A730E" w:rsidRDefault="006D1CEE" w:rsidP="003A730E">
      <w:pPr>
        <w:tabs>
          <w:tab w:val="left" w:pos="2568"/>
        </w:tabs>
      </w:pPr>
      <w:r>
        <w:rPr>
          <w:noProof/>
        </w:rPr>
        <w:drawing>
          <wp:inline distT="0" distB="0" distL="0" distR="0" wp14:anchorId="530F7A1F" wp14:editId="359B77AD">
            <wp:extent cx="2314898" cy="1152686"/>
            <wp:effectExtent l="0" t="0" r="9525" b="9525"/>
            <wp:docPr id="57" name="Picture 5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close up of a logo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EE" w:rsidRPr="003A730E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14FBB" w14:textId="77777777" w:rsidR="00FB482D" w:rsidRDefault="00FB482D" w:rsidP="00FB482D">
      <w:pPr>
        <w:spacing w:after="0" w:line="240" w:lineRule="auto"/>
      </w:pPr>
      <w:r>
        <w:separator/>
      </w:r>
    </w:p>
  </w:endnote>
  <w:endnote w:type="continuationSeparator" w:id="0">
    <w:p w14:paraId="0292EE98" w14:textId="77777777" w:rsidR="00FB482D" w:rsidRDefault="00FB482D" w:rsidP="00FB4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0BB41" w14:textId="77777777" w:rsidR="00FB482D" w:rsidRDefault="00FB482D" w:rsidP="00FB482D">
      <w:pPr>
        <w:spacing w:after="0" w:line="240" w:lineRule="auto"/>
      </w:pPr>
      <w:r>
        <w:separator/>
      </w:r>
    </w:p>
  </w:footnote>
  <w:footnote w:type="continuationSeparator" w:id="0">
    <w:p w14:paraId="392FF2CF" w14:textId="77777777" w:rsidR="00FB482D" w:rsidRDefault="00FB482D" w:rsidP="00FB4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61EFEC2D" w14:textId="7FA4CE13" w:rsidR="00FB482D" w:rsidRDefault="00FB482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38A728B" w14:textId="77777777" w:rsidR="00FB482D" w:rsidRDefault="00FB4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3F"/>
    <w:rsid w:val="000455DC"/>
    <w:rsid w:val="0005371F"/>
    <w:rsid w:val="001C45AE"/>
    <w:rsid w:val="001D7A1C"/>
    <w:rsid w:val="002A032C"/>
    <w:rsid w:val="00354FCD"/>
    <w:rsid w:val="003A730E"/>
    <w:rsid w:val="00435860"/>
    <w:rsid w:val="0043752E"/>
    <w:rsid w:val="004F4FF6"/>
    <w:rsid w:val="005E7108"/>
    <w:rsid w:val="006D1CEE"/>
    <w:rsid w:val="008C11AD"/>
    <w:rsid w:val="0091293F"/>
    <w:rsid w:val="00A61190"/>
    <w:rsid w:val="00B07C2B"/>
    <w:rsid w:val="00C71636"/>
    <w:rsid w:val="00CD0C12"/>
    <w:rsid w:val="00D57CBA"/>
    <w:rsid w:val="00E33208"/>
    <w:rsid w:val="00F939FC"/>
    <w:rsid w:val="00FA51F1"/>
    <w:rsid w:val="00FB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6558"/>
  <w15:chartTrackingRefBased/>
  <w15:docId w15:val="{E54FCDBA-AF95-42FC-A82B-B2DCE27C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2D"/>
  </w:style>
  <w:style w:type="paragraph" w:styleId="Footer">
    <w:name w:val="footer"/>
    <w:basedOn w:val="Normal"/>
    <w:link w:val="FooterChar"/>
    <w:uiPriority w:val="99"/>
    <w:unhideWhenUsed/>
    <w:rsid w:val="00FB4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image" Target="media/image45.tmp"/><Relationship Id="rId55" Type="http://schemas.openxmlformats.org/officeDocument/2006/relationships/header" Target="header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54" Type="http://schemas.openxmlformats.org/officeDocument/2006/relationships/image" Target="media/image49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3" Type="http://schemas.openxmlformats.org/officeDocument/2006/relationships/image" Target="media/image48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image" Target="media/image44.tmp"/><Relationship Id="rId57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52" Type="http://schemas.openxmlformats.org/officeDocument/2006/relationships/image" Target="media/image47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56" Type="http://schemas.openxmlformats.org/officeDocument/2006/relationships/fontTable" Target="fontTable.xml"/><Relationship Id="rId8" Type="http://schemas.openxmlformats.org/officeDocument/2006/relationships/image" Target="media/image3.tmp"/><Relationship Id="rId51" Type="http://schemas.openxmlformats.org/officeDocument/2006/relationships/image" Target="media/image46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0C2E97-AE03-4104-9C4F-EB39BF8DF28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20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20</cp:revision>
  <dcterms:created xsi:type="dcterms:W3CDTF">2020-08-26T23:55:00Z</dcterms:created>
  <dcterms:modified xsi:type="dcterms:W3CDTF">2020-08-27T13:33:00Z</dcterms:modified>
</cp:coreProperties>
</file>