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9524" w14:textId="52A64BC3" w:rsidR="00F95BCA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C</w:t>
      </w:r>
      <w:r w:rsidR="00BE72E6">
        <w:rPr>
          <w:rFonts w:ascii="Times New Roman" w:hAnsi="Times New Roman" w:cs="Times New Roman"/>
          <w:sz w:val="24"/>
          <w:szCs w:val="24"/>
        </w:rPr>
        <w:t>TS</w:t>
      </w:r>
      <w:r w:rsidRPr="00871F89">
        <w:rPr>
          <w:rFonts w:ascii="Times New Roman" w:hAnsi="Times New Roman" w:cs="Times New Roman"/>
          <w:sz w:val="24"/>
          <w:szCs w:val="24"/>
        </w:rPr>
        <w:t>-285</w:t>
      </w:r>
    </w:p>
    <w:p w14:paraId="2C33D4B5" w14:textId="16561EDC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Andrew Norris</w:t>
      </w:r>
    </w:p>
    <w:p w14:paraId="00EA8C02" w14:textId="57C5C471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M</w:t>
      </w:r>
      <w:r w:rsidR="008D71AC">
        <w:rPr>
          <w:rFonts w:ascii="Times New Roman" w:hAnsi="Times New Roman" w:cs="Times New Roman"/>
          <w:sz w:val="24"/>
          <w:szCs w:val="24"/>
        </w:rPr>
        <w:t>3</w:t>
      </w:r>
      <w:r w:rsidRPr="00871F89">
        <w:rPr>
          <w:rFonts w:ascii="Times New Roman" w:hAnsi="Times New Roman" w:cs="Times New Roman"/>
          <w:sz w:val="24"/>
          <w:szCs w:val="24"/>
        </w:rPr>
        <w:t>HW1: Sprint 1</w:t>
      </w:r>
    </w:p>
    <w:p w14:paraId="59C168D9" w14:textId="6BE0295E" w:rsidR="00871F89" w:rsidRDefault="00871F89"/>
    <w:p w14:paraId="2ED6DC2C" w14:textId="6AA6753D" w:rsidR="00871F89" w:rsidRDefault="006926A8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Dataman</w:t>
      </w:r>
    </w:p>
    <w:p w14:paraId="3B1D49BD" w14:textId="77777777" w:rsidR="00BE72E6" w:rsidRPr="00871F89" w:rsidRDefault="00BE72E6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05440" w14:textId="04343907" w:rsidR="00F95BCA" w:rsidRDefault="00F95BCA">
      <w:r w:rsidRPr="00F95BCA">
        <w:rPr>
          <w:rFonts w:ascii="Times New Roman" w:hAnsi="Times New Roman" w:cs="Times New Roman"/>
          <w:b/>
          <w:bCs/>
          <w:sz w:val="24"/>
          <w:szCs w:val="24"/>
        </w:rPr>
        <w:t>Github URL:</w:t>
      </w:r>
      <w:r>
        <w:t xml:space="preserve"> </w:t>
      </w:r>
      <w:r w:rsidR="006926A8" w:rsidRPr="006926A8">
        <w:t>https://github.com/orengoa0459/CTS285/projects/3</w:t>
      </w:r>
      <w:r w:rsidR="006926A8">
        <w:rPr>
          <w:noProof/>
        </w:rPr>
        <w:drawing>
          <wp:inline distT="0" distB="0" distL="0" distR="0" wp14:anchorId="627C86E3" wp14:editId="3045C5C3">
            <wp:extent cx="47632" cy="9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C1A" w14:textId="7D9DCF02" w:rsidR="00F95BCA" w:rsidRPr="00F95BCA" w:rsidRDefault="00F95BCA">
      <w:pPr>
        <w:rPr>
          <w:rFonts w:ascii="Times New Roman" w:hAnsi="Times New Roman" w:cs="Times New Roman"/>
          <w:b/>
          <w:bCs/>
        </w:rPr>
      </w:pPr>
      <w:r w:rsidRPr="00F95BCA">
        <w:rPr>
          <w:rFonts w:ascii="Times New Roman" w:hAnsi="Times New Roman" w:cs="Times New Roman"/>
          <w:b/>
          <w:bCs/>
        </w:rPr>
        <w:t> Kanban board:</w:t>
      </w:r>
    </w:p>
    <w:p w14:paraId="2A1B6B7A" w14:textId="1A20B53C" w:rsidR="00F95BCA" w:rsidRDefault="006926A8">
      <w:pPr>
        <w:rPr>
          <w:noProof/>
        </w:rPr>
      </w:pPr>
      <w:r>
        <w:rPr>
          <w:noProof/>
        </w:rPr>
        <w:drawing>
          <wp:inline distT="0" distB="0" distL="0" distR="0" wp14:anchorId="73D57411" wp14:editId="2615C387">
            <wp:extent cx="5943600" cy="37261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B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309C" w14:textId="77777777" w:rsidR="003813DF" w:rsidRDefault="003813DF" w:rsidP="00B411E1">
      <w:pPr>
        <w:spacing w:after="0" w:line="240" w:lineRule="auto"/>
      </w:pPr>
      <w:r>
        <w:separator/>
      </w:r>
    </w:p>
  </w:endnote>
  <w:endnote w:type="continuationSeparator" w:id="0">
    <w:p w14:paraId="4A35EECC" w14:textId="77777777" w:rsidR="003813DF" w:rsidRDefault="003813DF" w:rsidP="00B4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FC5E" w14:textId="77777777" w:rsidR="003813DF" w:rsidRDefault="003813DF" w:rsidP="00B411E1">
      <w:pPr>
        <w:spacing w:after="0" w:line="240" w:lineRule="auto"/>
      </w:pPr>
      <w:r>
        <w:separator/>
      </w:r>
    </w:p>
  </w:footnote>
  <w:footnote w:type="continuationSeparator" w:id="0">
    <w:p w14:paraId="379CFB8A" w14:textId="77777777" w:rsidR="003813DF" w:rsidRDefault="003813DF" w:rsidP="00B4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318336367"/>
      <w:docPartObj>
        <w:docPartGallery w:val="Page Numbers (Top of Page)"/>
        <w:docPartUnique/>
      </w:docPartObj>
    </w:sdtPr>
    <w:sdtEndPr/>
    <w:sdtContent>
      <w:p w14:paraId="329F4AFE" w14:textId="609ADB49" w:rsidR="00B411E1" w:rsidRPr="00871F89" w:rsidRDefault="00B411E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71F89">
          <w:rPr>
            <w:rFonts w:ascii="Times New Roman" w:hAnsi="Times New Roman" w:cs="Times New Roman"/>
            <w:sz w:val="24"/>
            <w:szCs w:val="24"/>
          </w:rPr>
          <w:t>Anthony Orengo</w:t>
        </w:r>
        <w:r w:rsidRPr="00871F89">
          <w:rPr>
            <w:rFonts w:ascii="Times New Roman" w:hAnsi="Times New Roman" w:cs="Times New Roman"/>
            <w:sz w:val="24"/>
            <w:szCs w:val="24"/>
          </w:rPr>
          <w:tab/>
        </w:r>
        <w:r w:rsidRPr="00871F89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871F89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215D572" w14:textId="77777777" w:rsidR="00B411E1" w:rsidRDefault="00B41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1"/>
    <w:rsid w:val="00010514"/>
    <w:rsid w:val="000455DC"/>
    <w:rsid w:val="000B2634"/>
    <w:rsid w:val="0016108A"/>
    <w:rsid w:val="00163829"/>
    <w:rsid w:val="00354FCD"/>
    <w:rsid w:val="003813DF"/>
    <w:rsid w:val="003B45B5"/>
    <w:rsid w:val="0059165D"/>
    <w:rsid w:val="006926A8"/>
    <w:rsid w:val="00871F89"/>
    <w:rsid w:val="008D71AC"/>
    <w:rsid w:val="00AA688D"/>
    <w:rsid w:val="00B411E1"/>
    <w:rsid w:val="00BE72E6"/>
    <w:rsid w:val="00D478C0"/>
    <w:rsid w:val="00E34A90"/>
    <w:rsid w:val="00F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34D"/>
  <w15:chartTrackingRefBased/>
  <w15:docId w15:val="{57244253-6F76-4C6D-9981-FE80B92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E1"/>
  </w:style>
  <w:style w:type="paragraph" w:styleId="Footer">
    <w:name w:val="footer"/>
    <w:basedOn w:val="Normal"/>
    <w:link w:val="Foot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E1"/>
  </w:style>
  <w:style w:type="character" w:styleId="Hyperlink">
    <w:name w:val="Hyperlink"/>
    <w:basedOn w:val="DefaultParagraphFont"/>
    <w:uiPriority w:val="99"/>
    <w:unhideWhenUsed/>
    <w:rsid w:val="00F9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2020-11-05T21:55:00Z</dcterms:created>
  <dcterms:modified xsi:type="dcterms:W3CDTF">2020-11-05T22:29:00Z</dcterms:modified>
</cp:coreProperties>
</file>