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0A15" w14:textId="0FC0DA4E" w:rsidR="008C5798" w:rsidRDefault="008C5798">
      <w:r>
        <w:t>M3T</w:t>
      </w:r>
      <w:r w:rsidR="00C7426B">
        <w:t>2</w:t>
      </w:r>
    </w:p>
    <w:p w14:paraId="5DC3A8F6" w14:textId="77777777" w:rsidR="008C5798" w:rsidRDefault="00BF4594">
      <w:r>
        <w:t>Anthony Orengo</w:t>
      </w:r>
    </w:p>
    <w:p w14:paraId="46AD4929" w14:textId="75489991" w:rsidR="00BF4594" w:rsidRDefault="00BF4594">
      <w:r>
        <w:t>CTS-285</w:t>
      </w:r>
    </w:p>
    <w:p w14:paraId="00DC773A" w14:textId="77777777" w:rsidR="007D3EB2" w:rsidRDefault="007D3EB2"/>
    <w:p w14:paraId="24D68A91" w14:textId="36221275" w:rsidR="00BF4594" w:rsidRDefault="00BF4594">
      <w:r>
        <w:t xml:space="preserve">URL: </w:t>
      </w:r>
      <w:hyperlink r:id="rId6" w:history="1">
        <w:r w:rsidR="00C7426B" w:rsidRPr="00405609">
          <w:rPr>
            <w:rStyle w:val="Hyperlink"/>
          </w:rPr>
          <w:t>http://orengoa0459.pythonanywhere.com/</w:t>
        </w:r>
      </w:hyperlink>
    </w:p>
    <w:p w14:paraId="558EB3BE" w14:textId="77777777" w:rsidR="007D3EB2" w:rsidRDefault="007D3EB2"/>
    <w:p w14:paraId="5E9267E9" w14:textId="50BC7D1B" w:rsidR="008C5798" w:rsidRDefault="008C5798">
      <w:r>
        <w:t>Code:</w:t>
      </w:r>
      <w:r w:rsidR="00C7426B">
        <w:t xml:space="preserve"> </w:t>
      </w:r>
    </w:p>
    <w:p w14:paraId="31A93CBF" w14:textId="43170D7E" w:rsidR="008C5798" w:rsidRDefault="00C7426B">
      <w:r>
        <w:t>Flask_app.py</w:t>
      </w:r>
    </w:p>
    <w:p w14:paraId="666D79DB" w14:textId="4A40F97D" w:rsidR="00C7426B" w:rsidRDefault="00C7426B">
      <w:r>
        <w:rPr>
          <w:noProof/>
        </w:rPr>
        <w:drawing>
          <wp:inline distT="0" distB="0" distL="0" distR="0" wp14:anchorId="39B018DC" wp14:editId="2D969CC8">
            <wp:extent cx="5943600" cy="36099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782" cy="36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992C" w14:textId="3294ABD7" w:rsidR="00C7426B" w:rsidRDefault="00C7426B" w:rsidP="00C7426B">
      <w:proofErr w:type="spellStart"/>
      <w:r>
        <w:lastRenderedPageBreak/>
        <w:t>Main_page_html</w:t>
      </w:r>
      <w:proofErr w:type="spellEnd"/>
      <w:r>
        <w:rPr>
          <w:noProof/>
        </w:rPr>
        <w:drawing>
          <wp:inline distT="0" distB="0" distL="0" distR="0" wp14:anchorId="750F1CA1" wp14:editId="788614CD">
            <wp:extent cx="8790940" cy="5457825"/>
            <wp:effectExtent l="0" t="0" r="0" b="9525"/>
            <wp:docPr id="6" name="Picture 6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1879" cy="54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851" w14:textId="702C2F96" w:rsidR="00C7426B" w:rsidRDefault="00C7426B" w:rsidP="008C5798"/>
    <w:p w14:paraId="47D923A0" w14:textId="6608207E" w:rsidR="008C5798" w:rsidRDefault="008C5798" w:rsidP="008C5798">
      <w:r>
        <w:lastRenderedPageBreak/>
        <w:t>Ou</w:t>
      </w:r>
      <w:r w:rsidR="00984DCE">
        <w:t>t</w:t>
      </w:r>
      <w:r>
        <w:t>put:</w:t>
      </w:r>
    </w:p>
    <w:p w14:paraId="60D37CBB" w14:textId="7675E70F" w:rsidR="00C7426B" w:rsidRDefault="00857EBB" w:rsidP="008C5798">
      <w:r>
        <w:rPr>
          <w:noProof/>
        </w:rPr>
        <w:drawing>
          <wp:inline distT="0" distB="0" distL="0" distR="0" wp14:anchorId="242E1393" wp14:editId="13866DCC">
            <wp:extent cx="8011643" cy="401058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0991" w14:textId="77777777" w:rsidR="00C7426B" w:rsidRDefault="00C7426B" w:rsidP="008C5798">
      <w:pPr>
        <w:rPr>
          <w:noProof/>
        </w:rPr>
      </w:pPr>
    </w:p>
    <w:p w14:paraId="7038845E" w14:textId="3F1AE940" w:rsidR="008C5798" w:rsidRPr="008C5798" w:rsidRDefault="008C5798" w:rsidP="008C5798"/>
    <w:sectPr w:rsidR="008C5798" w:rsidRPr="008C5798" w:rsidSect="00C742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61944" w14:textId="77777777" w:rsidR="004B6364" w:rsidRDefault="004B6364" w:rsidP="008C5798">
      <w:pPr>
        <w:spacing w:after="0" w:line="240" w:lineRule="auto"/>
      </w:pPr>
      <w:r>
        <w:separator/>
      </w:r>
    </w:p>
  </w:endnote>
  <w:endnote w:type="continuationSeparator" w:id="0">
    <w:p w14:paraId="2FC29EC1" w14:textId="77777777" w:rsidR="004B6364" w:rsidRDefault="004B6364" w:rsidP="008C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414EE" w14:textId="77777777" w:rsidR="004B6364" w:rsidRDefault="004B6364" w:rsidP="008C5798">
      <w:pPr>
        <w:spacing w:after="0" w:line="240" w:lineRule="auto"/>
      </w:pPr>
      <w:r>
        <w:separator/>
      </w:r>
    </w:p>
  </w:footnote>
  <w:footnote w:type="continuationSeparator" w:id="0">
    <w:p w14:paraId="43547BE3" w14:textId="77777777" w:rsidR="004B6364" w:rsidRDefault="004B6364" w:rsidP="008C5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8"/>
    <w:rsid w:val="004B6364"/>
    <w:rsid w:val="00666252"/>
    <w:rsid w:val="007D3EB2"/>
    <w:rsid w:val="00857EBB"/>
    <w:rsid w:val="008C5798"/>
    <w:rsid w:val="00984DCE"/>
    <w:rsid w:val="00A60E7C"/>
    <w:rsid w:val="00BF4594"/>
    <w:rsid w:val="00C7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7A93"/>
  <w15:chartTrackingRefBased/>
  <w15:docId w15:val="{5656D1E1-9B90-4499-9639-87BF4EF1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798"/>
  </w:style>
  <w:style w:type="paragraph" w:styleId="Footer">
    <w:name w:val="footer"/>
    <w:basedOn w:val="Normal"/>
    <w:link w:val="FooterChar"/>
    <w:uiPriority w:val="99"/>
    <w:unhideWhenUsed/>
    <w:rsid w:val="008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798"/>
  </w:style>
  <w:style w:type="character" w:styleId="Hyperlink">
    <w:name w:val="Hyperlink"/>
    <w:basedOn w:val="DefaultParagraphFont"/>
    <w:uiPriority w:val="99"/>
    <w:unhideWhenUsed/>
    <w:rsid w:val="008C5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engoa0459.pythonanywher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154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2020-11-14T11:52:00Z</dcterms:created>
  <dcterms:modified xsi:type="dcterms:W3CDTF">2020-11-15T00:07:00Z</dcterms:modified>
</cp:coreProperties>
</file>