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86A6" w14:textId="2A8DDEF4" w:rsidR="00ED7A0A" w:rsidRDefault="008E23B1" w:rsidP="00843AE6">
      <w:pPr>
        <w:spacing w:after="56" w:line="240" w:lineRule="auto"/>
        <w:ind w:left="0" w:firstLine="0"/>
      </w:pPr>
      <w:r w:rsidRPr="00843AE6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5359A3" wp14:editId="4319E8BA">
                <wp:simplePos x="0" y="0"/>
                <wp:positionH relativeFrom="page">
                  <wp:posOffset>238836</wp:posOffset>
                </wp:positionH>
                <wp:positionV relativeFrom="page">
                  <wp:posOffset>0</wp:posOffset>
                </wp:positionV>
                <wp:extent cx="2608580" cy="10692765"/>
                <wp:effectExtent l="0" t="0" r="0" b="0"/>
                <wp:wrapSquare wrapText="bothSides"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8580" cy="10692765"/>
                          <a:chOff x="0" y="0"/>
                          <a:chExt cx="2608793" cy="1069339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77228" y="989270"/>
                            <a:ext cx="131479" cy="4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C0E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77228" y="13529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171E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12153" y="135628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B5BF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Shape 1861"/>
                        <wps:cNvSpPr/>
                        <wps:spPr>
                          <a:xfrm>
                            <a:off x="0" y="0"/>
                            <a:ext cx="2376805" cy="106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805" h="10693395">
                                <a:moveTo>
                                  <a:pt x="0" y="0"/>
                                </a:moveTo>
                                <a:lnTo>
                                  <a:pt x="2376805" y="0"/>
                                </a:lnTo>
                                <a:lnTo>
                                  <a:pt x="2376805" y="10693395"/>
                                </a:lnTo>
                                <a:lnTo>
                                  <a:pt x="0" y="10693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C5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2710" y="3023616"/>
                            <a:ext cx="225038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5365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A Student in Bezalel Academy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2710" y="3179191"/>
                            <a:ext cx="27718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D7EF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2578" y="3179191"/>
                            <a:ext cx="42565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9F322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34328" y="3179191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1624D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2710" y="3334766"/>
                            <a:ext cx="2516083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11BE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Experienced in dynamic, demanding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2710" y="3490214"/>
                            <a:ext cx="335962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8CE9E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47028" y="349021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6BE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5603" y="3490214"/>
                            <a:ext cx="155363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114F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and performing under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44320" y="3490214"/>
                            <a:ext cx="38427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7ACEE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strict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2710" y="3645916"/>
                            <a:ext cx="67969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6D2C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pressure.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1028" y="3645916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679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710" y="3801745"/>
                            <a:ext cx="221170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82E7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A great team player with strong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2710" y="3954145"/>
                            <a:ext cx="1380333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FEFE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organizational 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31570" y="395414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7C8A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2710" y="4109720"/>
                            <a:ext cx="38174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9FC5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1602" y="4109720"/>
                            <a:ext cx="38174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E84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2710" y="426529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7F6C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2710" y="4430395"/>
                            <a:ext cx="6181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D8877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6578" y="4430395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9727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2710" y="4646295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B251C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2710" y="4856099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9F64C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1127" y="485609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574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9702" y="4856099"/>
                            <a:ext cx="205824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A4F6" w14:textId="39C84F1F" w:rsidR="00ED7A0A" w:rsidRPr="008E23B1" w:rsidRDefault="008E23B1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23B1">
                                <w:rPr>
                                  <w:sz w:val="20"/>
                                  <w:szCs w:val="20"/>
                                </w:rPr>
                                <w:t>Full control in</w:t>
                              </w:r>
                              <w:r w:rsidRPr="008E23B1">
                                <w:rPr>
                                  <w:sz w:val="20"/>
                                  <w:szCs w:val="20"/>
                                </w:rPr>
                                <w:t xml:space="preserve"> Comfy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156969" y="4855813"/>
                            <a:ext cx="60045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AC6BB" w14:textId="78A1BCB1" w:rsidR="00ED7A0A" w:rsidRDefault="00ED7A0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255395" y="485609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176D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83970" y="485609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A58AA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2710" y="5090665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F0E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34302" y="508787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83C92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2877" y="5087874"/>
                            <a:ext cx="177625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332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Adobe Programs: Premier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499870" y="5087874"/>
                            <a:ext cx="84117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E852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63370" y="508787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5104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91945" y="5087874"/>
                            <a:ext cx="316875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3ADF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Pro,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2710" y="5319649"/>
                            <a:ext cx="160549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3947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Photoshop, After 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99845" y="5319649"/>
                            <a:ext cx="6604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35B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50645" y="5319649"/>
                            <a:ext cx="8040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B55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410970" y="5319649"/>
                            <a:ext cx="54456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0D49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Substan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20926" y="5319649"/>
                            <a:ext cx="194415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70E2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ce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92710" y="5551424"/>
                            <a:ext cx="85637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616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56210" y="5551424"/>
                            <a:ext cx="63679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162A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 Painter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35953" y="555142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28B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2710" y="5789165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A3C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97803" y="5786374"/>
                            <a:ext cx="209520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D88C5" w14:textId="2BFC3666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D</w:t>
                              </w:r>
                              <w:r w:rsidR="008E23B1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Maya</w:t>
                              </w:r>
                              <w:r w:rsidR="008E23B1">
                                <w:rPr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sz w:val="20"/>
                                </w:rPr>
                                <w:t>Blender</w:t>
                              </w:r>
                              <w:r w:rsidR="008E23B1">
                                <w:rPr>
                                  <w:sz w:val="20"/>
                                </w:rPr>
                                <w:t>, Unreal Engine, 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134302" y="5786374"/>
                            <a:ext cx="85637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E4CE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95120" y="578637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D95A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2710" y="6018530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62D4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1127" y="601853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FACA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9702" y="6018530"/>
                            <a:ext cx="54304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CCAE7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AI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604203" y="601853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9460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569278" y="6018530"/>
                            <a:ext cx="4526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560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32778" y="6018530"/>
                            <a:ext cx="696585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F551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Run Way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56970" y="6018530"/>
                            <a:ext cx="1368072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59263" w14:textId="0873FC74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Midjourney</w:t>
                              </w:r>
                              <w:r w:rsidR="008E23B1">
                                <w:rPr>
                                  <w:sz w:val="20"/>
                                </w:rPr>
                                <w:t xml:space="preserve">  Kling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757426" y="601853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B1A72" w14:textId="30A74C9C" w:rsidR="00ED7A0A" w:rsidRDefault="008E23B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,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2710" y="6250305"/>
                            <a:ext cx="8040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9202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53352" y="6250305"/>
                            <a:ext cx="1887063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FC0DC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Nano banana, and others…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76070" y="625030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1AF2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2710" y="6482080"/>
                            <a:ext cx="51686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994D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31127" y="6482080"/>
                            <a:ext cx="38174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27E2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9702" y="6482080"/>
                            <a:ext cx="197456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3A7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8928" y="6482080"/>
                            <a:ext cx="65199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F6EA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6553" y="6482080"/>
                            <a:ext cx="316537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3A49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UI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94678" y="6482080"/>
                            <a:ext cx="38174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079C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23253" y="6482080"/>
                            <a:ext cx="447612" cy="17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E0BC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Figma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963295" y="6484871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B77F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2710" y="6717031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CA3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1127" y="6717031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BA6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9702" y="6717031"/>
                            <a:ext cx="2364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EB82A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37503" y="6717031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C78D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66078" y="6717031"/>
                            <a:ext cx="45132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4FAE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05803" y="6717031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D43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37553" y="6717031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BEDC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2710" y="6949060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30D7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1127" y="694906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ED67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59702" y="6949060"/>
                            <a:ext cx="204735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5AE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Microsoft Office Suite: Word,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2710" y="7180835"/>
                            <a:ext cx="88204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4C42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PowerPoint,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56603" y="7180835"/>
                            <a:ext cx="157593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E3A0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74395" y="7180835"/>
                            <a:ext cx="71449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7224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28370" y="7180835"/>
                            <a:ext cx="12330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6DC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17270" y="718083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20A1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2710" y="741260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87C4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2710" y="7660259"/>
                            <a:ext cx="1225881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B219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014095" y="7660259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B481D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2710" y="7971409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C23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1127" y="797140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0F42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9702" y="7971409"/>
                            <a:ext cx="54270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9BCA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Hebrew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69278" y="7971409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8C93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92710" y="8203565"/>
                            <a:ext cx="516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2913D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1127" y="820356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F269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59702" y="8203565"/>
                            <a:ext cx="48511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027E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24828" y="820356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109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92710" y="843851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9BB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1125" y="1895475"/>
                            <a:ext cx="136525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4935" y="2533650"/>
                            <a:ext cx="136525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9855" y="2211705"/>
                            <a:ext cx="136525" cy="15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359728" y="1915160"/>
                            <a:ext cx="84117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A683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23228" y="1915160"/>
                            <a:ext cx="113676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9F3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972 54 428 9938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80795" y="191516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AA2B6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62903" y="2248535"/>
                            <a:ext cx="11181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7F3B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8628" y="2248535"/>
                            <a:ext cx="74844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C2F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renhen345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010920" y="2248535"/>
                            <a:ext cx="861272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E25F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659001" y="2248535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B2E6E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78778" y="2581910"/>
                            <a:ext cx="691518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B4399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Jerusalem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99795" y="2581910"/>
                            <a:ext cx="452172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402F5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, Israel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39520" y="258191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4C13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264920" y="258191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D170D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00978" y="517890"/>
                            <a:ext cx="1982549" cy="720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32C8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sz w:val="96"/>
                                </w:rPr>
                                <w:t xml:space="preserve">Oren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00978" y="1191244"/>
                            <a:ext cx="1398492" cy="720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E12D1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sz w:val="96"/>
                                </w:rPr>
                                <w:t>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252220" y="1191244"/>
                            <a:ext cx="243357" cy="720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05B84" w14:textId="77777777" w:rsidR="00ED7A0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5359A3" id="Group 1509" o:spid="_x0000_s1026" style="position:absolute;margin-left:18.8pt;margin-top:0;width:205.4pt;height:841.95pt;z-index:251658240;mso-position-horizontal-relative:page;mso-position-vertical-relative:page;mso-width-relative:margin" coordsize="26087,106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">
                <v:rect id="Rectangle 6" o:spid="_x0000_s1027" style="position:absolute;left:6772;top:9892;width:1315;height:4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7ACC0E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6772;top:1352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26171E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121;top:1356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753B5BF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61" o:spid="_x0000_s1030" style="position:absolute;width:23768;height:106933;visibility:visible;mso-wrap-style:square;v-text-anchor:top" coordsize="2376805,106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" path="m,l2376805,r,10693395l,10693395,,e" fillcolor="#a9c5ff" stroked="f" strokeweight="0">
                  <v:fill opacity="52428f"/>
                  <v:stroke miterlimit="83231f" joinstyle="miter"/>
                  <v:path arrowok="t" textboxrect="0,0,2376805,10693395"/>
                </v:shape>
                <v:rect id="Rectangle 10" o:spid="_x0000_s1031" style="position:absolute;left:927;top:30236;width:225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3C5365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A Student in Bezalel Academy of </w:t>
                        </w:r>
                      </w:p>
                    </w:txbxContent>
                  </v:textbox>
                </v:rect>
                <v:rect id="Rectangle 11" o:spid="_x0000_s1032" style="position:absolute;left:927;top:31791;width:277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886D7EF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Arts</w:t>
                        </w:r>
                      </w:p>
                    </w:txbxContent>
                  </v:textbox>
                </v:rect>
                <v:rect id="Rectangle 12" o:spid="_x0000_s1033" style="position:absolute;left:3025;top:31791;width:42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7E9F322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4" style="position:absolute;left:3343;top:31791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911624D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927;top:33347;width:25160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BA11BE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Experienced in dynamic, demanding </w:t>
                        </w:r>
                      </w:p>
                    </w:txbxContent>
                  </v:textbox>
                </v:rect>
                <v:rect id="Rectangle 15" o:spid="_x0000_s1036" style="position:absolute;left:927;top:34902;width:335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028CE9E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roles</w:t>
                        </w:r>
                      </w:p>
                    </w:txbxContent>
                  </v:textbox>
                </v:rect>
                <v:rect id="Rectangle 16" o:spid="_x0000_s1037" style="position:absolute;left:3470;top:34902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626BE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756;top:34902;width:1553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9E9114F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and performing under </w:t>
                        </w:r>
                      </w:p>
                    </w:txbxContent>
                  </v:textbox>
                </v:rect>
                <v:rect id="Rectangle 18" o:spid="_x0000_s1039" style="position:absolute;left:15443;top:34902;width:384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AF7ACEE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strict </w:t>
                        </w:r>
                      </w:p>
                    </w:txbxContent>
                  </v:textbox>
                </v:rect>
                <v:rect id="Rectangle 19" o:spid="_x0000_s1040" style="position:absolute;left:927;top:36459;width:67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5756D2C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pressure. </w:t>
                        </w:r>
                      </w:p>
                    </w:txbxContent>
                  </v:textbox>
                </v:rect>
                <v:rect id="Rectangle 20" o:spid="_x0000_s1041" style="position:absolute;left:6010;top:36459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82E679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927;top:38017;width:2211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94382E7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A great team player with strong </w:t>
                        </w:r>
                      </w:p>
                    </w:txbxContent>
                  </v:textbox>
                </v:rect>
                <v:rect id="Rectangle 22" o:spid="_x0000_s1043" style="position:absolute;left:927;top:39541;width:138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EFEFE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organizational skills.</w:t>
                        </w:r>
                      </w:p>
                    </w:txbxContent>
                  </v:textbox>
                </v:rect>
                <v:rect id="Rectangle 23" o:spid="_x0000_s1044" style="position:absolute;left:11315;top:39541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997C8A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927;top:41097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289FC5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1216;top:41097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0ECE84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927;top:42652;width:38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327F6C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927;top:44303;width:618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E2D8877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rect id="Rectangle 28" o:spid="_x0000_s1049" style="position:absolute;left:5565;top:44303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E39727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927;top:46462;width:53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46B251C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927;top:48560;width:51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4B9F64C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1" o:spid="_x0000_s1052" style="position:absolute;left:1311;top:4856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70D574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597;top:48560;width:205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929A4F6" w14:textId="39C84F1F" w:rsidR="00ED7A0A" w:rsidRPr="008E23B1" w:rsidRDefault="008E23B1">
                        <w:pPr>
                          <w:spacing w:after="160" w:line="259" w:lineRule="auto"/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8E23B1">
                          <w:rPr>
                            <w:sz w:val="20"/>
                            <w:szCs w:val="20"/>
                          </w:rPr>
                          <w:t>Full control in</w:t>
                        </w:r>
                        <w:r w:rsidRPr="008E23B1">
                          <w:rPr>
                            <w:sz w:val="20"/>
                            <w:szCs w:val="20"/>
                          </w:rPr>
                          <w:t xml:space="preserve"> Comfy UI</w:t>
                        </w:r>
                      </w:p>
                    </w:txbxContent>
                  </v:textbox>
                </v:rect>
                <v:rect id="Rectangle 33" o:spid="_x0000_s1054" style="position:absolute;left:11569;top:48558;width:600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31AC6BB" w14:textId="78A1BCB1" w:rsidR="00ED7A0A" w:rsidRDefault="00ED7A0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5" o:spid="_x0000_s1055" style="position:absolute;left:12553;top:4856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C176D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12839;top:4856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10A58AA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927;top:50906;width:5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5A3F0E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8" o:spid="_x0000_s1058" style="position:absolute;left:1343;top:50878;width:38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A783C92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1628;top:50878;width:1776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9EB332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Adobe Programs: Premier</w:t>
                        </w:r>
                      </w:p>
                    </w:txbxContent>
                  </v:textbox>
                </v:rect>
                <v:rect id="Rectangle 40" o:spid="_x0000_s1060" style="position:absolute;left:14998;top:50878;width:84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BE1E852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41" o:spid="_x0000_s1061" style="position:absolute;left:15633;top:50878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DA5104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15919;top:50878;width:3169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9813ADF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Pro, </w:t>
                        </w:r>
                      </w:p>
                    </w:txbxContent>
                  </v:textbox>
                </v:rect>
                <v:rect id="Rectangle 43" o:spid="_x0000_s1063" style="position:absolute;left:927;top:53196;width:1605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B23947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Photoshop, After Effect</w:t>
                        </w:r>
                      </w:p>
                    </w:txbxContent>
                  </v:textbox>
                </v:rect>
                <v:rect id="Rectangle 44" o:spid="_x0000_s1064" style="position:absolute;left:12998;top:53196;width:66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F5D35B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s</w:t>
                        </w:r>
                      </w:p>
                    </w:txbxContent>
                  </v:textbox>
                </v:rect>
                <v:rect id="Rectangle 45" o:spid="_x0000_s1065" style="position:absolute;left:13506;top:53196;width:80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794B55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6" o:spid="_x0000_s1066" style="position:absolute;left:14109;top:53196;width:544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210D49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0"/>
                          </w:rPr>
                          <w:t>Substan</w:t>
                        </w:r>
                        <w:proofErr w:type="spellEnd"/>
                      </w:p>
                    </w:txbxContent>
                  </v:textbox>
                </v:rect>
                <v:rect id="Rectangle 47" o:spid="_x0000_s1067" style="position:absolute;left:18209;top:53196;width:194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1CA70E2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0"/>
                          </w:rPr>
                          <w:t>ce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" o:spid="_x0000_s1068" style="position:absolute;left:927;top:55514;width:85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538E616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499" o:spid="_x0000_s1069" style="position:absolute;left:1562;top:55514;width:636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4AE3162A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D Painter</w:t>
                        </w:r>
                      </w:p>
                    </w:txbxContent>
                  </v:textbox>
                </v:rect>
                <v:rect id="Rectangle 49" o:spid="_x0000_s1070" style="position:absolute;left:6359;top:55514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8BF28B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1" style="position:absolute;left:927;top:57891;width:56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AEDA3C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501" o:spid="_x0000_s1072" style="position:absolute;left:1978;top:57863;width:2095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2D3D88C5" w14:textId="2BFC3666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D</w:t>
                        </w:r>
                        <w:r w:rsidR="008E23B1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Maya</w:t>
                        </w:r>
                        <w:r w:rsidR="008E23B1">
                          <w:rPr>
                            <w:sz w:val="20"/>
                          </w:rPr>
                          <w:t xml:space="preserve">, </w:t>
                        </w:r>
                        <w:r>
                          <w:rPr>
                            <w:sz w:val="20"/>
                          </w:rPr>
                          <w:t>Blender</w:t>
                        </w:r>
                        <w:r w:rsidR="008E23B1">
                          <w:rPr>
                            <w:sz w:val="20"/>
                          </w:rPr>
                          <w:t>, Unreal Engine, Unity</w:t>
                        </w:r>
                      </w:p>
                    </w:txbxContent>
                  </v:textbox>
                </v:rect>
                <v:rect id="Rectangle 1500" o:spid="_x0000_s1073" style="position:absolute;left:1343;top:57863;width:85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2ECE4CE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52" o:spid="_x0000_s1074" style="position:absolute;left:15951;top:57863;width:38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A07D95A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5" style="position:absolute;left:927;top:60185;width:51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D062D4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4" o:spid="_x0000_s1076" style="position:absolute;left:1311;top:60185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5EFACA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7" style="position:absolute;left:1597;top:60185;width:543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62CCAE7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AI Tools</w:t>
                        </w:r>
                      </w:p>
                    </w:txbxContent>
                  </v:textbox>
                </v:rect>
                <v:rect id="Rectangle 1503" o:spid="_x0000_s1078" style="position:absolute;left:6042;top:60185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4379460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" o:spid="_x0000_s1079" style="position:absolute;left:5692;top:60185;width:45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37F6560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57" o:spid="_x0000_s1080" style="position:absolute;left:6327;top:60185;width:696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9FF551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Run Way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58" o:spid="_x0000_s1081" style="position:absolute;left:11569;top:60185;width:136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6259263" w14:textId="0873FC74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Midjourney</w:t>
                        </w:r>
                        <w:r w:rsidR="008E23B1">
                          <w:rPr>
                            <w:sz w:val="20"/>
                          </w:rPr>
                          <w:t xml:space="preserve">  Kling</w:t>
                        </w:r>
                        <w:proofErr w:type="gramEnd"/>
                      </w:p>
                    </w:txbxContent>
                  </v:textbox>
                </v:rect>
                <v:rect id="Rectangle 59" o:spid="_x0000_s1082" style="position:absolute;left:17574;top:60185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23B1A72" w14:textId="30A74C9C" w:rsidR="00ED7A0A" w:rsidRDefault="008E23B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, f</w:t>
                        </w:r>
                      </w:p>
                    </w:txbxContent>
                  </v:textbox>
                </v:rect>
                <v:rect id="Rectangle 60" o:spid="_x0000_s1083" style="position:absolute;left:927;top:62503;width:80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A89202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1" o:spid="_x0000_s1084" style="position:absolute;left:1533;top:62503;width:1887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1DFC0DC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Nano banana, and others… </w:t>
                        </w:r>
                      </w:p>
                    </w:txbxContent>
                  </v:textbox>
                </v:rect>
                <v:rect id="Rectangle 62" o:spid="_x0000_s1085" style="position:absolute;left:15760;top:62503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E2F1AF2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6" style="position:absolute;left:927;top:64820;width:51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7E994D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4" o:spid="_x0000_s1087" style="position:absolute;left:1311;top:6482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FC27E2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8" style="position:absolute;left:1597;top:64820;width:197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5DE3A7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UX</w:t>
                        </w:r>
                      </w:p>
                    </w:txbxContent>
                  </v:textbox>
                </v:rect>
                <v:rect id="Rectangle 66" o:spid="_x0000_s1089" style="position:absolute;left:3089;top:64820;width:65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F6F6EA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67" o:spid="_x0000_s1090" style="position:absolute;left:3565;top:64820;width:3165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843A49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UI in</w:t>
                        </w:r>
                      </w:p>
                    </w:txbxContent>
                  </v:textbox>
                </v:rect>
                <v:rect id="Rectangle 68" o:spid="_x0000_s1091" style="position:absolute;left:5946;top:6482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75079C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2" style="position:absolute;left:6232;top:64820;width:447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A6E0BC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Figma </w:t>
                        </w:r>
                      </w:p>
                    </w:txbxContent>
                  </v:textbox>
                </v:rect>
                <v:rect id="Rectangle 70" o:spid="_x0000_s1093" style="position:absolute;left:9632;top:64848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D41B77F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4" style="position:absolute;left:927;top:67170;width:51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4FDCA3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2" o:spid="_x0000_s1095" style="position:absolute;left:1311;top:67170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898BA6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6" style="position:absolute;left:1597;top:67170;width:236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5BEB82A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Pro</w:t>
                        </w:r>
                      </w:p>
                    </w:txbxContent>
                  </v:textbox>
                </v:rect>
                <v:rect id="Rectangle 74" o:spid="_x0000_s1097" style="position:absolute;left:3375;top:67170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6BC78D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8" style="position:absolute;left:3660;top:67170;width:451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684FAE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76" o:spid="_x0000_s1099" style="position:absolute;left:7058;top:67170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2F8D43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100" style="position:absolute;left:7375;top:67170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963BEDC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101" style="position:absolute;left:927;top:69490;width:51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8A830D7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9" o:spid="_x0000_s1102" style="position:absolute;left:1311;top:6949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CAED67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3" style="position:absolute;left:1597;top:69490;width:2047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FA85AE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Microsoft Office Suite: Word, </w:t>
                        </w:r>
                      </w:p>
                    </w:txbxContent>
                  </v:textbox>
                </v:rect>
                <v:rect id="Rectangle 81" o:spid="_x0000_s1104" style="position:absolute;left:927;top:71808;width:882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974C42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PowerPoint, </w:t>
                        </w:r>
                      </w:p>
                    </w:txbxContent>
                  </v:textbox>
                </v:rect>
                <v:rect id="Rectangle 82" o:spid="_x0000_s1105" style="position:absolute;left:7566;top:71808;width:157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34CE3A0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Ex</w:t>
                        </w:r>
                      </w:p>
                    </w:txbxContent>
                  </v:textbox>
                </v:rect>
                <v:rect id="Rectangle 83" o:spid="_x0000_s1106" style="position:absolute;left:8743;top:71808;width:71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B77224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84" o:spid="_x0000_s1107" style="position:absolute;left:9283;top:71808;width:123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8B26DC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0"/>
                          </w:rPr>
                          <w:t>el</w:t>
                        </w:r>
                        <w:proofErr w:type="spellEnd"/>
                      </w:p>
                    </w:txbxContent>
                  </v:textbox>
                </v:rect>
                <v:rect id="Rectangle 85" o:spid="_x0000_s1108" style="position:absolute;left:10172;top:71808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9220A1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9" style="position:absolute;left:927;top:74126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F387C4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10" style="position:absolute;left:927;top:76602;width:1225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91B219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rect id="Rectangle 88" o:spid="_x0000_s1111" style="position:absolute;left:10140;top:76602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B6B481D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12" style="position:absolute;left:927;top:79714;width:51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EC2C23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0" o:spid="_x0000_s1113" style="position:absolute;left:1311;top:79714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CC0F42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4" style="position:absolute;left:1597;top:79714;width:542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34A9BCA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Hebrew</w:t>
                        </w:r>
                      </w:p>
                    </w:txbxContent>
                  </v:textbox>
                </v:rect>
                <v:rect id="Rectangle 92" o:spid="_x0000_s1115" style="position:absolute;left:5692;top:79714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3A38C93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6" style="position:absolute;left:927;top:82035;width:51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B52913D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4" o:spid="_x0000_s1117" style="position:absolute;left:1311;top:82035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E7F269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8" style="position:absolute;left:1597;top:82035;width:485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E0B027E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English</w:t>
                        </w:r>
                      </w:p>
                    </w:txbxContent>
                  </v:textbox>
                </v:rect>
                <v:rect id="Rectangle 96" o:spid="_x0000_s1119" style="position:absolute;left:5248;top:82035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E8F109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20" style="position:absolute;left:927;top:84385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3CF9BB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" o:spid="_x0000_s1121" type="#_x0000_t75" style="position:absolute;left:1111;top:18954;width:1365;height: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">
                  <v:imagedata r:id="rId7" o:title=""/>
                </v:shape>
                <v:shape id="Picture 101" o:spid="_x0000_s1122" type="#_x0000_t75" style="position:absolute;left:1149;top:25336;width:136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">
                  <v:imagedata r:id="rId8" o:title=""/>
                </v:shape>
                <v:shape id="Picture 103" o:spid="_x0000_s1123" type="#_x0000_t75" style="position:absolute;left:1098;top:22117;width:1365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">
                  <v:imagedata r:id="rId9" o:title=""/>
                </v:shape>
                <v:rect id="Rectangle 104" o:spid="_x0000_s1124" style="position:absolute;left:3597;top:19151;width:84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6CBA683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+</w:t>
                        </w:r>
                      </w:p>
                    </w:txbxContent>
                  </v:textbox>
                </v:rect>
                <v:rect id="Rectangle 105" o:spid="_x0000_s1125" style="position:absolute;left:4232;top:19151;width:1136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AF99F3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972 54 428 9938</w:t>
                        </w:r>
                      </w:p>
                    </w:txbxContent>
                  </v:textbox>
                </v:rect>
                <v:rect id="Rectangle 106" o:spid="_x0000_s1126" style="position:absolute;left:12807;top:19151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D7AA2B6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7" style="position:absolute;left:3629;top:22485;width:111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A1F7F3B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08" o:spid="_x0000_s1128" style="position:absolute;left:4486;top:22485;width:748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A94C2F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renhen345</w:t>
                        </w:r>
                      </w:p>
                    </w:txbxContent>
                  </v:textbox>
                </v:rect>
                <v:rect id="Rectangle 109" o:spid="_x0000_s1129" style="position:absolute;left:10109;top:22485;width:861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04E25F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@gmail.com</w:t>
                        </w:r>
                      </w:p>
                    </w:txbxContent>
                  </v:textbox>
                </v:rect>
                <v:rect id="Rectangle 110" o:spid="_x0000_s1130" style="position:absolute;left:16590;top:22485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DAB2E6E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31" style="position:absolute;left:3787;top:25819;width:691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8BB4399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Jerusalem</w:t>
                        </w:r>
                      </w:p>
                    </w:txbxContent>
                  </v:textbox>
                </v:rect>
                <v:rect id="Rectangle 112" o:spid="_x0000_s1132" style="position:absolute;left:8997;top:25819;width:452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24402F5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, Israel</w:t>
                        </w:r>
                      </w:p>
                    </w:txbxContent>
                  </v:textbox>
                </v:rect>
                <v:rect id="Rectangle 113" o:spid="_x0000_s1133" style="position:absolute;left:12395;top:25819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D664C13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4" style="position:absolute;left:12649;top:25819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A1D170D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5" style="position:absolute;left:2009;top:5178;width:19826;height:7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B0332C8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ritannic" w:eastAsia="Britannic" w:hAnsi="Britannic" w:cs="Britannic"/>
                            <w:b/>
                            <w:sz w:val="96"/>
                          </w:rPr>
                          <w:t xml:space="preserve">Oren </w:t>
                        </w:r>
                      </w:p>
                    </w:txbxContent>
                  </v:textbox>
                </v:rect>
                <v:rect id="Rectangle 116" o:spid="_x0000_s1136" style="position:absolute;left:2009;top:11912;width:13985;height:7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05E12D1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ritannic" w:eastAsia="Britannic" w:hAnsi="Britannic" w:cs="Britannic"/>
                            <w:b/>
                            <w:sz w:val="96"/>
                          </w:rPr>
                          <w:t>Hen</w:t>
                        </w:r>
                      </w:p>
                    </w:txbxContent>
                  </v:textbox>
                </v:rect>
                <v:rect id="Rectangle 117" o:spid="_x0000_s1137" style="position:absolute;left:12522;top:11912;width:2433;height:7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0205B84" w14:textId="77777777" w:rsidR="00ED7A0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ritannic" w:eastAsia="Britannic" w:hAnsi="Britannic" w:cs="Britannic"/>
                            <w:b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843AE6" w:rsidRPr="00843AE6">
        <w:rPr>
          <w:noProof/>
          <w:sz w:val="32"/>
          <w:szCs w:val="32"/>
        </w:rPr>
        <w:t>Animation</w:t>
      </w:r>
      <w:r w:rsidR="00000000">
        <w:rPr>
          <w:rFonts w:ascii="Miriam" w:eastAsia="Miriam" w:hAnsi="Miriam" w:cs="Miriam"/>
          <w:sz w:val="32"/>
        </w:rPr>
        <w:t xml:space="preserve"> &amp; Motion Designer </w:t>
      </w:r>
    </w:p>
    <w:p w14:paraId="360C739C" w14:textId="77777777" w:rsidR="00ED7A0A" w:rsidRDefault="00000000" w:rsidP="00843AE6">
      <w:pPr>
        <w:spacing w:line="240" w:lineRule="auto"/>
        <w:ind w:left="10"/>
      </w:pPr>
      <w:r>
        <w:t xml:space="preserve">2D/3D animator specializing in motion graphics, visual storytelling, and AI-assisted animation workflows. </w:t>
      </w:r>
    </w:p>
    <w:p w14:paraId="16BBF154" w14:textId="6331B83A" w:rsidR="00ED7A0A" w:rsidRDefault="00000000" w:rsidP="00843AE6">
      <w:pPr>
        <w:spacing w:line="240" w:lineRule="auto"/>
        <w:ind w:left="10"/>
      </w:pPr>
      <w:r>
        <w:t xml:space="preserve">Experienced with After Effects, Maya, Blender, </w:t>
      </w:r>
      <w:r w:rsidR="00AD0D8E">
        <w:t xml:space="preserve">Comfy UI </w:t>
      </w:r>
      <w:r>
        <w:t xml:space="preserve">and </w:t>
      </w:r>
      <w:r w:rsidR="00AD0D8E">
        <w:t xml:space="preserve">other </w:t>
      </w:r>
      <w:r>
        <w:t xml:space="preserve">generative AI tools for creative production. </w:t>
      </w:r>
    </w:p>
    <w:p w14:paraId="4325EC32" w14:textId="231EBECA" w:rsidR="00ED7A0A" w:rsidRDefault="00ED7A0A" w:rsidP="00843AE6">
      <w:pPr>
        <w:spacing w:after="77" w:line="240" w:lineRule="auto"/>
        <w:ind w:left="0" w:firstLine="0"/>
      </w:pPr>
    </w:p>
    <w:p w14:paraId="20E31B59" w14:textId="177C5A29" w:rsidR="00ED7A0A" w:rsidRDefault="00AD0D8E" w:rsidP="00843AE6">
      <w:pPr>
        <w:spacing w:after="39" w:line="240" w:lineRule="auto"/>
        <w:ind w:left="3427" w:firstLine="0"/>
        <w:jc w:val="both"/>
      </w:pPr>
      <w:hyperlink r:id="rId10" w:history="1">
        <w:r w:rsidRPr="00AD0D8E">
          <w:rPr>
            <w:rStyle w:val="Hyperlink"/>
          </w:rPr>
          <w:t>My Portfolio</w:t>
        </w:r>
      </w:hyperlink>
      <w:r>
        <w:t xml:space="preserve"> </w:t>
      </w:r>
    </w:p>
    <w:p w14:paraId="439CEF5C" w14:textId="7FC2E90E" w:rsidR="00ED7A0A" w:rsidRDefault="00ED7A0A" w:rsidP="00843AE6">
      <w:pPr>
        <w:spacing w:after="138" w:line="240" w:lineRule="auto"/>
        <w:ind w:left="0" w:firstLine="0"/>
      </w:pPr>
    </w:p>
    <w:p w14:paraId="769787F1" w14:textId="77777777" w:rsidR="00ED7A0A" w:rsidRDefault="00000000" w:rsidP="00843AE6">
      <w:pPr>
        <w:pStyle w:val="Heading1"/>
        <w:spacing w:line="240" w:lineRule="auto"/>
        <w:ind w:left="10"/>
      </w:pPr>
      <w:r>
        <w:t>EXPERIENCE</w:t>
      </w:r>
      <w:r>
        <w:rPr>
          <w:rFonts w:ascii="Arial" w:eastAsia="Arial" w:hAnsi="Arial" w:cs="Arial"/>
          <w:b w:val="0"/>
        </w:rPr>
        <w:t xml:space="preserve"> </w:t>
      </w:r>
    </w:p>
    <w:p w14:paraId="2E471B7E" w14:textId="77777777" w:rsidR="00ED7A0A" w:rsidRDefault="00000000" w:rsidP="00843AE6">
      <w:pPr>
        <w:spacing w:after="12" w:line="240" w:lineRule="auto"/>
        <w:ind w:left="3427" w:firstLine="0"/>
      </w:pPr>
      <w:r>
        <w:rPr>
          <w:rFonts w:ascii="Britannic" w:eastAsia="Britannic" w:hAnsi="Britannic" w:cs="Britannic"/>
          <w:b/>
          <w:sz w:val="32"/>
        </w:rPr>
        <w:t xml:space="preserve"> </w:t>
      </w:r>
    </w:p>
    <w:p w14:paraId="78F67CD3" w14:textId="77777777" w:rsidR="00ED7A0A" w:rsidRDefault="00000000" w:rsidP="00843AE6">
      <w:pPr>
        <w:spacing w:after="15" w:line="240" w:lineRule="auto"/>
        <w:ind w:left="3427" w:firstLine="0"/>
      </w:pPr>
      <w:r>
        <w:rPr>
          <w:b/>
          <w:sz w:val="28"/>
        </w:rPr>
        <w:t>Freelance</w:t>
      </w:r>
      <w:r>
        <w:rPr>
          <w:sz w:val="28"/>
        </w:rPr>
        <w:t xml:space="preserve"> </w:t>
      </w:r>
    </w:p>
    <w:p w14:paraId="231F9281" w14:textId="77777777" w:rsidR="00ED7A0A" w:rsidRDefault="00000000" w:rsidP="00843AE6">
      <w:pPr>
        <w:spacing w:line="240" w:lineRule="auto"/>
        <w:ind w:left="10"/>
      </w:pPr>
      <w:proofErr w:type="spellStart"/>
      <w:r>
        <w:t>Moofa</w:t>
      </w:r>
      <w:proofErr w:type="spellEnd"/>
      <w:r>
        <w:t xml:space="preserve"> Studio</w:t>
      </w:r>
      <w:r>
        <w:rPr>
          <w:sz w:val="28"/>
        </w:rPr>
        <w:t xml:space="preserve"> </w:t>
      </w:r>
    </w:p>
    <w:p w14:paraId="0D442F6A" w14:textId="77777777" w:rsidR="00ED7A0A" w:rsidRDefault="00000000" w:rsidP="00843AE6">
      <w:pPr>
        <w:pStyle w:val="Heading2"/>
        <w:spacing w:after="0" w:line="240" w:lineRule="auto"/>
        <w:ind w:left="10"/>
      </w:pPr>
      <w:r>
        <w:rPr>
          <w:b w:val="0"/>
          <w:i/>
        </w:rPr>
        <w:t>2025 - Present</w:t>
      </w:r>
      <w:r>
        <w:rPr>
          <w:b w:val="0"/>
          <w:sz w:val="28"/>
        </w:rPr>
        <w:t xml:space="preserve"> </w:t>
      </w:r>
    </w:p>
    <w:p w14:paraId="0BDBB31A" w14:textId="77777777" w:rsidR="00ED7A0A" w:rsidRDefault="00000000" w:rsidP="00843AE6">
      <w:pPr>
        <w:spacing w:line="240" w:lineRule="auto"/>
        <w:ind w:left="10"/>
      </w:pPr>
      <w:r>
        <w:t>Develop animated content using a workflow that combines classical animation, After Effects, and AI-based generative tools. Translate creative concepts into visual sequences through staging, animation, and editing, while exploring AI-assisted creative processes alongside studies in the Animation Department at Bezalel Academy of Arts and Design.</w:t>
      </w:r>
      <w:r>
        <w:rPr>
          <w:rFonts w:ascii="Arial" w:eastAsia="Arial" w:hAnsi="Arial" w:cs="Arial"/>
        </w:rPr>
        <w:t xml:space="preserve"> </w:t>
      </w:r>
    </w:p>
    <w:p w14:paraId="0672ABC3" w14:textId="77777777" w:rsidR="00ED7A0A" w:rsidRDefault="00000000" w:rsidP="00843AE6">
      <w:pPr>
        <w:spacing w:after="19" w:line="240" w:lineRule="auto"/>
        <w:ind w:left="3427" w:firstLine="0"/>
      </w:pPr>
      <w:r>
        <w:t xml:space="preserve"> </w:t>
      </w:r>
    </w:p>
    <w:p w14:paraId="78341DF8" w14:textId="77777777" w:rsidR="00ED7A0A" w:rsidRDefault="00000000" w:rsidP="00843AE6">
      <w:pPr>
        <w:pStyle w:val="Heading2"/>
        <w:spacing w:line="240" w:lineRule="auto"/>
        <w:ind w:left="10"/>
      </w:pPr>
      <w:r>
        <w:t xml:space="preserve">Student Mentorship </w:t>
      </w:r>
    </w:p>
    <w:p w14:paraId="026EB3E6" w14:textId="77777777" w:rsidR="00ED7A0A" w:rsidRDefault="00000000" w:rsidP="00843AE6">
      <w:pPr>
        <w:pStyle w:val="Heading3"/>
        <w:spacing w:line="240" w:lineRule="auto"/>
        <w:ind w:left="10"/>
      </w:pPr>
      <w:r>
        <w:t>2025- present</w:t>
      </w:r>
      <w:r>
        <w:rPr>
          <w:b/>
          <w:i w:val="0"/>
        </w:rPr>
        <w:t xml:space="preserve"> </w:t>
      </w:r>
      <w:r>
        <w:rPr>
          <w:i w:val="0"/>
        </w:rPr>
        <w:t xml:space="preserve"> </w:t>
      </w:r>
    </w:p>
    <w:p w14:paraId="6BF83B52" w14:textId="5A6CDFE6" w:rsidR="00ED7A0A" w:rsidRDefault="00000000" w:rsidP="00843AE6">
      <w:pPr>
        <w:spacing w:line="240" w:lineRule="auto"/>
        <w:ind w:left="10"/>
      </w:pPr>
      <w:r>
        <w:rPr>
          <w:b/>
        </w:rPr>
        <w:t>Animation Department - Bezalel Academy of Arts and Design</w:t>
      </w:r>
      <w:r>
        <w:t xml:space="preserve"> Provide mentorship to students in the department, offering guidance on animation workflows, technical tools, and creative processes. </w:t>
      </w:r>
    </w:p>
    <w:p w14:paraId="2D089E8C" w14:textId="77777777" w:rsidR="00ED7A0A" w:rsidRDefault="00000000" w:rsidP="00843AE6">
      <w:pPr>
        <w:spacing w:after="27" w:line="240" w:lineRule="auto"/>
        <w:ind w:left="3427" w:firstLine="0"/>
      </w:pPr>
      <w:r>
        <w:rPr>
          <w:rFonts w:ascii="Arial" w:eastAsia="Arial" w:hAnsi="Arial" w:cs="Arial"/>
        </w:rPr>
        <w:t xml:space="preserve"> </w:t>
      </w:r>
    </w:p>
    <w:p w14:paraId="3EB71EAD" w14:textId="77777777" w:rsidR="00ED7A0A" w:rsidRDefault="00000000" w:rsidP="00843AE6">
      <w:pPr>
        <w:pStyle w:val="Heading2"/>
        <w:spacing w:line="240" w:lineRule="auto"/>
        <w:ind w:left="10"/>
      </w:pPr>
      <w:r>
        <w:t>Bartender</w:t>
      </w:r>
      <w:r>
        <w:rPr>
          <w:b w:val="0"/>
        </w:rPr>
        <w:t xml:space="preserve"> </w:t>
      </w:r>
    </w:p>
    <w:p w14:paraId="1220A712" w14:textId="77777777" w:rsidR="00ED7A0A" w:rsidRDefault="00000000" w:rsidP="00843AE6">
      <w:pPr>
        <w:pStyle w:val="Heading3"/>
        <w:spacing w:line="240" w:lineRule="auto"/>
        <w:ind w:left="10"/>
      </w:pPr>
      <w:r>
        <w:t>2023-202</w:t>
      </w:r>
      <w:r>
        <w:rPr>
          <w:rFonts w:ascii="Arial" w:eastAsia="Arial" w:hAnsi="Arial" w:cs="Arial"/>
        </w:rPr>
        <w:t>6</w:t>
      </w:r>
      <w:r>
        <w:rPr>
          <w:i w:val="0"/>
        </w:rPr>
        <w:t xml:space="preserve"> </w:t>
      </w:r>
    </w:p>
    <w:p w14:paraId="09B61750" w14:textId="77777777" w:rsidR="00ED7A0A" w:rsidRDefault="00000000" w:rsidP="00843AE6">
      <w:pPr>
        <w:spacing w:line="240" w:lineRule="auto"/>
        <w:ind w:left="10"/>
      </w:pPr>
      <w:r>
        <w:t xml:space="preserve">Worked part-time as a bartender while pursuing a degree at Bezalel Academy of Arts and Design. </w:t>
      </w:r>
    </w:p>
    <w:p w14:paraId="29A90D43" w14:textId="77777777" w:rsidR="00ED7A0A" w:rsidRDefault="00000000" w:rsidP="00843AE6">
      <w:pPr>
        <w:spacing w:line="240" w:lineRule="auto"/>
        <w:ind w:left="10"/>
      </w:pPr>
      <w:r>
        <w:t>Demonstrated strong multitasking skills, time management, and the ability to balance creative studies with demanding shift work.</w:t>
      </w:r>
      <w:r>
        <w:rPr>
          <w:rFonts w:ascii="Arial" w:eastAsia="Arial" w:hAnsi="Arial" w:cs="Arial"/>
        </w:rPr>
        <w:t xml:space="preserve"> </w:t>
      </w:r>
    </w:p>
    <w:p w14:paraId="556E9BD4" w14:textId="77777777" w:rsidR="00ED7A0A" w:rsidRDefault="00000000" w:rsidP="00843AE6">
      <w:pPr>
        <w:spacing w:after="32" w:line="240" w:lineRule="auto"/>
        <w:ind w:left="3427" w:firstLine="0"/>
      </w:pPr>
      <w:r>
        <w:rPr>
          <w:rFonts w:ascii="Arial" w:eastAsia="Arial" w:hAnsi="Arial" w:cs="Arial"/>
        </w:rPr>
        <w:t xml:space="preserve"> </w:t>
      </w:r>
    </w:p>
    <w:p w14:paraId="0F5D01B7" w14:textId="77777777" w:rsidR="00ED7A0A" w:rsidRDefault="00000000" w:rsidP="00843AE6">
      <w:pPr>
        <w:pStyle w:val="Heading2"/>
        <w:spacing w:line="240" w:lineRule="auto"/>
        <w:ind w:left="10"/>
      </w:pPr>
      <w:r>
        <w:t>Military Service</w:t>
      </w:r>
      <w:r>
        <w:rPr>
          <w:b w:val="0"/>
        </w:rPr>
        <w:t xml:space="preserve"> </w:t>
      </w:r>
      <w:r>
        <w:t xml:space="preserve">Israeli Navy - Submarines </w:t>
      </w:r>
      <w:r>
        <w:rPr>
          <w:b w:val="0"/>
        </w:rPr>
        <w:t xml:space="preserve"> </w:t>
      </w:r>
    </w:p>
    <w:p w14:paraId="7E1779F5" w14:textId="77777777" w:rsidR="00ED7A0A" w:rsidRDefault="00000000" w:rsidP="00843AE6">
      <w:pPr>
        <w:pStyle w:val="Heading3"/>
        <w:spacing w:line="240" w:lineRule="auto"/>
        <w:ind w:left="10"/>
      </w:pPr>
      <w:r>
        <w:t xml:space="preserve">2018-2022 </w:t>
      </w:r>
    </w:p>
    <w:p w14:paraId="7650FEC2" w14:textId="17EE116A" w:rsidR="00ED7A0A" w:rsidRDefault="00000000" w:rsidP="00843AE6">
      <w:pPr>
        <w:spacing w:line="240" w:lineRule="auto"/>
        <w:ind w:left="10" w:right="205"/>
        <w:rPr>
          <w:rFonts w:ascii="Arial" w:eastAsia="Arial" w:hAnsi="Arial" w:cs="Arial"/>
          <w:rtl/>
        </w:rPr>
      </w:pPr>
      <w:r>
        <w:rPr>
          <w:b/>
        </w:rPr>
        <w:t>Head of Electrical, Control and Monitoring Systems Team</w:t>
      </w:r>
      <w:r>
        <w:t xml:space="preserve"> Responsible for the submarine’s electrical, control, and monitoring systems while leading a technical team. Focused on self-learning, training soldiers, and supporting their professional development within the department.</w:t>
      </w:r>
      <w:r>
        <w:rPr>
          <w:rFonts w:ascii="Arial" w:eastAsia="Arial" w:hAnsi="Arial" w:cs="Arial"/>
        </w:rPr>
        <w:t xml:space="preserve"> </w:t>
      </w:r>
    </w:p>
    <w:p w14:paraId="2E084482" w14:textId="77777777" w:rsidR="00843AE6" w:rsidRDefault="00843AE6" w:rsidP="00843AE6">
      <w:pPr>
        <w:spacing w:line="240" w:lineRule="auto"/>
        <w:ind w:left="10" w:right="205"/>
      </w:pPr>
    </w:p>
    <w:p w14:paraId="1C4A4C05" w14:textId="77777777" w:rsidR="00ED7A0A" w:rsidRDefault="00000000" w:rsidP="00843AE6">
      <w:pPr>
        <w:pStyle w:val="Heading1"/>
        <w:spacing w:line="240" w:lineRule="auto"/>
        <w:ind w:left="10"/>
      </w:pPr>
      <w:r>
        <w:t>EDUCATION</w:t>
      </w:r>
      <w:r>
        <w:rPr>
          <w:rFonts w:ascii="Arial" w:eastAsia="Arial" w:hAnsi="Arial" w:cs="Arial"/>
          <w:b w:val="0"/>
        </w:rPr>
        <w:t xml:space="preserve"> </w:t>
      </w:r>
    </w:p>
    <w:p w14:paraId="695312E3" w14:textId="77777777" w:rsidR="00ED7A0A" w:rsidRDefault="00000000" w:rsidP="00843AE6">
      <w:pPr>
        <w:pStyle w:val="Heading2"/>
        <w:spacing w:line="240" w:lineRule="auto"/>
        <w:ind w:left="10"/>
      </w:pPr>
      <w:r>
        <w:t xml:space="preserve">Screen-Based Arts </w:t>
      </w:r>
    </w:p>
    <w:p w14:paraId="33087BB6" w14:textId="77777777" w:rsidR="00ED7A0A" w:rsidRDefault="00000000" w:rsidP="00843AE6">
      <w:pPr>
        <w:spacing w:line="240" w:lineRule="auto"/>
        <w:ind w:left="10"/>
      </w:pPr>
      <w:r>
        <w:t xml:space="preserve">Bezalel Academy of Arts </w:t>
      </w:r>
    </w:p>
    <w:p w14:paraId="677EC883" w14:textId="77777777" w:rsidR="00ED7A0A" w:rsidRDefault="00000000" w:rsidP="00843AE6">
      <w:pPr>
        <w:spacing w:line="240" w:lineRule="auto"/>
        <w:ind w:left="10"/>
      </w:pPr>
      <w:r>
        <w:t xml:space="preserve">2023 - Present </w:t>
      </w:r>
    </w:p>
    <w:p w14:paraId="05DF29CD" w14:textId="77777777" w:rsidR="00ED7A0A" w:rsidRDefault="00000000">
      <w:pPr>
        <w:spacing w:after="0" w:line="259" w:lineRule="auto"/>
        <w:ind w:left="3427" w:firstLine="0"/>
      </w:pPr>
      <w:r>
        <w:rPr>
          <w:rFonts w:ascii="Arial" w:eastAsia="Arial" w:hAnsi="Arial" w:cs="Arial"/>
        </w:rPr>
        <w:t xml:space="preserve"> </w:t>
      </w:r>
    </w:p>
    <w:sectPr w:rsidR="00ED7A0A" w:rsidSect="00843AE6">
      <w:pgSz w:w="11905" w:h="16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">
    <w:altName w:val="Cambria"/>
    <w:panose1 w:val="00000000000000000000"/>
    <w:charset w:val="00"/>
    <w:family w:val="roman"/>
    <w:notTrueType/>
    <w:pitch w:val="default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A0A"/>
    <w:rsid w:val="0032585C"/>
    <w:rsid w:val="007C02F0"/>
    <w:rsid w:val="00843AE6"/>
    <w:rsid w:val="008E23B1"/>
    <w:rsid w:val="00A74717"/>
    <w:rsid w:val="00AD0D8E"/>
    <w:rsid w:val="00EA4F55"/>
    <w:rsid w:val="00ED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0395"/>
  <w15:docId w15:val="{F5AC5440-9AA2-432B-BF8E-56E1E22C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343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37" w:hanging="10"/>
      <w:outlineLvl w:val="0"/>
    </w:pPr>
    <w:rPr>
      <w:rFonts w:ascii="Britannic" w:eastAsia="Britannic" w:hAnsi="Britannic" w:cs="Britannic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3437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" w:line="259" w:lineRule="auto"/>
      <w:ind w:left="3437" w:hanging="10"/>
      <w:outlineLvl w:val="2"/>
    </w:pPr>
    <w:rPr>
      <w:rFonts w:ascii="Calibri" w:eastAsia="Calibri" w:hAnsi="Calibri" w:cs="Calibri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Britannic" w:eastAsia="Britannic" w:hAnsi="Britannic" w:cs="Britannic"/>
      <w:b/>
      <w:color w:val="000000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i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D0D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orenhen345.github.io/orenhenportfolio/index.html?orenportfolio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אורן חן</cp:lastModifiedBy>
  <cp:revision>5</cp:revision>
  <cp:lastPrinted>2026-05-17T07:33:00Z</cp:lastPrinted>
  <dcterms:created xsi:type="dcterms:W3CDTF">2026-03-15T19:11:00Z</dcterms:created>
  <dcterms:modified xsi:type="dcterms:W3CDTF">2026-05-17T07:33:00Z</dcterms:modified>
</cp:coreProperties>
</file>