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5579" w14:textId="77777777" w:rsidR="001B1C75" w:rsidRPr="005D5BF3" w:rsidRDefault="005D5BF3" w:rsidP="005D5BF3">
      <w:pPr>
        <w:jc w:val="center"/>
        <w:rPr>
          <w:sz w:val="28"/>
        </w:rPr>
      </w:pPr>
      <w:r w:rsidRPr="005D5BF3">
        <w:rPr>
          <w:sz w:val="28"/>
        </w:rPr>
        <w:t>USO DE LA APP CON POSTMAN</w:t>
      </w:r>
    </w:p>
    <w:p w14:paraId="7964ED5A" w14:textId="77777777" w:rsidR="005D5BF3" w:rsidRPr="005D5BF3" w:rsidRDefault="005D5BF3" w:rsidP="005D5BF3">
      <w:pPr>
        <w:rPr>
          <w:sz w:val="28"/>
        </w:rPr>
      </w:pPr>
    </w:p>
    <w:p w14:paraId="2FF29334" w14:textId="77777777" w:rsidR="005D5BF3" w:rsidRPr="005D5BF3" w:rsidRDefault="005D5BF3" w:rsidP="005D5BF3">
      <w:pPr>
        <w:rPr>
          <w:sz w:val="28"/>
        </w:rPr>
      </w:pPr>
      <w:r w:rsidRPr="005D5BF3">
        <w:rPr>
          <w:sz w:val="28"/>
        </w:rPr>
        <w:t>Get</w:t>
      </w:r>
    </w:p>
    <w:p w14:paraId="0805EEF6" w14:textId="77777777" w:rsidR="005D5BF3" w:rsidRDefault="005D5BF3" w:rsidP="005D5BF3">
      <w:pPr>
        <w:rPr>
          <w:sz w:val="28"/>
        </w:rPr>
      </w:pPr>
      <w:r>
        <w:rPr>
          <w:sz w:val="28"/>
        </w:rPr>
        <w:t xml:space="preserve">Mostrar todas las categorías </w:t>
      </w:r>
    </w:p>
    <w:p w14:paraId="66AD0844" w14:textId="77777777" w:rsidR="005D5BF3" w:rsidRDefault="005D5BF3" w:rsidP="005D5BF3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71AC4272" wp14:editId="787E04C0">
            <wp:extent cx="5400040" cy="43211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FBB0" w14:textId="77777777" w:rsidR="005D5BF3" w:rsidRDefault="005D5BF3" w:rsidP="005D5BF3">
      <w:pPr>
        <w:rPr>
          <w:sz w:val="28"/>
        </w:rPr>
      </w:pPr>
      <w:r>
        <w:rPr>
          <w:sz w:val="28"/>
        </w:rPr>
        <w:t xml:space="preserve">Mostrar el articulo 1 </w:t>
      </w:r>
    </w:p>
    <w:p w14:paraId="341E4064" w14:textId="77777777" w:rsidR="005D5BF3" w:rsidRPr="005D5BF3" w:rsidRDefault="005D5BF3" w:rsidP="005D5BF3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58924FA" wp14:editId="495C3B99">
            <wp:extent cx="3149562" cy="25017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367" cy="25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11AD" w14:textId="77777777" w:rsidR="005D5BF3" w:rsidRPr="005D5BF3" w:rsidRDefault="005D5BF3" w:rsidP="005D5BF3">
      <w:pPr>
        <w:rPr>
          <w:sz w:val="28"/>
        </w:rPr>
      </w:pPr>
    </w:p>
    <w:p w14:paraId="1647C90E" w14:textId="77777777" w:rsidR="005D5BF3" w:rsidRPr="005D5BF3" w:rsidRDefault="005D5BF3" w:rsidP="005D5BF3">
      <w:pPr>
        <w:rPr>
          <w:sz w:val="28"/>
        </w:rPr>
      </w:pPr>
    </w:p>
    <w:p w14:paraId="5AF8E232" w14:textId="77777777" w:rsidR="005D5BF3" w:rsidRPr="005D5BF3" w:rsidRDefault="005D5BF3" w:rsidP="005D5BF3">
      <w:pPr>
        <w:rPr>
          <w:sz w:val="28"/>
        </w:rPr>
      </w:pPr>
    </w:p>
    <w:p w14:paraId="190A7647" w14:textId="77777777" w:rsidR="005D5BF3" w:rsidRDefault="005D5BF3" w:rsidP="005D5BF3">
      <w:pPr>
        <w:rPr>
          <w:sz w:val="28"/>
        </w:rPr>
      </w:pPr>
      <w:r w:rsidRPr="005D5BF3">
        <w:rPr>
          <w:sz w:val="28"/>
        </w:rPr>
        <w:t>Post</w:t>
      </w:r>
    </w:p>
    <w:p w14:paraId="41683AAA" w14:textId="77777777" w:rsidR="005D5BF3" w:rsidRDefault="00F16C16" w:rsidP="005D5BF3">
      <w:pPr>
        <w:rPr>
          <w:sz w:val="28"/>
        </w:rPr>
      </w:pPr>
      <w:r>
        <w:rPr>
          <w:sz w:val="28"/>
        </w:rPr>
        <w:t xml:space="preserve">Añadimos a categoría comida </w:t>
      </w:r>
    </w:p>
    <w:p w14:paraId="569F606D" w14:textId="77777777" w:rsidR="00F16C16" w:rsidRDefault="00F16C16" w:rsidP="005D5BF3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72673FEF" wp14:editId="7E0CAE7A">
            <wp:extent cx="5400040" cy="3867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192E" w14:textId="77777777" w:rsidR="005D5BF3" w:rsidRPr="00F16C16" w:rsidRDefault="00F16C16" w:rsidP="005D5BF3">
      <w:pPr>
        <w:rPr>
          <w:sz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478E8BDC" wp14:editId="42985568">
            <wp:extent cx="5086350" cy="2247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BC8D" w14:textId="77777777" w:rsidR="00F16C16" w:rsidRPr="005D5BF3" w:rsidRDefault="00F16C16" w:rsidP="00F16C16">
      <w:pPr>
        <w:rPr>
          <w:sz w:val="28"/>
        </w:rPr>
      </w:pPr>
      <w:r w:rsidRPr="005D5BF3">
        <w:rPr>
          <w:sz w:val="28"/>
        </w:rPr>
        <w:t>Delete</w:t>
      </w:r>
    </w:p>
    <w:p w14:paraId="1433219A" w14:textId="77777777" w:rsidR="005D5BF3" w:rsidRDefault="00F16C16" w:rsidP="005D5BF3">
      <w:pPr>
        <w:rPr>
          <w:sz w:val="28"/>
        </w:rPr>
      </w:pPr>
      <w:r>
        <w:rPr>
          <w:sz w:val="28"/>
        </w:rPr>
        <w:t xml:space="preserve">Eliminamos el que </w:t>
      </w:r>
      <w:r w:rsidRPr="00F16C16">
        <w:rPr>
          <w:sz w:val="28"/>
          <w:u w:val="single"/>
        </w:rPr>
        <w:t>hemos</w:t>
      </w:r>
      <w:r>
        <w:rPr>
          <w:sz w:val="28"/>
        </w:rPr>
        <w:t xml:space="preserve"> creado</w:t>
      </w:r>
    </w:p>
    <w:p w14:paraId="089CC327" w14:textId="77777777" w:rsidR="00F16C16" w:rsidRDefault="00F16C16" w:rsidP="005D5BF3">
      <w:pPr>
        <w:rPr>
          <w:sz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6911527E" wp14:editId="58969233">
            <wp:extent cx="5400040" cy="31140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571C" w14:textId="77777777" w:rsidR="00F16C16" w:rsidRDefault="00F16C16" w:rsidP="005D5BF3">
      <w:pPr>
        <w:rPr>
          <w:sz w:val="28"/>
        </w:rPr>
      </w:pPr>
    </w:p>
    <w:p w14:paraId="2BD57988" w14:textId="77777777" w:rsidR="00F16C16" w:rsidRPr="005D5BF3" w:rsidRDefault="00F16C16" w:rsidP="005D5BF3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37393FB" wp14:editId="2400DBC7">
            <wp:extent cx="4324350" cy="2124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1E44" w14:textId="77777777" w:rsidR="005D5BF3" w:rsidRPr="005D5BF3" w:rsidRDefault="005D5BF3" w:rsidP="005D5BF3">
      <w:pPr>
        <w:rPr>
          <w:sz w:val="28"/>
        </w:rPr>
      </w:pPr>
      <w:r w:rsidRPr="005D5BF3">
        <w:rPr>
          <w:sz w:val="28"/>
        </w:rPr>
        <w:t>Put</w:t>
      </w:r>
    </w:p>
    <w:p w14:paraId="2E29DD1A" w14:textId="70EA7E22" w:rsidR="005D5BF3" w:rsidRDefault="000F7A98" w:rsidP="005D5BF3">
      <w:pPr>
        <w:rPr>
          <w:sz w:val="28"/>
        </w:rPr>
      </w:pPr>
      <w:r>
        <w:rPr>
          <w:sz w:val="28"/>
        </w:rPr>
        <w:t>Actualizamos toda la tabla</w:t>
      </w:r>
    </w:p>
    <w:p w14:paraId="6A05D84B" w14:textId="7AA2D772" w:rsidR="000F7A98" w:rsidRDefault="000F7A98" w:rsidP="005D5BF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430198A" wp14:editId="7BC4C43D">
            <wp:extent cx="5400040" cy="5502910"/>
            <wp:effectExtent l="0" t="0" r="0" b="2540"/>
            <wp:docPr id="1363293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93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732E" w14:textId="19051567" w:rsidR="000F7A98" w:rsidRDefault="000F7A98" w:rsidP="005D5BF3">
      <w:pPr>
        <w:rPr>
          <w:sz w:val="28"/>
        </w:rPr>
      </w:pPr>
      <w:r>
        <w:rPr>
          <w:sz w:val="28"/>
        </w:rPr>
        <w:t>antes</w:t>
      </w:r>
    </w:p>
    <w:p w14:paraId="177B6501" w14:textId="7B8A1113" w:rsidR="000F7A98" w:rsidRDefault="000F7A98" w:rsidP="005D5BF3">
      <w:pPr>
        <w:rPr>
          <w:sz w:val="28"/>
        </w:rPr>
      </w:pPr>
      <w:r>
        <w:rPr>
          <w:noProof/>
        </w:rPr>
        <w:drawing>
          <wp:inline distT="0" distB="0" distL="0" distR="0" wp14:anchorId="7ABDFF82" wp14:editId="4D14D95D">
            <wp:extent cx="5400040" cy="1516380"/>
            <wp:effectExtent l="0" t="0" r="0" b="7620"/>
            <wp:docPr id="672702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02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7A62" w14:textId="5C52F798" w:rsidR="000F7A98" w:rsidRDefault="000F7A98" w:rsidP="005D5BF3">
      <w:pPr>
        <w:rPr>
          <w:sz w:val="28"/>
        </w:rPr>
      </w:pPr>
      <w:r>
        <w:rPr>
          <w:sz w:val="28"/>
        </w:rPr>
        <w:t>Después</w:t>
      </w:r>
    </w:p>
    <w:p w14:paraId="6C55EAA4" w14:textId="66CB40B8" w:rsidR="000F7A98" w:rsidRPr="005D5BF3" w:rsidRDefault="000F7A98" w:rsidP="005D5BF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E7EBC92" wp14:editId="4FCEECAB">
            <wp:extent cx="5400040" cy="1941195"/>
            <wp:effectExtent l="0" t="0" r="0" b="1905"/>
            <wp:docPr id="234397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97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E7B1" w14:textId="77777777" w:rsidR="005D5BF3" w:rsidRDefault="005D5BF3" w:rsidP="005D5BF3">
      <w:pPr>
        <w:rPr>
          <w:sz w:val="28"/>
        </w:rPr>
      </w:pPr>
      <w:r w:rsidRPr="005D5BF3">
        <w:rPr>
          <w:sz w:val="28"/>
        </w:rPr>
        <w:t>Patch</w:t>
      </w:r>
    </w:p>
    <w:p w14:paraId="2F5712B4" w14:textId="4266AE28" w:rsidR="00945B5E" w:rsidRDefault="008A0C06" w:rsidP="005D5BF3">
      <w:pPr>
        <w:rPr>
          <w:sz w:val="28"/>
        </w:rPr>
      </w:pPr>
      <w:r>
        <w:rPr>
          <w:noProof/>
        </w:rPr>
        <w:drawing>
          <wp:inline distT="0" distB="0" distL="0" distR="0" wp14:anchorId="7833FFE8" wp14:editId="07032ECE">
            <wp:extent cx="5400040" cy="2803525"/>
            <wp:effectExtent l="0" t="0" r="0" b="0"/>
            <wp:docPr id="811639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39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E949" w14:textId="6CF7352E" w:rsidR="008A0C06" w:rsidRDefault="008A0C06" w:rsidP="005D5BF3">
      <w:pPr>
        <w:rPr>
          <w:sz w:val="28"/>
        </w:rPr>
      </w:pPr>
      <w:r>
        <w:rPr>
          <w:noProof/>
        </w:rPr>
        <w:drawing>
          <wp:inline distT="0" distB="0" distL="0" distR="0" wp14:anchorId="62C00C49" wp14:editId="592100BE">
            <wp:extent cx="5400040" cy="1981835"/>
            <wp:effectExtent l="0" t="0" r="0" b="0"/>
            <wp:docPr id="486280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80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6A2D" w14:textId="378FAC0B" w:rsidR="008A0C06" w:rsidRPr="008A0C06" w:rsidRDefault="008A0C06" w:rsidP="005D5BF3">
      <w:pPr>
        <w:rPr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1DC7EAFB" wp14:editId="094EB863">
            <wp:extent cx="5400040" cy="2302510"/>
            <wp:effectExtent l="0" t="0" r="0" b="2540"/>
            <wp:docPr id="1932217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17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C06" w:rsidRPr="008A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F3"/>
    <w:rsid w:val="00093C7A"/>
    <w:rsid w:val="000F7A98"/>
    <w:rsid w:val="001B1C75"/>
    <w:rsid w:val="005D5BF3"/>
    <w:rsid w:val="008A0C06"/>
    <w:rsid w:val="00945B5E"/>
    <w:rsid w:val="00AA59E4"/>
    <w:rsid w:val="00B15FEB"/>
    <w:rsid w:val="00B855F5"/>
    <w:rsid w:val="00F1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DBA3"/>
  <w15:chartTrackingRefBased/>
  <w15:docId w15:val="{90F33AD2-E6AA-46E7-AFBD-551A91FF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pianelo alonso</dc:creator>
  <cp:keywords/>
  <dc:description/>
  <cp:lastModifiedBy>pablo pianelo</cp:lastModifiedBy>
  <cp:revision>4</cp:revision>
  <dcterms:created xsi:type="dcterms:W3CDTF">2024-01-26T10:56:00Z</dcterms:created>
  <dcterms:modified xsi:type="dcterms:W3CDTF">2024-01-31T08:05:00Z</dcterms:modified>
</cp:coreProperties>
</file>