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and  Add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9D4373">
        <w:rPr>
          <w:lang w:val="en-US"/>
        </w:rPr>
        <w:t>heb.traineddata</w:t>
      </w:r>
      <w:proofErr w:type="spellEnd"/>
      <w:proofErr w:type="gramEnd"/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</w:t>
      </w:r>
      <w:proofErr w:type="spellStart"/>
      <w:r w:rsidRPr="009D4373">
        <w:rPr>
          <w:lang w:val="en-US"/>
        </w:rPr>
        <w:t>tessdata</w:t>
      </w:r>
      <w:proofErr w:type="spellEnd"/>
    </w:p>
    <w:p w14:paraId="66E01DD5" w14:textId="1EB1AA86" w:rsidR="00781E7E" w:rsidRPr="00781E7E" w:rsidRDefault="00781E7E" w:rsidP="00781E7E">
      <w:proofErr w:type="gramStart"/>
      <w:r>
        <w:rPr>
          <w:lang w:val="en-US"/>
        </w:rPr>
        <w:t xml:space="preserve">Main.py  </w:t>
      </w:r>
      <w:r w:rsidRPr="00781E7E">
        <w:t>import</w:t>
      </w:r>
      <w:proofErr w:type="gramEnd"/>
      <w:r w:rsidRPr="00781E7E">
        <w:t xml:space="preserve"> pytesseract</w:t>
      </w:r>
      <w:r w:rsidRPr="00781E7E">
        <w:br/>
      </w:r>
      <w:r w:rsidRPr="00781E7E">
        <w:br/>
      </w:r>
      <w:proofErr w:type="gramStart"/>
      <w:r w:rsidRPr="00781E7E">
        <w:t>pytesseract.pytesseract</w:t>
      </w:r>
      <w:proofErr w:type="gramEnd"/>
      <w:r w:rsidRPr="00781E7E">
        <w:t xml:space="preserve">.tesseract_cmd = </w:t>
      </w:r>
      <w:proofErr w:type="gramStart"/>
      <w:r w:rsidRPr="00781E7E">
        <w:t>r'C:\\Program</w:t>
      </w:r>
      <w:proofErr w:type="gramEnd"/>
      <w:r w:rsidRPr="00781E7E">
        <w:t xml:space="preserve">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proofErr w:type="gramStart"/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  <w:proofErr w:type="gramEnd"/>
    </w:p>
    <w:p w14:paraId="117A9E4D" w14:textId="1B35AE08" w:rsidR="006030BC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</w:t>
      </w:r>
      <w:proofErr w:type="gramStart"/>
      <w:r w:rsidRPr="009D4373">
        <w:t>page(</w:t>
      </w:r>
      <w:proofErr w:type="gramEnd"/>
      <w:r w:rsidRPr="009D4373">
        <w:t>pdf_path, page_number):</w:t>
      </w:r>
      <w:r w:rsidRPr="009D4373">
        <w:br/>
        <w:t xml:space="preserve">    sumatra_path = r"C:\Users\orenm\AppData\Local\SumatraPDF\SumatraPDF.exe</w:t>
      </w:r>
      <w:proofErr w:type="gramStart"/>
      <w:r w:rsidRPr="009D4373">
        <w:t>"  #</w:t>
      </w:r>
      <w:proofErr w:type="gramEnd"/>
      <w:r w:rsidRPr="009D4373">
        <w:t xml:space="preserve"> change this to your installation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77777777" w:rsidR="009D4373" w:rsidRPr="009D4373" w:rsidRDefault="009D4373" w:rsidP="009D4373">
      <w:pPr>
        <w:ind w:left="360"/>
      </w:pPr>
    </w:p>
    <w:sectPr w:rsidR="009D4373" w:rsidRPr="009D437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3A0849"/>
    <w:rsid w:val="0049502E"/>
    <w:rsid w:val="004C47CE"/>
    <w:rsid w:val="004E3735"/>
    <w:rsid w:val="00564228"/>
    <w:rsid w:val="006030BC"/>
    <w:rsid w:val="00781E7E"/>
    <w:rsid w:val="009D4373"/>
    <w:rsid w:val="00BA1E3E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4408</TotalTime>
  <Pages>2</Pages>
  <Words>35</Words>
  <Characters>610</Characters>
  <Application>Microsoft Office Word</Application>
  <DocSecurity>0</DocSecurity>
  <Lines>21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2</cp:revision>
  <dcterms:created xsi:type="dcterms:W3CDTF">2025-12-08T05:27:00Z</dcterms:created>
  <dcterms:modified xsi:type="dcterms:W3CDTF">2025-12-11T16:24:00Z</dcterms:modified>
</cp:coreProperties>
</file>