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10324" w14:textId="77777777" w:rsidR="00440DEC" w:rsidRDefault="00440DEC"/>
    <w:p w14:paraId="40078BDB" w14:textId="3A261343" w:rsidR="00440DEC" w:rsidRDefault="00440DEC">
      <w:r w:rsidRPr="00440DEC">
        <w:drawing>
          <wp:inline distT="0" distB="0" distL="0" distR="0" wp14:anchorId="61BDC7CE" wp14:editId="489113CD">
            <wp:extent cx="5943600" cy="1262380"/>
            <wp:effectExtent l="0" t="0" r="0" b="0"/>
            <wp:docPr id="53857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71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3A87" w14:textId="77777777" w:rsidR="00440DEC" w:rsidRDefault="00440DEC"/>
    <w:p w14:paraId="524DE710" w14:textId="0A0EB495" w:rsidR="00A476F9" w:rsidRDefault="00440DEC">
      <w:r w:rsidRPr="00440DEC">
        <w:drawing>
          <wp:inline distT="0" distB="0" distL="0" distR="0" wp14:anchorId="052B3519" wp14:editId="19F9D02C">
            <wp:extent cx="5943600" cy="1239520"/>
            <wp:effectExtent l="0" t="0" r="0" b="0"/>
            <wp:docPr id="201405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53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8483" w14:textId="77777777" w:rsidR="00440DEC" w:rsidRDefault="00440DEC"/>
    <w:p w14:paraId="29914473" w14:textId="7027D783" w:rsidR="00440DEC" w:rsidRDefault="00440DEC">
      <w:r w:rsidRPr="00440DEC">
        <w:drawing>
          <wp:inline distT="0" distB="0" distL="0" distR="0" wp14:anchorId="4383B3F3" wp14:editId="216ED159">
            <wp:extent cx="5943600" cy="1986280"/>
            <wp:effectExtent l="0" t="0" r="0" b="0"/>
            <wp:docPr id="175849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99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8192" w14:textId="77777777" w:rsidR="00440DEC" w:rsidRDefault="00440DEC"/>
    <w:p w14:paraId="46988ACE" w14:textId="77777777" w:rsidR="00440DEC" w:rsidRDefault="00440DEC"/>
    <w:sectPr w:rsidR="00440DE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1B3A0" w14:textId="77777777" w:rsidR="001F65AE" w:rsidRDefault="001F65AE" w:rsidP="00440DEC">
      <w:pPr>
        <w:spacing w:after="0" w:line="240" w:lineRule="auto"/>
      </w:pPr>
      <w:r>
        <w:separator/>
      </w:r>
    </w:p>
  </w:endnote>
  <w:endnote w:type="continuationSeparator" w:id="0">
    <w:p w14:paraId="45690987" w14:textId="77777777" w:rsidR="001F65AE" w:rsidRDefault="001F65AE" w:rsidP="00440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90055" w14:textId="77777777" w:rsidR="001F65AE" w:rsidRDefault="001F65AE" w:rsidP="00440DEC">
      <w:pPr>
        <w:spacing w:after="0" w:line="240" w:lineRule="auto"/>
      </w:pPr>
      <w:r>
        <w:separator/>
      </w:r>
    </w:p>
  </w:footnote>
  <w:footnote w:type="continuationSeparator" w:id="0">
    <w:p w14:paraId="4E1B9D07" w14:textId="77777777" w:rsidR="001F65AE" w:rsidRDefault="001F65AE" w:rsidP="00440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EED76" w14:textId="53D90E7A" w:rsidR="00440DEC" w:rsidRDefault="00440DEC">
    <w:pPr>
      <w:pStyle w:val="Header"/>
    </w:pPr>
    <w:r>
      <w:t xml:space="preserve">Oren Miller </w:t>
    </w:r>
    <w:r>
      <w:tab/>
      <w:t>HW 6</w:t>
    </w:r>
    <w:r>
      <w:tab/>
      <w:t>10/21/2025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EC"/>
    <w:rsid w:val="001F65AE"/>
    <w:rsid w:val="002207B0"/>
    <w:rsid w:val="00440DEC"/>
    <w:rsid w:val="007B16F7"/>
    <w:rsid w:val="00A476F9"/>
    <w:rsid w:val="00FC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687D"/>
  <w15:chartTrackingRefBased/>
  <w15:docId w15:val="{26102A96-A495-49B0-BF98-9FDAD8B3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D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0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DEC"/>
  </w:style>
  <w:style w:type="paragraph" w:styleId="Footer">
    <w:name w:val="footer"/>
    <w:basedOn w:val="Normal"/>
    <w:link w:val="FooterChar"/>
    <w:uiPriority w:val="99"/>
    <w:unhideWhenUsed/>
    <w:rsid w:val="00440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Miller</dc:creator>
  <cp:keywords/>
  <dc:description/>
  <cp:lastModifiedBy>Oren Miller</cp:lastModifiedBy>
  <cp:revision>1</cp:revision>
  <dcterms:created xsi:type="dcterms:W3CDTF">2025-10-15T19:34:00Z</dcterms:created>
  <dcterms:modified xsi:type="dcterms:W3CDTF">2025-10-15T20:29:00Z</dcterms:modified>
</cp:coreProperties>
</file>