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39C7" w14:textId="736E6324" w:rsidR="008B6E78" w:rsidRDefault="008B6E78" w:rsidP="008B6E78">
      <w:pPr>
        <w:pStyle w:val="Heading1"/>
      </w:pPr>
      <w:r>
        <w:t>Open Questions</w:t>
      </w:r>
    </w:p>
    <w:p w14:paraId="790E4661" w14:textId="307AE6CD" w:rsidR="008B6E78" w:rsidRDefault="008B6E78" w:rsidP="008B6E78">
      <w:pPr>
        <w:pStyle w:val="ListParagraph"/>
        <w:numPr>
          <w:ilvl w:val="0"/>
          <w:numId w:val="1"/>
        </w:numPr>
      </w:pPr>
      <w:r w:rsidRPr="008B6E78">
        <w:t xml:space="preserve">Display a line of movement for each moving entity, which shows the movement for the last n locations of the entity (user inputs value of n). </w:t>
      </w:r>
    </w:p>
    <w:p w14:paraId="75F524A8" w14:textId="3EE176B6" w:rsidR="008B6E78" w:rsidRDefault="008B6E78" w:rsidP="008B6E78">
      <w:pPr>
        <w:pStyle w:val="ListParagraph"/>
        <w:numPr>
          <w:ilvl w:val="1"/>
          <w:numId w:val="1"/>
        </w:numPr>
      </w:pPr>
      <w:r>
        <w:t>As for now I have a list of last n points. The list is ordered from recent oldest, so, it should be very simple to iterate though the list and draw a line with graphics. I draw the board per movement, so it also “deletes” the end of the trail.</w:t>
      </w:r>
    </w:p>
    <w:p w14:paraId="12F85E99" w14:textId="6A93F184" w:rsidR="008B6E78" w:rsidRDefault="008B6E78" w:rsidP="008B6E78">
      <w:pPr>
        <w:pStyle w:val="ListParagraph"/>
        <w:numPr>
          <w:ilvl w:val="0"/>
          <w:numId w:val="1"/>
        </w:numPr>
      </w:pPr>
      <w:r w:rsidRPr="008B6E78">
        <w:t xml:space="preserve">Support having three coordinates for each entity (i.e. (X, Y, Z) and how the display would reflect this. </w:t>
      </w:r>
    </w:p>
    <w:p w14:paraId="48A54725" w14:textId="38C13230" w:rsidR="008B6E78" w:rsidRDefault="008B6E78" w:rsidP="008B6E78">
      <w:pPr>
        <w:pStyle w:val="ListParagraph"/>
        <w:numPr>
          <w:ilvl w:val="1"/>
          <w:numId w:val="1"/>
        </w:numPr>
      </w:pPr>
      <w:r>
        <w:t>This is a bit more complicated.</w:t>
      </w:r>
    </w:p>
    <w:p w14:paraId="391D1AC5" w14:textId="2F32012F" w:rsidR="008B6E78" w:rsidRDefault="008B6E78" w:rsidP="008B6E78">
      <w:pPr>
        <w:pStyle w:val="ListParagraph"/>
        <w:numPr>
          <w:ilvl w:val="1"/>
          <w:numId w:val="1"/>
        </w:numPr>
      </w:pPr>
      <w:r>
        <w:t>My ideas are like so (from simple to complicated):</w:t>
      </w:r>
    </w:p>
    <w:p w14:paraId="296F39AC" w14:textId="3D9DD53A" w:rsidR="008B6E78" w:rsidRDefault="008B6E78" w:rsidP="008B6E78">
      <w:pPr>
        <w:pStyle w:val="ListParagraph"/>
        <w:numPr>
          <w:ilvl w:val="2"/>
          <w:numId w:val="1"/>
        </w:numPr>
      </w:pPr>
      <w:r>
        <w:t>Add height (as part of the title)</w:t>
      </w:r>
    </w:p>
    <w:p w14:paraId="6B09E610" w14:textId="5D7C0311" w:rsidR="00CC185C" w:rsidRDefault="00CC185C" w:rsidP="008B6E78">
      <w:pPr>
        <w:pStyle w:val="ListParagraph"/>
        <w:numPr>
          <w:ilvl w:val="2"/>
          <w:numId w:val="1"/>
        </w:numPr>
      </w:pPr>
      <w:r>
        <w:t xml:space="preserve"> Change size or color due to the height.</w:t>
      </w:r>
    </w:p>
    <w:p w14:paraId="42FDB30B" w14:textId="6714EE37" w:rsidR="008B6E78" w:rsidRDefault="008B6E78" w:rsidP="008B6E78">
      <w:pPr>
        <w:pStyle w:val="ListParagraph"/>
        <w:numPr>
          <w:ilvl w:val="2"/>
          <w:numId w:val="1"/>
        </w:numPr>
      </w:pPr>
      <w:r>
        <w:t>Draw an angled (to create some illusion of 3D) line with height title at the top.</w:t>
      </w:r>
    </w:p>
    <w:p w14:paraId="2903A50D" w14:textId="2F9F4259" w:rsidR="008B6E78" w:rsidRDefault="008B6E78" w:rsidP="008B6E78">
      <w:pPr>
        <w:pStyle w:val="ListParagraph"/>
        <w:numPr>
          <w:ilvl w:val="2"/>
          <w:numId w:val="1"/>
        </w:numPr>
      </w:pPr>
      <w:r>
        <w:t>Same thing but move the entity shape to the top (</w:t>
      </w:r>
      <w:r w:rsidR="00CC185C">
        <w:t>it’s</w:t>
      </w:r>
      <w:r>
        <w:t xml:space="preserve"> the same as the previous idea. The only thing is to add some complexity</w:t>
      </w:r>
      <w:r w:rsidR="00CC185C">
        <w:t xml:space="preserve"> to position calculations</w:t>
      </w:r>
      <w:r>
        <w:t>)</w:t>
      </w:r>
      <w:r w:rsidR="00CC185C">
        <w:t>.</w:t>
      </w:r>
    </w:p>
    <w:p w14:paraId="373AABE9" w14:textId="02891250" w:rsidR="00886418" w:rsidRDefault="00CC185C" w:rsidP="00CC185C">
      <w:pPr>
        <w:pStyle w:val="ListParagraph"/>
        <w:numPr>
          <w:ilvl w:val="2"/>
          <w:numId w:val="1"/>
        </w:numPr>
      </w:pPr>
      <w:r>
        <w:t>Change the board to 3D view. 30 degrees – 60 degrees … To complicated for now.</w:t>
      </w:r>
    </w:p>
    <w:p w14:paraId="5F904B19" w14:textId="04251875" w:rsidR="00CC185C" w:rsidRDefault="00CC185C" w:rsidP="00CC185C">
      <w:pPr>
        <w:pStyle w:val="Heading1"/>
      </w:pPr>
      <w:r>
        <w:t>Summary</w:t>
      </w:r>
    </w:p>
    <w:p w14:paraId="1E27FF99" w14:textId="5AC04BC1" w:rsidR="00CC185C" w:rsidRDefault="00CC185C" w:rsidP="00CC185C">
      <w:pPr>
        <w:pStyle w:val="ListParagraph"/>
        <w:numPr>
          <w:ilvl w:val="0"/>
          <w:numId w:val="2"/>
        </w:numPr>
      </w:pPr>
      <w:r>
        <w:t>It was fun</w:t>
      </w:r>
    </w:p>
    <w:p w14:paraId="1E271537" w14:textId="640A740E" w:rsidR="00CC185C" w:rsidRDefault="00CC185C" w:rsidP="00CC185C">
      <w:pPr>
        <w:pStyle w:val="ListParagraph"/>
        <w:numPr>
          <w:ilvl w:val="0"/>
          <w:numId w:val="2"/>
        </w:numPr>
      </w:pPr>
      <w:r>
        <w:t>The Only thing I didn’t finish is making the location relate to shape center. It’s a bit mor</w:t>
      </w:r>
      <w:r w:rsidR="00DE78D4">
        <w:t>e</w:t>
      </w:r>
      <w:r>
        <w:t xml:space="preserve"> calculations but it’s not a big thing.</w:t>
      </w:r>
    </w:p>
    <w:p w14:paraId="474DCE24" w14:textId="6550AE49" w:rsidR="00CC185C" w:rsidRDefault="00CC185C" w:rsidP="00CC185C">
      <w:pPr>
        <w:pStyle w:val="ListParagraph"/>
        <w:numPr>
          <w:ilvl w:val="0"/>
          <w:numId w:val="2"/>
        </w:numPr>
      </w:pPr>
      <w:r>
        <w:t>I would be happier if I could make it TDD. But it’s not for now</w:t>
      </w:r>
      <w:r w:rsidR="001268EF">
        <w:t xml:space="preserve"> and I need to practice it</w:t>
      </w:r>
      <w:r>
        <w:t>.</w:t>
      </w:r>
    </w:p>
    <w:p w14:paraId="3427A376" w14:textId="056DEB96" w:rsidR="00CC185C" w:rsidRDefault="00CC185C" w:rsidP="00CC185C">
      <w:pPr>
        <w:pStyle w:val="ListParagraph"/>
        <w:numPr>
          <w:ilvl w:val="0"/>
          <w:numId w:val="2"/>
        </w:numPr>
      </w:pPr>
      <w:r>
        <w:t>Also logging. But this I know well (log4net) so I have decided not to implement it for now.</w:t>
      </w:r>
    </w:p>
    <w:p w14:paraId="16B1E92D" w14:textId="4D54BE6E" w:rsidR="00CC185C" w:rsidRDefault="00CC185C" w:rsidP="00CC185C">
      <w:pPr>
        <w:pStyle w:val="ListParagraph"/>
        <w:numPr>
          <w:ilvl w:val="0"/>
          <w:numId w:val="2"/>
        </w:numPr>
      </w:pPr>
      <w:r>
        <w:t>I tested a bit:</w:t>
      </w:r>
    </w:p>
    <w:p w14:paraId="471A64A4" w14:textId="1BE8E96C" w:rsidR="00CC185C" w:rsidRDefault="00CC185C" w:rsidP="00CC185C">
      <w:pPr>
        <w:pStyle w:val="ListParagraph"/>
        <w:numPr>
          <w:ilvl w:val="1"/>
          <w:numId w:val="2"/>
        </w:numPr>
      </w:pPr>
      <w:r>
        <w:t>Pla</w:t>
      </w:r>
      <w:r w:rsidR="00DE78D4">
        <w:t>yed</w:t>
      </w:r>
      <w:r>
        <w:t xml:space="preserve"> with the JSON and </w:t>
      </w:r>
      <w:r w:rsidR="001268EF">
        <w:t>its</w:t>
      </w:r>
      <w:r>
        <w:t xml:space="preserve"> parameters and made some bug fixing.</w:t>
      </w:r>
    </w:p>
    <w:p w14:paraId="12EB1F05" w14:textId="52227A1C" w:rsidR="00DE78D4" w:rsidRDefault="001268EF" w:rsidP="001268EF">
      <w:pPr>
        <w:pStyle w:val="ListParagraph"/>
        <w:numPr>
          <w:ilvl w:val="0"/>
          <w:numId w:val="2"/>
        </w:numPr>
      </w:pPr>
      <w:r>
        <w:t xml:space="preserve">I learned to use graphics on a win form, which I knew from my </w:t>
      </w:r>
      <w:r w:rsidR="00DE78D4">
        <w:t>studies,</w:t>
      </w:r>
      <w:r>
        <w:t xml:space="preserve"> but </w:t>
      </w:r>
      <w:r w:rsidR="00DE78D4">
        <w:t>it was almost as to learn from scratch.</w:t>
      </w:r>
    </w:p>
    <w:p w14:paraId="32DCC27E" w14:textId="77777777" w:rsidR="00DE78D4" w:rsidRDefault="00DE78D4" w:rsidP="001268EF">
      <w:pPr>
        <w:pStyle w:val="ListParagraph"/>
        <w:numPr>
          <w:ilvl w:val="0"/>
          <w:numId w:val="2"/>
        </w:numPr>
      </w:pPr>
      <w:r>
        <w:t xml:space="preserve"> It took me some time and POCs to decide what implementation to use – Win Forms, </w:t>
      </w:r>
      <w:proofErr w:type="spellStart"/>
      <w:r>
        <w:t>Wpf</w:t>
      </w:r>
      <w:proofErr w:type="spellEnd"/>
      <w:r>
        <w:t xml:space="preserve">, WEB?? Because I needed to learn if to use existing controls or “user controls”. I thought it would be an issue with controls overlapping. And, how to make the title exceed the borders. For a moment (more than 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 the user control seemed as a good solution, until the overlapping spoiled it. At last I thought, “what the hell”, </w:t>
      </w:r>
      <w:proofErr w:type="spellStart"/>
      <w:r>
        <w:t>c++</w:t>
      </w:r>
      <w:proofErr w:type="spellEnd"/>
      <w:r>
        <w:t xml:space="preserve"> is lower than that, so, I might as well wet my hands now.</w:t>
      </w:r>
    </w:p>
    <w:p w14:paraId="4217D762" w14:textId="0CDF0D35" w:rsidR="001268EF" w:rsidRDefault="00DE78D4" w:rsidP="001268EF">
      <w:pPr>
        <w:pStyle w:val="ListParagraph"/>
        <w:numPr>
          <w:ilvl w:val="0"/>
          <w:numId w:val="2"/>
        </w:numPr>
      </w:pPr>
      <w:r>
        <w:t xml:space="preserve">Thanks.  </w:t>
      </w:r>
      <w:bookmarkStart w:id="0" w:name="_GoBack"/>
      <w:bookmarkEnd w:id="0"/>
    </w:p>
    <w:sectPr w:rsidR="0012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EF2"/>
    <w:multiLevelType w:val="hybridMultilevel"/>
    <w:tmpl w:val="B526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729"/>
    <w:multiLevelType w:val="hybridMultilevel"/>
    <w:tmpl w:val="536CB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E"/>
    <w:rsid w:val="001268EF"/>
    <w:rsid w:val="00792893"/>
    <w:rsid w:val="00886418"/>
    <w:rsid w:val="008B6E78"/>
    <w:rsid w:val="00CC185C"/>
    <w:rsid w:val="00DE78D4"/>
    <w:rsid w:val="00E1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7A8"/>
  <w15:chartTrackingRefBased/>
  <w15:docId w15:val="{5393DB06-A159-4054-A9C2-FA228D6A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Nitzan</dc:creator>
  <cp:keywords/>
  <dc:description/>
  <cp:lastModifiedBy>Oren Nitzan</cp:lastModifiedBy>
  <cp:revision>3</cp:revision>
  <dcterms:created xsi:type="dcterms:W3CDTF">2020-01-04T18:37:00Z</dcterms:created>
  <dcterms:modified xsi:type="dcterms:W3CDTF">2020-01-04T19:09:00Z</dcterms:modified>
</cp:coreProperties>
</file>