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3006B" w14:textId="77777777" w:rsidR="00F20427" w:rsidRPr="00F20427" w:rsidRDefault="00F20427" w:rsidP="00F20427">
      <w:pPr>
        <w:pStyle w:val="Title"/>
      </w:pPr>
      <w:r>
        <w:t xml:space="preserve">Tracker One - </w:t>
      </w:r>
      <w:r w:rsidRPr="00F20427">
        <w:t>Software Requirements Specification</w:t>
      </w:r>
    </w:p>
    <w:p w14:paraId="31A3CA96" w14:textId="77777777" w:rsidR="00F20427" w:rsidRPr="00F20427" w:rsidRDefault="00F20427" w:rsidP="00F20427">
      <w:pPr>
        <w:pStyle w:val="Heading1"/>
      </w:pPr>
      <w:r w:rsidRPr="00F20427">
        <w:t>Introduction</w:t>
      </w:r>
    </w:p>
    <w:p w14:paraId="739F9B6E" w14:textId="77777777" w:rsidR="00F20427" w:rsidRDefault="00F20427" w:rsidP="00AF748D">
      <w:pPr>
        <w:rPr>
          <w:sz w:val="24"/>
        </w:rPr>
      </w:pPr>
      <w:r w:rsidRPr="00F20427">
        <w:rPr>
          <w:sz w:val="24"/>
        </w:rPr>
        <w:t>This is a testing code project. Its purpose is to show coding and documentation capabilities. It should produce a running application to visualize entities movement on a board including their properties – shape, color, size etc’.</w:t>
      </w:r>
    </w:p>
    <w:p w14:paraId="4D1ABAFA" w14:textId="77777777" w:rsidR="00AF748D" w:rsidRDefault="00AF748D" w:rsidP="00AF748D">
      <w:pPr>
        <w:pStyle w:val="Heading1"/>
      </w:pPr>
      <w:r>
        <w:t>Assumptions</w:t>
      </w:r>
    </w:p>
    <w:p w14:paraId="1583F7F1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 input defines saving and trailing min 1, max 5.</w:t>
      </w:r>
    </w:p>
    <w:p w14:paraId="02CB9A58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Entity location is the center of the shape image.</w:t>
      </w:r>
    </w:p>
    <w:p w14:paraId="57ECC183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Board is 500,500 pixels but 100,100 spots.</w:t>
      </w:r>
    </w:p>
    <w:p w14:paraId="30C8AA7D" w14:textId="77777777" w:rsidR="00AF748D" w:rsidRP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 movement of 5 is 25 pixels</w:t>
      </w:r>
    </w:p>
    <w:p w14:paraId="1D415D78" w14:textId="77777777" w:rsidR="00F20427" w:rsidRPr="00F20427" w:rsidRDefault="00F20427" w:rsidP="00F20427">
      <w:pPr>
        <w:pStyle w:val="Heading1"/>
      </w:pPr>
      <w:r w:rsidRPr="00F20427">
        <w:t>Specs</w:t>
      </w:r>
    </w:p>
    <w:p w14:paraId="6FAB992F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 xml:space="preserve">Display the entities at initial coordinates - </w:t>
      </w:r>
      <w:proofErr w:type="spellStart"/>
      <w:r w:rsidRPr="00F20427">
        <w:rPr>
          <w:sz w:val="24"/>
        </w:rPr>
        <w:t>x,y</w:t>
      </w:r>
      <w:proofErr w:type="spellEnd"/>
      <w:r w:rsidRPr="00F20427">
        <w:rPr>
          <w:sz w:val="24"/>
        </w:rPr>
        <w:t xml:space="preserve"> (as stored in a json file)</w:t>
      </w:r>
    </w:p>
    <w:p w14:paraId="2520A30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Identify each entity by color, type, size and also name</w:t>
      </w:r>
    </w:p>
    <w:p w14:paraId="701BF0A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On startup, all entities will be displayed and the user will have the option to hide / show entities from the display</w:t>
      </w:r>
    </w:p>
    <w:p w14:paraId="7AED1D92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A Start button will cause the entities to move until Stop button is pressed by the user.</w:t>
      </w:r>
    </w:p>
    <w:p w14:paraId="75946CA3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user can input n last steps to be saved when Stop button is pressed.</w:t>
      </w:r>
    </w:p>
    <w:p w14:paraId="5A189A21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entities will move in 5 seconds intervals. That is, all entities will perform a movement every round by 5 sec intervals.</w:t>
      </w:r>
    </w:p>
    <w:p w14:paraId="7CDDD9FF" w14:textId="77777777" w:rsidR="00F20427" w:rsidRPr="00F20427" w:rsidRDefault="00F20427" w:rsidP="00F20427">
      <w:pPr>
        <w:pStyle w:val="Heading2"/>
      </w:pPr>
      <w:r w:rsidRPr="00F20427">
        <w:t>Movement specs:</w:t>
      </w:r>
    </w:p>
    <w:p w14:paraId="66010F0F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Movement direction - 4 options Up, Down, Left, Right</w:t>
      </w:r>
    </w:p>
    <w:p w14:paraId="51ABA35E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Selected direction for each entity is random</w:t>
      </w:r>
    </w:p>
    <w:p w14:paraId="40A71CB9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Each movement measures 5 units (pixels)</w:t>
      </w:r>
    </w:p>
    <w:p w14:paraId="6605BB4C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The entity cannot go back to previous location on next step</w:t>
      </w:r>
    </w:p>
    <w:p w14:paraId="04EF4780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When Stop button is pressed the app will save the n last steps that the user set as input.</w:t>
      </w:r>
    </w:p>
    <w:p w14:paraId="6A96BAC3" w14:textId="77777777" w:rsidR="00F20427" w:rsidRPr="00F20427" w:rsidRDefault="00F20427" w:rsidP="00F20427">
      <w:pPr>
        <w:pStyle w:val="Heading1"/>
      </w:pPr>
      <w:r w:rsidRPr="00F20427">
        <w:lastRenderedPageBreak/>
        <w:t>Specs Notes</w:t>
      </w:r>
    </w:p>
    <w:p w14:paraId="3387AC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display grid is 100x100 (i.e. 0&lt;=X&lt;=100; 0&lt;=Y&lt;=100)</w:t>
      </w:r>
    </w:p>
    <w:p w14:paraId="76F90B0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colors (red, green, blue)</w:t>
      </w:r>
    </w:p>
    <w:p w14:paraId="4B2991C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types (circle, square and triangle)</w:t>
      </w:r>
    </w:p>
    <w:p w14:paraId="14CAE8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sizes (small, medium, large)</w:t>
      </w:r>
    </w:p>
    <w:p w14:paraId="474DC73C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Max number of supported entities is 10</w:t>
      </w:r>
    </w:p>
    <w:p w14:paraId="0DE12915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JSON input file will be located at executable folder (testing input may vary).</w:t>
      </w:r>
    </w:p>
    <w:p w14:paraId="11F1CDC5" w14:textId="77777777" w:rsidR="00F20427" w:rsidRPr="00F20427" w:rsidRDefault="00F20427" w:rsidP="00F20427">
      <w:pPr>
        <w:pStyle w:val="Heading1"/>
      </w:pPr>
      <w:r w:rsidRPr="00F20427">
        <w:t>Specs Technical Notes</w:t>
      </w:r>
    </w:p>
    <w:p w14:paraId="046FA875" w14:textId="77777777" w:rsid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display grid is 100x100 is a gray square, located in a somewhat larger one to enable display of a shape that its center is at 0, 0 for example.</w:t>
      </w:r>
    </w:p>
    <w:p w14:paraId="4A9E3239" w14:textId="77777777" w:rsidR="00F2192A" w:rsidRPr="00F20427" w:rsidRDefault="00F2192A" w:rsidP="00F2192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 a 500X500 pixel board. E.G. a single spot measures 5X5 pixels. A movement of 5, as required means a movement of 25 pixels.  </w:t>
      </w:r>
    </w:p>
    <w:p w14:paraId="31F98482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Display 0</w:t>
      </w:r>
      <w:r w:rsidR="00477F35" w:rsidRPr="00F20427">
        <w:rPr>
          <w:sz w:val="24"/>
        </w:rPr>
        <w:t>, 0</w:t>
      </w:r>
      <w:r w:rsidRPr="00F20427">
        <w:rPr>
          <w:sz w:val="24"/>
        </w:rPr>
        <w:t xml:space="preserve"> </w:t>
      </w:r>
      <w:r w:rsidR="00477F35">
        <w:rPr>
          <w:sz w:val="24"/>
        </w:rPr>
        <w:t>location,</w:t>
      </w:r>
      <w:r w:rsidRPr="00F20427">
        <w:rPr>
          <w:sz w:val="24"/>
        </w:rPr>
        <w:t xml:space="preserve"> is bottom-left corner. Up/Down change at Y axis. Right/Left at X axis.</w:t>
      </w:r>
    </w:p>
    <w:p w14:paraId="4C5D33DC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is a user control that combines an image of a shape and a label (entity id).</w:t>
      </w:r>
    </w:p>
    <w:p w14:paraId="2E9B6773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entity coordination represents the center of the shape.</w:t>
      </w:r>
    </w:p>
    <w:p w14:paraId="1ADC692B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note above can cause a shape to exceed the borders.</w:t>
      </w:r>
    </w:p>
    <w:p w14:paraId="14BB478D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must remember, at minimum, its last location to prevent moving backwards, or at maximum n steps.</w:t>
      </w:r>
    </w:p>
    <w:p w14:paraId="6FB4B726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We assume that as a default the app should save, at minimum, its current location at stop.</w:t>
      </w:r>
    </w:p>
    <w:p w14:paraId="02E31F39" w14:textId="77777777" w:rsidR="00477F35" w:rsidRDefault="00477F35" w:rsidP="00F20427">
      <w:pPr>
        <w:pStyle w:val="Heading1"/>
      </w:pPr>
      <w:r>
        <w:t>Use Cases</w:t>
      </w:r>
    </w:p>
    <w:p w14:paraId="5E318F45" w14:textId="77777777" w:rsidR="00477F35" w:rsidRDefault="00477F35" w:rsidP="00477F35">
      <w:pPr>
        <w:pStyle w:val="Heading2"/>
      </w:pPr>
      <w:r>
        <w:t>Startup</w:t>
      </w:r>
    </w:p>
    <w:p w14:paraId="2E52217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Load data from json file</w:t>
      </w:r>
    </w:p>
    <w:p w14:paraId="1FD9883A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Fill up data model – Note!! First 10 only. Consider log warming if json contains more than 10 entities.</w:t>
      </w:r>
    </w:p>
    <w:p w14:paraId="774BD7EF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Show all existing entities (first 10 – see above).</w:t>
      </w:r>
    </w:p>
    <w:p w14:paraId="33A7D4E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Draw check boxes (the number is dynamic!!!) and mark them checked. This should cause the entities to be shown.</w:t>
      </w:r>
    </w:p>
    <w:p w14:paraId="489E6253" w14:textId="77777777" w:rsidR="00477F35" w:rsidRDefault="00477F35" w:rsidP="00477F35">
      <w:pPr>
        <w:pStyle w:val="Heading2"/>
      </w:pPr>
      <w:r>
        <w:t>User presses Start button</w:t>
      </w:r>
    </w:p>
    <w:p w14:paraId="7F2EF8E5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t>Timer starts to run at 5 seconds intervals.</w:t>
      </w:r>
    </w:p>
    <w:p w14:paraId="480F54DD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t xml:space="preserve">Every time elapsed all entities should </w:t>
      </w:r>
      <w:r w:rsidR="00837917">
        <w:t>move 5</w:t>
      </w:r>
      <w:r w:rsidR="00F2192A">
        <w:t xml:space="preserve"> </w:t>
      </w:r>
      <w:r w:rsidR="00837917">
        <w:t>spots in a random direction (</w:t>
      </w:r>
      <w:r w:rsidR="00837917" w:rsidRPr="00F20427">
        <w:rPr>
          <w:sz w:val="24"/>
        </w:rPr>
        <w:t>Up, Down, Left, Right</w:t>
      </w:r>
      <w:r w:rsidR="00837917">
        <w:t>) but NOT backwards.</w:t>
      </w:r>
    </w:p>
    <w:p w14:paraId="0F377CE0" w14:textId="77777777" w:rsidR="00837917" w:rsidRDefault="00837917" w:rsidP="00837917">
      <w:pPr>
        <w:pStyle w:val="ListParagraph"/>
        <w:numPr>
          <w:ilvl w:val="0"/>
          <w:numId w:val="9"/>
        </w:numPr>
      </w:pPr>
      <w:r>
        <w:lastRenderedPageBreak/>
        <w:t xml:space="preserve">The movement is tracked by a line drawn back in a length of </w:t>
      </w:r>
      <w:r w:rsidRPr="00837917">
        <w:rPr>
          <w:b/>
          <w:bCs/>
        </w:rPr>
        <w:t>N</w:t>
      </w:r>
      <w:r>
        <w:t xml:space="preserve"> spots, as defined by the user (we enforce minimum 1 as default).  </w:t>
      </w:r>
    </w:p>
    <w:p w14:paraId="5EBE6801" w14:textId="77777777" w:rsidR="00837917" w:rsidRDefault="00837917" w:rsidP="00837917">
      <w:pPr>
        <w:pStyle w:val="Heading2"/>
      </w:pPr>
      <w:r>
        <w:t>User presses Stop button</w:t>
      </w:r>
    </w:p>
    <w:p w14:paraId="49A8C4E8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Timer stops</w:t>
      </w:r>
    </w:p>
    <w:p w14:paraId="6A96CA40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Entities stop</w:t>
      </w:r>
    </w:p>
    <w:p w14:paraId="35D9EE84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The N locations are saved to CSV file.</w:t>
      </w:r>
    </w:p>
    <w:p w14:paraId="049FFBB3" w14:textId="77777777" w:rsidR="00A8620E" w:rsidRDefault="00A8620E" w:rsidP="00A8620E">
      <w:pPr>
        <w:pStyle w:val="Heading2"/>
      </w:pPr>
      <w:r>
        <w:t>User Check/Uncheck a Checkbox</w:t>
      </w:r>
    </w:p>
    <w:p w14:paraId="0887A8EB" w14:textId="77777777" w:rsidR="00A8620E" w:rsidRDefault="00AF748D" w:rsidP="00A8620E">
      <w:pPr>
        <w:pStyle w:val="ListParagraph"/>
        <w:numPr>
          <w:ilvl w:val="0"/>
          <w:numId w:val="11"/>
        </w:numPr>
      </w:pPr>
      <w:r>
        <w:t>Show/</w:t>
      </w:r>
      <w:r w:rsidR="00A8620E">
        <w:t>Hide the related entity</w:t>
      </w:r>
    </w:p>
    <w:p w14:paraId="5767FD43" w14:textId="77777777" w:rsidR="00477F35" w:rsidRDefault="00AF748D" w:rsidP="00AF748D">
      <w:pPr>
        <w:pStyle w:val="Heading2"/>
      </w:pPr>
      <w:r>
        <w:t>User selects N trailing spots</w:t>
      </w:r>
    </w:p>
    <w:p w14:paraId="4B6BCE87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startup the default is 1</w:t>
      </w:r>
    </w:p>
    <w:p w14:paraId="01DEED0F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stop mode validate up to 5 and save</w:t>
      </w:r>
      <w:r w:rsidR="00FC4F5D">
        <w:t xml:space="preserve"> N locations per entity</w:t>
      </w:r>
      <w:r>
        <w:t>.</w:t>
      </w:r>
    </w:p>
    <w:p w14:paraId="60390E05" w14:textId="77777777" w:rsidR="00FC4F5D" w:rsidRDefault="00FC4F5D" w:rsidP="00FC4F5D">
      <w:pPr>
        <w:pStyle w:val="ListParagraph"/>
        <w:numPr>
          <w:ilvl w:val="0"/>
          <w:numId w:val="11"/>
        </w:numPr>
      </w:pPr>
      <w:r>
        <w:t>Os run mode (after start is pressed) use N as backwards steps counter for step trail. (Future feature that will not be implemented at this stage)</w:t>
      </w:r>
    </w:p>
    <w:p w14:paraId="16F38EE6" w14:textId="02377813" w:rsidR="00FC4F5D" w:rsidRDefault="00FC4F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8BDDD35" w14:textId="77777777" w:rsidR="00F20427" w:rsidRDefault="00F20427" w:rsidP="00FC4F5D">
      <w:pPr>
        <w:pStyle w:val="Heading1"/>
      </w:pPr>
      <w:r>
        <w:t>Project Structure</w:t>
      </w:r>
    </w:p>
    <w:p w14:paraId="46DBF0F4" w14:textId="77777777"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The solution contains 2 projects:</w:t>
      </w:r>
    </w:p>
    <w:p w14:paraId="7EB78B0A" w14:textId="77777777" w:rsidR="00F20427" w:rsidRDefault="00F20427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Tracker_One_View</w:t>
      </w:r>
      <w:r w:rsidRPr="00311A2B">
        <w:rPr>
          <w:sz w:val="24"/>
        </w:rPr>
        <w:t xml:space="preserve"> (UI) - This is the UI part and as minimum logic as </w:t>
      </w:r>
      <w:r w:rsidR="00477F35" w:rsidRPr="00311A2B">
        <w:rPr>
          <w:sz w:val="24"/>
        </w:rPr>
        <w:t>possible</w:t>
      </w:r>
      <w:r w:rsidRPr="00311A2B">
        <w:rPr>
          <w:sz w:val="24"/>
        </w:rPr>
        <w:t>.</w:t>
      </w:r>
    </w:p>
    <w:p w14:paraId="625E0CFF" w14:textId="77777777" w:rsidR="00FC4F5D" w:rsidRDefault="00FC4F5D" w:rsidP="00FC4F5D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Win form – We decided to kip it simple for now – KIS[S]. Although there may be issues with 3D later.</w:t>
      </w:r>
    </w:p>
    <w:p w14:paraId="4D2570F9" w14:textId="796271DD" w:rsidR="00FC4F5D" w:rsidRPr="00311A2B" w:rsidRDefault="00FC4F5D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Holds the </w:t>
      </w:r>
      <w:r w:rsidR="00F65B29">
        <w:rPr>
          <w:sz w:val="24"/>
        </w:rPr>
        <w:t>timer that instructs</w:t>
      </w:r>
      <w:r>
        <w:rPr>
          <w:sz w:val="24"/>
        </w:rPr>
        <w:t xml:space="preserve"> the logic layer and then ref</w:t>
      </w:r>
      <w:r w:rsidR="00F65B29">
        <w:rPr>
          <w:sz w:val="24"/>
        </w:rPr>
        <w:t xml:space="preserve">reshes the display. </w:t>
      </w:r>
    </w:p>
    <w:p w14:paraId="306BCE3C" w14:textId="77777777" w:rsidR="00F20427" w:rsidRDefault="00311A2B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</w:t>
      </w:r>
      <w:r w:rsidR="00F20427" w:rsidRPr="00FC4F5D">
        <w:rPr>
          <w:b/>
          <w:bCs/>
          <w:sz w:val="24"/>
        </w:rPr>
        <w:t>_Core</w:t>
      </w:r>
      <w:r w:rsidR="00F20427" w:rsidRPr="00311A2B">
        <w:rPr>
          <w:sz w:val="24"/>
        </w:rPr>
        <w:t xml:space="preserve"> – Holds the data access, data model and most of the logic</w:t>
      </w:r>
    </w:p>
    <w:p w14:paraId="32D39C1B" w14:textId="418DE1DE" w:rsidR="00F65B29" w:rsidRDefault="00DE7ADF" w:rsidP="00F65B2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Data Access:</w:t>
      </w:r>
    </w:p>
    <w:p w14:paraId="7B1ED557" w14:textId="2B2969B5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LoadJson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- Read json and parse to model </w:t>
      </w:r>
    </w:p>
    <w:p w14:paraId="262F3532" w14:textId="2859F0C8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SaveCsv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List&lt;Entities&gt; data) - Save the data to csv</w:t>
      </w:r>
    </w:p>
    <w:p w14:paraId="19FCCCC9" w14:textId="349BA658" w:rsidR="00DE7ADF" w:rsidRDefault="00DE7ADF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Business Logic</w:t>
      </w:r>
    </w:p>
    <w:p w14:paraId="52495DCD" w14:textId="1D1BBEAE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List of entities</w:t>
      </w:r>
    </w:p>
    <w:p w14:paraId="4C6EC9D7" w14:textId="19CE498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Logging</w:t>
      </w:r>
    </w:p>
    <w:p w14:paraId="4E9EDC31" w14:textId="6CB71CEC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RepositionEntities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10D912C4" w14:textId="4DCEA6D6" w:rsidR="00223BBB" w:rsidRPr="00223BBB" w:rsidRDefault="00223BBB" w:rsidP="00223BB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Tracker_One_Test</w:t>
      </w:r>
      <w:proofErr w:type="spellEnd"/>
      <w:r>
        <w:rPr>
          <w:sz w:val="24"/>
        </w:rPr>
        <w:t xml:space="preserve"> – Depends on time!!</w:t>
      </w:r>
    </w:p>
    <w:p w14:paraId="7B187625" w14:textId="77777777" w:rsidR="00F20427" w:rsidRDefault="00F20427" w:rsidP="00F20427">
      <w:pPr>
        <w:rPr>
          <w:sz w:val="24"/>
        </w:rPr>
      </w:pPr>
    </w:p>
    <w:p w14:paraId="74796E70" w14:textId="77777777" w:rsidR="00F20427" w:rsidRPr="00F20427" w:rsidRDefault="00F20427" w:rsidP="00F20427">
      <w:pPr>
        <w:rPr>
          <w:sz w:val="24"/>
        </w:rPr>
      </w:pPr>
    </w:p>
    <w:p w14:paraId="718EA869" w14:textId="00D756E7" w:rsidR="00F20427" w:rsidRDefault="00B85EB0" w:rsidP="00223BBB">
      <w:pPr>
        <w:pStyle w:val="Heading1"/>
      </w:pPr>
      <w:proofErr w:type="spellStart"/>
      <w:r w:rsidRPr="00B85EB0">
        <w:lastRenderedPageBreak/>
        <w:t>Tracker_One_</w:t>
      </w:r>
      <w:proofErr w:type="gramStart"/>
      <w:r w:rsidRPr="00B85EB0">
        <w:t>Core</w:t>
      </w:r>
      <w:proofErr w:type="spellEnd"/>
      <w:r w:rsidRPr="00B85EB0">
        <w:t xml:space="preserve"> </w:t>
      </w:r>
      <w:r>
        <w:t xml:space="preserve"> -</w:t>
      </w:r>
      <w:proofErr w:type="gramEnd"/>
      <w:r>
        <w:t xml:space="preserve"> </w:t>
      </w:r>
      <w:r w:rsidR="004C50C5">
        <w:t>Business Logic &amp; Model</w:t>
      </w:r>
    </w:p>
    <w:p w14:paraId="3BB21C69" w14:textId="301FD9EE" w:rsidR="00223BBB" w:rsidRDefault="008B738F" w:rsidP="00223BBB">
      <w:pPr>
        <w:pStyle w:val="Heading2"/>
      </w:pPr>
      <w:proofErr w:type="spellStart"/>
      <w:r>
        <w:t>X</w:t>
      </w:r>
      <w:r w:rsidR="00223BBB">
        <w:t>Entity</w:t>
      </w:r>
      <w:proofErr w:type="spellEnd"/>
      <w:r w:rsidR="004C50C5">
        <w:t xml:space="preserve"> class</w:t>
      </w:r>
    </w:p>
    <w:p w14:paraId="2E4CDD23" w14:textId="2C8D7873" w:rsidR="00223BBB" w:rsidRDefault="00223BBB" w:rsidP="00223BBB">
      <w:pPr>
        <w:pStyle w:val="Heading3"/>
      </w:pPr>
      <w:bookmarkStart w:id="0" w:name="_Hlk28955379"/>
      <w:r>
        <w:t>Properties</w:t>
      </w:r>
    </w:p>
    <w:p w14:paraId="171B0DC5" w14:textId="3DBCE80B" w:rsidR="00223BBB" w:rsidRDefault="00223BBB" w:rsidP="00D36191">
      <w:pPr>
        <w:pStyle w:val="ListParagraph"/>
        <w:numPr>
          <w:ilvl w:val="0"/>
          <w:numId w:val="13"/>
        </w:numPr>
      </w:pPr>
      <w:r>
        <w:t>Id</w:t>
      </w:r>
      <w:r w:rsidR="00D36191">
        <w:t>: string</w:t>
      </w:r>
    </w:p>
    <w:bookmarkEnd w:id="0"/>
    <w:p w14:paraId="03EBEC5A" w14:textId="68BA7B26" w:rsidR="00223BBB" w:rsidRDefault="00D36191" w:rsidP="00223BBB">
      <w:pPr>
        <w:pStyle w:val="ListParagraph"/>
        <w:numPr>
          <w:ilvl w:val="0"/>
          <w:numId w:val="13"/>
        </w:numPr>
      </w:pPr>
      <w:r>
        <w:t>N</w:t>
      </w:r>
      <w:r w:rsidR="00223BBB">
        <w:t>ame</w:t>
      </w:r>
      <w:r>
        <w:t>: string (100)</w:t>
      </w:r>
    </w:p>
    <w:p w14:paraId="0CD6EB80" w14:textId="350BCEA3" w:rsidR="00223BBB" w:rsidRDefault="00D36191" w:rsidP="00223BBB">
      <w:pPr>
        <w:pStyle w:val="ListParagraph"/>
        <w:numPr>
          <w:ilvl w:val="0"/>
          <w:numId w:val="13"/>
        </w:numPr>
      </w:pPr>
      <w:r>
        <w:t>C</w:t>
      </w:r>
      <w:r w:rsidR="00223BBB">
        <w:t>olor</w:t>
      </w:r>
      <w:r>
        <w:t xml:space="preserve">:  string (accept only </w:t>
      </w:r>
      <w:r w:rsidRPr="00D36191">
        <w:t>red, green, blue</w:t>
      </w:r>
      <w:r>
        <w:t xml:space="preserve">)   </w:t>
      </w:r>
    </w:p>
    <w:p w14:paraId="2C1546D2" w14:textId="5B00863C" w:rsidR="00223BBB" w:rsidRDefault="00D36191" w:rsidP="00223BBB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hape: </w:t>
      </w:r>
      <w:r>
        <w:t xml:space="preserve">string (accept only </w:t>
      </w:r>
      <w:r w:rsidRPr="00D36191">
        <w:t>circle, square, triangle</w:t>
      </w:r>
      <w:r>
        <w:t>)</w:t>
      </w:r>
    </w:p>
    <w:p w14:paraId="31BA47B2" w14:textId="5FA1E1E0" w:rsidR="00D36191" w:rsidRDefault="00D36191" w:rsidP="00D36191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ize: </w:t>
      </w:r>
      <w:r>
        <w:t>String (</w:t>
      </w:r>
      <w:r>
        <w:t xml:space="preserve">accept </w:t>
      </w:r>
      <w:r>
        <w:t xml:space="preserve">only </w:t>
      </w:r>
      <w:r w:rsidRPr="00D36191">
        <w:t>small, medium, large</w:t>
      </w:r>
      <w:r>
        <w:t>)</w:t>
      </w:r>
    </w:p>
    <w:p w14:paraId="197766A3" w14:textId="57C39ACB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X: </w:t>
      </w:r>
      <w:r w:rsidR="00D36191">
        <w:t>int</w:t>
      </w:r>
    </w:p>
    <w:p w14:paraId="4A529856" w14:textId="784DFF6C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Y: </w:t>
      </w:r>
      <w:r w:rsidR="00D36191">
        <w:t>int</w:t>
      </w:r>
    </w:p>
    <w:p w14:paraId="43E0F0C6" w14:textId="624F911D" w:rsidR="008B738F" w:rsidRDefault="008B738F" w:rsidP="008B738F"/>
    <w:p w14:paraId="217EDF87" w14:textId="026BEE6B" w:rsidR="004C50C5" w:rsidRDefault="004C50C5" w:rsidP="004C50C5">
      <w:pPr>
        <w:pStyle w:val="Heading2"/>
      </w:pPr>
      <w:proofErr w:type="spellStart"/>
      <w:r>
        <w:t>XentitiesMgr</w:t>
      </w:r>
      <w:proofErr w:type="spellEnd"/>
      <w:r>
        <w:t xml:space="preserve"> class</w:t>
      </w:r>
    </w:p>
    <w:p w14:paraId="74349191" w14:textId="77777777" w:rsidR="004C50C5" w:rsidRDefault="004C50C5" w:rsidP="004C50C5">
      <w:pPr>
        <w:pStyle w:val="Heading3"/>
      </w:pPr>
      <w:r>
        <w:t>Properties</w:t>
      </w:r>
    </w:p>
    <w:p w14:paraId="1FC16927" w14:textId="6DA5C08A" w:rsidR="004C50C5" w:rsidRDefault="004C50C5" w:rsidP="004C50C5">
      <w:pPr>
        <w:pStyle w:val="ListParagraph"/>
        <w:numPr>
          <w:ilvl w:val="0"/>
          <w:numId w:val="13"/>
        </w:numPr>
      </w:pPr>
      <w:r>
        <w:t>Data: List&lt;</w:t>
      </w:r>
      <w:proofErr w:type="spellStart"/>
      <w:r>
        <w:t>XEntity</w:t>
      </w:r>
      <w:proofErr w:type="spellEnd"/>
      <w:r>
        <w:t>&gt;</w:t>
      </w:r>
    </w:p>
    <w:p w14:paraId="0AD86B0B" w14:textId="5AA1DF9E" w:rsidR="00DE1848" w:rsidRDefault="00DE1848" w:rsidP="004C50C5">
      <w:pPr>
        <w:pStyle w:val="ListParagraph"/>
        <w:numPr>
          <w:ilvl w:val="0"/>
          <w:numId w:val="13"/>
        </w:numPr>
      </w:pPr>
      <w:proofErr w:type="spellStart"/>
      <w:r>
        <w:t>HistoryNunberOfSteps</w:t>
      </w:r>
      <w:proofErr w:type="spellEnd"/>
      <w:r>
        <w:t>: int</w:t>
      </w:r>
    </w:p>
    <w:p w14:paraId="5353F1A9" w14:textId="73D60882" w:rsidR="004C50C5" w:rsidRDefault="004C50C5" w:rsidP="004C50C5">
      <w:pPr>
        <w:pStyle w:val="Heading3"/>
      </w:pPr>
      <w:r>
        <w:t>Methods</w:t>
      </w:r>
    </w:p>
    <w:p w14:paraId="2E22745C" w14:textId="2F791B93" w:rsidR="004C50C5" w:rsidRDefault="004C50C5" w:rsidP="008B738F">
      <w:r>
        <w:t xml:space="preserve">bool </w:t>
      </w:r>
      <w:proofErr w:type="spellStart"/>
      <w:proofErr w:type="gramStart"/>
      <w:r>
        <w:t>FillModel</w:t>
      </w:r>
      <w:proofErr w:type="spellEnd"/>
      <w:r>
        <w:t>(</w:t>
      </w:r>
      <w:proofErr w:type="gramEnd"/>
      <w:r>
        <w:t>)</w:t>
      </w:r>
    </w:p>
    <w:p w14:paraId="11FA042C" w14:textId="5EAEE2B0" w:rsidR="004C50C5" w:rsidRDefault="004C50C5" w:rsidP="004C50C5">
      <w:pPr>
        <w:pStyle w:val="ListParagraph"/>
        <w:numPr>
          <w:ilvl w:val="0"/>
          <w:numId w:val="13"/>
        </w:numPr>
      </w:pPr>
      <w:r>
        <w:t>Call access layer to retrieve json</w:t>
      </w:r>
    </w:p>
    <w:p w14:paraId="763B592B" w14:textId="01BAAC89" w:rsidR="004C50C5" w:rsidRDefault="004C50C5" w:rsidP="004C50C5">
      <w:pPr>
        <w:pStyle w:val="ListParagraph"/>
        <w:numPr>
          <w:ilvl w:val="0"/>
          <w:numId w:val="13"/>
        </w:numPr>
      </w:pPr>
      <w:r>
        <w:t xml:space="preserve">Fills the list (optionally by json </w:t>
      </w:r>
      <w:proofErr w:type="spellStart"/>
      <w:r>
        <w:t>deserializer</w:t>
      </w:r>
      <w:proofErr w:type="spellEnd"/>
      <w:r>
        <w:t>)</w:t>
      </w:r>
    </w:p>
    <w:p w14:paraId="7179ADE0" w14:textId="34BAB4B0" w:rsidR="004C50C5" w:rsidRDefault="004C50C5" w:rsidP="004C50C5">
      <w:pPr>
        <w:pStyle w:val="ListParagraph"/>
        <w:numPr>
          <w:ilvl w:val="0"/>
          <w:numId w:val="13"/>
        </w:numPr>
      </w:pPr>
      <w:r>
        <w:t>Returns true for success and false on error.</w:t>
      </w:r>
    </w:p>
    <w:p w14:paraId="29028E5F" w14:textId="79B28113" w:rsidR="004C50C5" w:rsidRDefault="004C50C5" w:rsidP="004C50C5">
      <w:pPr>
        <w:rPr>
          <w:sz w:val="24"/>
        </w:rPr>
      </w:pPr>
      <w:r>
        <w:rPr>
          <w:sz w:val="24"/>
        </w:rPr>
        <w:t xml:space="preserve">bool </w:t>
      </w:r>
      <w:proofErr w:type="spellStart"/>
      <w:proofErr w:type="gramStart"/>
      <w:r>
        <w:rPr>
          <w:sz w:val="24"/>
        </w:rPr>
        <w:t>RepositionEntities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00EBE7F" w14:textId="485B3605" w:rsidR="004C50C5" w:rsidRDefault="004C50C5" w:rsidP="004C50C5">
      <w:pPr>
        <w:pStyle w:val="ListParagraph"/>
        <w:numPr>
          <w:ilvl w:val="0"/>
          <w:numId w:val="14"/>
        </w:numPr>
      </w:pPr>
      <w:r>
        <w:t>Iterates through the list of entities and for each of them (using sub methods)</w:t>
      </w:r>
    </w:p>
    <w:p w14:paraId="43544D66" w14:textId="3D941CD7" w:rsidR="004C50C5" w:rsidRDefault="004C50C5" w:rsidP="004C50C5">
      <w:pPr>
        <w:pStyle w:val="ListParagraph"/>
        <w:numPr>
          <w:ilvl w:val="1"/>
          <w:numId w:val="14"/>
        </w:numPr>
      </w:pPr>
      <w:r>
        <w:t>Gets a random new direction (never back to previous step)</w:t>
      </w:r>
    </w:p>
    <w:p w14:paraId="3250C17C" w14:textId="7623437C" w:rsidR="004C50C5" w:rsidRDefault="004C50C5" w:rsidP="004C50C5">
      <w:pPr>
        <w:pStyle w:val="ListParagraph"/>
        <w:numPr>
          <w:ilvl w:val="1"/>
          <w:numId w:val="14"/>
        </w:numPr>
      </w:pPr>
      <w:r>
        <w:t>Calculates new position</w:t>
      </w:r>
    </w:p>
    <w:p w14:paraId="41E0F504" w14:textId="1A176028" w:rsidR="004C50C5" w:rsidRDefault="004C50C5" w:rsidP="004C50C5">
      <w:pPr>
        <w:pStyle w:val="ListParagraph"/>
        <w:numPr>
          <w:ilvl w:val="1"/>
          <w:numId w:val="14"/>
        </w:numPr>
      </w:pPr>
      <w:r>
        <w:t>Validates that new position is on the board (if needs return on these steps)</w:t>
      </w:r>
    </w:p>
    <w:p w14:paraId="1EBED5A8" w14:textId="33E28DFA" w:rsidR="004C50C5" w:rsidRDefault="004C50C5" w:rsidP="004C50C5">
      <w:pPr>
        <w:pStyle w:val="ListParagraph"/>
        <w:numPr>
          <w:ilvl w:val="1"/>
          <w:numId w:val="14"/>
        </w:numPr>
      </w:pPr>
      <w:r>
        <w:t>Sets new position</w:t>
      </w:r>
    </w:p>
    <w:p w14:paraId="02B92E23" w14:textId="77777777" w:rsidR="004C50C5" w:rsidRDefault="004C50C5" w:rsidP="004C50C5">
      <w:pPr>
        <w:pStyle w:val="ListParagraph"/>
        <w:numPr>
          <w:ilvl w:val="0"/>
          <w:numId w:val="14"/>
        </w:numPr>
      </w:pPr>
      <w:r>
        <w:t>Returns true for success and false on error.</w:t>
      </w:r>
    </w:p>
    <w:p w14:paraId="156D894A" w14:textId="42F43C83" w:rsidR="004C50C5" w:rsidRDefault="00FA19BE" w:rsidP="004C50C5">
      <w:r>
        <w:t xml:space="preserve">Bool </w:t>
      </w:r>
      <w:proofErr w:type="spellStart"/>
      <w:proofErr w:type="gramStart"/>
      <w:r>
        <w:t>SaveDataToCsv</w:t>
      </w:r>
      <w:proofErr w:type="spellEnd"/>
      <w:r w:rsidR="00DE1848">
        <w:t>(</w:t>
      </w:r>
      <w:proofErr w:type="gramEnd"/>
      <w:r w:rsidR="00DE1848">
        <w:t>)</w:t>
      </w:r>
    </w:p>
    <w:p w14:paraId="2EC23C7E" w14:textId="44A7D8A1" w:rsidR="00DE1848" w:rsidRDefault="00DE1848" w:rsidP="00DE1848">
      <w:pPr>
        <w:pStyle w:val="ListParagraph"/>
        <w:numPr>
          <w:ilvl w:val="0"/>
          <w:numId w:val="15"/>
        </w:numPr>
      </w:pPr>
      <w:r>
        <w:t>Saves the data to csv file</w:t>
      </w:r>
    </w:p>
    <w:p w14:paraId="762E6A02" w14:textId="4ACA2583" w:rsidR="00DE1848" w:rsidRDefault="00DE1848" w:rsidP="00DE1848">
      <w:pPr>
        <w:pStyle w:val="ListParagraph"/>
        <w:numPr>
          <w:ilvl w:val="0"/>
          <w:numId w:val="15"/>
        </w:numPr>
      </w:pPr>
      <w:r>
        <w:t xml:space="preserve">Save history steps according to </w:t>
      </w:r>
      <w:proofErr w:type="spellStart"/>
      <w:r>
        <w:t>HistoryNunberOfSteps</w:t>
      </w:r>
      <w:proofErr w:type="spellEnd"/>
    </w:p>
    <w:p w14:paraId="6C2A9528" w14:textId="77777777" w:rsidR="00DE1848" w:rsidRDefault="00DE1848" w:rsidP="00DE1848">
      <w:pPr>
        <w:pStyle w:val="ListParagraph"/>
        <w:numPr>
          <w:ilvl w:val="0"/>
          <w:numId w:val="15"/>
        </w:numPr>
      </w:pPr>
      <w:r>
        <w:t>Returns true for success and false on error.</w:t>
      </w:r>
    </w:p>
    <w:p w14:paraId="480E0262" w14:textId="419F5640" w:rsidR="00DE1848" w:rsidRDefault="00DE1848" w:rsidP="00DE1848">
      <w:r>
        <w:t xml:space="preserve">Void </w:t>
      </w:r>
      <w:proofErr w:type="spellStart"/>
      <w:proofErr w:type="gramStart"/>
      <w:r>
        <w:t>Set</w:t>
      </w:r>
      <w:r>
        <w:t>HistoryNunberOfSteps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numOfHisSteps</w:t>
      </w:r>
      <w:proofErr w:type="spellEnd"/>
      <w:r>
        <w:t xml:space="preserve"> = 1)</w:t>
      </w:r>
    </w:p>
    <w:p w14:paraId="68D4935C" w14:textId="11E1A30B" w:rsidR="00DE1848" w:rsidRDefault="00DE1848" w:rsidP="00DE1848">
      <w:pPr>
        <w:pStyle w:val="ListParagraph"/>
        <w:numPr>
          <w:ilvl w:val="0"/>
          <w:numId w:val="17"/>
        </w:numPr>
      </w:pPr>
      <w:r>
        <w:t>Expects an int or default of 1</w:t>
      </w:r>
    </w:p>
    <w:p w14:paraId="1838A993" w14:textId="2CB89A98" w:rsidR="00DE1848" w:rsidRDefault="00DE1848" w:rsidP="00DE1848">
      <w:pPr>
        <w:pStyle w:val="ListParagraph"/>
        <w:numPr>
          <w:ilvl w:val="0"/>
          <w:numId w:val="17"/>
        </w:numPr>
      </w:pPr>
      <w:r>
        <w:lastRenderedPageBreak/>
        <w:t>Validate max 5</w:t>
      </w:r>
    </w:p>
    <w:p w14:paraId="410F960E" w14:textId="1214A790" w:rsidR="00DE1848" w:rsidRDefault="00DE1848" w:rsidP="00DE1848">
      <w:pPr>
        <w:pStyle w:val="ListParagraph"/>
        <w:numPr>
          <w:ilvl w:val="0"/>
          <w:numId w:val="17"/>
        </w:numPr>
      </w:pPr>
      <w:r>
        <w:t>Returns void</w:t>
      </w:r>
    </w:p>
    <w:p w14:paraId="3D6CEF0B" w14:textId="252F1718" w:rsidR="00DE1848" w:rsidRDefault="00DE1848" w:rsidP="00DE1848"/>
    <w:p w14:paraId="1A95AB2B" w14:textId="3B8AE62D" w:rsidR="00B85EB0" w:rsidRDefault="00B85EB0" w:rsidP="00B85EB0">
      <w:pPr>
        <w:pStyle w:val="Heading1"/>
      </w:pPr>
      <w:proofErr w:type="spellStart"/>
      <w:r w:rsidRPr="00B85EB0">
        <w:t>Tracker_One_</w:t>
      </w:r>
      <w:proofErr w:type="gramStart"/>
      <w:r>
        <w:t>View</w:t>
      </w:r>
      <w:proofErr w:type="spellEnd"/>
      <w:r w:rsidRPr="00B85EB0">
        <w:t xml:space="preserve"> </w:t>
      </w:r>
      <w:r>
        <w:t xml:space="preserve"> -</w:t>
      </w:r>
      <w:proofErr w:type="gramEnd"/>
      <w:r>
        <w:t xml:space="preserve"> UI</w:t>
      </w:r>
    </w:p>
    <w:p w14:paraId="5AAD2523" w14:textId="08FEE959" w:rsidR="00B85EB0" w:rsidRDefault="00B85EB0" w:rsidP="00B85EB0">
      <w:pPr>
        <w:pStyle w:val="Heading2"/>
      </w:pPr>
      <w:proofErr w:type="spellStart"/>
      <w:r>
        <w:t>FrmMain</w:t>
      </w:r>
      <w:proofErr w:type="spellEnd"/>
    </w:p>
    <w:p w14:paraId="364AB600" w14:textId="0D79C598" w:rsidR="00B85EB0" w:rsidRDefault="00B85EB0" w:rsidP="00B85EB0">
      <w:pPr>
        <w:pStyle w:val="ListParagraph"/>
        <w:numPr>
          <w:ilvl w:val="0"/>
          <w:numId w:val="19"/>
        </w:numPr>
        <w:tabs>
          <w:tab w:val="left" w:pos="1752"/>
        </w:tabs>
      </w:pPr>
      <w:r>
        <w:t xml:space="preserve">Main UI Form </w:t>
      </w:r>
      <w:r>
        <w:br/>
      </w:r>
      <w:r>
        <w:rPr>
          <w:noProof/>
        </w:rPr>
        <w:drawing>
          <wp:inline distT="0" distB="0" distL="0" distR="0" wp14:anchorId="139E1909" wp14:editId="135A0638">
            <wp:extent cx="5486400" cy="399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39D9" w14:textId="27C72528" w:rsidR="001476D8" w:rsidRDefault="001476D8" w:rsidP="001476D8">
      <w:pPr>
        <w:pStyle w:val="ListParagraph"/>
        <w:numPr>
          <w:ilvl w:val="0"/>
          <w:numId w:val="19"/>
        </w:numPr>
        <w:tabs>
          <w:tab w:val="left" w:pos="1752"/>
        </w:tabs>
      </w:pPr>
      <w:proofErr w:type="spellStart"/>
      <w:r>
        <w:t>Entity_UC</w:t>
      </w:r>
      <w:proofErr w:type="spellEnd"/>
      <w:r>
        <w:t xml:space="preserve"> – A single entity User Control</w:t>
      </w:r>
      <w:r>
        <w:br/>
      </w:r>
      <w:r>
        <w:rPr>
          <w:noProof/>
        </w:rPr>
        <w:drawing>
          <wp:inline distT="0" distB="0" distL="0" distR="0" wp14:anchorId="41C0705C" wp14:editId="0EA33F7C">
            <wp:extent cx="12763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059" w14:textId="0AAF8AFB" w:rsidR="001476D8" w:rsidRDefault="001476D8" w:rsidP="001476D8">
      <w:pPr>
        <w:pStyle w:val="ListParagraph"/>
        <w:numPr>
          <w:ilvl w:val="0"/>
          <w:numId w:val="19"/>
        </w:numPr>
        <w:tabs>
          <w:tab w:val="left" w:pos="1752"/>
        </w:tabs>
      </w:pPr>
      <w:r>
        <w:t xml:space="preserve">See Details below – </w:t>
      </w:r>
      <w:proofErr w:type="spellStart"/>
      <w:r>
        <w:t>Entity_UC</w:t>
      </w:r>
      <w:proofErr w:type="spellEnd"/>
    </w:p>
    <w:p w14:paraId="0B7370A4" w14:textId="00285080" w:rsidR="001476D8" w:rsidRDefault="001476D8" w:rsidP="001476D8">
      <w:pPr>
        <w:pStyle w:val="Heading2"/>
      </w:pPr>
      <w:proofErr w:type="spellStart"/>
      <w:r>
        <w:t>Entity_UC</w:t>
      </w:r>
      <w:proofErr w:type="spellEnd"/>
    </w:p>
    <w:p w14:paraId="25A4EF5B" w14:textId="6957F5A8" w:rsidR="001476D8" w:rsidRDefault="001476D8" w:rsidP="001476D8">
      <w:pPr>
        <w:pStyle w:val="Heading3"/>
      </w:pPr>
      <w:r>
        <w:t>Properties</w:t>
      </w:r>
    </w:p>
    <w:p w14:paraId="37774665" w14:textId="77777777" w:rsidR="001476D8" w:rsidRDefault="001476D8" w:rsidP="001476D8">
      <w:pPr>
        <w:pStyle w:val="ListParagraph"/>
        <w:numPr>
          <w:ilvl w:val="0"/>
          <w:numId w:val="13"/>
        </w:numPr>
      </w:pPr>
      <w:r>
        <w:t>Id: string</w:t>
      </w:r>
    </w:p>
    <w:p w14:paraId="75D454F3" w14:textId="77777777" w:rsidR="001476D8" w:rsidRDefault="001476D8" w:rsidP="001476D8">
      <w:pPr>
        <w:pStyle w:val="ListParagraph"/>
        <w:numPr>
          <w:ilvl w:val="0"/>
          <w:numId w:val="13"/>
        </w:numPr>
      </w:pPr>
      <w:r>
        <w:t>Name: string (100)</w:t>
      </w:r>
    </w:p>
    <w:p w14:paraId="6DCBDA52" w14:textId="773C4DF6" w:rsidR="001476D8" w:rsidRDefault="001476D8" w:rsidP="001476D8">
      <w:pPr>
        <w:pStyle w:val="ListParagraph"/>
        <w:numPr>
          <w:ilvl w:val="0"/>
          <w:numId w:val="13"/>
        </w:numPr>
      </w:pPr>
      <w:r>
        <w:lastRenderedPageBreak/>
        <w:t xml:space="preserve">Color:  </w:t>
      </w:r>
      <w:proofErr w:type="spellStart"/>
      <w:r>
        <w:t>enum</w:t>
      </w:r>
      <w:proofErr w:type="spellEnd"/>
      <w:r>
        <w:t xml:space="preserve"> </w:t>
      </w:r>
    </w:p>
    <w:p w14:paraId="4083794B" w14:textId="6D7CCBDA" w:rsidR="001476D8" w:rsidRDefault="001476D8" w:rsidP="001476D8">
      <w:pPr>
        <w:pStyle w:val="ListParagraph"/>
        <w:numPr>
          <w:ilvl w:val="0"/>
          <w:numId w:val="13"/>
        </w:numPr>
      </w:pPr>
      <w:r>
        <w:t xml:space="preserve">Shape: </w:t>
      </w:r>
      <w:proofErr w:type="spellStart"/>
      <w:r>
        <w:t>enum</w:t>
      </w:r>
      <w:proofErr w:type="spellEnd"/>
    </w:p>
    <w:p w14:paraId="0ED115AE" w14:textId="157E8D58" w:rsidR="001476D8" w:rsidRDefault="001476D8" w:rsidP="001476D8">
      <w:pPr>
        <w:pStyle w:val="ListParagraph"/>
        <w:numPr>
          <w:ilvl w:val="0"/>
          <w:numId w:val="13"/>
        </w:numPr>
      </w:pPr>
      <w:r>
        <w:t xml:space="preserve">Size: </w:t>
      </w:r>
      <w:proofErr w:type="spellStart"/>
      <w:r>
        <w:t>enum</w:t>
      </w:r>
      <w:proofErr w:type="spellEnd"/>
    </w:p>
    <w:p w14:paraId="0639691D" w14:textId="77777777" w:rsidR="001476D8" w:rsidRDefault="001476D8" w:rsidP="001476D8">
      <w:pPr>
        <w:pStyle w:val="ListParagraph"/>
        <w:numPr>
          <w:ilvl w:val="0"/>
          <w:numId w:val="13"/>
        </w:numPr>
      </w:pPr>
      <w:r>
        <w:t>X: int</w:t>
      </w:r>
    </w:p>
    <w:p w14:paraId="63823A26" w14:textId="0EDA34EA" w:rsidR="001476D8" w:rsidRDefault="001476D8" w:rsidP="001476D8">
      <w:pPr>
        <w:pStyle w:val="ListParagraph"/>
        <w:numPr>
          <w:ilvl w:val="0"/>
          <w:numId w:val="13"/>
        </w:numPr>
      </w:pPr>
      <w:r>
        <w:t>Y: int</w:t>
      </w:r>
    </w:p>
    <w:p w14:paraId="642CBCCA" w14:textId="40C1124F" w:rsidR="00272E39" w:rsidRDefault="00272E39" w:rsidP="001476D8">
      <w:pPr>
        <w:pStyle w:val="ListParagraph"/>
        <w:numPr>
          <w:ilvl w:val="0"/>
          <w:numId w:val="13"/>
        </w:numPr>
      </w:pPr>
      <w:r>
        <w:t xml:space="preserve">String: </w:t>
      </w:r>
      <w:proofErr w:type="spellStart"/>
      <w:r>
        <w:t>ImagePath</w:t>
      </w:r>
      <w:proofErr w:type="spellEnd"/>
    </w:p>
    <w:p w14:paraId="49E8463A" w14:textId="53808AE4" w:rsidR="00F3741D" w:rsidRDefault="00F3741D" w:rsidP="001476D8">
      <w:pPr>
        <w:pStyle w:val="ListParagraph"/>
        <w:numPr>
          <w:ilvl w:val="0"/>
          <w:numId w:val="13"/>
        </w:numPr>
      </w:pPr>
      <w:proofErr w:type="spellStart"/>
      <w:r>
        <w:t>RealX</w:t>
      </w:r>
      <w:proofErr w:type="spellEnd"/>
      <w:r>
        <w:t>: int</w:t>
      </w:r>
    </w:p>
    <w:p w14:paraId="61A6146B" w14:textId="5691BD09" w:rsidR="00F3741D" w:rsidRDefault="00F3741D" w:rsidP="001476D8">
      <w:pPr>
        <w:pStyle w:val="ListParagraph"/>
        <w:numPr>
          <w:ilvl w:val="0"/>
          <w:numId w:val="13"/>
        </w:numPr>
      </w:pPr>
      <w:proofErr w:type="spellStart"/>
      <w:r>
        <w:t>RealY</w:t>
      </w:r>
      <w:proofErr w:type="spellEnd"/>
      <w:r>
        <w:t>: int</w:t>
      </w:r>
    </w:p>
    <w:p w14:paraId="6E7815E1" w14:textId="11E7EE0B" w:rsidR="001476D8" w:rsidRDefault="00F3741D" w:rsidP="00F3741D">
      <w:pPr>
        <w:pStyle w:val="Heading3"/>
      </w:pPr>
      <w:r>
        <w:t>Methods</w:t>
      </w:r>
    </w:p>
    <w:p w14:paraId="1C36338A" w14:textId="2D6ED7BB" w:rsidR="00B77DE1" w:rsidRDefault="00B77DE1" w:rsidP="00B77DE1">
      <w:pPr>
        <w:tabs>
          <w:tab w:val="left" w:pos="1752"/>
        </w:tabs>
      </w:pPr>
      <w:r>
        <w:t xml:space="preserve">Void </w:t>
      </w:r>
      <w:proofErr w:type="spellStart"/>
      <w:proofErr w:type="gramStart"/>
      <w:r>
        <w:t>Set</w:t>
      </w:r>
      <w:r>
        <w:t>Posision</w:t>
      </w:r>
      <w:proofErr w:type="spellEnd"/>
      <w:r>
        <w:t>(</w:t>
      </w:r>
      <w:proofErr w:type="gramEnd"/>
      <w:r>
        <w:t>int x</w:t>
      </w:r>
      <w:r>
        <w:t>, int y</w:t>
      </w:r>
      <w:r>
        <w:t>)</w:t>
      </w:r>
    </w:p>
    <w:p w14:paraId="6663E5C2" w14:textId="728EFEBB" w:rsidR="00B77DE1" w:rsidRDefault="00B77DE1" w:rsidP="00B77DE1">
      <w:pPr>
        <w:pStyle w:val="ListParagraph"/>
        <w:numPr>
          <w:ilvl w:val="0"/>
          <w:numId w:val="21"/>
        </w:numPr>
        <w:tabs>
          <w:tab w:val="left" w:pos="1752"/>
        </w:tabs>
      </w:pPr>
      <w:r>
        <w:t xml:space="preserve">Set </w:t>
      </w:r>
      <w:proofErr w:type="spellStart"/>
      <w:r>
        <w:t>RealX</w:t>
      </w:r>
      <w:proofErr w:type="spellEnd"/>
      <w:r>
        <w:t xml:space="preserve"> according to </w:t>
      </w:r>
      <w:proofErr w:type="spellStart"/>
      <w:r>
        <w:t>deta</w:t>
      </w:r>
      <w:proofErr w:type="spellEnd"/>
      <w:r>
        <w:t xml:space="preserve"> between X and </w:t>
      </w:r>
      <w:proofErr w:type="spellStart"/>
      <w:r>
        <w:t>RealX</w:t>
      </w:r>
      <w:proofErr w:type="spellEnd"/>
    </w:p>
    <w:p w14:paraId="72CF3B20" w14:textId="33958096" w:rsidR="00B77DE1" w:rsidRDefault="00B77DE1" w:rsidP="00B77DE1">
      <w:pPr>
        <w:pStyle w:val="ListParagraph"/>
        <w:numPr>
          <w:ilvl w:val="0"/>
          <w:numId w:val="21"/>
        </w:numPr>
        <w:tabs>
          <w:tab w:val="left" w:pos="1752"/>
        </w:tabs>
      </w:pPr>
      <w:r>
        <w:t xml:space="preserve">Set </w:t>
      </w:r>
      <w:proofErr w:type="spellStart"/>
      <w:r>
        <w:t>RealY</w:t>
      </w:r>
      <w:proofErr w:type="spellEnd"/>
      <w:r>
        <w:t xml:space="preserve"> according to </w:t>
      </w:r>
      <w:proofErr w:type="spellStart"/>
      <w:r>
        <w:t>deta</w:t>
      </w:r>
      <w:proofErr w:type="spellEnd"/>
      <w:r>
        <w:t xml:space="preserve"> between X and </w:t>
      </w:r>
      <w:proofErr w:type="spellStart"/>
      <w:r>
        <w:t>RealX</w:t>
      </w:r>
      <w:proofErr w:type="spellEnd"/>
    </w:p>
    <w:p w14:paraId="548DAD9B" w14:textId="77777777" w:rsidR="00B77DE1" w:rsidRDefault="00B77DE1" w:rsidP="001476D8">
      <w:pPr>
        <w:pStyle w:val="Heading2"/>
      </w:pPr>
    </w:p>
    <w:p w14:paraId="74F916A5" w14:textId="16EE71BA" w:rsidR="001476D8" w:rsidRDefault="001476D8" w:rsidP="001476D8">
      <w:pPr>
        <w:pStyle w:val="Heading2"/>
      </w:pPr>
      <w:proofErr w:type="spellStart"/>
      <w:r>
        <w:t>HelperMethods</w:t>
      </w:r>
      <w:proofErr w:type="spellEnd"/>
    </w:p>
    <w:p w14:paraId="646AE0EE" w14:textId="5B6417A0" w:rsidR="001476D8" w:rsidRDefault="001476D8" w:rsidP="001476D8">
      <w:pPr>
        <w:tabs>
          <w:tab w:val="left" w:pos="1752"/>
        </w:tabs>
      </w:pPr>
      <w:r>
        <w:t xml:space="preserve">String </w:t>
      </w:r>
      <w:proofErr w:type="spellStart"/>
      <w:proofErr w:type="gramStart"/>
      <w:r>
        <w:t>GetImagePath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entityShape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EntitySize</w:t>
      </w:r>
      <w:proofErr w:type="spellEnd"/>
      <w:r>
        <w:t>)</w:t>
      </w:r>
    </w:p>
    <w:p w14:paraId="29EB2AFF" w14:textId="5AE01435" w:rsidR="00A21B7B" w:rsidRDefault="00A21B7B" w:rsidP="00A21B7B">
      <w:pPr>
        <w:pStyle w:val="ListParagraph"/>
        <w:numPr>
          <w:ilvl w:val="0"/>
          <w:numId w:val="21"/>
        </w:numPr>
        <w:tabs>
          <w:tab w:val="left" w:pos="1752"/>
        </w:tabs>
      </w:pPr>
      <w:r>
        <w:t>Calculates the right image and return its path</w:t>
      </w:r>
    </w:p>
    <w:p w14:paraId="4B43E983" w14:textId="77777777" w:rsidR="00F3741D" w:rsidRDefault="00F3741D" w:rsidP="00F3741D">
      <w:pPr>
        <w:tabs>
          <w:tab w:val="left" w:pos="1752"/>
        </w:tabs>
      </w:pPr>
    </w:p>
    <w:p w14:paraId="26025796" w14:textId="77777777" w:rsidR="00F3741D" w:rsidRDefault="00F3741D" w:rsidP="00F3741D">
      <w:pPr>
        <w:tabs>
          <w:tab w:val="left" w:pos="1752"/>
        </w:tabs>
      </w:pPr>
    </w:p>
    <w:p w14:paraId="5B9E57DF" w14:textId="77777777" w:rsidR="00B85EB0" w:rsidRDefault="00B85EB0" w:rsidP="00B85EB0">
      <w:pPr>
        <w:tabs>
          <w:tab w:val="left" w:pos="1752"/>
        </w:tabs>
      </w:pPr>
    </w:p>
    <w:p w14:paraId="42EF2E18" w14:textId="77777777" w:rsidR="00B85EB0" w:rsidRPr="00B85EB0" w:rsidRDefault="00B85EB0" w:rsidP="00B85EB0">
      <w:bookmarkStart w:id="1" w:name="_GoBack"/>
      <w:bookmarkEnd w:id="1"/>
    </w:p>
    <w:p w14:paraId="2F6E74FD" w14:textId="77777777" w:rsidR="00B85EB0" w:rsidRDefault="00B85EB0" w:rsidP="00DE1848"/>
    <w:p w14:paraId="3620E327" w14:textId="77777777" w:rsidR="008B738F" w:rsidRPr="00223BBB" w:rsidRDefault="008B738F" w:rsidP="008B738F"/>
    <w:sectPr w:rsidR="008B738F" w:rsidRPr="00223BBB" w:rsidSect="00B40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7C7"/>
    <w:multiLevelType w:val="hybridMultilevel"/>
    <w:tmpl w:val="C38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053D"/>
    <w:multiLevelType w:val="hybridMultilevel"/>
    <w:tmpl w:val="46A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77B1"/>
    <w:multiLevelType w:val="hybridMultilevel"/>
    <w:tmpl w:val="3C72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6DD1"/>
    <w:multiLevelType w:val="hybridMultilevel"/>
    <w:tmpl w:val="7F8A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6439"/>
    <w:multiLevelType w:val="hybridMultilevel"/>
    <w:tmpl w:val="662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92DAB"/>
    <w:multiLevelType w:val="hybridMultilevel"/>
    <w:tmpl w:val="68A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55795"/>
    <w:multiLevelType w:val="hybridMultilevel"/>
    <w:tmpl w:val="5F8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F46B8"/>
    <w:multiLevelType w:val="hybridMultilevel"/>
    <w:tmpl w:val="777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0641"/>
    <w:multiLevelType w:val="hybridMultilevel"/>
    <w:tmpl w:val="3D2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E09FF"/>
    <w:multiLevelType w:val="hybridMultilevel"/>
    <w:tmpl w:val="7EFC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C69DD"/>
    <w:multiLevelType w:val="hybridMultilevel"/>
    <w:tmpl w:val="F5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55835"/>
    <w:multiLevelType w:val="hybridMultilevel"/>
    <w:tmpl w:val="478E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31B69"/>
    <w:multiLevelType w:val="hybridMultilevel"/>
    <w:tmpl w:val="481CF2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5AA41131"/>
    <w:multiLevelType w:val="hybridMultilevel"/>
    <w:tmpl w:val="57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E31C9"/>
    <w:multiLevelType w:val="hybridMultilevel"/>
    <w:tmpl w:val="414C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04DE9"/>
    <w:multiLevelType w:val="hybridMultilevel"/>
    <w:tmpl w:val="666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D19CC"/>
    <w:multiLevelType w:val="hybridMultilevel"/>
    <w:tmpl w:val="9990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E436E"/>
    <w:multiLevelType w:val="hybridMultilevel"/>
    <w:tmpl w:val="4AAA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960804"/>
    <w:multiLevelType w:val="hybridMultilevel"/>
    <w:tmpl w:val="5BD4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93D02"/>
    <w:multiLevelType w:val="hybridMultilevel"/>
    <w:tmpl w:val="4F2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32CC0"/>
    <w:multiLevelType w:val="hybridMultilevel"/>
    <w:tmpl w:val="FAD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15"/>
  </w:num>
  <w:num w:numId="8">
    <w:abstractNumId w:val="20"/>
  </w:num>
  <w:num w:numId="9">
    <w:abstractNumId w:val="3"/>
  </w:num>
  <w:num w:numId="10">
    <w:abstractNumId w:val="13"/>
  </w:num>
  <w:num w:numId="11">
    <w:abstractNumId w:val="12"/>
  </w:num>
  <w:num w:numId="12">
    <w:abstractNumId w:val="7"/>
  </w:num>
  <w:num w:numId="13">
    <w:abstractNumId w:val="9"/>
  </w:num>
  <w:num w:numId="14">
    <w:abstractNumId w:val="14"/>
  </w:num>
  <w:num w:numId="15">
    <w:abstractNumId w:val="18"/>
  </w:num>
  <w:num w:numId="16">
    <w:abstractNumId w:val="11"/>
  </w:num>
  <w:num w:numId="17">
    <w:abstractNumId w:val="8"/>
  </w:num>
  <w:num w:numId="18">
    <w:abstractNumId w:val="17"/>
  </w:num>
  <w:num w:numId="19">
    <w:abstractNumId w:val="16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427"/>
    <w:rsid w:val="001476D8"/>
    <w:rsid w:val="001A0A7D"/>
    <w:rsid w:val="00223BBB"/>
    <w:rsid w:val="00272E39"/>
    <w:rsid w:val="00311A2B"/>
    <w:rsid w:val="00477F35"/>
    <w:rsid w:val="004C50C5"/>
    <w:rsid w:val="00837917"/>
    <w:rsid w:val="008B738F"/>
    <w:rsid w:val="00A21B7B"/>
    <w:rsid w:val="00A8620E"/>
    <w:rsid w:val="00AF748D"/>
    <w:rsid w:val="00B405F6"/>
    <w:rsid w:val="00B77DE1"/>
    <w:rsid w:val="00B85EB0"/>
    <w:rsid w:val="00D36191"/>
    <w:rsid w:val="00DE1848"/>
    <w:rsid w:val="00DE7ADF"/>
    <w:rsid w:val="00F0751B"/>
    <w:rsid w:val="00F20427"/>
    <w:rsid w:val="00F2192A"/>
    <w:rsid w:val="00F3741D"/>
    <w:rsid w:val="00F65B29"/>
    <w:rsid w:val="00FA19B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8A13"/>
  <w15:docId w15:val="{C0E3AC83-3ECA-45E2-9B14-438E265E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F6"/>
  </w:style>
  <w:style w:type="paragraph" w:styleId="Heading1">
    <w:name w:val="heading 1"/>
    <w:basedOn w:val="Normal"/>
    <w:next w:val="Normal"/>
    <w:link w:val="Heading1Char"/>
    <w:uiPriority w:val="9"/>
    <w:qFormat/>
    <w:rsid w:val="00F20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0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B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ALL_Nitzan</dc:creator>
  <cp:keywords/>
  <dc:description/>
  <cp:lastModifiedBy>Oren Nitzan</cp:lastModifiedBy>
  <cp:revision>13</cp:revision>
  <dcterms:created xsi:type="dcterms:W3CDTF">2020-01-03T08:59:00Z</dcterms:created>
  <dcterms:modified xsi:type="dcterms:W3CDTF">2020-01-03T13:44:00Z</dcterms:modified>
</cp:coreProperties>
</file>