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463CB" w14:textId="77777777" w:rsidR="00A82143" w:rsidRDefault="00A82143">
      <w:pPr>
        <w:rPr>
          <w:lang w:val="en-US"/>
        </w:rPr>
      </w:pPr>
    </w:p>
    <w:p w14:paraId="51481CA9" w14:textId="56807016" w:rsidR="00A82143" w:rsidRDefault="00A82143" w:rsidP="00A82143">
      <w:pPr>
        <w:rPr>
          <w:lang w:val="en-US"/>
        </w:rPr>
      </w:pPr>
      <w:r>
        <w:rPr>
          <w:lang w:val="en-US"/>
        </w:rPr>
        <w:t>127</w:t>
      </w:r>
    </w:p>
    <w:p w14:paraId="7BC37AEC" w14:textId="57AFC32E" w:rsidR="00C26047" w:rsidRDefault="00C26047" w:rsidP="00A82143">
      <w:pPr>
        <w:rPr>
          <w:lang w:val="en-US"/>
        </w:rPr>
      </w:pPr>
      <w:r>
        <w:rPr>
          <w:lang w:val="en-US"/>
        </w:rPr>
        <w:t>127.0.0.1 localhost (loopback)</w:t>
      </w:r>
    </w:p>
    <w:p w14:paraId="7C0B2AC4" w14:textId="3583EE3E" w:rsidR="00C26047" w:rsidRDefault="00C26047" w:rsidP="00A82143">
      <w:pPr>
        <w:rPr>
          <w:lang w:val="en-US"/>
        </w:rPr>
      </w:pPr>
      <w:r>
        <w:rPr>
          <w:lang w:val="en-US"/>
        </w:rPr>
        <w:t>127.50.100.200</w:t>
      </w:r>
    </w:p>
    <w:p w14:paraId="39482DC4" w14:textId="276D0BE7" w:rsidR="00C26047" w:rsidRDefault="00C26047" w:rsidP="00A82143">
      <w:pPr>
        <w:rPr>
          <w:lang w:val="en-US"/>
        </w:rPr>
      </w:pPr>
      <w:r>
        <w:rPr>
          <w:lang w:val="en-US"/>
        </w:rPr>
        <w:t>-------------------------------------------------</w:t>
      </w:r>
    </w:p>
    <w:p w14:paraId="7CBFA414" w14:textId="3071F306" w:rsidR="00A82143" w:rsidRDefault="00A82143">
      <w:pPr>
        <w:rPr>
          <w:lang w:val="en-US"/>
        </w:rPr>
      </w:pPr>
      <w:r>
        <w:rPr>
          <w:lang w:val="en-US"/>
        </w:rPr>
        <w:t>Class A - 1-126</w:t>
      </w:r>
    </w:p>
    <w:p w14:paraId="14D6D0C7" w14:textId="2F8CF260" w:rsidR="00A82143" w:rsidRDefault="00A82143">
      <w:pPr>
        <w:rPr>
          <w:lang w:val="en-US"/>
        </w:rPr>
      </w:pPr>
      <w:r>
        <w:rPr>
          <w:lang w:val="en-US"/>
        </w:rPr>
        <w:t>1.10.10.100</w:t>
      </w:r>
    </w:p>
    <w:p w14:paraId="6ECAE8DC" w14:textId="2E03EECF" w:rsidR="00A82143" w:rsidRDefault="00A82143">
      <w:pPr>
        <w:rPr>
          <w:lang w:val="en-US"/>
        </w:rPr>
      </w:pPr>
      <w:r>
        <w:rPr>
          <w:lang w:val="en-US"/>
        </w:rPr>
        <w:t>1.200.160.20</w:t>
      </w:r>
    </w:p>
    <w:p w14:paraId="141B5261" w14:textId="11304FEC" w:rsidR="00A82143" w:rsidRDefault="00A82143">
      <w:pPr>
        <w:rPr>
          <w:lang w:val="en-US"/>
        </w:rPr>
      </w:pPr>
      <w:r>
        <w:rPr>
          <w:lang w:val="en-US"/>
        </w:rPr>
        <w:t>2.xxx</w:t>
      </w:r>
    </w:p>
    <w:p w14:paraId="368911DA" w14:textId="158168F0" w:rsidR="00A82143" w:rsidRDefault="00A82143">
      <w:pPr>
        <w:rPr>
          <w:lang w:val="en-US"/>
        </w:rPr>
      </w:pPr>
      <w:r>
        <w:rPr>
          <w:lang w:val="en-US"/>
        </w:rPr>
        <w:t>11.xxx</w:t>
      </w:r>
    </w:p>
    <w:p w14:paraId="383683A8" w14:textId="58C49393" w:rsidR="00A82143" w:rsidRDefault="00A82143">
      <w:pPr>
        <w:rPr>
          <w:lang w:val="en-US"/>
        </w:rPr>
      </w:pPr>
      <w:r>
        <w:rPr>
          <w:lang w:val="en-US"/>
        </w:rPr>
        <w:t>126.xxx</w:t>
      </w:r>
    </w:p>
    <w:p w14:paraId="479AFAA8" w14:textId="4877011C" w:rsidR="00A82143" w:rsidRDefault="00A82143">
      <w:pPr>
        <w:rPr>
          <w:lang w:val="en-US"/>
        </w:rPr>
      </w:pPr>
      <w:r>
        <w:rPr>
          <w:lang w:val="en-US"/>
        </w:rPr>
        <w:t>1.1.1.1</w:t>
      </w:r>
    </w:p>
    <w:p w14:paraId="242411A3" w14:textId="78A60FE5" w:rsidR="00A82143" w:rsidRDefault="00A82143">
      <w:pPr>
        <w:rPr>
          <w:lang w:val="en-US"/>
        </w:rPr>
      </w:pPr>
      <w:r>
        <w:rPr>
          <w:lang w:val="en-US"/>
        </w:rPr>
        <w:t>Subnetmask</w:t>
      </w:r>
    </w:p>
    <w:p w14:paraId="325DB048" w14:textId="07871ACE" w:rsidR="00A82143" w:rsidRDefault="00A82143">
      <w:pPr>
        <w:rPr>
          <w:lang w:val="en-US"/>
        </w:rPr>
      </w:pPr>
      <w:r>
        <w:rPr>
          <w:lang w:val="en-US"/>
        </w:rPr>
        <w:t>255.0.0.0</w:t>
      </w:r>
    </w:p>
    <w:p w14:paraId="0053F1ED" w14:textId="03CB66BC" w:rsidR="00A82143" w:rsidRDefault="00A82143">
      <w:pPr>
        <w:rPr>
          <w:lang w:val="en-US"/>
        </w:rPr>
      </w:pPr>
      <w:r>
        <w:rPr>
          <w:lang w:val="en-US"/>
        </w:rPr>
        <w:t>10.10.10.1, 10.100.120.130</w:t>
      </w:r>
    </w:p>
    <w:p w14:paraId="759E32FC" w14:textId="6B9809FC" w:rsidR="00A82143" w:rsidRDefault="00A82143">
      <w:pPr>
        <w:rPr>
          <w:lang w:val="en-US"/>
        </w:rPr>
      </w:pPr>
      <w:r>
        <w:rPr>
          <w:lang w:val="en-US"/>
        </w:rPr>
        <w:t>255.0.0.0</w:t>
      </w:r>
    </w:p>
    <w:p w14:paraId="4B4C3D83" w14:textId="206E0A06" w:rsidR="00A82143" w:rsidRDefault="00A82143">
      <w:pPr>
        <w:rPr>
          <w:lang w:val="en-US"/>
        </w:rPr>
      </w:pPr>
      <w:r>
        <w:rPr>
          <w:lang w:val="en-US"/>
        </w:rPr>
        <w:t>20.10.1.1</w:t>
      </w:r>
    </w:p>
    <w:p w14:paraId="1EAB4129" w14:textId="7A4BF456" w:rsidR="00A82143" w:rsidRDefault="00A82143">
      <w:pPr>
        <w:rPr>
          <w:lang w:val="en-US"/>
        </w:rPr>
      </w:pPr>
      <w:r>
        <w:rPr>
          <w:lang w:val="en-US"/>
        </w:rPr>
        <w:t>255.0.0.0</w:t>
      </w:r>
    </w:p>
    <w:p w14:paraId="78B2B7DF" w14:textId="784AA383" w:rsidR="00FB2AFA" w:rsidRDefault="00FB2AFA">
      <w:pPr>
        <w:rPr>
          <w:lang w:val="en-US"/>
        </w:rPr>
      </w:pPr>
      <w:r>
        <w:rPr>
          <w:lang w:val="en-US"/>
        </w:rPr>
        <w:t>11111111.00000000.00000000.00000000</w:t>
      </w:r>
    </w:p>
    <w:p w14:paraId="168649C8" w14:textId="14B61C4F" w:rsidR="00FB2AFA" w:rsidRDefault="00FB2AFA" w:rsidP="00FB2AFA">
      <w:pPr>
        <w:rPr>
          <w:lang w:val="en-US"/>
        </w:rPr>
      </w:pPr>
      <w:r>
        <w:rPr>
          <w:lang w:val="en-US"/>
        </w:rPr>
        <w:t>20.10.1.1/8</w:t>
      </w:r>
    </w:p>
    <w:p w14:paraId="30137A2D" w14:textId="7E89AF4B" w:rsidR="00FB2AFA" w:rsidRDefault="00FB2AFA" w:rsidP="00FB2AFA">
      <w:pPr>
        <w:rPr>
          <w:lang w:val="en-US"/>
        </w:rPr>
      </w:pPr>
      <w:r>
        <w:rPr>
          <w:lang w:val="en-US"/>
        </w:rPr>
        <w:t>2^24</w:t>
      </w:r>
      <w:r w:rsidR="00CB166C">
        <w:rPr>
          <w:lang w:val="en-US"/>
        </w:rPr>
        <w:t xml:space="preserve"> -2</w:t>
      </w:r>
    </w:p>
    <w:p w14:paraId="1B731288" w14:textId="1D5266FB" w:rsidR="00CB166C" w:rsidRDefault="00CB166C" w:rsidP="00FB2AFA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כתובת ראשונה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כתובת הרשת</w:t>
      </w:r>
    </w:p>
    <w:p w14:paraId="6AD4397A" w14:textId="7EF26A07" w:rsidR="00CB166C" w:rsidRDefault="00CB166C" w:rsidP="00FB2AFA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כתובת אחרונה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כתובת הברודקאסט</w:t>
      </w:r>
    </w:p>
    <w:p w14:paraId="3DD15C16" w14:textId="517215CE" w:rsidR="00CB166C" w:rsidRDefault="00CB166C" w:rsidP="00FB2AFA">
      <w:pPr>
        <w:rPr>
          <w:lang w:val="en-US"/>
        </w:rPr>
      </w:pPr>
      <w:r>
        <w:rPr>
          <w:rFonts w:hint="cs"/>
          <w:rtl/>
          <w:lang w:val="en-US"/>
        </w:rPr>
        <w:t>20</w:t>
      </w:r>
      <w:r>
        <w:rPr>
          <w:lang w:val="en-US"/>
        </w:rPr>
        <w:t>.0.0.0</w:t>
      </w:r>
    </w:p>
    <w:p w14:paraId="4D49C095" w14:textId="088E80CF" w:rsidR="00CB166C" w:rsidRDefault="00CB166C" w:rsidP="00FB2AFA">
      <w:pPr>
        <w:rPr>
          <w:rFonts w:hint="cs"/>
          <w:lang w:val="en-US"/>
        </w:rPr>
      </w:pPr>
      <w:r>
        <w:rPr>
          <w:lang w:val="en-US"/>
        </w:rPr>
        <w:t>20.255.255.255</w:t>
      </w:r>
    </w:p>
    <w:p w14:paraId="1D92598E" w14:textId="77777777" w:rsidR="00945FA0" w:rsidRDefault="00945FA0" w:rsidP="00FB2AFA">
      <w:pPr>
        <w:rPr>
          <w:lang w:val="en-US"/>
        </w:rPr>
      </w:pPr>
    </w:p>
    <w:p w14:paraId="2E824DC0" w14:textId="187F81A0" w:rsidR="00945FA0" w:rsidRDefault="00945FA0" w:rsidP="00FB2AFA">
      <w:pPr>
        <w:rPr>
          <w:lang w:val="en-US"/>
        </w:rPr>
      </w:pPr>
      <w:r>
        <w:rPr>
          <w:lang w:val="en-US"/>
        </w:rPr>
        <w:t>Class b</w:t>
      </w:r>
    </w:p>
    <w:p w14:paraId="06AC058D" w14:textId="683E0C8D" w:rsidR="00945FA0" w:rsidRDefault="00945FA0" w:rsidP="00FB2AFA">
      <w:pPr>
        <w:rPr>
          <w:lang w:val="en-US"/>
        </w:rPr>
      </w:pPr>
      <w:r>
        <w:rPr>
          <w:lang w:val="en-US"/>
        </w:rPr>
        <w:t>128-191</w:t>
      </w:r>
    </w:p>
    <w:p w14:paraId="202DF09A" w14:textId="134E3485" w:rsidR="00945FA0" w:rsidRDefault="00945FA0" w:rsidP="00FB2AFA">
      <w:pPr>
        <w:rPr>
          <w:lang w:val="en-US"/>
        </w:rPr>
      </w:pPr>
      <w:r>
        <w:rPr>
          <w:lang w:val="en-US"/>
        </w:rPr>
        <w:lastRenderedPageBreak/>
        <w:t>128.xxx</w:t>
      </w:r>
    </w:p>
    <w:p w14:paraId="020C4803" w14:textId="295F1155" w:rsidR="00945FA0" w:rsidRDefault="00945FA0" w:rsidP="00FB2AFA">
      <w:pPr>
        <w:rPr>
          <w:lang w:val="en-US"/>
        </w:rPr>
      </w:pPr>
      <w:r>
        <w:rPr>
          <w:lang w:val="en-US"/>
        </w:rPr>
        <w:t>170.xxx</w:t>
      </w:r>
    </w:p>
    <w:p w14:paraId="157F8E58" w14:textId="6672BE7C" w:rsidR="00945FA0" w:rsidRDefault="00945FA0" w:rsidP="00FB2AFA">
      <w:pPr>
        <w:rPr>
          <w:lang w:val="en-US"/>
        </w:rPr>
      </w:pPr>
      <w:r>
        <w:rPr>
          <w:lang w:val="en-US"/>
        </w:rPr>
        <w:t>190.xxx</w:t>
      </w:r>
    </w:p>
    <w:p w14:paraId="0C306D44" w14:textId="3EC0C9E0" w:rsidR="00945FA0" w:rsidRDefault="00945FA0" w:rsidP="00FB2AFA">
      <w:pPr>
        <w:rPr>
          <w:lang w:val="en-US"/>
        </w:rPr>
      </w:pPr>
      <w:r>
        <w:rPr>
          <w:lang w:val="en-US"/>
        </w:rPr>
        <w:t>255.255.0.0</w:t>
      </w:r>
    </w:p>
    <w:p w14:paraId="6CD39F77" w14:textId="62519717" w:rsidR="00945FA0" w:rsidRDefault="00945FA0" w:rsidP="00FB2AFA">
      <w:pPr>
        <w:rPr>
          <w:lang w:val="en-US"/>
        </w:rPr>
      </w:pPr>
      <w:r>
        <w:rPr>
          <w:lang w:val="en-US"/>
        </w:rPr>
        <w:t>170.20.1.1, 170.20.100.10</w:t>
      </w:r>
    </w:p>
    <w:p w14:paraId="5518AA56" w14:textId="187AABA4" w:rsidR="00945FA0" w:rsidRDefault="00945FA0" w:rsidP="00FB2AFA">
      <w:pPr>
        <w:rPr>
          <w:lang w:val="en-US"/>
        </w:rPr>
      </w:pPr>
      <w:r>
        <w:rPr>
          <w:lang w:val="en-US"/>
        </w:rPr>
        <w:t>170.21.1.1</w:t>
      </w:r>
    </w:p>
    <w:p w14:paraId="78169E2E" w14:textId="11CE8D67" w:rsidR="00945FA0" w:rsidRDefault="00945FA0" w:rsidP="00FB2AFA">
      <w:pPr>
        <w:rPr>
          <w:lang w:val="en-US"/>
        </w:rPr>
      </w:pPr>
      <w:r>
        <w:rPr>
          <w:lang w:val="en-US"/>
        </w:rPr>
        <w:t>11111111.11111111.00000000.00000000</w:t>
      </w:r>
    </w:p>
    <w:p w14:paraId="4FFDD7BD" w14:textId="4074D0D8" w:rsidR="00945FA0" w:rsidRDefault="00945FA0" w:rsidP="00FB2AFA">
      <w:pPr>
        <w:rPr>
          <w:lang w:val="en-US"/>
        </w:rPr>
      </w:pPr>
      <w:r>
        <w:rPr>
          <w:lang w:val="en-US"/>
        </w:rPr>
        <w:t>172.10.1.1/16</w:t>
      </w:r>
    </w:p>
    <w:p w14:paraId="3ADDE7B5" w14:textId="1C3D3064" w:rsidR="00945FA0" w:rsidRDefault="00945FA0" w:rsidP="00FB2AFA">
      <w:pPr>
        <w:rPr>
          <w:lang w:val="en-US"/>
        </w:rPr>
      </w:pPr>
      <w:r>
        <w:rPr>
          <w:lang w:val="en-US"/>
        </w:rPr>
        <w:t>2^16</w:t>
      </w:r>
      <w:r w:rsidR="00C26047">
        <w:rPr>
          <w:lang w:val="en-US"/>
        </w:rPr>
        <w:t>-2</w:t>
      </w:r>
    </w:p>
    <w:p w14:paraId="68E38EEF" w14:textId="3A4EE566" w:rsidR="00945FA0" w:rsidRDefault="00C26047" w:rsidP="00FB2AFA">
      <w:pPr>
        <w:rPr>
          <w:lang w:val="en-US"/>
        </w:rPr>
      </w:pPr>
      <w:r>
        <w:rPr>
          <w:lang w:val="en-US"/>
        </w:rPr>
        <w:t>172.10.0.0 network</w:t>
      </w:r>
    </w:p>
    <w:p w14:paraId="7F9B2D37" w14:textId="67FF0FB7" w:rsidR="00C26047" w:rsidRDefault="00C26047" w:rsidP="00C26047">
      <w:pPr>
        <w:rPr>
          <w:lang w:val="en-US"/>
        </w:rPr>
      </w:pPr>
      <w:r>
        <w:rPr>
          <w:lang w:val="en-US"/>
        </w:rPr>
        <w:t>172.10.255.255 broadcast</w:t>
      </w:r>
    </w:p>
    <w:p w14:paraId="068CD203" w14:textId="512AA916" w:rsidR="00945FA0" w:rsidRDefault="00945FA0" w:rsidP="00FB2AFA">
      <w:pPr>
        <w:rPr>
          <w:lang w:val="en-US"/>
        </w:rPr>
      </w:pPr>
      <w:r>
        <w:rPr>
          <w:lang w:val="en-US"/>
        </w:rPr>
        <w:t>Class c</w:t>
      </w:r>
    </w:p>
    <w:p w14:paraId="296F3527" w14:textId="4A142356" w:rsidR="00945FA0" w:rsidRDefault="00945FA0" w:rsidP="00FB2AFA">
      <w:pPr>
        <w:rPr>
          <w:lang w:val="en-US"/>
        </w:rPr>
      </w:pPr>
      <w:r>
        <w:rPr>
          <w:lang w:val="en-US"/>
        </w:rPr>
        <w:t>192-223</w:t>
      </w:r>
    </w:p>
    <w:p w14:paraId="6B0F906F" w14:textId="5CAD9BF5" w:rsidR="00945FA0" w:rsidRDefault="00945FA0" w:rsidP="00FB2AFA">
      <w:pPr>
        <w:rPr>
          <w:lang w:val="en-US"/>
        </w:rPr>
      </w:pPr>
      <w:r>
        <w:rPr>
          <w:lang w:val="en-US"/>
        </w:rPr>
        <w:t>255.255.255.0</w:t>
      </w:r>
    </w:p>
    <w:p w14:paraId="6F852E06" w14:textId="17D30547" w:rsidR="00945FA0" w:rsidRDefault="00945FA0" w:rsidP="00FB2AFA">
      <w:pPr>
        <w:rPr>
          <w:lang w:val="en-US"/>
        </w:rPr>
      </w:pPr>
      <w:r>
        <w:rPr>
          <w:lang w:val="en-US"/>
        </w:rPr>
        <w:t>192.168.1.1</w:t>
      </w:r>
    </w:p>
    <w:p w14:paraId="23EA0C44" w14:textId="64E54127" w:rsidR="00867E15" w:rsidRDefault="00945FA0" w:rsidP="00867E15">
      <w:pPr>
        <w:rPr>
          <w:lang w:val="en-US"/>
        </w:rPr>
      </w:pPr>
      <w:r>
        <w:rPr>
          <w:lang w:val="en-US"/>
        </w:rPr>
        <w:t>192.168.1</w:t>
      </w:r>
      <w:r w:rsidR="00867E15">
        <w:rPr>
          <w:lang w:val="en-US"/>
        </w:rPr>
        <w:t>.00000010=192.168.1.2</w:t>
      </w:r>
    </w:p>
    <w:p w14:paraId="4FD55DE3" w14:textId="73975E12" w:rsidR="00CB166C" w:rsidRDefault="00CB166C" w:rsidP="00FB2AFA">
      <w:pPr>
        <w:rPr>
          <w:lang w:val="en-US"/>
        </w:rPr>
      </w:pPr>
      <w:r>
        <w:rPr>
          <w:lang w:val="en-US"/>
        </w:rPr>
        <w:t>11111111.11111111.11111111.00000000</w:t>
      </w:r>
    </w:p>
    <w:p w14:paraId="61DA88E8" w14:textId="3EF16D71" w:rsidR="00945FA0" w:rsidRDefault="00CB166C" w:rsidP="00CB166C">
      <w:pPr>
        <w:rPr>
          <w:lang w:val="en-US"/>
        </w:rPr>
      </w:pPr>
      <w:r>
        <w:rPr>
          <w:lang w:val="en-US"/>
        </w:rPr>
        <w:t>192.168.1.1/24</w:t>
      </w:r>
    </w:p>
    <w:p w14:paraId="5C8FFB4F" w14:textId="27975131" w:rsidR="00CB166C" w:rsidRDefault="00CB166C" w:rsidP="00CB166C">
      <w:pPr>
        <w:rPr>
          <w:lang w:val="en-US"/>
        </w:rPr>
      </w:pPr>
      <w:r>
        <w:rPr>
          <w:lang w:val="en-US"/>
        </w:rPr>
        <w:t>2^8=256</w:t>
      </w:r>
      <w:r w:rsidR="00C26047">
        <w:rPr>
          <w:lang w:val="en-US"/>
        </w:rPr>
        <w:t xml:space="preserve"> -2 = 254</w:t>
      </w:r>
    </w:p>
    <w:p w14:paraId="3AAE9C7D" w14:textId="3E67E3A3" w:rsidR="00C26047" w:rsidRDefault="00C26047" w:rsidP="00CB166C">
      <w:pPr>
        <w:rPr>
          <w:lang w:val="en-US"/>
        </w:rPr>
      </w:pPr>
      <w:r>
        <w:rPr>
          <w:lang w:val="en-US"/>
        </w:rPr>
        <w:t>192.168.1.0 network</w:t>
      </w:r>
    </w:p>
    <w:p w14:paraId="109C41A1" w14:textId="15DF9AEF" w:rsidR="00C26047" w:rsidRDefault="00C26047" w:rsidP="00CB166C">
      <w:pPr>
        <w:rPr>
          <w:lang w:val="en-US"/>
        </w:rPr>
      </w:pPr>
      <w:r>
        <w:rPr>
          <w:lang w:val="en-US"/>
        </w:rPr>
        <w:t>192.168.1.255 broadcast</w:t>
      </w:r>
    </w:p>
    <w:p w14:paraId="26CDEB45" w14:textId="6E09FB8C" w:rsidR="00C26047" w:rsidRDefault="00C26047" w:rsidP="00CB166C">
      <w:pPr>
        <w:rPr>
          <w:lang w:val="en-US"/>
        </w:rPr>
      </w:pPr>
      <w:r>
        <w:rPr>
          <w:lang w:val="en-US"/>
        </w:rPr>
        <w:t xml:space="preserve">Class d </w:t>
      </w:r>
    </w:p>
    <w:p w14:paraId="089B12E9" w14:textId="72EA0313" w:rsidR="00C26047" w:rsidRDefault="00C26047" w:rsidP="00CB166C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Class e</w:t>
      </w:r>
    </w:p>
    <w:p w14:paraId="25E36F17" w14:textId="17285B8E" w:rsidR="00C26047" w:rsidRDefault="00C26047" w:rsidP="00CB166C">
      <w:pPr>
        <w:rPr>
          <w:lang w:val="en-US"/>
        </w:rPr>
      </w:pPr>
      <w:r>
        <w:rPr>
          <w:lang w:val="en-US"/>
        </w:rPr>
        <w:t>0-255</w:t>
      </w:r>
    </w:p>
    <w:p w14:paraId="52CBA5E3" w14:textId="29FAEFCF" w:rsidR="00C26047" w:rsidRDefault="00C26047" w:rsidP="00C26047">
      <w:pPr>
        <w:rPr>
          <w:lang w:val="en-US"/>
        </w:rPr>
      </w:pPr>
      <w:r>
        <w:rPr>
          <w:lang w:val="en-US"/>
        </w:rPr>
        <w:t>00000010</w:t>
      </w:r>
      <w:r w:rsidR="00867E15">
        <w:rPr>
          <w:lang w:val="en-US"/>
        </w:rPr>
        <w:t>=2</w:t>
      </w:r>
    </w:p>
    <w:p w14:paraId="40F5A340" w14:textId="5CF712C2" w:rsidR="00867E15" w:rsidRDefault="00867E15" w:rsidP="00C26047">
      <w:pPr>
        <w:rPr>
          <w:lang w:val="en-US"/>
        </w:rPr>
      </w:pPr>
      <w:r>
        <w:rPr>
          <w:lang w:val="en-US"/>
        </w:rPr>
        <w:t>2^0+2^1+2^2+2^3+2^4+2^5+2^6+2^7</w:t>
      </w:r>
    </w:p>
    <w:p w14:paraId="07D66543" w14:textId="7F8450A1" w:rsidR="00867E15" w:rsidRDefault="00867E15" w:rsidP="00C26047">
      <w:pPr>
        <w:rPr>
          <w:lang w:val="en-US"/>
        </w:rPr>
      </w:pPr>
      <w:r>
        <w:rPr>
          <w:lang w:val="en-US"/>
        </w:rPr>
        <w:t>1+2+4+8+16+32+64+128</w:t>
      </w:r>
    </w:p>
    <w:p w14:paraId="76965C38" w14:textId="26D8E4B6" w:rsidR="00867E15" w:rsidRDefault="00867E15" w:rsidP="00C26047">
      <w:pPr>
        <w:rPr>
          <w:lang w:val="en-US"/>
        </w:rPr>
      </w:pPr>
      <w:r>
        <w:rPr>
          <w:lang w:val="en-US"/>
        </w:rPr>
        <w:t>0+2+0+0+0+0+0+0=2</w:t>
      </w:r>
    </w:p>
    <w:p w14:paraId="0819AD86" w14:textId="76CCE849" w:rsidR="003A1B2F" w:rsidRDefault="003A1B2F" w:rsidP="00C26047">
      <w:pPr>
        <w:rPr>
          <w:lang w:val="en-US"/>
        </w:rPr>
      </w:pPr>
      <w:r>
        <w:rPr>
          <w:lang w:val="en-US"/>
        </w:rPr>
        <w:lastRenderedPageBreak/>
        <w:t>192.168.1.0001001</w:t>
      </w:r>
      <w:r w:rsidR="005408B3">
        <w:rPr>
          <w:lang w:val="en-US"/>
        </w:rPr>
        <w:t>-192.168.1.17</w:t>
      </w:r>
    </w:p>
    <w:p w14:paraId="23D6434A" w14:textId="77777777" w:rsidR="005408B3" w:rsidRDefault="005408B3" w:rsidP="00C26047">
      <w:pPr>
        <w:rPr>
          <w:lang w:val="en-US"/>
        </w:rPr>
      </w:pPr>
    </w:p>
    <w:p w14:paraId="33C01F31" w14:textId="303918B8" w:rsidR="003A1B2F" w:rsidRDefault="003A1B2F" w:rsidP="00C26047">
      <w:pPr>
        <w:rPr>
          <w:lang w:val="en-US"/>
        </w:rPr>
      </w:pPr>
      <w:r>
        <w:rPr>
          <w:lang w:val="en-US"/>
        </w:rPr>
        <w:t>192-223 class c</w:t>
      </w:r>
    </w:p>
    <w:p w14:paraId="64EB796D" w14:textId="236F0195" w:rsidR="003A1B2F" w:rsidRDefault="003A1B2F" w:rsidP="00C26047">
      <w:pPr>
        <w:rPr>
          <w:lang w:val="en-US"/>
        </w:rPr>
      </w:pPr>
      <w:r>
        <w:rPr>
          <w:lang w:val="en-US"/>
        </w:rPr>
        <w:t>255.255.255.0</w:t>
      </w:r>
    </w:p>
    <w:p w14:paraId="70FDCC87" w14:textId="77777777" w:rsidR="003A1B2F" w:rsidRDefault="003A1B2F" w:rsidP="00C26047">
      <w:pPr>
        <w:rPr>
          <w:lang w:val="en-US"/>
        </w:rPr>
      </w:pPr>
    </w:p>
    <w:p w14:paraId="32D171AF" w14:textId="2E9E5F14" w:rsidR="003A1B2F" w:rsidRDefault="003A1B2F" w:rsidP="00C26047">
      <w:pPr>
        <w:rPr>
          <w:lang w:val="en-US"/>
        </w:rPr>
      </w:pPr>
      <w:r>
        <w:rPr>
          <w:lang w:val="en-US"/>
        </w:rPr>
        <w:t>00010001</w:t>
      </w:r>
      <w:r w:rsidR="005408B3">
        <w:rPr>
          <w:lang w:val="en-US"/>
        </w:rPr>
        <w:t>=17</w:t>
      </w:r>
    </w:p>
    <w:p w14:paraId="42E26656" w14:textId="7073C2BB" w:rsidR="003A1B2F" w:rsidRDefault="003A1B2F" w:rsidP="00C26047">
      <w:pPr>
        <w:rPr>
          <w:lang w:val="en-US"/>
        </w:rPr>
      </w:pPr>
      <w:r>
        <w:rPr>
          <w:lang w:val="en-US"/>
        </w:rPr>
        <w:t>2^0+2^1+2^2+2^3+2^4+2^5+2^6+2^7</w:t>
      </w:r>
    </w:p>
    <w:p w14:paraId="0C17D1C7" w14:textId="39DDB90A" w:rsidR="003A1B2F" w:rsidRDefault="003A1B2F" w:rsidP="00C26047">
      <w:pPr>
        <w:rPr>
          <w:lang w:val="en-US"/>
        </w:rPr>
      </w:pPr>
      <w:r>
        <w:rPr>
          <w:lang w:val="en-US"/>
        </w:rPr>
        <w:t>1</w:t>
      </w:r>
      <w:r w:rsidR="005408B3">
        <w:rPr>
          <w:lang w:val="en-US"/>
        </w:rPr>
        <w:t>*1</w:t>
      </w:r>
      <w:r>
        <w:rPr>
          <w:lang w:val="en-US"/>
        </w:rPr>
        <w:t>+2</w:t>
      </w:r>
      <w:r w:rsidR="005408B3">
        <w:rPr>
          <w:lang w:val="en-US"/>
        </w:rPr>
        <w:t>*0</w:t>
      </w:r>
      <w:r>
        <w:rPr>
          <w:lang w:val="en-US"/>
        </w:rPr>
        <w:t>+4</w:t>
      </w:r>
      <w:r w:rsidR="005408B3">
        <w:rPr>
          <w:lang w:val="en-US"/>
        </w:rPr>
        <w:t>*0</w:t>
      </w:r>
      <w:r>
        <w:rPr>
          <w:lang w:val="en-US"/>
        </w:rPr>
        <w:t>+8</w:t>
      </w:r>
      <w:r w:rsidR="005408B3">
        <w:rPr>
          <w:lang w:val="en-US"/>
        </w:rPr>
        <w:t>*0</w:t>
      </w:r>
      <w:r>
        <w:rPr>
          <w:lang w:val="en-US"/>
        </w:rPr>
        <w:t>+16</w:t>
      </w:r>
      <w:r w:rsidR="005408B3">
        <w:rPr>
          <w:lang w:val="en-US"/>
        </w:rPr>
        <w:t>*1</w:t>
      </w:r>
      <w:r>
        <w:rPr>
          <w:lang w:val="en-US"/>
        </w:rPr>
        <w:t>+32</w:t>
      </w:r>
      <w:r w:rsidR="005408B3">
        <w:rPr>
          <w:lang w:val="en-US"/>
        </w:rPr>
        <w:t>*0</w:t>
      </w:r>
      <w:r>
        <w:rPr>
          <w:lang w:val="en-US"/>
        </w:rPr>
        <w:t>+64</w:t>
      </w:r>
      <w:r w:rsidR="005408B3">
        <w:rPr>
          <w:lang w:val="en-US"/>
        </w:rPr>
        <w:t>*0</w:t>
      </w:r>
      <w:r>
        <w:rPr>
          <w:lang w:val="en-US"/>
        </w:rPr>
        <w:t>+128</w:t>
      </w:r>
      <w:r w:rsidR="005408B3">
        <w:rPr>
          <w:lang w:val="en-US"/>
        </w:rPr>
        <w:t>*0</w:t>
      </w:r>
    </w:p>
    <w:p w14:paraId="36E358E4" w14:textId="013C18D6" w:rsidR="005408B3" w:rsidRDefault="005408B3" w:rsidP="00C26047">
      <w:pPr>
        <w:rPr>
          <w:lang w:val="en-US"/>
        </w:rPr>
      </w:pPr>
      <w:r>
        <w:rPr>
          <w:lang w:val="en-US"/>
        </w:rPr>
        <w:t>1+0+0+0+16+0+0+0=17</w:t>
      </w:r>
    </w:p>
    <w:p w14:paraId="4A91F66A" w14:textId="422077BE" w:rsidR="005408B3" w:rsidRDefault="005408B3" w:rsidP="00C26047">
      <w:pPr>
        <w:rPr>
          <w:lang w:val="en-US"/>
        </w:rPr>
      </w:pPr>
      <w:r>
        <w:rPr>
          <w:lang w:val="en-US"/>
        </w:rPr>
        <w:t>172.16.1.10111011=1</w:t>
      </w:r>
      <w:r w:rsidR="00EE06E3">
        <w:rPr>
          <w:lang w:val="en-US"/>
        </w:rPr>
        <w:t>7</w:t>
      </w:r>
      <w:r>
        <w:rPr>
          <w:lang w:val="en-US"/>
        </w:rPr>
        <w:t>2.16.1.187</w:t>
      </w:r>
    </w:p>
    <w:p w14:paraId="44D1C00D" w14:textId="77777777" w:rsidR="005408B3" w:rsidRDefault="005408B3" w:rsidP="005408B3">
      <w:pPr>
        <w:rPr>
          <w:lang w:val="en-US"/>
        </w:rPr>
      </w:pPr>
      <w:r>
        <w:rPr>
          <w:lang w:val="en-US"/>
        </w:rPr>
        <w:t>2^0+2^1+2^2+2^3+2^4+2^5+2^6+2^7</w:t>
      </w:r>
    </w:p>
    <w:p w14:paraId="55A311FF" w14:textId="6E4D01C4" w:rsidR="005408B3" w:rsidRDefault="005408B3" w:rsidP="00C26047">
      <w:pPr>
        <w:rPr>
          <w:lang w:val="en-US"/>
        </w:rPr>
      </w:pPr>
      <w:r>
        <w:rPr>
          <w:lang w:val="en-US"/>
        </w:rPr>
        <w:t>1+2+0+8+16+32+0+128=187</w:t>
      </w:r>
    </w:p>
    <w:p w14:paraId="5D0D840F" w14:textId="77777777" w:rsidR="005408B3" w:rsidRDefault="005408B3" w:rsidP="00C26047">
      <w:pPr>
        <w:rPr>
          <w:lang w:val="en-US"/>
        </w:rPr>
      </w:pPr>
    </w:p>
    <w:p w14:paraId="49FCAEB4" w14:textId="402B0678" w:rsidR="00EE06E3" w:rsidRDefault="00EE06E3" w:rsidP="00C26047">
      <w:pPr>
        <w:rPr>
          <w:lang w:val="en-US"/>
        </w:rPr>
      </w:pPr>
      <w:r>
        <w:rPr>
          <w:lang w:val="en-US"/>
        </w:rPr>
        <w:t>172.16.00001111.11100011</w:t>
      </w:r>
    </w:p>
    <w:p w14:paraId="2655BFD2" w14:textId="7E679527" w:rsidR="00EE06E3" w:rsidRDefault="00EE06E3" w:rsidP="00C26047">
      <w:pPr>
        <w:rPr>
          <w:lang w:val="en-US"/>
        </w:rPr>
      </w:pPr>
      <w:r>
        <w:rPr>
          <w:lang w:val="en-US"/>
        </w:rPr>
        <w:t>172.16.1+2+4+8.1+2+32+64+128=172.16.15.227</w:t>
      </w:r>
    </w:p>
    <w:p w14:paraId="1D5905B7" w14:textId="77777777" w:rsidR="00EE06E3" w:rsidRDefault="00EE06E3" w:rsidP="00C26047">
      <w:pPr>
        <w:rPr>
          <w:lang w:val="en-US"/>
        </w:rPr>
      </w:pPr>
    </w:p>
    <w:p w14:paraId="5CD35767" w14:textId="6D61B497" w:rsidR="00EE06E3" w:rsidRDefault="00EE06E3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שיטה 2</w:t>
      </w:r>
    </w:p>
    <w:p w14:paraId="0C0BB59E" w14:textId="77777777" w:rsidR="00EE06E3" w:rsidRDefault="00EE06E3" w:rsidP="00C26047">
      <w:pPr>
        <w:rPr>
          <w:rtl/>
          <w:lang w:val="en-US"/>
        </w:rPr>
      </w:pPr>
    </w:p>
    <w:p w14:paraId="0274802E" w14:textId="36AD2BBA" w:rsidR="00EE06E3" w:rsidRDefault="00EE06E3" w:rsidP="00C26047">
      <w:pPr>
        <w:rPr>
          <w:lang w:val="en-US"/>
        </w:rPr>
      </w:pPr>
      <w:r>
        <w:rPr>
          <w:rFonts w:hint="cs"/>
          <w:rtl/>
          <w:lang w:val="en-US"/>
        </w:rPr>
        <w:t>192.168.1.0</w:t>
      </w:r>
      <w:r>
        <w:rPr>
          <w:lang w:val="en-US"/>
        </w:rPr>
        <w:t>/24 2^8-2=254</w:t>
      </w:r>
    </w:p>
    <w:p w14:paraId="1CABFE8C" w14:textId="03EAC5BD" w:rsidR="00EE06E3" w:rsidRDefault="00EE06E3" w:rsidP="00C26047">
      <w:pPr>
        <w:rPr>
          <w:lang w:val="en-US"/>
        </w:rPr>
      </w:pPr>
      <w:r>
        <w:rPr>
          <w:lang w:val="en-US"/>
        </w:rPr>
        <w:t>/8 /16 /24</w:t>
      </w:r>
    </w:p>
    <w:p w14:paraId="70865830" w14:textId="0016C227" w:rsidR="00EE06E3" w:rsidRDefault="00EE06E3" w:rsidP="00C26047">
      <w:pPr>
        <w:rPr>
          <w:lang w:val="en-US"/>
        </w:rPr>
      </w:pPr>
      <w:r>
        <w:rPr>
          <w:lang w:val="en-US"/>
        </w:rPr>
        <w:t>11111111.0.0.0</w:t>
      </w:r>
    </w:p>
    <w:p w14:paraId="4EC1BAEF" w14:textId="07D77572" w:rsidR="00EE06E3" w:rsidRDefault="00EE06E3" w:rsidP="00C26047">
      <w:pPr>
        <w:rPr>
          <w:lang w:val="en-US"/>
        </w:rPr>
      </w:pPr>
      <w:r>
        <w:rPr>
          <w:lang w:val="en-US"/>
        </w:rPr>
        <w:t>11111111.11111111.0.0</w:t>
      </w:r>
    </w:p>
    <w:p w14:paraId="38081657" w14:textId="7138ECDE" w:rsidR="00EE06E3" w:rsidRDefault="00EE06E3" w:rsidP="00EE06E3">
      <w:pPr>
        <w:rPr>
          <w:lang w:val="en-US"/>
        </w:rPr>
      </w:pPr>
      <w:r>
        <w:rPr>
          <w:lang w:val="en-US"/>
        </w:rPr>
        <w:t>11111111.11111111.11111111.0</w:t>
      </w:r>
    </w:p>
    <w:p w14:paraId="55FC3FCE" w14:textId="77777777" w:rsidR="00EE06E3" w:rsidRDefault="00EE06E3" w:rsidP="00EE06E3">
      <w:pPr>
        <w:rPr>
          <w:lang w:val="en-US"/>
        </w:rPr>
      </w:pPr>
    </w:p>
    <w:p w14:paraId="5EA9561C" w14:textId="7D6ED744" w:rsidR="00EE06E3" w:rsidRDefault="00EE06E3" w:rsidP="00C26047">
      <w:pPr>
        <w:rPr>
          <w:lang w:val="en-US"/>
        </w:rPr>
      </w:pPr>
      <w:r>
        <w:rPr>
          <w:lang w:val="en-US"/>
        </w:rPr>
        <w:t>192.168.1.0/28</w:t>
      </w:r>
    </w:p>
    <w:p w14:paraId="37561D19" w14:textId="6102AF38" w:rsidR="00EE06E3" w:rsidRDefault="009B09B9" w:rsidP="00C26047">
      <w:pPr>
        <w:rPr>
          <w:lang w:val="en-US"/>
        </w:rPr>
      </w:pPr>
      <w:r>
        <w:rPr>
          <w:lang w:val="en-US"/>
        </w:rPr>
        <w:t>255.255.255.11110000</w:t>
      </w:r>
    </w:p>
    <w:p w14:paraId="50E06326" w14:textId="12419F5F" w:rsidR="009B09B9" w:rsidRDefault="009B09B9" w:rsidP="00C26047">
      <w:pPr>
        <w:rPr>
          <w:lang w:val="en-US"/>
        </w:rPr>
      </w:pPr>
      <w:r>
        <w:rPr>
          <w:lang w:val="en-US"/>
        </w:rPr>
        <w:t>255.255.255.240</w:t>
      </w:r>
    </w:p>
    <w:p w14:paraId="5C3BE722" w14:textId="74C81C21" w:rsidR="009B09B9" w:rsidRDefault="009B09B9" w:rsidP="00C26047">
      <w:pPr>
        <w:rPr>
          <w:lang w:val="en-US"/>
        </w:rPr>
      </w:pPr>
      <w:r>
        <w:rPr>
          <w:lang w:val="en-US"/>
        </w:rPr>
        <w:t>2^4=16-2 14</w:t>
      </w:r>
    </w:p>
    <w:p w14:paraId="51F71B15" w14:textId="49CB3B78" w:rsidR="00C029A9" w:rsidRDefault="00C029A9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lastRenderedPageBreak/>
        <w:t>כל סניף צריך 31 כתובות</w:t>
      </w:r>
    </w:p>
    <w:p w14:paraId="06D041DD" w14:textId="07685C31" w:rsidR="00C029A9" w:rsidRDefault="00C029A9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192.168.1.0/26</w:t>
      </w:r>
    </w:p>
    <w:p w14:paraId="68E536DC" w14:textId="17EC69BC" w:rsidR="009B09B9" w:rsidRDefault="00C029A9" w:rsidP="00C029A9">
      <w:pPr>
        <w:rPr>
          <w:lang w:val="en-US"/>
        </w:rPr>
      </w:pPr>
      <w:r>
        <w:rPr>
          <w:rFonts w:hint="cs"/>
          <w:rtl/>
          <w:lang w:val="en-US"/>
        </w:rPr>
        <w:t>255.255.255.11000000-255.255.255.192</w:t>
      </w:r>
    </w:p>
    <w:p w14:paraId="511E8C23" w14:textId="124A5108" w:rsidR="009B09B9" w:rsidRDefault="009B09B9" w:rsidP="00C26047">
      <w:pPr>
        <w:rPr>
          <w:lang w:val="en-US"/>
        </w:rPr>
      </w:pPr>
      <w:r>
        <w:rPr>
          <w:lang w:val="en-US"/>
        </w:rPr>
        <w:t>0+0+0+0+16+32+64+128</w:t>
      </w:r>
    </w:p>
    <w:p w14:paraId="5B587D05" w14:textId="7A48058E" w:rsidR="00C029A9" w:rsidRDefault="00C029A9" w:rsidP="00C029A9">
      <w:pPr>
        <w:rPr>
          <w:lang w:val="en-US"/>
        </w:rPr>
      </w:pPr>
      <w:r>
        <w:rPr>
          <w:lang w:val="en-US"/>
        </w:rPr>
        <w:t>31=2^6=64-2=62</w:t>
      </w:r>
    </w:p>
    <w:p w14:paraId="782A13B0" w14:textId="42F56887" w:rsidR="00C029A9" w:rsidRDefault="00C029A9" w:rsidP="00C26047">
      <w:pPr>
        <w:rPr>
          <w:lang w:val="en-US"/>
        </w:rPr>
      </w:pPr>
      <w:r>
        <w:rPr>
          <w:lang w:val="en-US"/>
        </w:rPr>
        <w:t>192.168.1.0 network</w:t>
      </w:r>
    </w:p>
    <w:p w14:paraId="45F837B0" w14:textId="497A7DB9" w:rsidR="00C029A9" w:rsidRDefault="00C029A9" w:rsidP="00C029A9">
      <w:pPr>
        <w:rPr>
          <w:rFonts w:hint="cs"/>
          <w:rtl/>
          <w:lang w:val="en-US"/>
        </w:rPr>
      </w:pPr>
      <w:r>
        <w:rPr>
          <w:lang w:val="en-US"/>
        </w:rPr>
        <w:t xml:space="preserve">192.168.1.1 </w:t>
      </w:r>
      <w:r>
        <w:rPr>
          <w:rFonts w:hint="cs"/>
          <w:rtl/>
          <w:lang w:val="en-US"/>
        </w:rPr>
        <w:t>כתובת ראשונה לחלוקה</w:t>
      </w:r>
    </w:p>
    <w:p w14:paraId="59C7A02B" w14:textId="08545D79" w:rsidR="00C029A9" w:rsidRDefault="00C029A9" w:rsidP="00C26047">
      <w:pPr>
        <w:rPr>
          <w:lang w:val="en-US"/>
        </w:rPr>
      </w:pP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192.168.1.00</w:t>
      </w:r>
      <w:r w:rsidRPr="002F4314">
        <w:rPr>
          <w:color w:val="FF0000"/>
          <w:lang w:val="en-US"/>
        </w:rPr>
        <w:t>000000</w:t>
      </w:r>
    </w:p>
    <w:p w14:paraId="3FA6B08E" w14:textId="378A9C3B" w:rsidR="00C029A9" w:rsidRDefault="00C029A9" w:rsidP="00C26047">
      <w:pPr>
        <w:rPr>
          <w:lang w:val="en-US"/>
        </w:rPr>
      </w:pPr>
      <w:r>
        <w:rPr>
          <w:lang w:val="en-US"/>
        </w:rPr>
        <w:t>255.255.255.11000000</w:t>
      </w:r>
    </w:p>
    <w:p w14:paraId="5CA43655" w14:textId="03B9794B" w:rsidR="002F4314" w:rsidRDefault="002F4314" w:rsidP="00C26047">
      <w:pPr>
        <w:rPr>
          <w:rtl/>
          <w:lang w:val="en-US"/>
        </w:rPr>
      </w:pPr>
      <w:r>
        <w:rPr>
          <w:lang w:val="en-US"/>
        </w:rPr>
        <w:t xml:space="preserve">192.168.1.00111111=192.168.1.63 </w:t>
      </w:r>
      <w:r>
        <w:rPr>
          <w:rFonts w:hint="cs"/>
          <w:rtl/>
          <w:lang w:val="en-US"/>
        </w:rPr>
        <w:t>כתובת הברוד'</w:t>
      </w:r>
    </w:p>
    <w:p w14:paraId="22501D4E" w14:textId="3725D61B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192.168.1.62 כתובת אחרונה לחלוקה</w:t>
      </w:r>
    </w:p>
    <w:p w14:paraId="552B494F" w14:textId="77777777" w:rsidR="002F4314" w:rsidRDefault="002F4314" w:rsidP="00C26047">
      <w:pPr>
        <w:rPr>
          <w:rtl/>
          <w:lang w:val="en-US"/>
        </w:rPr>
      </w:pPr>
    </w:p>
    <w:p w14:paraId="6734CB26" w14:textId="43CAC125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192.168.1.64 כתובת רשת</w:t>
      </w:r>
    </w:p>
    <w:p w14:paraId="1350AE67" w14:textId="4FC190A8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192.168.1.65 כתובת ראשונה לחלוקה</w:t>
      </w:r>
    </w:p>
    <w:p w14:paraId="14296F4E" w14:textId="4418BAB7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192.168.1.01</w:t>
      </w:r>
      <w:r w:rsidRPr="002F4314">
        <w:rPr>
          <w:rFonts w:hint="cs"/>
          <w:color w:val="FF0000"/>
          <w:rtl/>
          <w:lang w:val="en-US"/>
        </w:rPr>
        <w:t>000000</w:t>
      </w:r>
    </w:p>
    <w:p w14:paraId="6F764F01" w14:textId="20AC673C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255.255.255.11000000</w:t>
      </w:r>
    </w:p>
    <w:p w14:paraId="74EB20FA" w14:textId="39C71411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192.168.1.01111111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192.168.1.127 כתובת ברוד'</w:t>
      </w:r>
    </w:p>
    <w:p w14:paraId="78A6121C" w14:textId="77C55636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192.168.1.126 כתובת אחרונה לחלוקה</w:t>
      </w:r>
    </w:p>
    <w:p w14:paraId="7729F0FB" w14:textId="77777777" w:rsidR="002F4314" w:rsidRDefault="002F4314" w:rsidP="00C26047">
      <w:pPr>
        <w:rPr>
          <w:rtl/>
          <w:lang w:val="en-US"/>
        </w:rPr>
      </w:pPr>
    </w:p>
    <w:p w14:paraId="168DF945" w14:textId="41C9C1AE" w:rsidR="002F4314" w:rsidRDefault="002F4314" w:rsidP="00C26047">
      <w:pPr>
        <w:rPr>
          <w:rtl/>
          <w:lang w:val="en-US"/>
        </w:rPr>
      </w:pPr>
      <w:r>
        <w:rPr>
          <w:rFonts w:hint="cs"/>
          <w:rtl/>
          <w:lang w:val="en-US"/>
        </w:rPr>
        <w:t>2000 כתובות</w:t>
      </w:r>
    </w:p>
    <w:p w14:paraId="1933F971" w14:textId="64B92E16" w:rsidR="002F4314" w:rsidRDefault="003161E3" w:rsidP="003161E3">
      <w:pPr>
        <w:rPr>
          <w:rtl/>
          <w:lang w:val="en-US"/>
        </w:rPr>
      </w:pPr>
      <w:r>
        <w:rPr>
          <w:lang w:val="en-US"/>
        </w:rPr>
        <w:t>172.16.0.0</w:t>
      </w:r>
    </w:p>
    <w:p w14:paraId="5B2DE857" w14:textId="7E0E8B54" w:rsidR="003161E3" w:rsidRDefault="003161E3" w:rsidP="003161E3">
      <w:pPr>
        <w:rPr>
          <w:lang w:val="en-US"/>
        </w:rPr>
      </w:pPr>
      <w:r>
        <w:rPr>
          <w:lang w:val="en-US"/>
        </w:rPr>
        <w:t>2^11=2048</w:t>
      </w:r>
    </w:p>
    <w:p w14:paraId="298E735B" w14:textId="72945E9D" w:rsidR="003161E3" w:rsidRDefault="003161E3" w:rsidP="003161E3">
      <w:pPr>
        <w:rPr>
          <w:lang w:val="en-US"/>
        </w:rPr>
      </w:pPr>
      <w:r>
        <w:rPr>
          <w:lang w:val="en-US"/>
        </w:rPr>
        <w:t>255.255.11111000.00000000 255.255.248.0</w:t>
      </w:r>
    </w:p>
    <w:p w14:paraId="0670E1AA" w14:textId="1A28F607" w:rsidR="003161E3" w:rsidRDefault="003161E3" w:rsidP="003161E3">
      <w:pPr>
        <w:rPr>
          <w:lang w:val="en-US"/>
        </w:rPr>
      </w:pPr>
      <w:r>
        <w:rPr>
          <w:lang w:val="en-US"/>
        </w:rPr>
        <w:t>172.16.0.0/21</w:t>
      </w:r>
    </w:p>
    <w:p w14:paraId="6478FECC" w14:textId="4AE07CA9" w:rsidR="003161E3" w:rsidRDefault="003161E3" w:rsidP="003161E3">
      <w:pPr>
        <w:rPr>
          <w:lang w:val="en-US"/>
        </w:rPr>
      </w:pPr>
      <w:r>
        <w:rPr>
          <w:lang w:val="en-US"/>
        </w:rPr>
        <w:t>172.16.0.0 network</w:t>
      </w:r>
    </w:p>
    <w:p w14:paraId="47744438" w14:textId="2E133197" w:rsidR="003161E3" w:rsidRDefault="003161E3" w:rsidP="003161E3">
      <w:pPr>
        <w:rPr>
          <w:lang w:val="en-US"/>
        </w:rPr>
      </w:pPr>
      <w:r>
        <w:rPr>
          <w:lang w:val="en-US"/>
        </w:rPr>
        <w:t>172.16.0.1 first</w:t>
      </w:r>
    </w:p>
    <w:p w14:paraId="73A84C6A" w14:textId="49694713" w:rsidR="003161E3" w:rsidRDefault="003161E3" w:rsidP="003161E3">
      <w:pPr>
        <w:rPr>
          <w:color w:val="FF0000"/>
          <w:lang w:val="en-US"/>
        </w:rPr>
      </w:pPr>
      <w:r>
        <w:rPr>
          <w:lang w:val="en-US"/>
        </w:rPr>
        <w:t>172.16.00000</w:t>
      </w:r>
      <w:r w:rsidRPr="003161E3">
        <w:rPr>
          <w:color w:val="FF0000"/>
          <w:lang w:val="en-US"/>
        </w:rPr>
        <w:t>000.00000000</w:t>
      </w:r>
    </w:p>
    <w:p w14:paraId="1E65F761" w14:textId="50D01429" w:rsidR="003161E3" w:rsidRDefault="003161E3" w:rsidP="003161E3">
      <w:pPr>
        <w:rPr>
          <w:lang w:val="en-US"/>
        </w:rPr>
      </w:pPr>
      <w:r>
        <w:rPr>
          <w:lang w:val="en-US"/>
        </w:rPr>
        <w:t>172.16.00000111.11111111 172.16.7.255 broadcast</w:t>
      </w:r>
    </w:p>
    <w:p w14:paraId="40AD7A8E" w14:textId="177C7E3A" w:rsidR="003161E3" w:rsidRDefault="003161E3" w:rsidP="003161E3">
      <w:pPr>
        <w:rPr>
          <w:lang w:val="en-US"/>
        </w:rPr>
      </w:pPr>
      <w:r>
        <w:rPr>
          <w:lang w:val="en-US"/>
        </w:rPr>
        <w:lastRenderedPageBreak/>
        <w:t>172.16.7.254</w:t>
      </w:r>
      <w:r w:rsidR="00537CAE">
        <w:rPr>
          <w:lang w:val="en-US"/>
        </w:rPr>
        <w:t>/21</w:t>
      </w:r>
      <w:r>
        <w:rPr>
          <w:lang w:val="en-US"/>
        </w:rPr>
        <w:t xml:space="preserve"> last</w:t>
      </w:r>
    </w:p>
    <w:p w14:paraId="0C3BC60D" w14:textId="77777777" w:rsidR="00537CAE" w:rsidRPr="003161E3" w:rsidRDefault="00537CAE" w:rsidP="003161E3">
      <w:pPr>
        <w:rPr>
          <w:lang w:val="en-US"/>
        </w:rPr>
      </w:pPr>
    </w:p>
    <w:p w14:paraId="460EB882" w14:textId="77777777" w:rsidR="002F4314" w:rsidRDefault="002F4314" w:rsidP="00C26047">
      <w:pPr>
        <w:rPr>
          <w:rtl/>
          <w:lang w:val="en-US"/>
        </w:rPr>
      </w:pPr>
    </w:p>
    <w:p w14:paraId="6A2909F8" w14:textId="77777777" w:rsidR="002F4314" w:rsidRDefault="002F4314" w:rsidP="00C26047">
      <w:pPr>
        <w:rPr>
          <w:rtl/>
          <w:lang w:val="en-US"/>
        </w:rPr>
      </w:pPr>
    </w:p>
    <w:p w14:paraId="48B5C773" w14:textId="77777777" w:rsidR="002F4314" w:rsidRDefault="002F4314" w:rsidP="00C26047">
      <w:pPr>
        <w:rPr>
          <w:rFonts w:hint="cs"/>
          <w:rtl/>
          <w:lang w:val="en-US"/>
        </w:rPr>
      </w:pPr>
    </w:p>
    <w:p w14:paraId="4A4794C6" w14:textId="77777777" w:rsidR="00EE06E3" w:rsidRDefault="00EE06E3" w:rsidP="00C26047">
      <w:pPr>
        <w:rPr>
          <w:rFonts w:hint="cs"/>
          <w:rtl/>
          <w:lang w:val="en-US"/>
        </w:rPr>
      </w:pPr>
    </w:p>
    <w:p w14:paraId="23D752D3" w14:textId="77777777" w:rsidR="00EE06E3" w:rsidRDefault="00EE06E3" w:rsidP="00C26047">
      <w:pPr>
        <w:rPr>
          <w:lang w:val="en-US"/>
        </w:rPr>
      </w:pPr>
    </w:p>
    <w:p w14:paraId="6FCEAC50" w14:textId="77777777" w:rsidR="00EE06E3" w:rsidRDefault="00EE06E3" w:rsidP="00C26047">
      <w:pPr>
        <w:rPr>
          <w:lang w:val="en-US"/>
        </w:rPr>
      </w:pPr>
    </w:p>
    <w:p w14:paraId="5BCEADE1" w14:textId="77777777" w:rsidR="00EE06E3" w:rsidRDefault="00EE06E3" w:rsidP="00C26047">
      <w:pPr>
        <w:rPr>
          <w:lang w:val="en-US"/>
        </w:rPr>
      </w:pPr>
    </w:p>
    <w:p w14:paraId="245B4B0D" w14:textId="77777777" w:rsidR="003A1B2F" w:rsidRDefault="003A1B2F" w:rsidP="00C26047">
      <w:pPr>
        <w:rPr>
          <w:lang w:val="en-US"/>
        </w:rPr>
      </w:pPr>
    </w:p>
    <w:p w14:paraId="097F1C0E" w14:textId="77777777" w:rsidR="00C26047" w:rsidRPr="00A82143" w:rsidRDefault="00C26047" w:rsidP="00C26047">
      <w:pPr>
        <w:rPr>
          <w:lang w:val="en-US"/>
        </w:rPr>
      </w:pPr>
    </w:p>
    <w:sectPr w:rsidR="00C26047" w:rsidRPr="00A82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43"/>
    <w:rsid w:val="00157883"/>
    <w:rsid w:val="002F4314"/>
    <w:rsid w:val="003161E3"/>
    <w:rsid w:val="003A1B2F"/>
    <w:rsid w:val="00537CAE"/>
    <w:rsid w:val="005408B3"/>
    <w:rsid w:val="00867E15"/>
    <w:rsid w:val="00945FA0"/>
    <w:rsid w:val="00991F75"/>
    <w:rsid w:val="009B09B9"/>
    <w:rsid w:val="00A82143"/>
    <w:rsid w:val="00C029A9"/>
    <w:rsid w:val="00C26047"/>
    <w:rsid w:val="00CB166C"/>
    <w:rsid w:val="00EE06E3"/>
    <w:rsid w:val="00FB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C56B"/>
  <w15:docId w15:val="{28634E1F-D7BB-40A5-B115-6D6B1C98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Tzadok</dc:creator>
  <cp:keywords/>
  <dc:description/>
  <cp:lastModifiedBy>Oren Tzadok</cp:lastModifiedBy>
  <cp:revision>1</cp:revision>
  <dcterms:created xsi:type="dcterms:W3CDTF">2024-06-23T15:05:00Z</dcterms:created>
  <dcterms:modified xsi:type="dcterms:W3CDTF">2024-06-25T15:06:00Z</dcterms:modified>
</cp:coreProperties>
</file>