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DF288" w14:textId="77777777" w:rsidR="009E5E06" w:rsidRPr="00B5752D" w:rsidRDefault="009E5E06" w:rsidP="009E5E06">
      <w:pPr>
        <w:tabs>
          <w:tab w:val="left" w:pos="4033"/>
          <w:tab w:val="left" w:pos="11301"/>
        </w:tabs>
        <w:spacing w:before="40"/>
        <w:ind w:left="2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5752D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3944BBE8" wp14:editId="1CE98F72">
            <wp:simplePos x="0" y="0"/>
            <wp:positionH relativeFrom="page">
              <wp:posOffset>349250</wp:posOffset>
            </wp:positionH>
            <wp:positionV relativeFrom="paragraph">
              <wp:posOffset>214630</wp:posOffset>
            </wp:positionV>
            <wp:extent cx="7266305" cy="12192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305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52D">
        <w:rPr>
          <w:rFonts w:ascii="Times New Roman" w:hAnsi="Times New Roman" w:cs="Times New Roman"/>
          <w:b/>
          <w:sz w:val="40"/>
          <w:szCs w:val="40"/>
          <w:u w:val="thick" w:color="6095C9"/>
        </w:rPr>
        <w:t xml:space="preserve">Daniel </w:t>
      </w:r>
      <w:proofErr w:type="spellStart"/>
      <w:r w:rsidRPr="00B5752D">
        <w:rPr>
          <w:rFonts w:ascii="Times New Roman" w:hAnsi="Times New Roman" w:cs="Times New Roman"/>
          <w:b/>
          <w:sz w:val="40"/>
          <w:szCs w:val="40"/>
          <w:u w:val="thick" w:color="6095C9"/>
        </w:rPr>
        <w:t>Asfeha</w:t>
      </w:r>
      <w:proofErr w:type="spellEnd"/>
    </w:p>
    <w:p w14:paraId="41BE0C72" w14:textId="222E470D" w:rsidR="009E5E06" w:rsidRPr="00B5752D" w:rsidRDefault="006839B5" w:rsidP="009E5E06">
      <w:pPr>
        <w:pStyle w:val="Heading2"/>
        <w:ind w:left="2" w:right="304"/>
        <w:jc w:val="center"/>
        <w:rPr>
          <w:rFonts w:cs="Times New Roman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Address</w:t>
      </w:r>
      <w:r w:rsidR="009F2AFB">
        <w:rPr>
          <w:rFonts w:cs="Times New Roman"/>
          <w:w w:val="105"/>
          <w:sz w:val="24"/>
          <w:szCs w:val="24"/>
        </w:rPr>
        <w:t xml:space="preserve"> </w:t>
      </w:r>
      <w:r w:rsidR="009E5E06" w:rsidRPr="00B5752D">
        <w:rPr>
          <w:rFonts w:cs="Times New Roman"/>
          <w:w w:val="105"/>
          <w:sz w:val="24"/>
          <w:szCs w:val="24"/>
        </w:rPr>
        <w:t>|</w:t>
      </w:r>
      <w:r w:rsidR="009E5E06" w:rsidRPr="00B5752D">
        <w:rPr>
          <w:rFonts w:cs="Times New Roman"/>
          <w:spacing w:val="-4"/>
          <w:w w:val="105"/>
          <w:sz w:val="24"/>
          <w:szCs w:val="24"/>
        </w:rPr>
        <w:t xml:space="preserve"> </w:t>
      </w:r>
      <w:r w:rsidR="009F2AFB">
        <w:rPr>
          <w:rFonts w:cs="Times New Roman"/>
          <w:w w:val="105"/>
          <w:sz w:val="24"/>
          <w:szCs w:val="24"/>
        </w:rPr>
        <w:t xml:space="preserve">Las Vegas, NV </w:t>
      </w:r>
      <w:r>
        <w:rPr>
          <w:rFonts w:cs="Times New Roman"/>
          <w:w w:val="105"/>
          <w:sz w:val="24"/>
          <w:szCs w:val="24"/>
        </w:rPr>
        <w:t>Zip Code</w:t>
      </w:r>
      <w:bookmarkStart w:id="0" w:name="_GoBack"/>
      <w:bookmarkEnd w:id="0"/>
      <w:r w:rsidR="009E5E06" w:rsidRPr="00B5752D">
        <w:rPr>
          <w:rFonts w:cs="Times New Roman"/>
          <w:w w:val="105"/>
          <w:sz w:val="24"/>
          <w:szCs w:val="24"/>
        </w:rPr>
        <w:t xml:space="preserve"> |</w:t>
      </w:r>
      <w:r w:rsidR="009E5E06" w:rsidRPr="00B5752D">
        <w:rPr>
          <w:rFonts w:cs="Times New Roman"/>
          <w:spacing w:val="-4"/>
          <w:w w:val="105"/>
          <w:sz w:val="24"/>
          <w:szCs w:val="24"/>
        </w:rPr>
        <w:t xml:space="preserve"> </w:t>
      </w:r>
      <w:r w:rsidR="009E5E06" w:rsidRPr="00B5752D">
        <w:rPr>
          <w:rFonts w:cs="Times New Roman"/>
          <w:w w:val="105"/>
          <w:sz w:val="24"/>
          <w:szCs w:val="24"/>
        </w:rPr>
        <w:t>(702)</w:t>
      </w:r>
      <w:r w:rsidR="009E5E06" w:rsidRPr="00B5752D">
        <w:rPr>
          <w:rFonts w:cs="Times New Roman"/>
          <w:spacing w:val="-4"/>
          <w:w w:val="105"/>
          <w:sz w:val="24"/>
          <w:szCs w:val="24"/>
        </w:rPr>
        <w:t xml:space="preserve"> </w:t>
      </w:r>
      <w:r w:rsidR="009F2AFB">
        <w:rPr>
          <w:rFonts w:cs="Times New Roman"/>
          <w:spacing w:val="-4"/>
          <w:w w:val="105"/>
          <w:sz w:val="24"/>
          <w:szCs w:val="24"/>
        </w:rPr>
        <w:t>785</w:t>
      </w:r>
      <w:r w:rsidR="009E5E06" w:rsidRPr="00B5752D">
        <w:rPr>
          <w:rFonts w:cs="Times New Roman"/>
          <w:w w:val="105"/>
          <w:sz w:val="24"/>
          <w:szCs w:val="24"/>
        </w:rPr>
        <w:t>-</w:t>
      </w:r>
      <w:r w:rsidR="009F2AFB">
        <w:rPr>
          <w:rFonts w:cs="Times New Roman"/>
          <w:w w:val="105"/>
          <w:sz w:val="24"/>
          <w:szCs w:val="24"/>
        </w:rPr>
        <w:t>2212</w:t>
      </w:r>
      <w:r w:rsidR="009E5E06" w:rsidRPr="00B5752D">
        <w:rPr>
          <w:rFonts w:cs="Times New Roman"/>
          <w:spacing w:val="-3"/>
          <w:w w:val="105"/>
          <w:sz w:val="24"/>
          <w:szCs w:val="24"/>
        </w:rPr>
        <w:t xml:space="preserve"> </w:t>
      </w:r>
      <w:r w:rsidR="009E5E06" w:rsidRPr="00B5752D">
        <w:rPr>
          <w:rFonts w:cs="Times New Roman"/>
          <w:w w:val="105"/>
          <w:sz w:val="24"/>
          <w:szCs w:val="24"/>
        </w:rPr>
        <w:t>|</w:t>
      </w:r>
      <w:r w:rsidR="009E5E06" w:rsidRPr="00B5752D">
        <w:rPr>
          <w:rFonts w:cs="Times New Roman"/>
          <w:spacing w:val="-4"/>
          <w:w w:val="105"/>
          <w:sz w:val="24"/>
          <w:szCs w:val="24"/>
        </w:rPr>
        <w:t xml:space="preserve"> </w:t>
      </w:r>
      <w:hyperlink r:id="rId8" w:history="1">
        <w:proofErr w:type="spellStart"/>
        <w:r w:rsidR="009F2AFB" w:rsidRPr="00E542DA">
          <w:rPr>
            <w:rStyle w:val="Hyperlink"/>
            <w:rFonts w:cs="Times New Roman"/>
            <w:w w:val="105"/>
            <w:sz w:val="24"/>
            <w:szCs w:val="24"/>
          </w:rPr>
          <w:t>asfehad@unlv.nevada.edu</w:t>
        </w:r>
        <w:proofErr w:type="spellEnd"/>
      </w:hyperlink>
    </w:p>
    <w:p w14:paraId="32F03E5E" w14:textId="77777777" w:rsidR="009E5E06" w:rsidRPr="00B5752D" w:rsidRDefault="009E5E06" w:rsidP="009E5E06">
      <w:pPr>
        <w:spacing w:before="6"/>
        <w:rPr>
          <w:rFonts w:ascii="Times New Roman" w:eastAsia="Times New Roman" w:hAnsi="Times New Roman" w:cs="Times New Roman"/>
        </w:rPr>
      </w:pPr>
    </w:p>
    <w:p w14:paraId="45956487" w14:textId="77777777" w:rsidR="009E5E06" w:rsidRPr="00B5752D" w:rsidRDefault="009E5E06" w:rsidP="009E5E06">
      <w:pPr>
        <w:tabs>
          <w:tab w:val="left" w:pos="11161"/>
        </w:tabs>
        <w:ind w:left="421" w:right="842"/>
        <w:rPr>
          <w:rFonts w:ascii="Times New Roman" w:eastAsia="Times New Roman" w:hAnsi="Times New Roman" w:cs="Times New Roman"/>
          <w:sz w:val="28"/>
          <w:szCs w:val="28"/>
        </w:rPr>
      </w:pPr>
      <w:r w:rsidRPr="00B5752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4730CBED" wp14:editId="360C0FD3">
            <wp:simplePos x="0" y="0"/>
            <wp:positionH relativeFrom="page">
              <wp:posOffset>501650</wp:posOffset>
            </wp:positionH>
            <wp:positionV relativeFrom="paragraph">
              <wp:posOffset>120650</wp:posOffset>
            </wp:positionV>
            <wp:extent cx="6912610" cy="10350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610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52D">
        <w:rPr>
          <w:rFonts w:ascii="Times New Roman" w:hAnsi="Times New Roman" w:cs="Times New Roman"/>
          <w:b/>
          <w:sz w:val="28"/>
          <w:szCs w:val="28"/>
          <w:u w:val="thick" w:color="6095C9"/>
        </w:rPr>
        <w:t>SUMMARY</w:t>
      </w:r>
      <w:r w:rsidRPr="00B5752D">
        <w:rPr>
          <w:rFonts w:ascii="Times New Roman" w:hAnsi="Times New Roman" w:cs="Times New Roman"/>
          <w:b/>
          <w:sz w:val="28"/>
          <w:szCs w:val="28"/>
          <w:u w:val="thick" w:color="6095C9"/>
        </w:rPr>
        <w:tab/>
      </w:r>
    </w:p>
    <w:p w14:paraId="6AF698FE" w14:textId="52569235" w:rsidR="009E5E06" w:rsidRDefault="009E5E06" w:rsidP="00EF0F1D">
      <w:pPr>
        <w:spacing w:before="6" w:line="252" w:lineRule="auto"/>
        <w:ind w:left="421" w:right="842"/>
        <w:rPr>
          <w:rFonts w:ascii="Times New Roman" w:hAnsi="Times New Roman" w:cs="Times New Roman"/>
          <w:w w:val="105"/>
          <w:sz w:val="24"/>
          <w:szCs w:val="24"/>
        </w:rPr>
      </w:pPr>
      <w:r w:rsidRPr="00B5752D">
        <w:rPr>
          <w:rFonts w:ascii="Times New Roman" w:hAnsi="Times New Roman" w:cs="Times New Roman"/>
          <w:w w:val="105"/>
          <w:sz w:val="24"/>
          <w:szCs w:val="24"/>
        </w:rPr>
        <w:t>Highly</w:t>
      </w:r>
      <w:r w:rsidRPr="00B5752D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B5752D">
        <w:rPr>
          <w:rFonts w:ascii="Times New Roman" w:hAnsi="Times New Roman" w:cs="Times New Roman"/>
          <w:w w:val="105"/>
          <w:sz w:val="24"/>
          <w:szCs w:val="24"/>
        </w:rPr>
        <w:t>motivated,</w:t>
      </w:r>
      <w:r w:rsidRPr="00B5752D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B5752D">
        <w:rPr>
          <w:rFonts w:ascii="Times New Roman" w:hAnsi="Times New Roman" w:cs="Times New Roman"/>
          <w:w w:val="105"/>
          <w:sz w:val="24"/>
          <w:szCs w:val="24"/>
        </w:rPr>
        <w:t>goal-oriented,</w:t>
      </w:r>
      <w:r w:rsidR="00376098">
        <w:rPr>
          <w:rFonts w:ascii="Times New Roman" w:hAnsi="Times New Roman" w:cs="Times New Roman"/>
          <w:w w:val="105"/>
          <w:sz w:val="24"/>
          <w:szCs w:val="24"/>
        </w:rPr>
        <w:t xml:space="preserve"> individual seeking an internship or job opportunity </w:t>
      </w:r>
    </w:p>
    <w:p w14:paraId="105E8260" w14:textId="77777777" w:rsidR="009179C3" w:rsidRPr="00B5752D" w:rsidRDefault="009179C3" w:rsidP="00EF0F1D">
      <w:pPr>
        <w:spacing w:before="6" w:line="252" w:lineRule="auto"/>
        <w:ind w:left="421" w:right="842"/>
        <w:rPr>
          <w:rFonts w:ascii="Times New Roman" w:eastAsia="Times New Roman" w:hAnsi="Times New Roman" w:cs="Times New Roman"/>
          <w:sz w:val="24"/>
          <w:szCs w:val="24"/>
        </w:rPr>
      </w:pPr>
    </w:p>
    <w:p w14:paraId="33282260" w14:textId="77777777" w:rsidR="008B2349" w:rsidRPr="00B5752D" w:rsidRDefault="008B2349" w:rsidP="008B2349">
      <w:pPr>
        <w:tabs>
          <w:tab w:val="left" w:pos="11161"/>
        </w:tabs>
        <w:ind w:left="421" w:right="842"/>
        <w:rPr>
          <w:rFonts w:ascii="Times New Roman" w:eastAsia="Times New Roman" w:hAnsi="Times New Roman" w:cs="Times New Roman"/>
          <w:sz w:val="28"/>
          <w:szCs w:val="24"/>
        </w:rPr>
      </w:pPr>
      <w:r w:rsidRPr="00B5752D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6432" behindDoc="1" locked="0" layoutInCell="1" allowOverlap="1" wp14:anchorId="7F7B92D2" wp14:editId="42BC78FA">
            <wp:simplePos x="0" y="0"/>
            <wp:positionH relativeFrom="page">
              <wp:posOffset>501650</wp:posOffset>
            </wp:positionH>
            <wp:positionV relativeFrom="paragraph">
              <wp:posOffset>118110</wp:posOffset>
            </wp:positionV>
            <wp:extent cx="6912610" cy="106680"/>
            <wp:effectExtent l="0" t="0" r="254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61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52D">
        <w:rPr>
          <w:rFonts w:ascii="Times New Roman" w:hAnsi="Times New Roman" w:cs="Times New Roman"/>
          <w:b/>
          <w:sz w:val="28"/>
          <w:u w:val="thick" w:color="6095C9"/>
        </w:rPr>
        <w:t>EDUCATION</w:t>
      </w:r>
      <w:r w:rsidRPr="00B5752D">
        <w:rPr>
          <w:rFonts w:ascii="Times New Roman" w:hAnsi="Times New Roman" w:cs="Times New Roman"/>
          <w:b/>
          <w:sz w:val="28"/>
          <w:u w:val="thick" w:color="6095C9"/>
        </w:rPr>
        <w:tab/>
      </w:r>
    </w:p>
    <w:p w14:paraId="25BB7BF7" w14:textId="77777777" w:rsidR="008B2349" w:rsidRPr="00B5752D" w:rsidRDefault="008B2349" w:rsidP="008B2349">
      <w:pPr>
        <w:tabs>
          <w:tab w:val="left" w:pos="9056"/>
        </w:tabs>
        <w:spacing w:before="6"/>
        <w:ind w:left="421"/>
        <w:rPr>
          <w:rFonts w:ascii="Times New Roman" w:eastAsia="Times New Roman" w:hAnsi="Times New Roman" w:cs="Times New Roman"/>
          <w:w w:val="105"/>
          <w:sz w:val="24"/>
          <w:szCs w:val="24"/>
        </w:rPr>
      </w:pPr>
      <w:r w:rsidRPr="00B5752D">
        <w:rPr>
          <w:rFonts w:ascii="Times New Roman" w:eastAsia="Times New Roman" w:hAnsi="Times New Roman" w:cs="Times New Roman"/>
          <w:w w:val="105"/>
          <w:sz w:val="24"/>
          <w:szCs w:val="24"/>
        </w:rPr>
        <w:t>University of Nevada,</w:t>
      </w:r>
      <w:r w:rsidRPr="00B5752D">
        <w:rPr>
          <w:rFonts w:ascii="Times New Roman" w:eastAsia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B5752D">
        <w:rPr>
          <w:rFonts w:ascii="Times New Roman" w:eastAsia="Times New Roman" w:hAnsi="Times New Roman" w:cs="Times New Roman"/>
          <w:w w:val="105"/>
          <w:sz w:val="24"/>
          <w:szCs w:val="24"/>
        </w:rPr>
        <w:t>Las Vegas</w:t>
      </w:r>
      <w:r w:rsidRPr="00B5752D">
        <w:rPr>
          <w:rFonts w:ascii="Times New Roman" w:eastAsia="Times New Roman" w:hAnsi="Times New Roman" w:cs="Times New Roman"/>
          <w:w w:val="105"/>
          <w:sz w:val="24"/>
          <w:szCs w:val="24"/>
        </w:rPr>
        <w:tab/>
        <w:t>Aug 2012 – Present</w:t>
      </w:r>
    </w:p>
    <w:p w14:paraId="248F8A53" w14:textId="77777777" w:rsidR="008B2349" w:rsidRPr="00B5752D" w:rsidRDefault="008B2349" w:rsidP="008B2349">
      <w:pPr>
        <w:tabs>
          <w:tab w:val="left" w:pos="9056"/>
        </w:tabs>
        <w:spacing w:before="6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5752D">
        <w:rPr>
          <w:rFonts w:ascii="Times New Roman" w:eastAsia="Times New Roman" w:hAnsi="Times New Roman" w:cs="Times New Roman"/>
          <w:b/>
          <w:i/>
          <w:w w:val="105"/>
          <w:sz w:val="24"/>
          <w:szCs w:val="24"/>
        </w:rPr>
        <w:t>Howard R. Hughes College of Engineering</w:t>
      </w:r>
    </w:p>
    <w:p w14:paraId="31BA5298" w14:textId="77777777" w:rsidR="008B2349" w:rsidRPr="00B5752D" w:rsidRDefault="008B2349" w:rsidP="00CE6A82">
      <w:pPr>
        <w:pStyle w:val="BodyText"/>
        <w:numPr>
          <w:ilvl w:val="0"/>
          <w:numId w:val="3"/>
        </w:numPr>
        <w:tabs>
          <w:tab w:val="left" w:pos="1141"/>
        </w:tabs>
        <w:spacing w:before="12"/>
        <w:rPr>
          <w:rFonts w:cs="Times New Roman"/>
          <w:sz w:val="24"/>
          <w:szCs w:val="24"/>
        </w:rPr>
      </w:pPr>
      <w:r w:rsidRPr="00B5752D">
        <w:rPr>
          <w:rFonts w:cs="Times New Roman"/>
          <w:sz w:val="24"/>
          <w:szCs w:val="24"/>
        </w:rPr>
        <w:t>Bachelor</w:t>
      </w:r>
      <w:r w:rsidRPr="00B5752D">
        <w:rPr>
          <w:rFonts w:cs="Times New Roman"/>
          <w:spacing w:val="27"/>
          <w:sz w:val="24"/>
          <w:szCs w:val="24"/>
        </w:rPr>
        <w:t xml:space="preserve"> </w:t>
      </w:r>
      <w:r w:rsidRPr="00B5752D">
        <w:rPr>
          <w:rFonts w:cs="Times New Roman"/>
          <w:sz w:val="24"/>
          <w:szCs w:val="24"/>
        </w:rPr>
        <w:t>of</w:t>
      </w:r>
      <w:r w:rsidRPr="00B5752D">
        <w:rPr>
          <w:rFonts w:cs="Times New Roman"/>
          <w:spacing w:val="27"/>
          <w:sz w:val="24"/>
          <w:szCs w:val="24"/>
        </w:rPr>
        <w:t xml:space="preserve"> </w:t>
      </w:r>
      <w:r w:rsidRPr="00B5752D">
        <w:rPr>
          <w:rFonts w:cs="Times New Roman"/>
          <w:sz w:val="24"/>
          <w:szCs w:val="24"/>
        </w:rPr>
        <w:t>Science</w:t>
      </w:r>
      <w:r w:rsidRPr="00B5752D">
        <w:rPr>
          <w:rFonts w:cs="Times New Roman"/>
          <w:spacing w:val="29"/>
          <w:sz w:val="24"/>
          <w:szCs w:val="24"/>
        </w:rPr>
        <w:t xml:space="preserve"> </w:t>
      </w:r>
      <w:r w:rsidRPr="00B5752D">
        <w:rPr>
          <w:rFonts w:cs="Times New Roman"/>
          <w:sz w:val="24"/>
          <w:szCs w:val="24"/>
        </w:rPr>
        <w:t>in</w:t>
      </w:r>
      <w:r w:rsidRPr="00B5752D">
        <w:rPr>
          <w:rFonts w:cs="Times New Roman"/>
          <w:spacing w:val="29"/>
          <w:sz w:val="24"/>
          <w:szCs w:val="24"/>
        </w:rPr>
        <w:t xml:space="preserve"> </w:t>
      </w:r>
      <w:r w:rsidRPr="00B5752D">
        <w:rPr>
          <w:rFonts w:cs="Times New Roman"/>
          <w:sz w:val="24"/>
          <w:szCs w:val="24"/>
        </w:rPr>
        <w:t>Computer Science</w:t>
      </w:r>
    </w:p>
    <w:p w14:paraId="033079D5" w14:textId="7E6B256A" w:rsidR="007C5952" w:rsidRPr="008B2349" w:rsidRDefault="008B2349" w:rsidP="0048143E">
      <w:pPr>
        <w:pStyle w:val="BodyText"/>
        <w:numPr>
          <w:ilvl w:val="1"/>
          <w:numId w:val="3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Expected graduation – May 2017</w:t>
      </w:r>
    </w:p>
    <w:p w14:paraId="3A82489A" w14:textId="77777777" w:rsidR="008B2349" w:rsidRPr="00B5752D" w:rsidRDefault="008B2349" w:rsidP="007C5952">
      <w:pPr>
        <w:pStyle w:val="BodyText"/>
        <w:tabs>
          <w:tab w:val="left" w:pos="1141"/>
        </w:tabs>
        <w:spacing w:line="217" w:lineRule="exact"/>
        <w:ind w:right="842"/>
        <w:rPr>
          <w:rFonts w:cs="Times New Roman"/>
        </w:rPr>
      </w:pPr>
    </w:p>
    <w:p w14:paraId="7C93C7CD" w14:textId="77777777" w:rsidR="009E5E06" w:rsidRPr="00B5752D" w:rsidRDefault="009E5E06" w:rsidP="009E5E06">
      <w:pPr>
        <w:pStyle w:val="Heading1"/>
        <w:tabs>
          <w:tab w:val="left" w:pos="11159"/>
        </w:tabs>
        <w:ind w:left="391" w:right="842"/>
        <w:rPr>
          <w:rFonts w:cs="Times New Roman"/>
          <w:b w:val="0"/>
          <w:bCs w:val="0"/>
          <w:sz w:val="28"/>
          <w:szCs w:val="28"/>
          <w:u w:val="none"/>
        </w:rPr>
      </w:pPr>
      <w:r w:rsidRPr="00B5752D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33AA78CE" wp14:editId="2DE94510">
            <wp:simplePos x="0" y="0"/>
            <wp:positionH relativeFrom="page">
              <wp:posOffset>483235</wp:posOffset>
            </wp:positionH>
            <wp:positionV relativeFrom="paragraph">
              <wp:posOffset>123825</wp:posOffset>
            </wp:positionV>
            <wp:extent cx="6927850" cy="106680"/>
            <wp:effectExtent l="0" t="0" r="635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52D">
        <w:rPr>
          <w:rFonts w:cs="Times New Roman"/>
          <w:spacing w:val="-30"/>
          <w:u w:val="thick" w:color="6095C9"/>
        </w:rPr>
        <w:t xml:space="preserve"> </w:t>
      </w:r>
      <w:r w:rsidRPr="00B5752D">
        <w:rPr>
          <w:rFonts w:cs="Times New Roman"/>
          <w:sz w:val="28"/>
          <w:szCs w:val="28"/>
          <w:u w:val="thick" w:color="6095C9"/>
        </w:rPr>
        <w:t>EXPERIENCE</w:t>
      </w:r>
      <w:r w:rsidRPr="00B5752D">
        <w:rPr>
          <w:rFonts w:cs="Times New Roman"/>
          <w:sz w:val="28"/>
          <w:szCs w:val="28"/>
          <w:u w:val="thick" w:color="6095C9"/>
        </w:rPr>
        <w:tab/>
      </w:r>
    </w:p>
    <w:p w14:paraId="137AE87B" w14:textId="422F5C06" w:rsidR="00BF2E9F" w:rsidRPr="00B5752D" w:rsidRDefault="00B25513" w:rsidP="00BF2E9F">
      <w:pPr>
        <w:pStyle w:val="Heading2"/>
        <w:tabs>
          <w:tab w:val="left" w:pos="5226"/>
          <w:tab w:val="left" w:pos="9221"/>
        </w:tabs>
        <w:spacing w:before="11"/>
        <w:rPr>
          <w:rFonts w:cs="Times New Roman"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CS 218 – Assembly Language and Systems Programming</w:t>
      </w:r>
    </w:p>
    <w:p w14:paraId="6D0D769D" w14:textId="3B0C59AB" w:rsidR="00CD10C6" w:rsidRDefault="00CD10C6" w:rsidP="006B369C">
      <w:pPr>
        <w:pStyle w:val="Heading2"/>
        <w:tabs>
          <w:tab w:val="left" w:pos="5226"/>
          <w:tab w:val="left" w:pos="9221"/>
        </w:tabs>
        <w:spacing w:before="11"/>
        <w:ind w:left="720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b/>
          <w:i/>
          <w:w w:val="105"/>
          <w:sz w:val="24"/>
          <w:szCs w:val="24"/>
        </w:rPr>
        <w:t>Algorithms from systems programming including conversion, buffering, device drivers, a</w:t>
      </w:r>
      <w:r w:rsidR="0088624B">
        <w:rPr>
          <w:rFonts w:cs="Times New Roman"/>
          <w:b/>
          <w:i/>
          <w:w w:val="105"/>
          <w:sz w:val="24"/>
          <w:szCs w:val="24"/>
        </w:rPr>
        <w:t>ssemble</w:t>
      </w:r>
    </w:p>
    <w:p w14:paraId="4CE641C6" w14:textId="308D82C8" w:rsidR="001B3182" w:rsidRPr="001B3182" w:rsidRDefault="001B3182" w:rsidP="006B369C">
      <w:pPr>
        <w:pStyle w:val="Heading2"/>
        <w:numPr>
          <w:ilvl w:val="0"/>
          <w:numId w:val="5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Created a Caesar Cipher</w:t>
      </w:r>
    </w:p>
    <w:p w14:paraId="412D7B38" w14:textId="5BB4B35C" w:rsidR="006B369C" w:rsidRPr="00D749F3" w:rsidRDefault="00C8066B" w:rsidP="00D749F3">
      <w:pPr>
        <w:pStyle w:val="Heading2"/>
        <w:numPr>
          <w:ilvl w:val="0"/>
          <w:numId w:val="5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 xml:space="preserve">Machine level programming </w:t>
      </w:r>
    </w:p>
    <w:p w14:paraId="78BC38E1" w14:textId="57E3CBB1" w:rsidR="00CD10C6" w:rsidRPr="00B5752D" w:rsidRDefault="00CD10C6" w:rsidP="00CD10C6">
      <w:pPr>
        <w:pStyle w:val="Heading2"/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CS 302 – Data Structures</w:t>
      </w:r>
    </w:p>
    <w:p w14:paraId="06B9FF35" w14:textId="28A37498" w:rsidR="00B67033" w:rsidRPr="00B5752D" w:rsidRDefault="00CD10C6" w:rsidP="00B67033">
      <w:pPr>
        <w:pStyle w:val="Heading2"/>
        <w:tabs>
          <w:tab w:val="left" w:pos="5226"/>
          <w:tab w:val="left" w:pos="9221"/>
        </w:tabs>
        <w:spacing w:before="11"/>
        <w:ind w:left="720"/>
        <w:rPr>
          <w:rFonts w:cs="Times New Roman"/>
          <w:w w:val="105"/>
          <w:sz w:val="24"/>
          <w:szCs w:val="24"/>
        </w:rPr>
      </w:pPr>
      <w:r>
        <w:rPr>
          <w:rFonts w:cs="Times New Roman"/>
          <w:b/>
          <w:i/>
          <w:w w:val="105"/>
          <w:sz w:val="24"/>
          <w:szCs w:val="24"/>
        </w:rPr>
        <w:t>Algorithms for implementing and manipulating st</w:t>
      </w:r>
      <w:r w:rsidR="00964D9B">
        <w:rPr>
          <w:rFonts w:cs="Times New Roman"/>
          <w:b/>
          <w:i/>
          <w:w w:val="105"/>
          <w:sz w:val="24"/>
          <w:szCs w:val="24"/>
        </w:rPr>
        <w:t>ructured objects</w:t>
      </w:r>
    </w:p>
    <w:p w14:paraId="1F54117B" w14:textId="7F20AAC7" w:rsidR="000D2015" w:rsidRPr="000D2015" w:rsidRDefault="00F77BBA" w:rsidP="00B67033">
      <w:pPr>
        <w:pStyle w:val="Heading2"/>
        <w:numPr>
          <w:ilvl w:val="0"/>
          <w:numId w:val="4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Asymptotic time complexities</w:t>
      </w:r>
    </w:p>
    <w:p w14:paraId="2CD4807D" w14:textId="171EB39D" w:rsidR="00A23134" w:rsidRPr="00A23134" w:rsidRDefault="00F77BBA" w:rsidP="00B67033">
      <w:pPr>
        <w:pStyle w:val="Heading2"/>
        <w:numPr>
          <w:ilvl w:val="0"/>
          <w:numId w:val="4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Data</w:t>
      </w:r>
      <w:r w:rsidR="000D2015">
        <w:rPr>
          <w:rFonts w:cs="Times New Roman"/>
          <w:w w:val="105"/>
          <w:sz w:val="24"/>
          <w:szCs w:val="24"/>
        </w:rPr>
        <w:t xml:space="preserve"> structures including stacks, queues, and trees</w:t>
      </w:r>
    </w:p>
    <w:p w14:paraId="67013C38" w14:textId="1B59242F" w:rsidR="0088624B" w:rsidRPr="00B5752D" w:rsidRDefault="0088624B" w:rsidP="0088624B">
      <w:pPr>
        <w:pStyle w:val="Heading2"/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CS 370 – Operating Systems</w:t>
      </w:r>
    </w:p>
    <w:p w14:paraId="35702F59" w14:textId="799C7E45" w:rsidR="0088624B" w:rsidRPr="00B5752D" w:rsidRDefault="0088624B" w:rsidP="0088624B">
      <w:pPr>
        <w:pStyle w:val="Heading2"/>
        <w:tabs>
          <w:tab w:val="left" w:pos="5226"/>
          <w:tab w:val="left" w:pos="9221"/>
        </w:tabs>
        <w:spacing w:before="11"/>
        <w:ind w:left="720"/>
        <w:rPr>
          <w:rFonts w:cs="Times New Roman"/>
          <w:w w:val="105"/>
          <w:sz w:val="24"/>
          <w:szCs w:val="24"/>
        </w:rPr>
      </w:pPr>
      <w:r>
        <w:rPr>
          <w:rFonts w:cs="Times New Roman"/>
          <w:b/>
          <w:i/>
          <w:w w:val="105"/>
          <w:sz w:val="24"/>
          <w:szCs w:val="24"/>
        </w:rPr>
        <w:t>Operating systems organization, sharing and allocation of system resources</w:t>
      </w:r>
    </w:p>
    <w:p w14:paraId="558EEC52" w14:textId="0FDD49D5" w:rsidR="0088624B" w:rsidRDefault="0088624B" w:rsidP="0088624B">
      <w:pPr>
        <w:pStyle w:val="Heading2"/>
        <w:numPr>
          <w:ilvl w:val="0"/>
          <w:numId w:val="4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 xml:space="preserve">Created a Linux shell </w:t>
      </w:r>
    </w:p>
    <w:p w14:paraId="248DFF50" w14:textId="404CD7DB" w:rsidR="003C7574" w:rsidRPr="00B5752D" w:rsidRDefault="008C64B2" w:rsidP="003C7574">
      <w:pPr>
        <w:pStyle w:val="Heading2"/>
        <w:tabs>
          <w:tab w:val="left" w:pos="5226"/>
          <w:tab w:val="left" w:pos="9221"/>
        </w:tabs>
        <w:spacing w:before="11"/>
        <w:rPr>
          <w:rFonts w:cs="Times New Roman"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CS 460 – Compiler Construction</w:t>
      </w:r>
    </w:p>
    <w:p w14:paraId="768868F7" w14:textId="353809B9" w:rsidR="003C7574" w:rsidRPr="00B5752D" w:rsidRDefault="00042B97" w:rsidP="003C7574">
      <w:pPr>
        <w:pStyle w:val="Heading2"/>
        <w:tabs>
          <w:tab w:val="left" w:pos="5226"/>
          <w:tab w:val="left" w:pos="9221"/>
        </w:tabs>
        <w:spacing w:before="11"/>
        <w:ind w:left="720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b/>
          <w:i/>
          <w:w w:val="105"/>
          <w:sz w:val="24"/>
          <w:szCs w:val="24"/>
        </w:rPr>
        <w:t>Current methods in the design a</w:t>
      </w:r>
      <w:r w:rsidR="00AD303A">
        <w:rPr>
          <w:rFonts w:cs="Times New Roman"/>
          <w:b/>
          <w:i/>
          <w:w w:val="105"/>
          <w:sz w:val="24"/>
          <w:szCs w:val="24"/>
        </w:rPr>
        <w:t>nd implementation of compilers</w:t>
      </w:r>
    </w:p>
    <w:p w14:paraId="6A2FC1D1" w14:textId="55BC486E" w:rsidR="003C7574" w:rsidRPr="00846725" w:rsidRDefault="00305C94" w:rsidP="003C7574">
      <w:pPr>
        <w:pStyle w:val="Heading2"/>
        <w:numPr>
          <w:ilvl w:val="0"/>
          <w:numId w:val="1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>Implementing a compiler for the language Espresso</w:t>
      </w:r>
    </w:p>
    <w:p w14:paraId="33337C87" w14:textId="1C7F04EE" w:rsidR="00846725" w:rsidRPr="00B5752D" w:rsidRDefault="00846725" w:rsidP="003C7574">
      <w:pPr>
        <w:pStyle w:val="Heading2"/>
        <w:numPr>
          <w:ilvl w:val="0"/>
          <w:numId w:val="1"/>
        </w:numPr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  <w:sz w:val="24"/>
          <w:szCs w:val="24"/>
        </w:rPr>
      </w:pPr>
      <w:r>
        <w:rPr>
          <w:rFonts w:cs="Times New Roman"/>
          <w:w w:val="105"/>
          <w:sz w:val="24"/>
          <w:szCs w:val="24"/>
        </w:rPr>
        <w:t xml:space="preserve">Understanding the construction of a </w:t>
      </w:r>
      <w:r w:rsidR="000A7123">
        <w:rPr>
          <w:rFonts w:cs="Times New Roman"/>
          <w:w w:val="105"/>
          <w:sz w:val="24"/>
          <w:szCs w:val="24"/>
        </w:rPr>
        <w:t xml:space="preserve">compiler </w:t>
      </w:r>
      <w:r w:rsidR="006D06D4">
        <w:rPr>
          <w:rFonts w:cs="Times New Roman"/>
          <w:w w:val="105"/>
          <w:sz w:val="24"/>
          <w:szCs w:val="24"/>
        </w:rPr>
        <w:t>and its actions</w:t>
      </w:r>
    </w:p>
    <w:p w14:paraId="7ADD4D44" w14:textId="77777777" w:rsidR="003C7574" w:rsidRPr="00B5752D" w:rsidRDefault="003C7574" w:rsidP="006B369C">
      <w:pPr>
        <w:pStyle w:val="Heading2"/>
        <w:tabs>
          <w:tab w:val="left" w:pos="5226"/>
          <w:tab w:val="left" w:pos="9221"/>
        </w:tabs>
        <w:spacing w:before="11"/>
        <w:rPr>
          <w:rFonts w:cs="Times New Roman"/>
          <w:b/>
          <w:i/>
          <w:w w:val="105"/>
        </w:rPr>
      </w:pPr>
    </w:p>
    <w:p w14:paraId="1A11946E" w14:textId="77777777" w:rsidR="009E5E06" w:rsidRPr="00B5752D" w:rsidRDefault="009E5E06" w:rsidP="009E5E06">
      <w:pPr>
        <w:pStyle w:val="Heading1"/>
        <w:tabs>
          <w:tab w:val="left" w:pos="11174"/>
        </w:tabs>
        <w:ind w:right="842"/>
        <w:rPr>
          <w:rFonts w:cs="Times New Roman"/>
          <w:b w:val="0"/>
          <w:bCs w:val="0"/>
          <w:sz w:val="28"/>
          <w:szCs w:val="28"/>
          <w:u w:val="none"/>
        </w:rPr>
      </w:pPr>
      <w:r w:rsidRPr="00B5752D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90B4290" wp14:editId="700580A7">
            <wp:simplePos x="0" y="0"/>
            <wp:positionH relativeFrom="page">
              <wp:posOffset>492125</wp:posOffset>
            </wp:positionH>
            <wp:positionV relativeFrom="paragraph">
              <wp:posOffset>118110</wp:posOffset>
            </wp:positionV>
            <wp:extent cx="6927850" cy="103505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752D">
        <w:rPr>
          <w:rFonts w:cs="Times New Roman"/>
          <w:sz w:val="28"/>
          <w:szCs w:val="28"/>
          <w:u w:val="thick" w:color="6095C9"/>
        </w:rPr>
        <w:t>LEADERSHIP and PROFESSIONAL</w:t>
      </w:r>
      <w:r w:rsidRPr="00B5752D">
        <w:rPr>
          <w:rFonts w:cs="Times New Roman"/>
          <w:spacing w:val="-2"/>
          <w:sz w:val="28"/>
          <w:szCs w:val="28"/>
          <w:u w:val="thick" w:color="6095C9"/>
        </w:rPr>
        <w:t xml:space="preserve"> </w:t>
      </w:r>
      <w:r w:rsidRPr="00B5752D">
        <w:rPr>
          <w:rFonts w:cs="Times New Roman"/>
          <w:sz w:val="28"/>
          <w:szCs w:val="28"/>
          <w:u w:val="thick" w:color="6095C9"/>
        </w:rPr>
        <w:t>ORGANIZATIONS</w:t>
      </w:r>
      <w:r w:rsidRPr="00B5752D">
        <w:rPr>
          <w:rFonts w:cs="Times New Roman"/>
          <w:sz w:val="28"/>
          <w:szCs w:val="28"/>
          <w:u w:val="thick" w:color="6095C9"/>
        </w:rPr>
        <w:tab/>
      </w:r>
    </w:p>
    <w:p w14:paraId="2F77EDF8" w14:textId="24886CE4" w:rsidR="009E5E06" w:rsidRPr="00B5752D" w:rsidRDefault="00371C94" w:rsidP="009E5E06">
      <w:pPr>
        <w:tabs>
          <w:tab w:val="left" w:pos="9144"/>
        </w:tabs>
        <w:spacing w:before="11"/>
        <w:ind w:left="781"/>
        <w:rPr>
          <w:rFonts w:ascii="Times New Roman" w:eastAsia="Times New Roman" w:hAnsi="Times New Roman" w:cs="Times New Roman"/>
          <w:sz w:val="24"/>
          <w:szCs w:val="24"/>
        </w:rPr>
      </w:pPr>
      <w:r w:rsidRPr="00B5752D">
        <w:rPr>
          <w:rFonts w:ascii="Times New Roman" w:eastAsia="Times New Roman" w:hAnsi="Times New Roman" w:cs="Times New Roman"/>
          <w:b/>
          <w:bCs/>
          <w:i/>
          <w:w w:val="105"/>
          <w:sz w:val="24"/>
          <w:szCs w:val="24"/>
        </w:rPr>
        <w:t>National Society of Black Engineers</w:t>
      </w:r>
      <w:r w:rsidR="009E5E06" w:rsidRPr="00B5752D">
        <w:rPr>
          <w:rFonts w:ascii="Times New Roman" w:eastAsia="Times New Roman" w:hAnsi="Times New Roman" w:cs="Times New Roman"/>
          <w:b/>
          <w:bCs/>
          <w:i/>
          <w:w w:val="105"/>
          <w:sz w:val="24"/>
          <w:szCs w:val="24"/>
        </w:rPr>
        <w:tab/>
      </w:r>
      <w:r w:rsidR="009F2AFB">
        <w:rPr>
          <w:rFonts w:ascii="Times New Roman" w:eastAsia="Times New Roman" w:hAnsi="Times New Roman" w:cs="Times New Roman"/>
          <w:w w:val="105"/>
          <w:sz w:val="24"/>
          <w:szCs w:val="24"/>
        </w:rPr>
        <w:t>May 2014</w:t>
      </w:r>
      <w:r w:rsidRPr="00B5752D">
        <w:rPr>
          <w:rFonts w:ascii="Times New Roman" w:eastAsia="Times New Roman" w:hAnsi="Times New Roman" w:cs="Times New Roman"/>
          <w:w w:val="105"/>
          <w:sz w:val="24"/>
          <w:szCs w:val="24"/>
        </w:rPr>
        <w:t xml:space="preserve"> - Present</w:t>
      </w:r>
    </w:p>
    <w:p w14:paraId="26F10ACD" w14:textId="558F6CC6" w:rsidR="009E5E06" w:rsidRPr="00B5752D" w:rsidRDefault="009F2AFB" w:rsidP="0048143E">
      <w:pPr>
        <w:pStyle w:val="BodyText"/>
        <w:numPr>
          <w:ilvl w:val="0"/>
          <w:numId w:val="2"/>
        </w:numPr>
        <w:tabs>
          <w:tab w:val="left" w:pos="1141"/>
        </w:tabs>
        <w:spacing w:before="12"/>
        <w:ind w:left="144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Vice President (May 2015 – May 2016)</w:t>
      </w:r>
    </w:p>
    <w:p w14:paraId="50918C79" w14:textId="0CFCAA5D" w:rsidR="00371C94" w:rsidRPr="00B5752D" w:rsidRDefault="00371C94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 w:rsidRPr="00B5752D">
        <w:rPr>
          <w:rFonts w:cs="Times New Roman"/>
          <w:sz w:val="24"/>
          <w:szCs w:val="24"/>
        </w:rPr>
        <w:t>Oversaw biweekly meetings in order to connect with a diverse group of students</w:t>
      </w:r>
    </w:p>
    <w:p w14:paraId="2E8311DB" w14:textId="5C4B08D9" w:rsidR="009F2AFB" w:rsidRDefault="00371C94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 w:rsidRPr="00B5752D">
        <w:rPr>
          <w:rFonts w:cs="Times New Roman"/>
          <w:sz w:val="24"/>
          <w:szCs w:val="24"/>
        </w:rPr>
        <w:t>Pla</w:t>
      </w:r>
      <w:r w:rsidR="009F2AFB">
        <w:rPr>
          <w:rFonts w:cs="Times New Roman"/>
          <w:sz w:val="24"/>
          <w:szCs w:val="24"/>
        </w:rPr>
        <w:t>n</w:t>
      </w:r>
      <w:r w:rsidRPr="00B5752D">
        <w:rPr>
          <w:rFonts w:cs="Times New Roman"/>
          <w:sz w:val="24"/>
          <w:szCs w:val="24"/>
        </w:rPr>
        <w:t xml:space="preserve">ned multiple volunteering events to fund </w:t>
      </w:r>
      <w:r w:rsidR="003963F6" w:rsidRPr="00B5752D">
        <w:rPr>
          <w:rFonts w:cs="Times New Roman"/>
          <w:sz w:val="24"/>
          <w:szCs w:val="24"/>
        </w:rPr>
        <w:t xml:space="preserve">chapter’s </w:t>
      </w:r>
      <w:r w:rsidR="009F2AFB">
        <w:rPr>
          <w:rFonts w:cs="Times New Roman"/>
          <w:sz w:val="24"/>
          <w:szCs w:val="24"/>
        </w:rPr>
        <w:t>budget</w:t>
      </w:r>
    </w:p>
    <w:p w14:paraId="649FC2A6" w14:textId="3303BE2C" w:rsidR="009E5E06" w:rsidRDefault="009F2AFB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Planned workshops to help members focus on skills and techniques </w:t>
      </w:r>
    </w:p>
    <w:p w14:paraId="6CC99EB6" w14:textId="1D830F50" w:rsidR="009F2AFB" w:rsidRDefault="009F2AFB" w:rsidP="00671C1B">
      <w:pPr>
        <w:pStyle w:val="BodyText"/>
        <w:numPr>
          <w:ilvl w:val="0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Treasurer (May 2016 – Present)</w:t>
      </w:r>
    </w:p>
    <w:p w14:paraId="47EF287C" w14:textId="69FF150F" w:rsidR="009F2AFB" w:rsidRDefault="009F2AFB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Kept track of funds for the organization </w:t>
      </w:r>
    </w:p>
    <w:p w14:paraId="79D7C0CE" w14:textId="38DD629A" w:rsidR="001F7CB7" w:rsidRDefault="001F7CB7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Allocated budget to account for multiple events during the year</w:t>
      </w:r>
    </w:p>
    <w:p w14:paraId="201C75F4" w14:textId="69FDC0AB" w:rsidR="001F7CB7" w:rsidRPr="00B5752D" w:rsidRDefault="0029421B" w:rsidP="009F2AFB">
      <w:pPr>
        <w:pStyle w:val="BodyText"/>
        <w:numPr>
          <w:ilvl w:val="1"/>
          <w:numId w:val="2"/>
        </w:numPr>
        <w:tabs>
          <w:tab w:val="left" w:pos="1141"/>
        </w:tabs>
        <w:spacing w:before="16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Secured financing from student government to </w:t>
      </w:r>
      <w:r w:rsidR="00766458">
        <w:rPr>
          <w:rFonts w:cs="Times New Roman"/>
          <w:sz w:val="24"/>
          <w:szCs w:val="24"/>
        </w:rPr>
        <w:t>aide students</w:t>
      </w:r>
    </w:p>
    <w:p w14:paraId="2CF9C1E3" w14:textId="669E84E1" w:rsidR="009D4C7B" w:rsidRPr="00B5752D" w:rsidRDefault="009D4C7B" w:rsidP="00611E14">
      <w:pPr>
        <w:pStyle w:val="BodyText"/>
        <w:tabs>
          <w:tab w:val="left" w:pos="1141"/>
        </w:tabs>
        <w:spacing w:before="16"/>
        <w:ind w:left="0" w:right="842"/>
        <w:rPr>
          <w:rFonts w:cs="Times New Roman"/>
        </w:rPr>
      </w:pPr>
    </w:p>
    <w:p w14:paraId="5FFB39FD" w14:textId="77777777" w:rsidR="009E5E06" w:rsidRPr="00B5752D" w:rsidRDefault="009E5E06" w:rsidP="009E5E06">
      <w:pPr>
        <w:pStyle w:val="Heading1"/>
        <w:ind w:right="842"/>
        <w:rPr>
          <w:rFonts w:cs="Times New Roman"/>
          <w:b w:val="0"/>
          <w:bCs w:val="0"/>
          <w:sz w:val="28"/>
          <w:szCs w:val="28"/>
          <w:u w:val="none"/>
        </w:rPr>
      </w:pPr>
      <w:r w:rsidRPr="00B5752D">
        <w:rPr>
          <w:rFonts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E25678D" wp14:editId="600F77A8">
                <wp:simplePos x="0" y="0"/>
                <wp:positionH relativeFrom="page">
                  <wp:posOffset>501650</wp:posOffset>
                </wp:positionH>
                <wp:positionV relativeFrom="paragraph">
                  <wp:posOffset>157480</wp:posOffset>
                </wp:positionV>
                <wp:extent cx="6928485" cy="106680"/>
                <wp:effectExtent l="0" t="1905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8485" cy="106680"/>
                          <a:chOff x="790" y="248"/>
                          <a:chExt cx="10911" cy="168"/>
                        </a:xfrm>
                      </wpg:grpSpPr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0" y="248"/>
                            <a:ext cx="1091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8"/>
                        <wpg:cNvGrpSpPr>
                          <a:grpSpLocks/>
                        </wpg:cNvGrpSpPr>
                        <wpg:grpSpPr bwMode="auto">
                          <a:xfrm>
                            <a:off x="862" y="300"/>
                            <a:ext cx="10768" cy="2"/>
                            <a:chOff x="862" y="300"/>
                            <a:chExt cx="10768" cy="2"/>
                          </a:xfrm>
                        </wpg:grpSpPr>
                        <wps:wsp>
                          <wps:cNvPr id="4" name="Freeform 9"/>
                          <wps:cNvSpPr>
                            <a:spLocks/>
                          </wps:cNvSpPr>
                          <wps:spPr bwMode="auto">
                            <a:xfrm>
                              <a:off x="862" y="300"/>
                              <a:ext cx="10768" cy="2"/>
                            </a:xfrm>
                            <a:custGeom>
                              <a:avLst/>
                              <a:gdLst>
                                <a:gd name="T0" fmla="+- 0 862 862"/>
                                <a:gd name="T1" fmla="*/ T0 w 10768"/>
                                <a:gd name="T2" fmla="+- 0 11630 862"/>
                                <a:gd name="T3" fmla="*/ T2 w 107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8">
                                  <a:moveTo>
                                    <a:pt x="0" y="0"/>
                                  </a:moveTo>
                                  <a:lnTo>
                                    <a:pt x="10768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095C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66A6BC8" id="Group 1" o:spid="_x0000_s1026" style="position:absolute;margin-left:39.5pt;margin-top:12.4pt;width:545.55pt;height:8.4pt;z-index:-251653120;mso-position-horizontal-relative:page" coordorigin="790,248" coordsize="10911,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790;top:248;width:10910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">
                  <v:imagedata r:id="rId15" o:title=""/>
                </v:shape>
                <v:group id="Group 8" o:spid="_x0000_s1028" style="position:absolute;left:862;top:300;width:10768;height:2" coordorigin="862,300" coordsize="107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9" o:spid="_x0000_s1029" style="position:absolute;left:862;top:300;width:10768;height:2;visibility:visible;mso-wrap-style:square;v-text-anchor:top" coordsize="107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" path="m,l10768,e" filled="f" strokecolor="#6095c9" strokeweight="1pt">
                    <v:path arrowok="t" o:connecttype="custom" o:connectlocs="0,0;10768,0" o:connectangles="0,0"/>
                  </v:shape>
                </v:group>
                <w10:wrap anchorx="page"/>
              </v:group>
            </w:pict>
          </mc:Fallback>
        </mc:AlternateContent>
      </w:r>
      <w:r w:rsidRPr="00B5752D">
        <w:rPr>
          <w:rFonts w:cs="Times New Roman"/>
          <w:sz w:val="28"/>
          <w:szCs w:val="28"/>
          <w:u w:val="none"/>
        </w:rPr>
        <w:t>RELEVANT SKILLS</w:t>
      </w:r>
    </w:p>
    <w:p w14:paraId="51AC7A4D" w14:textId="692AEFCF" w:rsidR="00E37BE2" w:rsidRPr="00B5752D" w:rsidRDefault="00D73A2F" w:rsidP="00E37BE2">
      <w:pPr>
        <w:pStyle w:val="BodyText"/>
        <w:numPr>
          <w:ilvl w:val="0"/>
          <w:numId w:val="6"/>
        </w:numPr>
        <w:tabs>
          <w:tab w:val="left" w:pos="1141"/>
        </w:tabs>
        <w:spacing w:before="17"/>
        <w:ind w:right="84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Knowledge</w:t>
      </w:r>
      <w:r w:rsidR="00E37BE2" w:rsidRPr="00B5752D">
        <w:rPr>
          <w:rFonts w:cs="Times New Roman"/>
          <w:sz w:val="24"/>
          <w:szCs w:val="24"/>
        </w:rPr>
        <w:t xml:space="preserve"> of </w:t>
      </w:r>
      <w:r w:rsidR="003459FF">
        <w:rPr>
          <w:rFonts w:cs="Times New Roman"/>
          <w:sz w:val="24"/>
          <w:szCs w:val="24"/>
        </w:rPr>
        <w:t xml:space="preserve">C, </w:t>
      </w:r>
      <w:r w:rsidR="00E37BE2" w:rsidRPr="00B5752D">
        <w:rPr>
          <w:rFonts w:cs="Times New Roman"/>
          <w:sz w:val="24"/>
          <w:szCs w:val="24"/>
        </w:rPr>
        <w:t xml:space="preserve">C++, </w:t>
      </w:r>
      <w:r>
        <w:rPr>
          <w:rFonts w:cs="Times New Roman"/>
          <w:sz w:val="24"/>
          <w:szCs w:val="24"/>
        </w:rPr>
        <w:t>SQL,</w:t>
      </w:r>
      <w:r w:rsidR="008C1C16">
        <w:rPr>
          <w:rFonts w:cs="Times New Roman"/>
          <w:sz w:val="24"/>
          <w:szCs w:val="24"/>
        </w:rPr>
        <w:t xml:space="preserve"> x64</w:t>
      </w:r>
      <w:r w:rsidR="003459FF">
        <w:rPr>
          <w:rFonts w:cs="Times New Roman"/>
          <w:sz w:val="24"/>
          <w:szCs w:val="24"/>
        </w:rPr>
        <w:t xml:space="preserve"> assembly,</w:t>
      </w:r>
      <w:r>
        <w:rPr>
          <w:rFonts w:cs="Times New Roman"/>
          <w:sz w:val="24"/>
          <w:szCs w:val="24"/>
        </w:rPr>
        <w:t xml:space="preserve"> </w:t>
      </w:r>
      <w:r w:rsidR="00524C23">
        <w:rPr>
          <w:rFonts w:cs="Times New Roman"/>
          <w:sz w:val="24"/>
          <w:szCs w:val="24"/>
        </w:rPr>
        <w:t xml:space="preserve">Android Studio, </w:t>
      </w:r>
      <w:r>
        <w:rPr>
          <w:rFonts w:cs="Times New Roman"/>
          <w:sz w:val="24"/>
          <w:szCs w:val="24"/>
        </w:rPr>
        <w:t xml:space="preserve">and </w:t>
      </w:r>
      <w:r w:rsidR="00E37BE2" w:rsidRPr="00B5752D">
        <w:rPr>
          <w:rFonts w:cs="Times New Roman"/>
          <w:sz w:val="24"/>
          <w:szCs w:val="24"/>
        </w:rPr>
        <w:t>HTML/CSS</w:t>
      </w:r>
    </w:p>
    <w:p w14:paraId="1884C9F7" w14:textId="3E9C85C5" w:rsidR="00133D81" w:rsidRPr="00B5752D" w:rsidRDefault="00E37BE2" w:rsidP="00BF3AF5">
      <w:pPr>
        <w:pStyle w:val="BodyText"/>
        <w:numPr>
          <w:ilvl w:val="0"/>
          <w:numId w:val="6"/>
        </w:numPr>
        <w:tabs>
          <w:tab w:val="left" w:pos="1141"/>
        </w:tabs>
        <w:spacing w:before="17"/>
        <w:ind w:right="842"/>
        <w:rPr>
          <w:rFonts w:cs="Times New Roman"/>
          <w:sz w:val="24"/>
          <w:szCs w:val="24"/>
        </w:rPr>
      </w:pPr>
      <w:r w:rsidRPr="00B5752D">
        <w:rPr>
          <w:rFonts w:cs="Times New Roman"/>
          <w:sz w:val="24"/>
          <w:szCs w:val="24"/>
        </w:rPr>
        <w:t>Critical thinking, analytical, writing, public speaking, and interpersonal skills</w:t>
      </w:r>
    </w:p>
    <w:p w14:paraId="15C49B21" w14:textId="2657F675" w:rsidR="00064EC2" w:rsidRPr="00B5752D" w:rsidRDefault="00064EC2" w:rsidP="00BF3AF5">
      <w:pPr>
        <w:pStyle w:val="BodyText"/>
        <w:numPr>
          <w:ilvl w:val="0"/>
          <w:numId w:val="6"/>
        </w:numPr>
        <w:tabs>
          <w:tab w:val="left" w:pos="1141"/>
        </w:tabs>
        <w:spacing w:before="17"/>
        <w:ind w:right="842"/>
        <w:rPr>
          <w:rFonts w:cs="Times New Roman"/>
          <w:sz w:val="24"/>
          <w:szCs w:val="24"/>
        </w:rPr>
      </w:pPr>
      <w:r w:rsidRPr="00B5752D">
        <w:rPr>
          <w:rFonts w:cs="Times New Roman"/>
          <w:sz w:val="24"/>
          <w:szCs w:val="24"/>
        </w:rPr>
        <w:lastRenderedPageBreak/>
        <w:t>Fluent in Tigrinya</w:t>
      </w:r>
    </w:p>
    <w:sectPr w:rsidR="00064EC2" w:rsidRPr="00B5752D" w:rsidSect="009E5E06">
      <w:pgSz w:w="12240" w:h="15840"/>
      <w:pgMar w:top="600" w:right="14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13D8A2" w14:textId="77777777" w:rsidR="000D43C9" w:rsidRDefault="000D43C9" w:rsidP="00AC2413">
      <w:r>
        <w:separator/>
      </w:r>
    </w:p>
  </w:endnote>
  <w:endnote w:type="continuationSeparator" w:id="0">
    <w:p w14:paraId="7685B420" w14:textId="77777777" w:rsidR="000D43C9" w:rsidRDefault="000D43C9" w:rsidP="00AC2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DCE83" w14:textId="77777777" w:rsidR="000D43C9" w:rsidRDefault="000D43C9" w:rsidP="00AC2413">
      <w:r>
        <w:separator/>
      </w:r>
    </w:p>
  </w:footnote>
  <w:footnote w:type="continuationSeparator" w:id="0">
    <w:p w14:paraId="44CC16E2" w14:textId="77777777" w:rsidR="000D43C9" w:rsidRDefault="000D43C9" w:rsidP="00AC24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42F4C"/>
    <w:multiLevelType w:val="hybridMultilevel"/>
    <w:tmpl w:val="69322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E8152C"/>
    <w:multiLevelType w:val="hybridMultilevel"/>
    <w:tmpl w:val="DDBC37D0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2">
    <w:nsid w:val="3BA27439"/>
    <w:multiLevelType w:val="hybridMultilevel"/>
    <w:tmpl w:val="DE5C209C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3">
    <w:nsid w:val="3DC450F4"/>
    <w:multiLevelType w:val="hybridMultilevel"/>
    <w:tmpl w:val="E3142AA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52AC5D08"/>
    <w:multiLevelType w:val="hybridMultilevel"/>
    <w:tmpl w:val="65DC4044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5">
    <w:nsid w:val="6F0C7DB9"/>
    <w:multiLevelType w:val="hybridMultilevel"/>
    <w:tmpl w:val="D3948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6"/>
    <w:rsid w:val="00042B97"/>
    <w:rsid w:val="00047588"/>
    <w:rsid w:val="000575D9"/>
    <w:rsid w:val="000608D4"/>
    <w:rsid w:val="00063B04"/>
    <w:rsid w:val="00064EC2"/>
    <w:rsid w:val="00092883"/>
    <w:rsid w:val="000A3ACB"/>
    <w:rsid w:val="000A7123"/>
    <w:rsid w:val="000A73D0"/>
    <w:rsid w:val="000B6F9F"/>
    <w:rsid w:val="000D2015"/>
    <w:rsid w:val="000D43C9"/>
    <w:rsid w:val="000F7C01"/>
    <w:rsid w:val="00100080"/>
    <w:rsid w:val="00103D46"/>
    <w:rsid w:val="00133633"/>
    <w:rsid w:val="00133D81"/>
    <w:rsid w:val="001506A9"/>
    <w:rsid w:val="0019035E"/>
    <w:rsid w:val="001A227E"/>
    <w:rsid w:val="001A7304"/>
    <w:rsid w:val="001B3182"/>
    <w:rsid w:val="001F7CB7"/>
    <w:rsid w:val="00221147"/>
    <w:rsid w:val="00226640"/>
    <w:rsid w:val="00273508"/>
    <w:rsid w:val="0029421B"/>
    <w:rsid w:val="002C2638"/>
    <w:rsid w:val="002E4248"/>
    <w:rsid w:val="002E660F"/>
    <w:rsid w:val="00305C94"/>
    <w:rsid w:val="00306C10"/>
    <w:rsid w:val="003243DE"/>
    <w:rsid w:val="00337D75"/>
    <w:rsid w:val="003459FF"/>
    <w:rsid w:val="00371C94"/>
    <w:rsid w:val="0037240F"/>
    <w:rsid w:val="003741FB"/>
    <w:rsid w:val="00376098"/>
    <w:rsid w:val="003963F6"/>
    <w:rsid w:val="003A43E3"/>
    <w:rsid w:val="003B5CE4"/>
    <w:rsid w:val="003C7574"/>
    <w:rsid w:val="003E216A"/>
    <w:rsid w:val="00406BF0"/>
    <w:rsid w:val="00407025"/>
    <w:rsid w:val="00427524"/>
    <w:rsid w:val="0045612B"/>
    <w:rsid w:val="0048143E"/>
    <w:rsid w:val="00483781"/>
    <w:rsid w:val="004911D7"/>
    <w:rsid w:val="004A2F1E"/>
    <w:rsid w:val="004B11E7"/>
    <w:rsid w:val="004B523B"/>
    <w:rsid w:val="004C0B24"/>
    <w:rsid w:val="004F4EAF"/>
    <w:rsid w:val="00500E18"/>
    <w:rsid w:val="00504D5C"/>
    <w:rsid w:val="00524C23"/>
    <w:rsid w:val="005300A5"/>
    <w:rsid w:val="00545727"/>
    <w:rsid w:val="005732AE"/>
    <w:rsid w:val="005764F3"/>
    <w:rsid w:val="0059251E"/>
    <w:rsid w:val="005934E5"/>
    <w:rsid w:val="005D72A2"/>
    <w:rsid w:val="005F6C25"/>
    <w:rsid w:val="006049EE"/>
    <w:rsid w:val="00611E14"/>
    <w:rsid w:val="0064039D"/>
    <w:rsid w:val="0064598A"/>
    <w:rsid w:val="0065343E"/>
    <w:rsid w:val="00660AB0"/>
    <w:rsid w:val="006632B6"/>
    <w:rsid w:val="006647BD"/>
    <w:rsid w:val="00671C1B"/>
    <w:rsid w:val="006839B5"/>
    <w:rsid w:val="00690950"/>
    <w:rsid w:val="006B369C"/>
    <w:rsid w:val="006D06D4"/>
    <w:rsid w:val="006E7628"/>
    <w:rsid w:val="006F084F"/>
    <w:rsid w:val="00727364"/>
    <w:rsid w:val="00734B2E"/>
    <w:rsid w:val="00737D13"/>
    <w:rsid w:val="00755803"/>
    <w:rsid w:val="00766458"/>
    <w:rsid w:val="007677D4"/>
    <w:rsid w:val="007B50C7"/>
    <w:rsid w:val="007C5952"/>
    <w:rsid w:val="007F6F52"/>
    <w:rsid w:val="00811FCF"/>
    <w:rsid w:val="008177D1"/>
    <w:rsid w:val="00846725"/>
    <w:rsid w:val="00871958"/>
    <w:rsid w:val="0088115E"/>
    <w:rsid w:val="0088624B"/>
    <w:rsid w:val="008B2303"/>
    <w:rsid w:val="008B2349"/>
    <w:rsid w:val="008C1C16"/>
    <w:rsid w:val="008C43BE"/>
    <w:rsid w:val="008C64B2"/>
    <w:rsid w:val="008F4127"/>
    <w:rsid w:val="009179C3"/>
    <w:rsid w:val="00957707"/>
    <w:rsid w:val="0096172F"/>
    <w:rsid w:val="00964D9B"/>
    <w:rsid w:val="009A1E19"/>
    <w:rsid w:val="009A39AA"/>
    <w:rsid w:val="009B54E3"/>
    <w:rsid w:val="009D27DB"/>
    <w:rsid w:val="009D4C7B"/>
    <w:rsid w:val="009E2C91"/>
    <w:rsid w:val="009E56C9"/>
    <w:rsid w:val="009E5E06"/>
    <w:rsid w:val="009F2AFB"/>
    <w:rsid w:val="009F7748"/>
    <w:rsid w:val="00A23134"/>
    <w:rsid w:val="00A240EE"/>
    <w:rsid w:val="00A253E4"/>
    <w:rsid w:val="00A44537"/>
    <w:rsid w:val="00A51BD1"/>
    <w:rsid w:val="00A66494"/>
    <w:rsid w:val="00A66CE1"/>
    <w:rsid w:val="00A97145"/>
    <w:rsid w:val="00AA4710"/>
    <w:rsid w:val="00AA6D6B"/>
    <w:rsid w:val="00AC2413"/>
    <w:rsid w:val="00AD303A"/>
    <w:rsid w:val="00AF094C"/>
    <w:rsid w:val="00AF5C25"/>
    <w:rsid w:val="00AF68FB"/>
    <w:rsid w:val="00AF69E7"/>
    <w:rsid w:val="00B12361"/>
    <w:rsid w:val="00B25513"/>
    <w:rsid w:val="00B57350"/>
    <w:rsid w:val="00B5752D"/>
    <w:rsid w:val="00B64E74"/>
    <w:rsid w:val="00B67033"/>
    <w:rsid w:val="00B7019F"/>
    <w:rsid w:val="00B81804"/>
    <w:rsid w:val="00B9398F"/>
    <w:rsid w:val="00BF2E9F"/>
    <w:rsid w:val="00BF3AF5"/>
    <w:rsid w:val="00C02927"/>
    <w:rsid w:val="00C11B94"/>
    <w:rsid w:val="00C15DDC"/>
    <w:rsid w:val="00C41D5D"/>
    <w:rsid w:val="00C77CFF"/>
    <w:rsid w:val="00C80563"/>
    <w:rsid w:val="00C8066B"/>
    <w:rsid w:val="00C837F3"/>
    <w:rsid w:val="00CA03EC"/>
    <w:rsid w:val="00CD10C6"/>
    <w:rsid w:val="00CE6A82"/>
    <w:rsid w:val="00D01AF8"/>
    <w:rsid w:val="00D0775D"/>
    <w:rsid w:val="00D309D9"/>
    <w:rsid w:val="00D63479"/>
    <w:rsid w:val="00D73A2F"/>
    <w:rsid w:val="00D749F3"/>
    <w:rsid w:val="00D8772D"/>
    <w:rsid w:val="00DA2612"/>
    <w:rsid w:val="00DE09D7"/>
    <w:rsid w:val="00DE35ED"/>
    <w:rsid w:val="00DF31FC"/>
    <w:rsid w:val="00DF5F11"/>
    <w:rsid w:val="00E01CD1"/>
    <w:rsid w:val="00E37BE2"/>
    <w:rsid w:val="00E45761"/>
    <w:rsid w:val="00E5135C"/>
    <w:rsid w:val="00E73B8C"/>
    <w:rsid w:val="00ED64E4"/>
    <w:rsid w:val="00EE01D7"/>
    <w:rsid w:val="00EE374B"/>
    <w:rsid w:val="00EF0F1D"/>
    <w:rsid w:val="00F0355A"/>
    <w:rsid w:val="00F54546"/>
    <w:rsid w:val="00F648CC"/>
    <w:rsid w:val="00F74F31"/>
    <w:rsid w:val="00F77BBA"/>
    <w:rsid w:val="00F81B8C"/>
    <w:rsid w:val="00F877DD"/>
    <w:rsid w:val="00FC1A96"/>
    <w:rsid w:val="00FC6F82"/>
    <w:rsid w:val="00FE5028"/>
    <w:rsid w:val="00FE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CBB8"/>
  <w15:chartTrackingRefBased/>
  <w15:docId w15:val="{02CC1753-6F22-42B9-BD9E-626B517E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  <w:rsid w:val="009E5E06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9E5E06"/>
    <w:pPr>
      <w:ind w:left="421"/>
      <w:outlineLvl w:val="0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2">
    <w:name w:val="heading 2"/>
    <w:basedOn w:val="Normal"/>
    <w:link w:val="Heading2Char"/>
    <w:uiPriority w:val="1"/>
    <w:qFormat/>
    <w:rsid w:val="009E5E06"/>
    <w:pPr>
      <w:spacing w:before="4"/>
      <w:ind w:left="421"/>
      <w:outlineLvl w:val="1"/>
    </w:pPr>
    <w:rPr>
      <w:rFonts w:ascii="Times New Roman" w:eastAsia="Times New Roman" w:hAnsi="Times New Roman"/>
      <w:sz w:val="21"/>
      <w:szCs w:val="21"/>
    </w:rPr>
  </w:style>
  <w:style w:type="paragraph" w:styleId="Heading3">
    <w:name w:val="heading 3"/>
    <w:basedOn w:val="Normal"/>
    <w:link w:val="Heading3Char"/>
    <w:uiPriority w:val="1"/>
    <w:qFormat/>
    <w:rsid w:val="009E5E06"/>
    <w:pPr>
      <w:spacing w:before="17"/>
      <w:ind w:left="751"/>
      <w:outlineLvl w:val="2"/>
    </w:pPr>
    <w:rPr>
      <w:rFonts w:ascii="Times New Roman" w:eastAsia="Times New Roman" w:hAnsi="Times New Roman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E5E06"/>
    <w:rPr>
      <w:rFonts w:ascii="Times New Roman" w:eastAsia="Times New Roman" w:hAnsi="Times New Roman"/>
      <w:b/>
      <w:bCs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9E5E06"/>
    <w:rPr>
      <w:rFonts w:ascii="Times New Roman" w:eastAsia="Times New Roman" w:hAnsi="Times New Roman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1"/>
    <w:rsid w:val="009E5E06"/>
    <w:rPr>
      <w:rFonts w:ascii="Times New Roman" w:eastAsia="Times New Roman" w:hAnsi="Times New Roman"/>
      <w:b/>
      <w:bCs/>
      <w:i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E5E06"/>
    <w:pPr>
      <w:spacing w:before="10"/>
      <w:ind w:left="781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E5E06"/>
    <w:rPr>
      <w:rFonts w:ascii="Times New Roman" w:eastAsia="Times New Roman" w:hAnsi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5E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24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413"/>
  </w:style>
  <w:style w:type="paragraph" w:styleId="Footer">
    <w:name w:val="footer"/>
    <w:basedOn w:val="Normal"/>
    <w:link w:val="FooterChar"/>
    <w:uiPriority w:val="99"/>
    <w:unhideWhenUsed/>
    <w:rsid w:val="00AC24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413"/>
  </w:style>
  <w:style w:type="character" w:styleId="Mention">
    <w:name w:val="Mention"/>
    <w:basedOn w:val="DefaultParagraphFont"/>
    <w:uiPriority w:val="99"/>
    <w:semiHidden/>
    <w:unhideWhenUsed/>
    <w:rsid w:val="009F2AF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hyperlink" Target="mailto:asfehad@unlv.nevada.edu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275</Words>
  <Characters>1573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Asfeha</dc:creator>
  <cp:keywords/>
  <dc:description/>
  <cp:lastModifiedBy>Daniel Asfeha</cp:lastModifiedBy>
  <cp:revision>63</cp:revision>
  <dcterms:created xsi:type="dcterms:W3CDTF">2016-03-17T06:07:00Z</dcterms:created>
  <dcterms:modified xsi:type="dcterms:W3CDTF">2017-05-12T19:38:00Z</dcterms:modified>
</cp:coreProperties>
</file>