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pPr w:leftFromText="180" w:rightFromText="180" w:vertAnchor="page" w:horzAnchor="margin" w:tblpY="1081"/>
        <w:tblW w:w="0" w:type="auto"/>
        <w:tblLook w:val="04A0" w:firstRow="1" w:lastRow="0" w:firstColumn="1" w:lastColumn="0" w:noHBand="0" w:noVBand="1"/>
      </w:tblPr>
      <w:tblGrid>
        <w:gridCol w:w="1072"/>
        <w:gridCol w:w="2142"/>
        <w:gridCol w:w="1325"/>
        <w:gridCol w:w="1351"/>
        <w:gridCol w:w="1321"/>
        <w:gridCol w:w="1390"/>
      </w:tblGrid>
      <w:tr w:rsidR="006C6168" w14:paraId="538F1764" w14:textId="77777777" w:rsidTr="006C6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2" w:type="dxa"/>
          </w:tcPr>
          <w:p w14:paraId="3B708389" w14:textId="617F1759" w:rsidR="006C6168" w:rsidRPr="006C6168" w:rsidRDefault="006C6168" w:rsidP="006C6168">
            <w:pPr>
              <w:jc w:val="center"/>
              <w:rPr>
                <w:b w:val="0"/>
                <w:bCs w:val="0"/>
                <w:caps w:val="0"/>
              </w:rPr>
            </w:pPr>
            <w:r w:rsidRPr="006C6168">
              <w:t>Values</w:t>
            </w:r>
          </w:p>
          <w:p w14:paraId="3B42F7E0" w14:textId="2C00F2D4" w:rsidR="006C6168" w:rsidRPr="0003097E" w:rsidRDefault="006C6168" w:rsidP="006C6168">
            <w:pPr>
              <w:jc w:val="center"/>
              <w:rPr>
                <w:sz w:val="21"/>
                <w:szCs w:val="21"/>
              </w:rPr>
            </w:pPr>
            <w:r w:rsidRPr="006C6168">
              <w:t>of H1-h2</w:t>
            </w:r>
          </w:p>
        </w:tc>
        <w:tc>
          <w:tcPr>
            <w:tcW w:w="2142" w:type="dxa"/>
          </w:tcPr>
          <w:p w14:paraId="132C2F96" w14:textId="3E85C645" w:rsidR="006C6168" w:rsidRDefault="006C6168" w:rsidP="006C6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counterexample</w:t>
            </w:r>
          </w:p>
        </w:tc>
        <w:tc>
          <w:tcPr>
            <w:tcW w:w="1325" w:type="dxa"/>
          </w:tcPr>
          <w:p w14:paraId="212A38F4" w14:textId="06B454B5" w:rsidR="006C6168" w:rsidRDefault="006C6168" w:rsidP="006C6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of variables</w:t>
            </w:r>
          </w:p>
        </w:tc>
        <w:tc>
          <w:tcPr>
            <w:tcW w:w="1351" w:type="dxa"/>
          </w:tcPr>
          <w:p w14:paraId="6BD7A99A" w14:textId="39471D36" w:rsidR="006C6168" w:rsidRDefault="006C6168" w:rsidP="006C6168">
            <w:pPr>
              <w:tabs>
                <w:tab w:val="left" w:pos="78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formulas</w:t>
            </w:r>
          </w:p>
        </w:tc>
        <w:tc>
          <w:tcPr>
            <w:tcW w:w="1321" w:type="dxa"/>
          </w:tcPr>
          <w:p w14:paraId="4B92654B" w14:textId="42111D82" w:rsidR="006C6168" w:rsidRDefault="006C6168" w:rsidP="006C6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to encode smt encoding</w:t>
            </w:r>
          </w:p>
        </w:tc>
        <w:tc>
          <w:tcPr>
            <w:tcW w:w="1390" w:type="dxa"/>
          </w:tcPr>
          <w:p w14:paraId="4A44BAE6" w14:textId="257F3FA7" w:rsidR="006C6168" w:rsidRDefault="006C6168" w:rsidP="006C6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by z3 to check for sat/unsat</w:t>
            </w:r>
          </w:p>
        </w:tc>
      </w:tr>
      <w:tr w:rsidR="006C6168" w14:paraId="41170BB9" w14:textId="77777777" w:rsidTr="006C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33813058" w14:textId="71676C96" w:rsidR="006C6168" w:rsidRPr="0042505A" w:rsidRDefault="006C6168" w:rsidP="006C6168">
            <w:pPr>
              <w:jc w:val="center"/>
            </w:pPr>
            <w:r w:rsidRPr="0042505A">
              <w:t>0-1</w:t>
            </w:r>
          </w:p>
        </w:tc>
        <w:tc>
          <w:tcPr>
            <w:tcW w:w="2142" w:type="dxa"/>
          </w:tcPr>
          <w:p w14:paraId="1D5CE587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a_0=0</w:t>
            </w:r>
          </w:p>
          <w:p w14:paraId="0FDE1E2C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a_1=1</w:t>
            </w:r>
          </w:p>
          <w:p w14:paraId="57384551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a_6=0</w:t>
            </w:r>
          </w:p>
          <w:p w14:paraId="24C80B45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a_5=0</w:t>
            </w:r>
          </w:p>
          <w:p w14:paraId="29651D8D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a_4=0</w:t>
            </w:r>
          </w:p>
          <w:p w14:paraId="272B68A4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a_3=0</w:t>
            </w:r>
          </w:p>
          <w:p w14:paraId="7E2871B6" w14:textId="475A1AD1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a_2=0</w:t>
            </w:r>
          </w:p>
        </w:tc>
        <w:tc>
          <w:tcPr>
            <w:tcW w:w="1325" w:type="dxa"/>
          </w:tcPr>
          <w:p w14:paraId="709F59D6" w14:textId="557A48F5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97E">
              <w:t>1673</w:t>
            </w:r>
          </w:p>
        </w:tc>
        <w:tc>
          <w:tcPr>
            <w:tcW w:w="1351" w:type="dxa"/>
          </w:tcPr>
          <w:p w14:paraId="2C46575C" w14:textId="210A1C02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97E">
              <w:t>11922</w:t>
            </w:r>
          </w:p>
        </w:tc>
        <w:tc>
          <w:tcPr>
            <w:tcW w:w="1321" w:type="dxa"/>
          </w:tcPr>
          <w:p w14:paraId="21923E90" w14:textId="7DD746E4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05A">
              <w:t>0.10756</w:t>
            </w:r>
          </w:p>
        </w:tc>
        <w:tc>
          <w:tcPr>
            <w:tcW w:w="1390" w:type="dxa"/>
          </w:tcPr>
          <w:p w14:paraId="0276E180" w14:textId="1227B236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05A">
              <w:t>0.09587</w:t>
            </w:r>
          </w:p>
        </w:tc>
      </w:tr>
      <w:tr w:rsidR="006C6168" w14:paraId="043140B3" w14:textId="77777777" w:rsidTr="006C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2C298CE1" w14:textId="5668FF6E" w:rsidR="006C6168" w:rsidRPr="0042505A" w:rsidRDefault="006C6168" w:rsidP="006C6168">
            <w:pPr>
              <w:jc w:val="center"/>
            </w:pPr>
            <w:r w:rsidRPr="0042505A">
              <w:t>0-5</w:t>
            </w:r>
          </w:p>
        </w:tc>
        <w:tc>
          <w:tcPr>
            <w:tcW w:w="2142" w:type="dxa"/>
          </w:tcPr>
          <w:p w14:paraId="7E0A163B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a_5=1</w:t>
            </w:r>
          </w:p>
          <w:p w14:paraId="6403D423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a_7=0</w:t>
            </w:r>
          </w:p>
          <w:p w14:paraId="01EE228D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a_0=0</w:t>
            </w:r>
          </w:p>
          <w:p w14:paraId="27B03AEA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a_3=0</w:t>
            </w:r>
          </w:p>
          <w:p w14:paraId="2ED0E59F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a_9=1</w:t>
            </w:r>
          </w:p>
          <w:p w14:paraId="1F05E19A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a_1=0</w:t>
            </w:r>
          </w:p>
          <w:p w14:paraId="3FAC8672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a_14=0</w:t>
            </w:r>
          </w:p>
          <w:p w14:paraId="58AE916A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a_13=0</w:t>
            </w:r>
          </w:p>
          <w:p w14:paraId="3C0D6CB8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a_12=0</w:t>
            </w:r>
          </w:p>
          <w:p w14:paraId="6A10A72F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a_11=0</w:t>
            </w:r>
          </w:p>
          <w:p w14:paraId="1BEA95D6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a_10=0</w:t>
            </w:r>
          </w:p>
          <w:p w14:paraId="1182EB77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a_8=0</w:t>
            </w:r>
          </w:p>
          <w:p w14:paraId="668FFAF6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a_6=0</w:t>
            </w:r>
          </w:p>
          <w:p w14:paraId="3C9B9B31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a_4=0</w:t>
            </w:r>
          </w:p>
          <w:p w14:paraId="510E50F4" w14:textId="389D68E3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a_2=0</w:t>
            </w:r>
          </w:p>
        </w:tc>
        <w:tc>
          <w:tcPr>
            <w:tcW w:w="1325" w:type="dxa"/>
          </w:tcPr>
          <w:p w14:paraId="2D4489D7" w14:textId="1F6D8E8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05A">
              <w:t>7665</w:t>
            </w:r>
          </w:p>
        </w:tc>
        <w:tc>
          <w:tcPr>
            <w:tcW w:w="1351" w:type="dxa"/>
          </w:tcPr>
          <w:p w14:paraId="3968D7D8" w14:textId="29238328" w:rsidR="006C6168" w:rsidRDefault="006C6168" w:rsidP="006C6168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05A">
              <w:t>61614</w:t>
            </w:r>
          </w:p>
        </w:tc>
        <w:tc>
          <w:tcPr>
            <w:tcW w:w="1321" w:type="dxa"/>
          </w:tcPr>
          <w:p w14:paraId="062D520A" w14:textId="0E0B9E1A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05A">
              <w:t>1.75407</w:t>
            </w:r>
          </w:p>
        </w:tc>
        <w:tc>
          <w:tcPr>
            <w:tcW w:w="1390" w:type="dxa"/>
          </w:tcPr>
          <w:p w14:paraId="13B0F193" w14:textId="7ACF89E3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05A">
              <w:t>4.08991</w:t>
            </w:r>
          </w:p>
        </w:tc>
      </w:tr>
      <w:tr w:rsidR="006C6168" w14:paraId="709F6747" w14:textId="77777777" w:rsidTr="006C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708BCDEB" w14:textId="6C854433" w:rsidR="006C6168" w:rsidRDefault="006C6168" w:rsidP="006C6168">
            <w:pPr>
              <w:jc w:val="center"/>
            </w:pPr>
            <w:r>
              <w:t>0-10</w:t>
            </w:r>
          </w:p>
        </w:tc>
        <w:tc>
          <w:tcPr>
            <w:tcW w:w="2142" w:type="dxa"/>
          </w:tcPr>
          <w:p w14:paraId="5D569336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a_17=0</w:t>
            </w:r>
          </w:p>
          <w:p w14:paraId="5D5A6BDC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a_7=0</w:t>
            </w:r>
          </w:p>
          <w:p w14:paraId="70E8D0AD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a_0=0</w:t>
            </w:r>
          </w:p>
          <w:p w14:paraId="2E9A836C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a_19=0</w:t>
            </w:r>
          </w:p>
          <w:p w14:paraId="78B08266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a_1=1</w:t>
            </w:r>
          </w:p>
          <w:p w14:paraId="26877DCA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a_11=0</w:t>
            </w:r>
          </w:p>
          <w:p w14:paraId="36F1763D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a_13=1</w:t>
            </w:r>
          </w:p>
          <w:p w14:paraId="6851E36A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a_15=1</w:t>
            </w:r>
          </w:p>
          <w:p w14:paraId="288E50DF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a_5=1</w:t>
            </w:r>
          </w:p>
          <w:p w14:paraId="76C13C0C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a_3=0</w:t>
            </w:r>
          </w:p>
          <w:p w14:paraId="6E298BAC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a_9=0</w:t>
            </w:r>
          </w:p>
          <w:p w14:paraId="4AE0344E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a_24=0</w:t>
            </w:r>
          </w:p>
          <w:p w14:paraId="164360B1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a_23=0</w:t>
            </w:r>
          </w:p>
          <w:p w14:paraId="31E11D4D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a_22=0</w:t>
            </w:r>
          </w:p>
          <w:p w14:paraId="242DD2E3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a_21=0</w:t>
            </w:r>
          </w:p>
          <w:p w14:paraId="0D0025FC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a_20=0</w:t>
            </w:r>
          </w:p>
          <w:p w14:paraId="59BDEE04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a_18=0</w:t>
            </w:r>
          </w:p>
          <w:p w14:paraId="6660F581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a_16=0</w:t>
            </w:r>
          </w:p>
          <w:p w14:paraId="30B73ED7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a_14=0</w:t>
            </w:r>
          </w:p>
          <w:p w14:paraId="00F283F1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a_12=0</w:t>
            </w:r>
          </w:p>
          <w:p w14:paraId="72BC731D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a_10=0</w:t>
            </w:r>
          </w:p>
          <w:p w14:paraId="42991313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a_8=0</w:t>
            </w:r>
          </w:p>
          <w:p w14:paraId="057DA8BB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a_6=0</w:t>
            </w:r>
          </w:p>
          <w:p w14:paraId="40BEC5D5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a_4=0</w:t>
            </w:r>
          </w:p>
          <w:p w14:paraId="3E67A7BB" w14:textId="71B8432F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a_2=0</w:t>
            </w:r>
          </w:p>
        </w:tc>
        <w:tc>
          <w:tcPr>
            <w:tcW w:w="1325" w:type="dxa"/>
          </w:tcPr>
          <w:p w14:paraId="299A9869" w14:textId="7C931730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168">
              <w:lastRenderedPageBreak/>
              <w:t>21275</w:t>
            </w:r>
          </w:p>
        </w:tc>
        <w:tc>
          <w:tcPr>
            <w:tcW w:w="1351" w:type="dxa"/>
          </w:tcPr>
          <w:p w14:paraId="2AD5C811" w14:textId="59652C5A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168">
              <w:t>178539</w:t>
            </w:r>
          </w:p>
        </w:tc>
        <w:tc>
          <w:tcPr>
            <w:tcW w:w="1321" w:type="dxa"/>
          </w:tcPr>
          <w:p w14:paraId="6668F86F" w14:textId="4D283C53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05A">
              <w:t>13.24235</w:t>
            </w:r>
          </w:p>
        </w:tc>
        <w:tc>
          <w:tcPr>
            <w:tcW w:w="1390" w:type="dxa"/>
          </w:tcPr>
          <w:p w14:paraId="640FA65E" w14:textId="6AEBFE4B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168">
              <w:t>184.58241</w:t>
            </w:r>
          </w:p>
        </w:tc>
      </w:tr>
      <w:tr w:rsidR="006C6168" w14:paraId="60700A94" w14:textId="77777777" w:rsidTr="006C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2E4A11B2" w14:textId="77777777" w:rsidR="006C6168" w:rsidRDefault="006C6168" w:rsidP="006C6168">
            <w:pPr>
              <w:jc w:val="center"/>
            </w:pPr>
          </w:p>
        </w:tc>
        <w:tc>
          <w:tcPr>
            <w:tcW w:w="2142" w:type="dxa"/>
          </w:tcPr>
          <w:p w14:paraId="6A9599BA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08375A07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4E856FC5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1" w:type="dxa"/>
          </w:tcPr>
          <w:p w14:paraId="701DBF5E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40435B14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168" w14:paraId="04E32E98" w14:textId="77777777" w:rsidTr="006C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4552C27B" w14:textId="77777777" w:rsidR="006C6168" w:rsidRDefault="006C6168" w:rsidP="006C6168">
            <w:pPr>
              <w:jc w:val="center"/>
            </w:pPr>
          </w:p>
        </w:tc>
        <w:tc>
          <w:tcPr>
            <w:tcW w:w="2142" w:type="dxa"/>
          </w:tcPr>
          <w:p w14:paraId="12FBC60C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5FE97A46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1B04A6F3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1" w:type="dxa"/>
          </w:tcPr>
          <w:p w14:paraId="1C8571C0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46699270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6168" w14:paraId="067612B5" w14:textId="77777777" w:rsidTr="006C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1A7F3BC9" w14:textId="77777777" w:rsidR="006C6168" w:rsidRDefault="006C6168" w:rsidP="006C6168">
            <w:pPr>
              <w:jc w:val="center"/>
            </w:pPr>
          </w:p>
        </w:tc>
        <w:tc>
          <w:tcPr>
            <w:tcW w:w="2142" w:type="dxa"/>
          </w:tcPr>
          <w:p w14:paraId="1E255B33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1A286A74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1B889D17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1" w:type="dxa"/>
          </w:tcPr>
          <w:p w14:paraId="62FF30A1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72F96FF2" w14:textId="77777777" w:rsidR="006C6168" w:rsidRDefault="006C6168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168" w14:paraId="4F8BDF87" w14:textId="77777777" w:rsidTr="006C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7AB84E51" w14:textId="77777777" w:rsidR="006C6168" w:rsidRDefault="006C6168" w:rsidP="006C6168">
            <w:pPr>
              <w:jc w:val="center"/>
            </w:pPr>
          </w:p>
        </w:tc>
        <w:tc>
          <w:tcPr>
            <w:tcW w:w="2142" w:type="dxa"/>
          </w:tcPr>
          <w:p w14:paraId="0BA16BD8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4AB2FF08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4FEEAD46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1" w:type="dxa"/>
          </w:tcPr>
          <w:p w14:paraId="127A2854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7369E672" w14:textId="77777777" w:rsidR="006C6168" w:rsidRDefault="006C6168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E92DE7" w14:textId="1592C7B2" w:rsidR="0042505A" w:rsidRDefault="0042505A"/>
    <w:p w14:paraId="3B03A3CC" w14:textId="4C1AC8A3" w:rsidR="0042505A" w:rsidRDefault="0042505A"/>
    <w:p w14:paraId="3A8FFA25" w14:textId="407C2A9E" w:rsidR="006C6168" w:rsidRPr="006C6168" w:rsidRDefault="006C6168" w:rsidP="006C6168"/>
    <w:p w14:paraId="767BCCAE" w14:textId="066834E3" w:rsidR="006C6168" w:rsidRPr="006C6168" w:rsidRDefault="006C6168" w:rsidP="006C6168"/>
    <w:p w14:paraId="66C19DBD" w14:textId="2CCD3B1F" w:rsidR="006C6168" w:rsidRPr="006C6168" w:rsidRDefault="006C6168" w:rsidP="006C6168"/>
    <w:p w14:paraId="5861D779" w14:textId="3C94142D" w:rsidR="006C6168" w:rsidRPr="006C6168" w:rsidRDefault="006C6168" w:rsidP="006C6168"/>
    <w:p w14:paraId="17D6C64F" w14:textId="258294E0" w:rsidR="006C6168" w:rsidRPr="006C6168" w:rsidRDefault="006C6168" w:rsidP="006C6168"/>
    <w:p w14:paraId="1D96167D" w14:textId="21E98D55" w:rsidR="006C6168" w:rsidRPr="006C6168" w:rsidRDefault="006C6168" w:rsidP="006C6168"/>
    <w:p w14:paraId="17DFBA24" w14:textId="7CF4BCC2" w:rsidR="006C6168" w:rsidRPr="006C6168" w:rsidRDefault="006C6168" w:rsidP="006C6168"/>
    <w:p w14:paraId="53FA5BD5" w14:textId="46A1CFDF" w:rsidR="006C6168" w:rsidRPr="006C6168" w:rsidRDefault="006C6168" w:rsidP="006C6168"/>
    <w:p w14:paraId="48B08184" w14:textId="3665872F" w:rsidR="006C6168" w:rsidRPr="006C6168" w:rsidRDefault="006C6168" w:rsidP="006C6168"/>
    <w:p w14:paraId="6FFFF4EE" w14:textId="49644D04" w:rsidR="006C6168" w:rsidRPr="006C6168" w:rsidRDefault="006C6168" w:rsidP="006C6168"/>
    <w:p w14:paraId="27EB645A" w14:textId="0C7598A1" w:rsidR="006C6168" w:rsidRDefault="006C6168" w:rsidP="006C6168"/>
    <w:p w14:paraId="7298BB92" w14:textId="77777777" w:rsidR="006C6168" w:rsidRDefault="006C6168" w:rsidP="006C6168">
      <w:r w:rsidRPr="0042505A">
        <w:rPr>
          <w:b/>
          <w:bCs/>
        </w:rPr>
        <w:t>Property</w:t>
      </w:r>
      <w:r>
        <w:t xml:space="preserve">: </w:t>
      </w:r>
      <w:r w:rsidRPr="0042505A">
        <w:t>AS sh . A s1 . A s2 . ~((he0(s1) &amp; hg0(s2)) &amp; ~((P(true U (l_1(s1) &amp; terminated(s1))) = P(true U (l_1(s2)&amp; terminated(s2)))) &amp; (P(true U (l_2(s1)&amp; terminated(s1))) = P(true U (l_2(s2) &amp; terminated(s2))))))</w:t>
      </w:r>
    </w:p>
    <w:p w14:paraId="166D1A5A" w14:textId="77777777" w:rsidR="006C6168" w:rsidRPr="006C6168" w:rsidRDefault="006C6168" w:rsidP="006C6168">
      <w:pPr>
        <w:rPr>
          <w:b/>
          <w:bCs/>
        </w:rPr>
      </w:pPr>
    </w:p>
    <w:sectPr w:rsidR="006C6168" w:rsidRPr="006C6168" w:rsidSect="006D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1B"/>
    <w:rsid w:val="0003097E"/>
    <w:rsid w:val="0042505A"/>
    <w:rsid w:val="006C6168"/>
    <w:rsid w:val="006D1448"/>
    <w:rsid w:val="0089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02626"/>
  <w15:chartTrackingRefBased/>
  <w15:docId w15:val="{B749FF10-5604-5F47-9EB6-41AC61B0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93C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93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93C1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93C1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93C1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Oyendrila Dobe</dc:creator>
  <cp:keywords/>
  <dc:description/>
  <cp:lastModifiedBy>Oyendrila Dobe</cp:lastModifiedBy>
  <cp:revision>1</cp:revision>
  <dcterms:created xsi:type="dcterms:W3CDTF">2020-05-06T21:07:00Z</dcterms:created>
  <dcterms:modified xsi:type="dcterms:W3CDTF">2020-05-06T21:50:00Z</dcterms:modified>
</cp:coreProperties>
</file>