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page" w:horzAnchor="margin" w:tblpXSpec="center" w:tblpY="1081"/>
        <w:tblW w:w="9630" w:type="dxa"/>
        <w:tblLook w:val="04A0" w:firstRow="1" w:lastRow="0" w:firstColumn="1" w:lastColumn="0" w:noHBand="0" w:noVBand="1"/>
      </w:tblPr>
      <w:tblGrid>
        <w:gridCol w:w="863"/>
        <w:gridCol w:w="835"/>
        <w:gridCol w:w="1343"/>
        <w:gridCol w:w="1821"/>
        <w:gridCol w:w="1132"/>
        <w:gridCol w:w="1162"/>
        <w:gridCol w:w="1125"/>
        <w:gridCol w:w="1194"/>
        <w:gridCol w:w="222"/>
      </w:tblGrid>
      <w:tr w:rsidR="00A9082F" w:rsidRPr="00A9082F" w14:paraId="538F1764" w14:textId="1E8E92C8" w:rsidTr="0063453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2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6" w:type="dxa"/>
          </w:tcPr>
          <w:p w14:paraId="3B708389" w14:textId="617F1759" w:rsidR="00A9082F" w:rsidRPr="00A9082F" w:rsidRDefault="00A9082F" w:rsidP="006C6168">
            <w:pPr>
              <w:jc w:val="center"/>
              <w:rPr>
                <w:rFonts w:cstheme="minorHAnsi"/>
                <w:b w:val="0"/>
                <w:bCs w:val="0"/>
                <w:caps w:val="0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Values</w:t>
            </w:r>
          </w:p>
          <w:p w14:paraId="3B42F7E0" w14:textId="2C00F2D4" w:rsidR="00A9082F" w:rsidRPr="00A9082F" w:rsidRDefault="00A9082F" w:rsidP="006C616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of H1-h2</w:t>
            </w:r>
          </w:p>
        </w:tc>
        <w:tc>
          <w:tcPr>
            <w:tcW w:w="808" w:type="dxa"/>
          </w:tcPr>
          <w:p w14:paraId="6C91F2B1" w14:textId="7C2B182B" w:rsidR="00A9082F" w:rsidRPr="00A9082F" w:rsidRDefault="00A9082F" w:rsidP="00F1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States in initial model</w:t>
            </w:r>
          </w:p>
        </w:tc>
        <w:tc>
          <w:tcPr>
            <w:tcW w:w="1294" w:type="dxa"/>
          </w:tcPr>
          <w:p w14:paraId="247CCCB0" w14:textId="44162413" w:rsidR="00A9082F" w:rsidRPr="00A9082F" w:rsidRDefault="00A9082F" w:rsidP="00F1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transitions in initial model</w:t>
            </w:r>
          </w:p>
        </w:tc>
        <w:tc>
          <w:tcPr>
            <w:tcW w:w="1751" w:type="dxa"/>
          </w:tcPr>
          <w:p w14:paraId="4D73B165" w14:textId="41A2FAD0" w:rsidR="00A9082F" w:rsidRPr="00A9082F" w:rsidRDefault="00A9082F" w:rsidP="00F1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 w:val="0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actions in counterexample</w:t>
            </w:r>
          </w:p>
          <w:p w14:paraId="132C2F96" w14:textId="038BFBAD" w:rsidR="00A9082F" w:rsidRPr="00A9082F" w:rsidRDefault="00A9082F" w:rsidP="00F1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2" w:type="dxa"/>
          </w:tcPr>
          <w:p w14:paraId="212A38F4" w14:textId="06B454B5" w:rsidR="00A9082F" w:rsidRPr="00A9082F" w:rsidRDefault="00A9082F" w:rsidP="006C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No. of variables</w:t>
            </w:r>
          </w:p>
        </w:tc>
        <w:tc>
          <w:tcPr>
            <w:tcW w:w="1121" w:type="dxa"/>
          </w:tcPr>
          <w:p w14:paraId="6BD7A99A" w14:textId="39471D36" w:rsidR="00A9082F" w:rsidRPr="00A9082F" w:rsidRDefault="00A9082F" w:rsidP="006C6168">
            <w:pPr>
              <w:tabs>
                <w:tab w:val="left" w:pos="7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NUmber of formulas</w:t>
            </w:r>
          </w:p>
        </w:tc>
        <w:tc>
          <w:tcPr>
            <w:tcW w:w="1085" w:type="dxa"/>
          </w:tcPr>
          <w:p w14:paraId="4B92654B" w14:textId="42111D82" w:rsidR="00A9082F" w:rsidRPr="00A9082F" w:rsidRDefault="00A9082F" w:rsidP="006C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Time taken to encode smt encoding</w:t>
            </w:r>
          </w:p>
        </w:tc>
        <w:tc>
          <w:tcPr>
            <w:tcW w:w="1151" w:type="dxa"/>
          </w:tcPr>
          <w:p w14:paraId="4A44BAE6" w14:textId="257F3FA7" w:rsidR="00A9082F" w:rsidRPr="00A9082F" w:rsidRDefault="00A9082F" w:rsidP="006C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9082F">
              <w:rPr>
                <w:rFonts w:cstheme="minorHAnsi"/>
                <w:sz w:val="20"/>
                <w:szCs w:val="20"/>
              </w:rPr>
              <w:t>time taken by z3 to check for sat/unsat</w:t>
            </w:r>
          </w:p>
        </w:tc>
      </w:tr>
      <w:tr w:rsidR="00634532" w:rsidRPr="00A9082F" w14:paraId="41170BB9" w14:textId="018691F8" w:rsidTr="0063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33813058" w14:textId="71676C96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0-1</w:t>
            </w:r>
          </w:p>
        </w:tc>
        <w:tc>
          <w:tcPr>
            <w:tcW w:w="808" w:type="dxa"/>
          </w:tcPr>
          <w:p w14:paraId="5E42A8FE" w14:textId="20816C7B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94" w:type="dxa"/>
          </w:tcPr>
          <w:p w14:paraId="46649161" w14:textId="3B7A548C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751" w:type="dxa"/>
          </w:tcPr>
          <w:p w14:paraId="1D5CE587" w14:textId="62C54E95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a_0=0</w:t>
            </w:r>
          </w:p>
          <w:p w14:paraId="0FDE1E2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a_1=1</w:t>
            </w:r>
          </w:p>
          <w:p w14:paraId="57384551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24C80B45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a_5=0</w:t>
            </w:r>
          </w:p>
          <w:p w14:paraId="29651D8D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272B68A4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a_3=0</w:t>
            </w:r>
          </w:p>
          <w:p w14:paraId="6AAB1760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a_2=0</w:t>
            </w:r>
          </w:p>
          <w:p w14:paraId="7E2871B6" w14:textId="600CEB48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09F59D6" w14:textId="557A48F5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1673</w:t>
            </w:r>
          </w:p>
        </w:tc>
        <w:tc>
          <w:tcPr>
            <w:tcW w:w="1121" w:type="dxa"/>
          </w:tcPr>
          <w:p w14:paraId="2C46575C" w14:textId="210A1C02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11922</w:t>
            </w:r>
          </w:p>
        </w:tc>
        <w:tc>
          <w:tcPr>
            <w:tcW w:w="1085" w:type="dxa"/>
          </w:tcPr>
          <w:p w14:paraId="21923E90" w14:textId="7DD746E4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0.10756</w:t>
            </w:r>
          </w:p>
        </w:tc>
        <w:tc>
          <w:tcPr>
            <w:tcW w:w="1151" w:type="dxa"/>
          </w:tcPr>
          <w:p w14:paraId="0276E180" w14:textId="1227B236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0.09587</w:t>
            </w:r>
          </w:p>
        </w:tc>
        <w:tc>
          <w:tcPr>
            <w:tcW w:w="492" w:type="dxa"/>
          </w:tcPr>
          <w:p w14:paraId="229A8DDE" w14:textId="77777777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043140B3" w14:textId="1E414F06" w:rsidTr="0063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C298CE1" w14:textId="5668FF6E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0-5</w:t>
            </w:r>
          </w:p>
        </w:tc>
        <w:tc>
          <w:tcPr>
            <w:tcW w:w="808" w:type="dxa"/>
          </w:tcPr>
          <w:p w14:paraId="1C762B07" w14:textId="2CDC86F9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94" w:type="dxa"/>
          </w:tcPr>
          <w:p w14:paraId="39724D06" w14:textId="704A7129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751" w:type="dxa"/>
          </w:tcPr>
          <w:p w14:paraId="7E0A163B" w14:textId="1B2A1B9E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a_5=1</w:t>
            </w:r>
          </w:p>
          <w:p w14:paraId="6403D423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a_7=0</w:t>
            </w:r>
          </w:p>
          <w:p w14:paraId="01EE228D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a_0=0</w:t>
            </w:r>
          </w:p>
          <w:p w14:paraId="27B03AE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a_3=0</w:t>
            </w:r>
          </w:p>
          <w:p w14:paraId="2ED0E59F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a_9=1</w:t>
            </w:r>
          </w:p>
          <w:p w14:paraId="1F05E19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a_1=0</w:t>
            </w:r>
          </w:p>
          <w:p w14:paraId="3FAC8672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a_14=0</w:t>
            </w:r>
          </w:p>
          <w:p w14:paraId="58AE916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a_13=0</w:t>
            </w:r>
          </w:p>
          <w:p w14:paraId="3C0D6CB8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a_12=0</w:t>
            </w:r>
          </w:p>
          <w:p w14:paraId="6A10A72F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a_11=0</w:t>
            </w:r>
          </w:p>
          <w:p w14:paraId="1BEA95D6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a_10=0</w:t>
            </w:r>
          </w:p>
          <w:p w14:paraId="1182EB77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a_8=0</w:t>
            </w:r>
          </w:p>
          <w:p w14:paraId="668FFAF6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3C9B9B31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3961AC5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a_2=0</w:t>
            </w:r>
          </w:p>
          <w:p w14:paraId="510E50F4" w14:textId="40AC9F22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D4489D7" w14:textId="1F6D8E87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7665</w:t>
            </w:r>
          </w:p>
        </w:tc>
        <w:tc>
          <w:tcPr>
            <w:tcW w:w="1121" w:type="dxa"/>
          </w:tcPr>
          <w:p w14:paraId="3968D7D8" w14:textId="29238328" w:rsidR="00A9082F" w:rsidRPr="00A9082F" w:rsidRDefault="00A9082F" w:rsidP="006C6168">
            <w:pPr>
              <w:tabs>
                <w:tab w:val="left" w:pos="6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61614</w:t>
            </w:r>
          </w:p>
        </w:tc>
        <w:tc>
          <w:tcPr>
            <w:tcW w:w="1085" w:type="dxa"/>
          </w:tcPr>
          <w:p w14:paraId="062D520A" w14:textId="0E0B9E1A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1.75407</w:t>
            </w:r>
          </w:p>
        </w:tc>
        <w:tc>
          <w:tcPr>
            <w:tcW w:w="1151" w:type="dxa"/>
          </w:tcPr>
          <w:p w14:paraId="13B0F193" w14:textId="7ACF89E3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4.08991</w:t>
            </w:r>
          </w:p>
        </w:tc>
        <w:tc>
          <w:tcPr>
            <w:tcW w:w="492" w:type="dxa"/>
          </w:tcPr>
          <w:p w14:paraId="4A816232" w14:textId="77777777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709F6747" w14:textId="60A10585" w:rsidTr="0063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708BCDEB" w14:textId="6C854433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0-10</w:t>
            </w:r>
          </w:p>
        </w:tc>
        <w:tc>
          <w:tcPr>
            <w:tcW w:w="808" w:type="dxa"/>
          </w:tcPr>
          <w:p w14:paraId="2726DC91" w14:textId="32D96F14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94" w:type="dxa"/>
          </w:tcPr>
          <w:p w14:paraId="66F36B37" w14:textId="0C3B75F0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751" w:type="dxa"/>
          </w:tcPr>
          <w:p w14:paraId="5D569336" w14:textId="7101A3BD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a_17=0</w:t>
            </w:r>
          </w:p>
          <w:p w14:paraId="5D5A6BD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a_7=0</w:t>
            </w:r>
          </w:p>
          <w:p w14:paraId="70E8D0AD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a_0=0</w:t>
            </w:r>
          </w:p>
          <w:p w14:paraId="2E9A836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a_19=0</w:t>
            </w:r>
          </w:p>
          <w:p w14:paraId="78B08266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a_1=1</w:t>
            </w:r>
          </w:p>
          <w:p w14:paraId="26877DCA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a_11=0</w:t>
            </w:r>
          </w:p>
          <w:p w14:paraId="36F1763D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a_13=1</w:t>
            </w:r>
          </w:p>
          <w:p w14:paraId="6851E36A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a_15=1</w:t>
            </w:r>
          </w:p>
          <w:p w14:paraId="288E50DF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a_5=1</w:t>
            </w:r>
          </w:p>
          <w:p w14:paraId="76C13C0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a_3=0</w:t>
            </w:r>
          </w:p>
          <w:p w14:paraId="6E298BA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a_9=0</w:t>
            </w:r>
          </w:p>
          <w:p w14:paraId="4AE0344E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a_24=0</w:t>
            </w:r>
          </w:p>
          <w:p w14:paraId="164360B1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a_23=0</w:t>
            </w:r>
          </w:p>
          <w:p w14:paraId="31E11D4D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a_22=0</w:t>
            </w:r>
          </w:p>
          <w:p w14:paraId="242DD2E3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a_21=0</w:t>
            </w:r>
          </w:p>
          <w:p w14:paraId="0D0025F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a_20=0</w:t>
            </w:r>
          </w:p>
          <w:p w14:paraId="59BDEE04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a_18=0</w:t>
            </w:r>
          </w:p>
          <w:p w14:paraId="6660F581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a_16=0</w:t>
            </w:r>
          </w:p>
          <w:p w14:paraId="30B73ED7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a_14=0</w:t>
            </w:r>
          </w:p>
          <w:p w14:paraId="00F283F1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a_12=0</w:t>
            </w:r>
          </w:p>
          <w:p w14:paraId="72BC731D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a_10=0</w:t>
            </w:r>
          </w:p>
          <w:p w14:paraId="42991313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a_8=0</w:t>
            </w:r>
          </w:p>
          <w:p w14:paraId="057DA8BB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40BEC5D5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566B2E3F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lastRenderedPageBreak/>
              <w:t>a_2=0</w:t>
            </w:r>
          </w:p>
          <w:p w14:paraId="3E67A7BB" w14:textId="731DB9BB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99A9869" w14:textId="7C931730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lastRenderedPageBreak/>
              <w:t>21275</w:t>
            </w:r>
          </w:p>
        </w:tc>
        <w:tc>
          <w:tcPr>
            <w:tcW w:w="1121" w:type="dxa"/>
          </w:tcPr>
          <w:p w14:paraId="2AD5C811" w14:textId="59652C5A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178539</w:t>
            </w:r>
          </w:p>
        </w:tc>
        <w:tc>
          <w:tcPr>
            <w:tcW w:w="1085" w:type="dxa"/>
          </w:tcPr>
          <w:p w14:paraId="6668F86F" w14:textId="4D283C53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13.24235</w:t>
            </w:r>
          </w:p>
        </w:tc>
        <w:tc>
          <w:tcPr>
            <w:tcW w:w="1151" w:type="dxa"/>
          </w:tcPr>
          <w:p w14:paraId="640FA65E" w14:textId="6AEBFE4B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184.58241</w:t>
            </w:r>
          </w:p>
        </w:tc>
        <w:tc>
          <w:tcPr>
            <w:tcW w:w="492" w:type="dxa"/>
          </w:tcPr>
          <w:p w14:paraId="1C5DB050" w14:textId="77777777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60700A94" w14:textId="51419D3E" w:rsidTr="0063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2E4A11B2" w14:textId="3C42EFB7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0-15</w:t>
            </w:r>
          </w:p>
        </w:tc>
        <w:tc>
          <w:tcPr>
            <w:tcW w:w="808" w:type="dxa"/>
          </w:tcPr>
          <w:p w14:paraId="2583D415" w14:textId="7DF24384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94" w:type="dxa"/>
          </w:tcPr>
          <w:p w14:paraId="763D86DA" w14:textId="0E5C1EA9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751" w:type="dxa"/>
          </w:tcPr>
          <w:p w14:paraId="6BD28FB1" w14:textId="23650A01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a_29=0</w:t>
            </w:r>
          </w:p>
          <w:p w14:paraId="07DF7C34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a_19=1</w:t>
            </w:r>
          </w:p>
          <w:p w14:paraId="23AC96F5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a_1=0</w:t>
            </w:r>
          </w:p>
          <w:p w14:paraId="2F27F418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a_13=0</w:t>
            </w:r>
          </w:p>
          <w:p w14:paraId="2ACC1450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a_15=0</w:t>
            </w:r>
          </w:p>
          <w:p w14:paraId="72340180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a_21=0</w:t>
            </w:r>
          </w:p>
          <w:p w14:paraId="502A6D6E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a_3=1</w:t>
            </w:r>
          </w:p>
          <w:p w14:paraId="06B4FE64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a_17=1</w:t>
            </w:r>
          </w:p>
          <w:p w14:paraId="688FE53E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a_7=0</w:t>
            </w:r>
          </w:p>
          <w:p w14:paraId="735A6E16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a_0=0</w:t>
            </w:r>
          </w:p>
          <w:p w14:paraId="6F3E37C7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a_25=0</w:t>
            </w:r>
          </w:p>
          <w:p w14:paraId="40EEBBD0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a_23=1</w:t>
            </w:r>
          </w:p>
          <w:p w14:paraId="21A7F168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a_27=0</w:t>
            </w:r>
          </w:p>
          <w:p w14:paraId="42E4EA43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a_11=1</w:t>
            </w:r>
          </w:p>
          <w:p w14:paraId="62FBF11E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a_5=1</w:t>
            </w:r>
          </w:p>
          <w:p w14:paraId="765DF180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a_9=1</w:t>
            </w:r>
          </w:p>
          <w:p w14:paraId="0D06A108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a_34=0</w:t>
            </w:r>
          </w:p>
          <w:p w14:paraId="525C682D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a_33=0</w:t>
            </w:r>
          </w:p>
          <w:p w14:paraId="3E156FFF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a_32=0</w:t>
            </w:r>
          </w:p>
          <w:p w14:paraId="577667D2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a_31=0</w:t>
            </w:r>
          </w:p>
          <w:p w14:paraId="7479C97D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a_30=0</w:t>
            </w:r>
          </w:p>
          <w:p w14:paraId="7F33B751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a_28=0</w:t>
            </w:r>
          </w:p>
          <w:p w14:paraId="7E0CA8D1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a_26=0</w:t>
            </w:r>
          </w:p>
          <w:p w14:paraId="46B546A6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a_24=0</w:t>
            </w:r>
          </w:p>
          <w:p w14:paraId="3364175C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a_22=0</w:t>
            </w:r>
          </w:p>
          <w:p w14:paraId="21E10216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a_20=0</w:t>
            </w:r>
          </w:p>
          <w:p w14:paraId="5019BB6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a_18=0</w:t>
            </w:r>
          </w:p>
          <w:p w14:paraId="0637BEE8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a_16=0</w:t>
            </w:r>
          </w:p>
          <w:p w14:paraId="23A38540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a_14=0</w:t>
            </w:r>
          </w:p>
          <w:p w14:paraId="533BC037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a_12=0</w:t>
            </w:r>
          </w:p>
          <w:p w14:paraId="3649E143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a_10=0</w:t>
            </w:r>
          </w:p>
          <w:p w14:paraId="4B5394A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a_8=0</w:t>
            </w:r>
          </w:p>
          <w:p w14:paraId="607B28FB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6FDFFC3F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117F8D09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a_2=0</w:t>
            </w:r>
          </w:p>
          <w:p w14:paraId="6A9599BA" w14:textId="68DA15B4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8375A07" w14:textId="029915C9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41685</w:t>
            </w:r>
          </w:p>
        </w:tc>
        <w:tc>
          <w:tcPr>
            <w:tcW w:w="1121" w:type="dxa"/>
          </w:tcPr>
          <w:p w14:paraId="4E856FC5" w14:textId="1912763A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356364</w:t>
            </w:r>
          </w:p>
        </w:tc>
        <w:tc>
          <w:tcPr>
            <w:tcW w:w="1085" w:type="dxa"/>
          </w:tcPr>
          <w:p w14:paraId="701DBF5E" w14:textId="7EA955C3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52.68174</w:t>
            </w:r>
          </w:p>
        </w:tc>
        <w:tc>
          <w:tcPr>
            <w:tcW w:w="1151" w:type="dxa"/>
          </w:tcPr>
          <w:p w14:paraId="40435B14" w14:textId="6A6CD615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2201.18484</w:t>
            </w:r>
          </w:p>
        </w:tc>
        <w:tc>
          <w:tcPr>
            <w:tcW w:w="492" w:type="dxa"/>
          </w:tcPr>
          <w:p w14:paraId="5D3A257E" w14:textId="77777777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067612B5" w14:textId="1ABD480A" w:rsidTr="0063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A7F3BC9" w14:textId="20101F26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1-2</w:t>
            </w:r>
          </w:p>
        </w:tc>
        <w:tc>
          <w:tcPr>
            <w:tcW w:w="808" w:type="dxa"/>
          </w:tcPr>
          <w:p w14:paraId="412D4287" w14:textId="5086325B" w:rsidR="00A9082F" w:rsidRPr="00A9082F" w:rsidRDefault="001D5677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94" w:type="dxa"/>
          </w:tcPr>
          <w:p w14:paraId="7B6051AE" w14:textId="7E46A2A9" w:rsidR="00A9082F" w:rsidRPr="00A9082F" w:rsidRDefault="001D5677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751" w:type="dxa"/>
          </w:tcPr>
          <w:p w14:paraId="7C3EF1DD" w14:textId="316B45C5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a_0=1</w:t>
            </w:r>
          </w:p>
          <w:p w14:paraId="15D1A832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a_3=0</w:t>
            </w:r>
          </w:p>
          <w:p w14:paraId="272E31D9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a_1=1</w:t>
            </w:r>
          </w:p>
          <w:p w14:paraId="323B27B3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a_8=0</w:t>
            </w:r>
          </w:p>
          <w:p w14:paraId="226EDE03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a_7=0</w:t>
            </w:r>
          </w:p>
          <w:p w14:paraId="1247E6B8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6B6ADB36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a_5=0</w:t>
            </w:r>
          </w:p>
          <w:p w14:paraId="7D68938F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1FC64803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a_2=0</w:t>
            </w:r>
          </w:p>
          <w:p w14:paraId="1E255B33" w14:textId="6552424C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1A286A74" w14:textId="1811A48F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2763</w:t>
            </w:r>
          </w:p>
        </w:tc>
        <w:tc>
          <w:tcPr>
            <w:tcW w:w="1121" w:type="dxa"/>
          </w:tcPr>
          <w:p w14:paraId="1B889D17" w14:textId="59CE24CC" w:rsidR="00A9082F" w:rsidRPr="00A9082F" w:rsidRDefault="00A9082F" w:rsidP="00BE0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20700</w:t>
            </w:r>
          </w:p>
        </w:tc>
        <w:tc>
          <w:tcPr>
            <w:tcW w:w="1085" w:type="dxa"/>
          </w:tcPr>
          <w:p w14:paraId="62FF30A1" w14:textId="3AF3DC60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0.24920</w:t>
            </w:r>
          </w:p>
        </w:tc>
        <w:tc>
          <w:tcPr>
            <w:tcW w:w="1151" w:type="dxa"/>
          </w:tcPr>
          <w:p w14:paraId="72F96FF2" w14:textId="66D7A55B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0.24520</w:t>
            </w:r>
          </w:p>
        </w:tc>
        <w:tc>
          <w:tcPr>
            <w:tcW w:w="492" w:type="dxa"/>
          </w:tcPr>
          <w:p w14:paraId="6A81655F" w14:textId="77777777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4F8BDF87" w14:textId="011AE121" w:rsidTr="0063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7AB84E51" w14:textId="5E89D2C1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3-5</w:t>
            </w:r>
          </w:p>
        </w:tc>
        <w:tc>
          <w:tcPr>
            <w:tcW w:w="808" w:type="dxa"/>
          </w:tcPr>
          <w:p w14:paraId="3425BD7F" w14:textId="50E9FE55" w:rsidR="00A9082F" w:rsidRPr="00A9082F" w:rsidRDefault="001D5677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94" w:type="dxa"/>
          </w:tcPr>
          <w:p w14:paraId="305BFF5C" w14:textId="0A2FCDEF" w:rsidR="00A9082F" w:rsidRPr="00A9082F" w:rsidRDefault="001D5677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751" w:type="dxa"/>
          </w:tcPr>
          <w:p w14:paraId="183182AF" w14:textId="392A8C7A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a_5=1</w:t>
            </w:r>
          </w:p>
          <w:p w14:paraId="3E6F4519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a_7=0</w:t>
            </w:r>
          </w:p>
          <w:p w14:paraId="4DBA9B89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a_0=0</w:t>
            </w:r>
          </w:p>
          <w:p w14:paraId="0AEDAD3E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a_3=0</w:t>
            </w:r>
          </w:p>
          <w:p w14:paraId="5B1BC829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a_9=1</w:t>
            </w:r>
          </w:p>
          <w:p w14:paraId="53DAC647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lastRenderedPageBreak/>
              <w:t>a_1=1</w:t>
            </w:r>
          </w:p>
          <w:p w14:paraId="0AF57587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a_14=0</w:t>
            </w:r>
          </w:p>
          <w:p w14:paraId="05AA6675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a_13=0</w:t>
            </w:r>
          </w:p>
          <w:p w14:paraId="752942A2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a_12=0</w:t>
            </w:r>
          </w:p>
          <w:p w14:paraId="4AEE4087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a_11=0</w:t>
            </w:r>
          </w:p>
          <w:p w14:paraId="312E68A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a_10=0</w:t>
            </w:r>
          </w:p>
          <w:p w14:paraId="5C7211A1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a_8=0</w:t>
            </w:r>
          </w:p>
          <w:p w14:paraId="1F1B3F75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735E298B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3D23FB0A" w14:textId="77777777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a_2=0</w:t>
            </w:r>
          </w:p>
          <w:p w14:paraId="0BA16BD8" w14:textId="28A7819C" w:rsidR="00A9082F" w:rsidRPr="00A9082F" w:rsidRDefault="00A9082F" w:rsidP="00F1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AB2FF08" w14:textId="65443B1D" w:rsidR="00A9082F" w:rsidRPr="00A9082F" w:rsidRDefault="00A9082F" w:rsidP="00BE0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lastRenderedPageBreak/>
              <w:t>7665</w:t>
            </w:r>
          </w:p>
        </w:tc>
        <w:tc>
          <w:tcPr>
            <w:tcW w:w="1121" w:type="dxa"/>
          </w:tcPr>
          <w:p w14:paraId="4FEEAD46" w14:textId="19C67060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61674</w:t>
            </w:r>
          </w:p>
        </w:tc>
        <w:tc>
          <w:tcPr>
            <w:tcW w:w="1085" w:type="dxa"/>
          </w:tcPr>
          <w:p w14:paraId="127A2854" w14:textId="52B2DEE8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1.74773</w:t>
            </w:r>
          </w:p>
        </w:tc>
        <w:tc>
          <w:tcPr>
            <w:tcW w:w="1151" w:type="dxa"/>
          </w:tcPr>
          <w:p w14:paraId="7369E672" w14:textId="11B0F45C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5.22899</w:t>
            </w:r>
          </w:p>
        </w:tc>
        <w:tc>
          <w:tcPr>
            <w:tcW w:w="492" w:type="dxa"/>
          </w:tcPr>
          <w:p w14:paraId="7F3B6CE0" w14:textId="77777777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2F7A4051" w14:textId="25CCCEEE" w:rsidTr="0063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5262D95F" w14:textId="1B5A2B9A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4-8</w:t>
            </w:r>
          </w:p>
        </w:tc>
        <w:tc>
          <w:tcPr>
            <w:tcW w:w="808" w:type="dxa"/>
          </w:tcPr>
          <w:p w14:paraId="02FE3162" w14:textId="6B458F3F" w:rsidR="00A9082F" w:rsidRPr="00A9082F" w:rsidRDefault="001D5677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94" w:type="dxa"/>
          </w:tcPr>
          <w:p w14:paraId="0AB0FE52" w14:textId="0B02A58E" w:rsidR="00A9082F" w:rsidRPr="00A9082F" w:rsidRDefault="001D5677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751" w:type="dxa"/>
          </w:tcPr>
          <w:p w14:paraId="552B2739" w14:textId="54603A7F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a_7=0</w:t>
            </w:r>
          </w:p>
          <w:p w14:paraId="738C873A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a_0=0</w:t>
            </w:r>
          </w:p>
          <w:p w14:paraId="712CADE2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a_1=1</w:t>
            </w:r>
          </w:p>
          <w:p w14:paraId="5A17B401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a_11=0</w:t>
            </w:r>
          </w:p>
          <w:p w14:paraId="5A6182C6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a_13=0</w:t>
            </w:r>
          </w:p>
          <w:p w14:paraId="69E2BBC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a_15=0</w:t>
            </w:r>
          </w:p>
          <w:p w14:paraId="3A4B6118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a_5=1</w:t>
            </w:r>
          </w:p>
          <w:p w14:paraId="78D8A357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a_3=1</w:t>
            </w:r>
          </w:p>
          <w:p w14:paraId="29FF47B4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a_9=0</w:t>
            </w:r>
          </w:p>
          <w:p w14:paraId="416E8B0C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a_20=0</w:t>
            </w:r>
          </w:p>
          <w:p w14:paraId="48D93036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a_19=0</w:t>
            </w:r>
          </w:p>
          <w:p w14:paraId="4F1B7430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a_18=0</w:t>
            </w:r>
          </w:p>
          <w:p w14:paraId="6B4536D8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a_17=0</w:t>
            </w:r>
          </w:p>
          <w:p w14:paraId="5955DB67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a_16=0</w:t>
            </w:r>
          </w:p>
          <w:p w14:paraId="4DCEDDA7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a_14=0</w:t>
            </w:r>
          </w:p>
          <w:p w14:paraId="141A2457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a_12=0</w:t>
            </w:r>
          </w:p>
          <w:p w14:paraId="49F0DAD2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a_10=0</w:t>
            </w:r>
          </w:p>
          <w:p w14:paraId="3807937D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a_8=0</w:t>
            </w:r>
          </w:p>
          <w:p w14:paraId="15B1FD27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6849735E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6FFC6700" w14:textId="77777777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a_2=0</w:t>
            </w:r>
          </w:p>
          <w:p w14:paraId="3539FAA3" w14:textId="14C54BDF" w:rsidR="00A9082F" w:rsidRPr="00A9082F" w:rsidRDefault="00A9082F" w:rsidP="00F1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C5112FD" w14:textId="51F6A581" w:rsidR="00A9082F" w:rsidRPr="00A9082F" w:rsidRDefault="00A9082F" w:rsidP="00BE0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15015</w:t>
            </w:r>
          </w:p>
        </w:tc>
        <w:tc>
          <w:tcPr>
            <w:tcW w:w="1121" w:type="dxa"/>
          </w:tcPr>
          <w:p w14:paraId="1D522A3C" w14:textId="3DDF338B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124608</w:t>
            </w:r>
          </w:p>
        </w:tc>
        <w:tc>
          <w:tcPr>
            <w:tcW w:w="1085" w:type="dxa"/>
          </w:tcPr>
          <w:p w14:paraId="742B0DB8" w14:textId="3C261306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6.50802</w:t>
            </w:r>
          </w:p>
        </w:tc>
        <w:tc>
          <w:tcPr>
            <w:tcW w:w="1151" w:type="dxa"/>
          </w:tcPr>
          <w:p w14:paraId="32BA4873" w14:textId="089ECDC1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17.99828</w:t>
            </w:r>
          </w:p>
        </w:tc>
        <w:tc>
          <w:tcPr>
            <w:tcW w:w="492" w:type="dxa"/>
          </w:tcPr>
          <w:p w14:paraId="3D2B41B9" w14:textId="77777777" w:rsidR="00A9082F" w:rsidRPr="00A9082F" w:rsidRDefault="00A9082F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26B5EDB7" w14:textId="3F853810" w:rsidTr="0063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3330378B" w14:textId="2493B1F9" w:rsidR="00A9082F" w:rsidRPr="00A9082F" w:rsidRDefault="00A9082F" w:rsidP="006C6168">
            <w:pPr>
              <w:jc w:val="center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8-14</w:t>
            </w:r>
          </w:p>
        </w:tc>
        <w:tc>
          <w:tcPr>
            <w:tcW w:w="808" w:type="dxa"/>
          </w:tcPr>
          <w:p w14:paraId="1559D942" w14:textId="3784FCDA" w:rsidR="00A9082F" w:rsidRPr="00A9082F" w:rsidRDefault="001D5677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94" w:type="dxa"/>
          </w:tcPr>
          <w:p w14:paraId="3A5EC313" w14:textId="06E50B45" w:rsidR="00A9082F" w:rsidRPr="00A9082F" w:rsidRDefault="001D5677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751" w:type="dxa"/>
          </w:tcPr>
          <w:p w14:paraId="6738D442" w14:textId="43193DA5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a_19=1</w:t>
            </w:r>
          </w:p>
          <w:p w14:paraId="0A33CE2F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a_1=0</w:t>
            </w:r>
          </w:p>
          <w:p w14:paraId="00798B43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a_13=0</w:t>
            </w:r>
          </w:p>
          <w:p w14:paraId="51E046EE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a_15=1</w:t>
            </w:r>
          </w:p>
          <w:p w14:paraId="240DFE24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a_21=0</w:t>
            </w:r>
          </w:p>
          <w:p w14:paraId="47DB7CAD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a_3=1</w:t>
            </w:r>
          </w:p>
          <w:p w14:paraId="4A4ACB45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a_17=0</w:t>
            </w:r>
          </w:p>
          <w:p w14:paraId="3264E86A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a_7=0</w:t>
            </w:r>
          </w:p>
          <w:p w14:paraId="6434F5E2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a_0=0</w:t>
            </w:r>
          </w:p>
          <w:p w14:paraId="5EC9D4F6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a_25=0</w:t>
            </w:r>
          </w:p>
          <w:p w14:paraId="7FFBD6DA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a_23=0</w:t>
            </w:r>
          </w:p>
          <w:p w14:paraId="7B6E6234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a_27=1</w:t>
            </w:r>
          </w:p>
          <w:p w14:paraId="54BA4C37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a_11=1</w:t>
            </w:r>
          </w:p>
          <w:p w14:paraId="0A0AC668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a_5=1</w:t>
            </w:r>
          </w:p>
          <w:p w14:paraId="5A6A30E3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a_9=1</w:t>
            </w:r>
          </w:p>
          <w:p w14:paraId="36E25BA4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a_32=0</w:t>
            </w:r>
          </w:p>
          <w:p w14:paraId="24E280FD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a_31=0</w:t>
            </w:r>
          </w:p>
          <w:p w14:paraId="207B3EA8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a_30=0</w:t>
            </w:r>
          </w:p>
          <w:p w14:paraId="331F7738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a_29=0</w:t>
            </w:r>
          </w:p>
          <w:p w14:paraId="592D5E0F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a_28=0</w:t>
            </w:r>
          </w:p>
          <w:p w14:paraId="3C7E4090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lastRenderedPageBreak/>
              <w:t>a_26=0</w:t>
            </w:r>
          </w:p>
          <w:p w14:paraId="527FA95B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a_24=0</w:t>
            </w:r>
          </w:p>
          <w:p w14:paraId="0690E81F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a_22=0</w:t>
            </w:r>
          </w:p>
          <w:p w14:paraId="00259B7F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a_20=0</w:t>
            </w:r>
          </w:p>
          <w:p w14:paraId="3DCB0D63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a_18=0</w:t>
            </w:r>
          </w:p>
          <w:p w14:paraId="31CD55ED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a_16=0</w:t>
            </w:r>
          </w:p>
          <w:p w14:paraId="2D66277C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a_14=0</w:t>
            </w:r>
          </w:p>
          <w:p w14:paraId="43059757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a_12=0</w:t>
            </w:r>
          </w:p>
          <w:p w14:paraId="488BAF89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a_10=0</w:t>
            </w:r>
          </w:p>
          <w:p w14:paraId="31D9E6D3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a_8=0</w:t>
            </w:r>
          </w:p>
          <w:p w14:paraId="0F78EE25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a_6=0</w:t>
            </w:r>
          </w:p>
          <w:p w14:paraId="2D54AB7A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a_4=0</w:t>
            </w:r>
          </w:p>
          <w:p w14:paraId="5C806D5F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a_2=0</w:t>
            </w:r>
          </w:p>
          <w:p w14:paraId="3F108F85" w14:textId="77777777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BCF9C72" w14:textId="45F0B9B1" w:rsidR="00A9082F" w:rsidRPr="00A9082F" w:rsidRDefault="00A908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6B1B028" w14:textId="23E71877" w:rsidR="00A9082F" w:rsidRPr="00A9082F" w:rsidRDefault="00A9082F" w:rsidP="00BE0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lastRenderedPageBreak/>
              <w:t>37059</w:t>
            </w:r>
          </w:p>
        </w:tc>
        <w:tc>
          <w:tcPr>
            <w:tcW w:w="1121" w:type="dxa"/>
          </w:tcPr>
          <w:p w14:paraId="29BFDA34" w14:textId="183F79C5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316356</w:t>
            </w:r>
          </w:p>
        </w:tc>
        <w:tc>
          <w:tcPr>
            <w:tcW w:w="1085" w:type="dxa"/>
          </w:tcPr>
          <w:p w14:paraId="4022D768" w14:textId="5DEFB677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43.12299</w:t>
            </w:r>
          </w:p>
        </w:tc>
        <w:tc>
          <w:tcPr>
            <w:tcW w:w="1151" w:type="dxa"/>
          </w:tcPr>
          <w:p w14:paraId="13AE7472" w14:textId="6F42EEA8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9082F">
              <w:rPr>
                <w:sz w:val="20"/>
                <w:szCs w:val="20"/>
              </w:rPr>
              <w:t>1613.46989</w:t>
            </w:r>
          </w:p>
        </w:tc>
        <w:tc>
          <w:tcPr>
            <w:tcW w:w="492" w:type="dxa"/>
          </w:tcPr>
          <w:p w14:paraId="74C4A031" w14:textId="77777777" w:rsidR="00A9082F" w:rsidRPr="00A9082F" w:rsidRDefault="00A908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22701BB7" w14:textId="77777777" w:rsidTr="0063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475A80E8" w14:textId="0ED56A2A" w:rsidR="00634532" w:rsidRPr="00A9082F" w:rsidRDefault="00634532" w:rsidP="006C61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3-15</w:t>
            </w:r>
          </w:p>
        </w:tc>
        <w:tc>
          <w:tcPr>
            <w:tcW w:w="808" w:type="dxa"/>
          </w:tcPr>
          <w:p w14:paraId="76103186" w14:textId="0D451899" w:rsidR="00634532" w:rsidRDefault="00634532" w:rsidP="0049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94" w:type="dxa"/>
          </w:tcPr>
          <w:p w14:paraId="6648DB70" w14:textId="157CD608" w:rsidR="00634532" w:rsidRDefault="00634532" w:rsidP="0049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751" w:type="dxa"/>
          </w:tcPr>
          <w:p w14:paraId="436A2EC0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a_29=0</w:t>
            </w:r>
          </w:p>
          <w:p w14:paraId="5B90501E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a_19=1</w:t>
            </w:r>
          </w:p>
          <w:p w14:paraId="4A5E7CF8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a_1=0</w:t>
            </w:r>
          </w:p>
          <w:p w14:paraId="25ED096A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a_13=0</w:t>
            </w:r>
          </w:p>
          <w:p w14:paraId="118F00C0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a_15=1</w:t>
            </w:r>
          </w:p>
          <w:p w14:paraId="361C860A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a_21=0</w:t>
            </w:r>
          </w:p>
          <w:p w14:paraId="7F4F01A0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a_3=0</w:t>
            </w:r>
          </w:p>
          <w:p w14:paraId="14FE48B8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a_17=1</w:t>
            </w:r>
          </w:p>
          <w:p w14:paraId="7A387C67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a_7=0</w:t>
            </w:r>
          </w:p>
          <w:p w14:paraId="64097925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a_0=0</w:t>
            </w:r>
          </w:p>
          <w:p w14:paraId="5A7978DA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a_25=0</w:t>
            </w:r>
          </w:p>
          <w:p w14:paraId="011E1911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a_23=1</w:t>
            </w:r>
          </w:p>
          <w:p w14:paraId="7AB45ACB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a_27=0</w:t>
            </w:r>
          </w:p>
          <w:p w14:paraId="740C11BC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a_11=0</w:t>
            </w:r>
          </w:p>
          <w:p w14:paraId="0E114592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a_5=1</w:t>
            </w:r>
          </w:p>
          <w:p w14:paraId="47A6B7A6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a_9=0</w:t>
            </w:r>
          </w:p>
          <w:p w14:paraId="61E02B54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a_34=0</w:t>
            </w:r>
          </w:p>
          <w:p w14:paraId="6FEB0F0D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a_33=0</w:t>
            </w:r>
          </w:p>
          <w:p w14:paraId="27AD6840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a_32=0</w:t>
            </w:r>
          </w:p>
          <w:p w14:paraId="428522E9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a_31=0</w:t>
            </w:r>
          </w:p>
          <w:p w14:paraId="08991F50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a_30=0</w:t>
            </w:r>
          </w:p>
          <w:p w14:paraId="7552EB4B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a_28=0</w:t>
            </w:r>
          </w:p>
          <w:p w14:paraId="09199509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a_26=0</w:t>
            </w:r>
          </w:p>
          <w:p w14:paraId="35772641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a_24=0</w:t>
            </w:r>
          </w:p>
          <w:p w14:paraId="370356FE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a_22=0</w:t>
            </w:r>
          </w:p>
          <w:p w14:paraId="162D1DC6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a_20=0</w:t>
            </w:r>
          </w:p>
          <w:p w14:paraId="5BDC040D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a_18=0</w:t>
            </w:r>
          </w:p>
          <w:p w14:paraId="22945FBC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a_16=0</w:t>
            </w:r>
          </w:p>
          <w:p w14:paraId="31297030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a_14=0</w:t>
            </w:r>
          </w:p>
          <w:p w14:paraId="1DC1A074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a_12=0</w:t>
            </w:r>
          </w:p>
          <w:p w14:paraId="283552C4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a_10=0</w:t>
            </w:r>
          </w:p>
          <w:p w14:paraId="20B4EDC4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a_8=0</w:t>
            </w:r>
          </w:p>
          <w:p w14:paraId="58123365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a_6=0</w:t>
            </w:r>
          </w:p>
          <w:p w14:paraId="4D4A9690" w14:textId="77777777" w:rsidR="00A50CED" w:rsidRPr="00A50CED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a_4=0</w:t>
            </w:r>
          </w:p>
          <w:p w14:paraId="4AE74136" w14:textId="417EE93B" w:rsidR="00634532" w:rsidRDefault="00A50CED" w:rsidP="00A50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a_2=0</w:t>
            </w:r>
          </w:p>
          <w:p w14:paraId="141737F9" w14:textId="696B0D39" w:rsidR="00634532" w:rsidRPr="00A9082F" w:rsidRDefault="00634532" w:rsidP="0049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9CB0E97" w14:textId="3DAB1874" w:rsidR="00634532" w:rsidRPr="00A9082F" w:rsidRDefault="00A50CED" w:rsidP="00BE0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41685</w:t>
            </w:r>
          </w:p>
        </w:tc>
        <w:tc>
          <w:tcPr>
            <w:tcW w:w="1121" w:type="dxa"/>
          </w:tcPr>
          <w:p w14:paraId="5DFBAD77" w14:textId="35318208" w:rsidR="00634532" w:rsidRPr="00A9082F" w:rsidRDefault="00A50CED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356854</w:t>
            </w:r>
          </w:p>
        </w:tc>
        <w:tc>
          <w:tcPr>
            <w:tcW w:w="1085" w:type="dxa"/>
          </w:tcPr>
          <w:p w14:paraId="1B3A9CAD" w14:textId="56E792A2" w:rsidR="00634532" w:rsidRPr="00A9082F" w:rsidRDefault="00634532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4532">
              <w:rPr>
                <w:sz w:val="20"/>
                <w:szCs w:val="20"/>
              </w:rPr>
              <w:t>55.06562</w:t>
            </w:r>
          </w:p>
        </w:tc>
        <w:tc>
          <w:tcPr>
            <w:tcW w:w="1151" w:type="dxa"/>
          </w:tcPr>
          <w:p w14:paraId="329968A6" w14:textId="1C574641" w:rsidR="00634532" w:rsidRPr="00A9082F" w:rsidRDefault="00A50CED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50CED">
              <w:rPr>
                <w:sz w:val="20"/>
                <w:szCs w:val="20"/>
              </w:rPr>
              <w:t>1535.48116</w:t>
            </w:r>
          </w:p>
        </w:tc>
        <w:tc>
          <w:tcPr>
            <w:tcW w:w="492" w:type="dxa"/>
          </w:tcPr>
          <w:p w14:paraId="42506CF0" w14:textId="77777777" w:rsidR="00634532" w:rsidRPr="00A9082F" w:rsidRDefault="00634532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1976F79A" w14:textId="77777777" w:rsidTr="00634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96E6CEA" w14:textId="795267F5" w:rsidR="00634532" w:rsidRPr="00A9082F" w:rsidRDefault="00634532" w:rsidP="006C61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8-15</w:t>
            </w:r>
          </w:p>
        </w:tc>
        <w:tc>
          <w:tcPr>
            <w:tcW w:w="808" w:type="dxa"/>
          </w:tcPr>
          <w:p w14:paraId="3C550C8C" w14:textId="5845E0B5" w:rsidR="00634532" w:rsidRDefault="00BF53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94" w:type="dxa"/>
          </w:tcPr>
          <w:p w14:paraId="25CF31E6" w14:textId="6CF5CCB9" w:rsidR="00634532" w:rsidRDefault="00BF532F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751" w:type="dxa"/>
          </w:tcPr>
          <w:p w14:paraId="52F489BE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a_29=1</w:t>
            </w:r>
          </w:p>
          <w:p w14:paraId="0A550E80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a_19=0</w:t>
            </w:r>
          </w:p>
          <w:p w14:paraId="7C19FB1F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lastRenderedPageBreak/>
              <w:t>a_1=1</w:t>
            </w:r>
          </w:p>
          <w:p w14:paraId="0BC3BE10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a_13=0</w:t>
            </w:r>
          </w:p>
          <w:p w14:paraId="6F5F3191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a_15=0</w:t>
            </w:r>
          </w:p>
          <w:p w14:paraId="31FD8C00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a_21=0</w:t>
            </w:r>
          </w:p>
          <w:p w14:paraId="66F0AD72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a_3=1</w:t>
            </w:r>
          </w:p>
          <w:p w14:paraId="3A3AD943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a_17=0</w:t>
            </w:r>
          </w:p>
          <w:p w14:paraId="7EADB9ED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a_7=1</w:t>
            </w:r>
          </w:p>
          <w:p w14:paraId="69C2AA16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a_0=0</w:t>
            </w:r>
          </w:p>
          <w:p w14:paraId="6C040AE5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a_25=0</w:t>
            </w:r>
          </w:p>
          <w:p w14:paraId="7222EB86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a_23=1</w:t>
            </w:r>
          </w:p>
          <w:p w14:paraId="40B26918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a_27=1</w:t>
            </w:r>
          </w:p>
          <w:p w14:paraId="17768979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a_11=1</w:t>
            </w:r>
          </w:p>
          <w:p w14:paraId="3984B2EF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a_5=1</w:t>
            </w:r>
          </w:p>
          <w:p w14:paraId="32D15BB5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a_9=1</w:t>
            </w:r>
          </w:p>
          <w:p w14:paraId="24B80346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a_34=0</w:t>
            </w:r>
          </w:p>
          <w:p w14:paraId="42626A13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a_33=0</w:t>
            </w:r>
          </w:p>
          <w:p w14:paraId="548C25FB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a_32=0</w:t>
            </w:r>
          </w:p>
          <w:p w14:paraId="1F99E82D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a_31=0</w:t>
            </w:r>
          </w:p>
          <w:p w14:paraId="6E6CBF97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a_30=0</w:t>
            </w:r>
          </w:p>
          <w:p w14:paraId="5CFEFB5D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a_28=0</w:t>
            </w:r>
          </w:p>
          <w:p w14:paraId="3CFE1433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a_26=0</w:t>
            </w:r>
          </w:p>
          <w:p w14:paraId="7A59B434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a_24=0</w:t>
            </w:r>
          </w:p>
          <w:p w14:paraId="5E631A43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a_22=0</w:t>
            </w:r>
          </w:p>
          <w:p w14:paraId="1AF3616C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a_20=0</w:t>
            </w:r>
          </w:p>
          <w:p w14:paraId="05ED20FD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a_18=0</w:t>
            </w:r>
          </w:p>
          <w:p w14:paraId="75173896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a_16=0</w:t>
            </w:r>
          </w:p>
          <w:p w14:paraId="16E2D8EB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a_14=0</w:t>
            </w:r>
          </w:p>
          <w:p w14:paraId="17A85DC1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a_12=0</w:t>
            </w:r>
          </w:p>
          <w:p w14:paraId="3121794D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a_10=0</w:t>
            </w:r>
          </w:p>
          <w:p w14:paraId="6C373DAF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a_8=0</w:t>
            </w:r>
          </w:p>
          <w:p w14:paraId="1E46640D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a_6=0</w:t>
            </w:r>
          </w:p>
          <w:p w14:paraId="0D791BC5" w14:textId="77777777" w:rsidR="008916DA" w:rsidRPr="008916DA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a_4=0</w:t>
            </w:r>
          </w:p>
          <w:p w14:paraId="187BFFC1" w14:textId="7A2B0E42" w:rsidR="00634532" w:rsidRDefault="008916DA" w:rsidP="00891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a_2=0</w:t>
            </w:r>
          </w:p>
          <w:p w14:paraId="18BA12A2" w14:textId="24BD97F9" w:rsidR="00634532" w:rsidRPr="00A9082F" w:rsidRDefault="00634532" w:rsidP="00490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5698EAB" w14:textId="0E1EDC85" w:rsidR="00634532" w:rsidRPr="00A9082F" w:rsidRDefault="008916DA" w:rsidP="00BE0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lastRenderedPageBreak/>
              <w:t>41685</w:t>
            </w:r>
          </w:p>
        </w:tc>
        <w:tc>
          <w:tcPr>
            <w:tcW w:w="1121" w:type="dxa"/>
          </w:tcPr>
          <w:p w14:paraId="2D930A58" w14:textId="70A1E582" w:rsidR="00634532" w:rsidRPr="00A9082F" w:rsidRDefault="008916DA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356854</w:t>
            </w:r>
          </w:p>
        </w:tc>
        <w:tc>
          <w:tcPr>
            <w:tcW w:w="1085" w:type="dxa"/>
          </w:tcPr>
          <w:p w14:paraId="7D008BBC" w14:textId="2540EDDB" w:rsidR="00634532" w:rsidRPr="00A9082F" w:rsidRDefault="00BF532F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532F">
              <w:rPr>
                <w:sz w:val="20"/>
                <w:szCs w:val="20"/>
              </w:rPr>
              <w:t>52.77866</w:t>
            </w:r>
          </w:p>
        </w:tc>
        <w:tc>
          <w:tcPr>
            <w:tcW w:w="1151" w:type="dxa"/>
          </w:tcPr>
          <w:p w14:paraId="18FDAD3A" w14:textId="62FA75C5" w:rsidR="00634532" w:rsidRPr="00A9082F" w:rsidRDefault="008916DA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1972.31912</w:t>
            </w:r>
          </w:p>
        </w:tc>
        <w:tc>
          <w:tcPr>
            <w:tcW w:w="492" w:type="dxa"/>
          </w:tcPr>
          <w:p w14:paraId="56EB3C59" w14:textId="77777777" w:rsidR="00634532" w:rsidRPr="00A9082F" w:rsidRDefault="00634532" w:rsidP="006C6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34532" w:rsidRPr="00A9082F" w14:paraId="53981BFB" w14:textId="77777777" w:rsidTr="00634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14:paraId="1D531F08" w14:textId="1429554A" w:rsidR="00634532" w:rsidRPr="00A9082F" w:rsidRDefault="00634532" w:rsidP="006C61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12-15</w:t>
            </w:r>
          </w:p>
        </w:tc>
        <w:tc>
          <w:tcPr>
            <w:tcW w:w="808" w:type="dxa"/>
          </w:tcPr>
          <w:p w14:paraId="18DA2C15" w14:textId="13EA5CB8" w:rsidR="00634532" w:rsidRDefault="008916DA" w:rsidP="0049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94" w:type="dxa"/>
          </w:tcPr>
          <w:p w14:paraId="04D9E19F" w14:textId="4276C9A8" w:rsidR="00634532" w:rsidRDefault="008916DA" w:rsidP="0049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751" w:type="dxa"/>
          </w:tcPr>
          <w:p w14:paraId="499FB866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a_29=0</w:t>
            </w:r>
          </w:p>
          <w:p w14:paraId="0F71EEAF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a_19=0</w:t>
            </w:r>
          </w:p>
          <w:p w14:paraId="20DE69F2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a_1=1</w:t>
            </w:r>
          </w:p>
          <w:p w14:paraId="0F932F80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a_13=1</w:t>
            </w:r>
          </w:p>
          <w:p w14:paraId="1C91F906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a_15=0</w:t>
            </w:r>
          </w:p>
          <w:p w14:paraId="270B2583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a_21=1</w:t>
            </w:r>
          </w:p>
          <w:p w14:paraId="71AACD42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a_3=1</w:t>
            </w:r>
          </w:p>
          <w:p w14:paraId="40913F6F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a_17=1</w:t>
            </w:r>
          </w:p>
          <w:p w14:paraId="1F3B52E1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a_7=0</w:t>
            </w:r>
          </w:p>
          <w:p w14:paraId="41E73524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a_0=1</w:t>
            </w:r>
          </w:p>
          <w:p w14:paraId="5DEE70C8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a_25=1</w:t>
            </w:r>
          </w:p>
          <w:p w14:paraId="1F69862B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a_23=0</w:t>
            </w:r>
          </w:p>
          <w:p w14:paraId="2E4CED79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a_27=0</w:t>
            </w:r>
          </w:p>
          <w:p w14:paraId="583F0A3B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a_11=0</w:t>
            </w:r>
          </w:p>
          <w:p w14:paraId="05785A05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a_5=0</w:t>
            </w:r>
          </w:p>
          <w:p w14:paraId="75222A76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a_9=1</w:t>
            </w:r>
          </w:p>
          <w:p w14:paraId="3AC3D6FF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a_34=0</w:t>
            </w:r>
          </w:p>
          <w:p w14:paraId="061BBE4C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a_33=0</w:t>
            </w:r>
          </w:p>
          <w:p w14:paraId="71600BED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a_32=0</w:t>
            </w:r>
          </w:p>
          <w:p w14:paraId="0CB66448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lastRenderedPageBreak/>
              <w:t>a_31=0</w:t>
            </w:r>
          </w:p>
          <w:p w14:paraId="4C31E843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a_30=0</w:t>
            </w:r>
          </w:p>
          <w:p w14:paraId="31A81E78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a_28=0</w:t>
            </w:r>
          </w:p>
          <w:p w14:paraId="19A5AA0D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a_26=0</w:t>
            </w:r>
          </w:p>
          <w:p w14:paraId="03798101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a_24=0</w:t>
            </w:r>
          </w:p>
          <w:p w14:paraId="6756B364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a_22=0</w:t>
            </w:r>
          </w:p>
          <w:p w14:paraId="042CEDBB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a_20=0</w:t>
            </w:r>
          </w:p>
          <w:p w14:paraId="4AA8CFB6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a_18=0</w:t>
            </w:r>
          </w:p>
          <w:p w14:paraId="49355C79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a_16=0</w:t>
            </w:r>
          </w:p>
          <w:p w14:paraId="1F296241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a_14=0</w:t>
            </w:r>
          </w:p>
          <w:p w14:paraId="11AB185B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a_12=0</w:t>
            </w:r>
          </w:p>
          <w:p w14:paraId="6BD20C22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a_10=0</w:t>
            </w:r>
          </w:p>
          <w:p w14:paraId="74287394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a_8=0</w:t>
            </w:r>
          </w:p>
          <w:p w14:paraId="4EE6DF17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a_6=0</w:t>
            </w:r>
          </w:p>
          <w:p w14:paraId="0A09459B" w14:textId="77777777" w:rsidR="00AB2EE2" w:rsidRPr="00AB2EE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a_4=0</w:t>
            </w:r>
          </w:p>
          <w:p w14:paraId="41371455" w14:textId="20C01364" w:rsidR="00634532" w:rsidRDefault="00AB2EE2" w:rsidP="00AB2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a_2=0</w:t>
            </w:r>
          </w:p>
          <w:p w14:paraId="35B148E2" w14:textId="10B9C13E" w:rsidR="00634532" w:rsidRPr="00A9082F" w:rsidRDefault="00634532" w:rsidP="004904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D45E1D0" w14:textId="6F9F6549" w:rsidR="00634532" w:rsidRPr="00A9082F" w:rsidRDefault="00AB2EE2" w:rsidP="00BE0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lastRenderedPageBreak/>
              <w:t>41685</w:t>
            </w:r>
          </w:p>
        </w:tc>
        <w:tc>
          <w:tcPr>
            <w:tcW w:w="1121" w:type="dxa"/>
          </w:tcPr>
          <w:p w14:paraId="2CF4CEFE" w14:textId="1F536418" w:rsidR="00634532" w:rsidRPr="00A9082F" w:rsidRDefault="00AB2EE2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2EE2">
              <w:rPr>
                <w:sz w:val="20"/>
                <w:szCs w:val="20"/>
              </w:rPr>
              <w:t>356854</w:t>
            </w:r>
          </w:p>
        </w:tc>
        <w:tc>
          <w:tcPr>
            <w:tcW w:w="1085" w:type="dxa"/>
          </w:tcPr>
          <w:p w14:paraId="46B5A570" w14:textId="485CC1FA" w:rsidR="00634532" w:rsidRPr="00A9082F" w:rsidRDefault="008916DA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16DA">
              <w:rPr>
                <w:sz w:val="20"/>
                <w:szCs w:val="20"/>
              </w:rPr>
              <w:t>53.23173</w:t>
            </w:r>
          </w:p>
        </w:tc>
        <w:tc>
          <w:tcPr>
            <w:tcW w:w="1151" w:type="dxa"/>
          </w:tcPr>
          <w:p w14:paraId="4198983F" w14:textId="567AE4A5" w:rsidR="00634532" w:rsidRPr="00A9082F" w:rsidRDefault="00244ADC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4ADC">
              <w:rPr>
                <w:sz w:val="20"/>
                <w:szCs w:val="20"/>
              </w:rPr>
              <w:t>1504.09548</w:t>
            </w:r>
          </w:p>
        </w:tc>
        <w:tc>
          <w:tcPr>
            <w:tcW w:w="492" w:type="dxa"/>
          </w:tcPr>
          <w:p w14:paraId="16158B92" w14:textId="77777777" w:rsidR="00634532" w:rsidRPr="00A9082F" w:rsidRDefault="00634532" w:rsidP="006C6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DE92DE7" w14:textId="1592C7B2" w:rsidR="0042505A" w:rsidRPr="00A9082F" w:rsidRDefault="0042505A">
      <w:pPr>
        <w:rPr>
          <w:sz w:val="20"/>
          <w:szCs w:val="20"/>
        </w:rPr>
      </w:pPr>
    </w:p>
    <w:p w14:paraId="6FFFF4EE" w14:textId="49644D04" w:rsidR="006C6168" w:rsidRPr="00A9082F" w:rsidRDefault="006C6168" w:rsidP="006C6168">
      <w:pPr>
        <w:rPr>
          <w:sz w:val="20"/>
          <w:szCs w:val="20"/>
        </w:rPr>
      </w:pPr>
    </w:p>
    <w:p w14:paraId="1EC930E6" w14:textId="77777777" w:rsidR="00FE316C" w:rsidRPr="00A9082F" w:rsidRDefault="00FE316C" w:rsidP="00BE0F2B">
      <w:pPr>
        <w:rPr>
          <w:sz w:val="20"/>
          <w:szCs w:val="20"/>
        </w:rPr>
      </w:pPr>
    </w:p>
    <w:p w14:paraId="7298BB92" w14:textId="7982822F" w:rsidR="006C6168" w:rsidRPr="00A9082F" w:rsidRDefault="006C6168" w:rsidP="00BE0F2B">
      <w:pPr>
        <w:rPr>
          <w:b/>
          <w:bCs/>
          <w:sz w:val="20"/>
          <w:szCs w:val="20"/>
        </w:rPr>
      </w:pPr>
      <w:r w:rsidRPr="00A9082F">
        <w:rPr>
          <w:b/>
          <w:bCs/>
          <w:sz w:val="20"/>
          <w:szCs w:val="20"/>
        </w:rPr>
        <w:t>Property</w:t>
      </w:r>
      <w:r w:rsidR="00BE0F2B" w:rsidRPr="00A9082F">
        <w:rPr>
          <w:b/>
          <w:bCs/>
          <w:sz w:val="20"/>
          <w:szCs w:val="20"/>
        </w:rPr>
        <w:t xml:space="preserve"> for row 1-4 </w:t>
      </w:r>
      <w:r w:rsidRPr="00A9082F">
        <w:rPr>
          <w:sz w:val="20"/>
          <w:szCs w:val="20"/>
        </w:rPr>
        <w:t>: AS sh . A s1 . A s2 . ~((he0(s1) &amp; hg0(s2)) &amp; ~((P(true U (l_1(s1) &amp; terminated(s1))) = P(true U (l_1(s2)&amp; terminated(s2)))) &amp; (P(true U (l_2(s1)&amp; terminated(s1))) = P(true U (l_2(s2) &amp; terminated(s2))))))</w:t>
      </w:r>
    </w:p>
    <w:p w14:paraId="166D1A5A" w14:textId="14DD90A8" w:rsidR="006C6168" w:rsidRPr="00A9082F" w:rsidRDefault="006C6168" w:rsidP="006C6168">
      <w:pPr>
        <w:rPr>
          <w:b/>
          <w:bCs/>
          <w:sz w:val="20"/>
          <w:szCs w:val="20"/>
        </w:rPr>
      </w:pPr>
    </w:p>
    <w:p w14:paraId="130343BB" w14:textId="41846F72" w:rsidR="00BE0F2B" w:rsidRPr="00A9082F" w:rsidRDefault="00BE0F2B" w:rsidP="006C6168">
      <w:pPr>
        <w:rPr>
          <w:sz w:val="20"/>
          <w:szCs w:val="20"/>
        </w:rPr>
      </w:pPr>
      <w:r w:rsidRPr="00A9082F">
        <w:rPr>
          <w:b/>
          <w:bCs/>
          <w:sz w:val="20"/>
          <w:szCs w:val="20"/>
        </w:rPr>
        <w:t xml:space="preserve">Property for row 5-8 </w:t>
      </w:r>
      <w:r w:rsidRPr="00A9082F">
        <w:rPr>
          <w:sz w:val="20"/>
          <w:szCs w:val="20"/>
        </w:rPr>
        <w:t xml:space="preserve">: </w:t>
      </w:r>
      <w:r w:rsidR="00FE316C" w:rsidRPr="00A9082F">
        <w:rPr>
          <w:sz w:val="20"/>
          <w:szCs w:val="20"/>
        </w:rPr>
        <w:t>AS sh . A s1 . A s2 . ~((h1(s1) &amp; h2(s2)) &amp; ~((P(true U (l_1(s1) &amp; terminated(s1))) = P(true U (l_1(s2)&amp; terminated(s2)))) &amp; (P(true U (l_2(s1)&amp; terminated(s1))) = P(true U (l_2(s2) &amp; terminated(s2))))))</w:t>
      </w:r>
    </w:p>
    <w:sectPr w:rsidR="00BE0F2B" w:rsidRPr="00A9082F" w:rsidSect="006D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1B"/>
    <w:rsid w:val="0003097E"/>
    <w:rsid w:val="001D5677"/>
    <w:rsid w:val="00244ADC"/>
    <w:rsid w:val="002F48F3"/>
    <w:rsid w:val="0042505A"/>
    <w:rsid w:val="0043554B"/>
    <w:rsid w:val="0049040D"/>
    <w:rsid w:val="00634532"/>
    <w:rsid w:val="006C6168"/>
    <w:rsid w:val="006D1448"/>
    <w:rsid w:val="008916DA"/>
    <w:rsid w:val="00893C1B"/>
    <w:rsid w:val="00A50CED"/>
    <w:rsid w:val="00A9082F"/>
    <w:rsid w:val="00AB2EE2"/>
    <w:rsid w:val="00BE0F2B"/>
    <w:rsid w:val="00BF532F"/>
    <w:rsid w:val="00C17BEF"/>
    <w:rsid w:val="00D10C66"/>
    <w:rsid w:val="00EB7194"/>
    <w:rsid w:val="00F12A4C"/>
    <w:rsid w:val="00FC0A09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02626"/>
  <w15:chartTrackingRefBased/>
  <w15:docId w15:val="{B749FF10-5604-5F47-9EB6-41AC61B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93C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93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93C1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3C1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93C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Oyendrila Dobe</dc:creator>
  <cp:keywords/>
  <dc:description/>
  <cp:lastModifiedBy>Oyendrila Dobe</cp:lastModifiedBy>
  <cp:revision>10</cp:revision>
  <dcterms:created xsi:type="dcterms:W3CDTF">2020-05-06T21:07:00Z</dcterms:created>
  <dcterms:modified xsi:type="dcterms:W3CDTF">2020-05-07T03:05:00Z</dcterms:modified>
</cp:coreProperties>
</file>