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F0D" w14:textId="4DDA0ECA" w:rsidR="00D92385" w:rsidRPr="00D642FA" w:rsidRDefault="003124A8" w:rsidP="00D642F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D642FA">
        <w:rPr>
          <w:rFonts w:ascii="黑体" w:eastAsia="黑体" w:hAnsi="黑体" w:hint="eastAsia"/>
          <w:b/>
          <w:bCs/>
          <w:sz w:val="36"/>
          <w:szCs w:val="36"/>
        </w:rPr>
        <w:t>Shipment</w:t>
      </w:r>
      <w:r w:rsidRPr="00D642FA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D642FA">
        <w:rPr>
          <w:rFonts w:ascii="黑体" w:eastAsia="黑体" w:hAnsi="黑体" w:hint="eastAsia"/>
          <w:b/>
          <w:bCs/>
          <w:sz w:val="36"/>
          <w:szCs w:val="36"/>
        </w:rPr>
        <w:t>Service设计文档</w:t>
      </w:r>
    </w:p>
    <w:p w14:paraId="153D2B9E" w14:textId="4376931E" w:rsidR="003124A8" w:rsidRPr="00D642FA" w:rsidRDefault="00560B95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用例分析</w:t>
      </w:r>
    </w:p>
    <w:p w14:paraId="7951BA74" w14:textId="73C9A45E" w:rsidR="00DB31E3" w:rsidRDefault="00395C9A" w:rsidP="00D642FA">
      <w:pPr>
        <w:jc w:val="center"/>
      </w:pPr>
      <w:r>
        <w:rPr>
          <w:noProof/>
        </w:rPr>
        <w:drawing>
          <wp:inline distT="0" distB="0" distL="0" distR="0" wp14:anchorId="19B39D64" wp14:editId="7E3FF031">
            <wp:extent cx="3492500" cy="2413000"/>
            <wp:effectExtent l="0" t="0" r="0" b="0"/>
            <wp:docPr id="868475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5978" name="图片 868475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384" w14:textId="456F652D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架构设计</w:t>
      </w:r>
    </w:p>
    <w:p w14:paraId="24ED8CA2" w14:textId="348EA251" w:rsidR="00DB31E3" w:rsidRDefault="006F05D1" w:rsidP="00D642FA">
      <w:pPr>
        <w:jc w:val="center"/>
      </w:pPr>
      <w:r>
        <w:rPr>
          <w:noProof/>
        </w:rPr>
        <w:drawing>
          <wp:inline distT="0" distB="0" distL="0" distR="0" wp14:anchorId="5EF5D05F" wp14:editId="665C1466">
            <wp:extent cx="3702867" cy="3461686"/>
            <wp:effectExtent l="0" t="0" r="5715" b="5715"/>
            <wp:docPr id="105424807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8071" name="图片 1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15" cy="34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8EB" w14:textId="68F45A3B" w:rsidR="00A73814" w:rsidRDefault="00A73814">
      <w:r>
        <w:rPr>
          <w:rFonts w:hint="eastAsia"/>
        </w:rPr>
        <w:t>系统总体采用前后端分离模式，后端</w:t>
      </w:r>
      <w:r w:rsidR="006F05D1">
        <w:rPr>
          <w:rFonts w:hint="eastAsia"/>
        </w:rPr>
        <w:t>使用了微服务架构，使用</w:t>
      </w:r>
      <w:proofErr w:type="spellStart"/>
      <w:r w:rsidR="006F05D1">
        <w:rPr>
          <w:rFonts w:hint="eastAsia"/>
        </w:rPr>
        <w:t>Nacos</w:t>
      </w:r>
      <w:proofErr w:type="spellEnd"/>
      <w:r w:rsidR="006F05D1">
        <w:rPr>
          <w:rFonts w:hint="eastAsia"/>
        </w:rPr>
        <w:t>作为服务注册和发现组件，Spring</w:t>
      </w:r>
      <w:r w:rsidR="006F05D1">
        <w:t xml:space="preserve"> </w:t>
      </w:r>
      <w:r w:rsidR="006F05D1">
        <w:rPr>
          <w:rFonts w:hint="eastAsia"/>
        </w:rPr>
        <w:t>Gateway配置网关规则，使用feign作为服务间传输机制</w:t>
      </w:r>
      <w:r>
        <w:rPr>
          <w:rFonts w:hint="eastAsia"/>
        </w:rPr>
        <w:t>。系统使用Vue</w:t>
      </w:r>
      <w:r>
        <w:t>.js</w:t>
      </w:r>
      <w:r>
        <w:rPr>
          <w:rFonts w:hint="eastAsia"/>
        </w:rPr>
        <w:t>作</w:t>
      </w:r>
      <w:r>
        <w:rPr>
          <w:rFonts w:hint="eastAsia"/>
        </w:rPr>
        <w:lastRenderedPageBreak/>
        <w:t>为前端框架，基于Arco</w:t>
      </w:r>
      <w:r>
        <w:t xml:space="preserve"> </w:t>
      </w:r>
      <w:r>
        <w:rPr>
          <w:rFonts w:hint="eastAsia"/>
        </w:rPr>
        <w:t>Design组件库和其他前端组件构建单文件前端项目，后端使用Spring</w:t>
      </w:r>
      <w:r>
        <w:t xml:space="preserve"> </w:t>
      </w:r>
      <w:r>
        <w:rPr>
          <w:rFonts w:hint="eastAsia"/>
        </w:rPr>
        <w:t>Boot，实现用户模块和订单模块业务逻辑，前端使用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与后端RESTful接口进行Ajax通信。持久层使用Spring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JPA进行ORM映射，数据库使用阿里云MySQL数据库。</w:t>
      </w:r>
    </w:p>
    <w:p w14:paraId="4D17C5E9" w14:textId="62C3E852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ER图</w:t>
      </w:r>
    </w:p>
    <w:p w14:paraId="366A1B94" w14:textId="7AF70DC5" w:rsidR="00DB31E3" w:rsidRDefault="001F3399">
      <w:r>
        <w:rPr>
          <w:noProof/>
        </w:rPr>
        <w:drawing>
          <wp:inline distT="0" distB="0" distL="0" distR="0" wp14:anchorId="72D84B6E" wp14:editId="65B847A6">
            <wp:extent cx="5274310" cy="3676650"/>
            <wp:effectExtent l="0" t="0" r="0" b="6350"/>
            <wp:docPr id="1968322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2589" name="图片 1968322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9EC" w14:textId="0091080B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数据库设计</w:t>
      </w:r>
    </w:p>
    <w:p w14:paraId="0CBD175C" w14:textId="3A4448E5" w:rsidR="00DB31E3" w:rsidRDefault="00B31328">
      <w:r>
        <w:t>U</w:t>
      </w:r>
      <w:r>
        <w:rPr>
          <w:rFonts w:hint="eastAsia"/>
        </w:rPr>
        <w:t>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1328" w14:paraId="720E6002" w14:textId="77777777" w:rsidTr="00B31328">
        <w:tc>
          <w:tcPr>
            <w:tcW w:w="1659" w:type="dxa"/>
          </w:tcPr>
          <w:p w14:paraId="5FFFB77F" w14:textId="3CC488C7" w:rsidR="00B31328" w:rsidRDefault="00B31328">
            <w:bookmarkStart w:id="0" w:name="OLE_LINK3"/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02F6BCF" w14:textId="11CB516F" w:rsidR="00B31328" w:rsidRDefault="00B313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647DAE2" w14:textId="280E5DA1" w:rsidR="00B31328" w:rsidRDefault="00B31328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6DA50583" w14:textId="104CBDB6" w:rsidR="00B31328" w:rsidRDefault="00C40B5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6ED164A1" w14:textId="5561B402" w:rsidR="00B31328" w:rsidRDefault="00C40B50">
            <w:r>
              <w:rPr>
                <w:rFonts w:hint="eastAsia"/>
              </w:rPr>
              <w:t>说明</w:t>
            </w:r>
          </w:p>
        </w:tc>
      </w:tr>
      <w:tr w:rsidR="00C40B50" w14:paraId="6ECF82E7" w14:textId="77777777" w:rsidTr="00B31328">
        <w:tc>
          <w:tcPr>
            <w:tcW w:w="1659" w:type="dxa"/>
          </w:tcPr>
          <w:p w14:paraId="61879E4A" w14:textId="3C602A1D" w:rsidR="00C40B50" w:rsidRDefault="00C40B50" w:rsidP="00C40B50">
            <w:pPr>
              <w:jc w:val="left"/>
            </w:pPr>
            <w:bookmarkStart w:id="1" w:name="_Hlk135517214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AD05992" w14:textId="290F054B" w:rsidR="00C40B50" w:rsidRDefault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60903F8" w14:textId="404ADCFF" w:rsidR="00C40B50" w:rsidRDefault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72E9F0F8" w14:textId="77777777" w:rsidR="00C40B50" w:rsidRDefault="00C40B50"/>
        </w:tc>
        <w:tc>
          <w:tcPr>
            <w:tcW w:w="1660" w:type="dxa"/>
          </w:tcPr>
          <w:p w14:paraId="13CE5CEC" w14:textId="61235109" w:rsidR="00C40B50" w:rsidRDefault="00C40B50">
            <w:r>
              <w:rPr>
                <w:rFonts w:hint="eastAsia"/>
              </w:rPr>
              <w:t>主键id</w:t>
            </w:r>
          </w:p>
        </w:tc>
      </w:tr>
      <w:bookmarkEnd w:id="1"/>
      <w:tr w:rsidR="00B31328" w14:paraId="56A92D2D" w14:textId="77777777" w:rsidTr="00B31328">
        <w:tc>
          <w:tcPr>
            <w:tcW w:w="1659" w:type="dxa"/>
          </w:tcPr>
          <w:p w14:paraId="2C861FBE" w14:textId="041A01B2" w:rsidR="00B31328" w:rsidRDefault="00C40B50" w:rsidP="00C40B50">
            <w:pPr>
              <w:jc w:val="left"/>
            </w:pPr>
            <w:r>
              <w:t>username</w:t>
            </w:r>
          </w:p>
        </w:tc>
        <w:tc>
          <w:tcPr>
            <w:tcW w:w="1659" w:type="dxa"/>
          </w:tcPr>
          <w:p w14:paraId="307C8EF8" w14:textId="68ED4B4B" w:rsidR="00B31328" w:rsidRDefault="00C40B50">
            <w:bookmarkStart w:id="2" w:name="OLE_LINK6"/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  <w:bookmarkEnd w:id="2"/>
          </w:p>
        </w:tc>
        <w:tc>
          <w:tcPr>
            <w:tcW w:w="1659" w:type="dxa"/>
          </w:tcPr>
          <w:p w14:paraId="35859CDB" w14:textId="77777777" w:rsidR="00B31328" w:rsidRDefault="00B31328"/>
        </w:tc>
        <w:tc>
          <w:tcPr>
            <w:tcW w:w="1659" w:type="dxa"/>
          </w:tcPr>
          <w:p w14:paraId="61DF5273" w14:textId="77777777" w:rsidR="00B31328" w:rsidRDefault="00B31328"/>
        </w:tc>
        <w:tc>
          <w:tcPr>
            <w:tcW w:w="1660" w:type="dxa"/>
          </w:tcPr>
          <w:p w14:paraId="4F6AFE43" w14:textId="77777777" w:rsidR="00B31328" w:rsidRDefault="00B31328"/>
        </w:tc>
      </w:tr>
      <w:tr w:rsidR="00B31328" w14:paraId="61C18CEA" w14:textId="77777777" w:rsidTr="00B31328">
        <w:tc>
          <w:tcPr>
            <w:tcW w:w="1659" w:type="dxa"/>
          </w:tcPr>
          <w:p w14:paraId="3336F336" w14:textId="3AC64FE3" w:rsidR="00B31328" w:rsidRDefault="00C40B50">
            <w:r>
              <w:t>password</w:t>
            </w:r>
          </w:p>
        </w:tc>
        <w:tc>
          <w:tcPr>
            <w:tcW w:w="1659" w:type="dxa"/>
          </w:tcPr>
          <w:p w14:paraId="5E1D2C9E" w14:textId="726E5F60" w:rsidR="00B31328" w:rsidRDefault="00C40B50">
            <w:bookmarkStart w:id="3" w:name="OLE_LINK7"/>
            <w:r>
              <w:t>Varchar</w:t>
            </w:r>
            <w:r w:rsidR="004A5E46">
              <w:t xml:space="preserve"> </w:t>
            </w:r>
            <w:r>
              <w:t>(64)</w:t>
            </w:r>
            <w:bookmarkEnd w:id="3"/>
          </w:p>
        </w:tc>
        <w:tc>
          <w:tcPr>
            <w:tcW w:w="1659" w:type="dxa"/>
          </w:tcPr>
          <w:p w14:paraId="2045869D" w14:textId="77777777" w:rsidR="00B31328" w:rsidRDefault="00B31328"/>
        </w:tc>
        <w:tc>
          <w:tcPr>
            <w:tcW w:w="1659" w:type="dxa"/>
          </w:tcPr>
          <w:p w14:paraId="2649E704" w14:textId="77777777" w:rsidR="00B31328" w:rsidRDefault="00B31328"/>
        </w:tc>
        <w:tc>
          <w:tcPr>
            <w:tcW w:w="1660" w:type="dxa"/>
          </w:tcPr>
          <w:p w14:paraId="7C303DD8" w14:textId="77777777" w:rsidR="00B31328" w:rsidRDefault="00B31328"/>
        </w:tc>
      </w:tr>
      <w:bookmarkEnd w:id="0"/>
    </w:tbl>
    <w:p w14:paraId="59940B64" w14:textId="77777777" w:rsidR="00B31328" w:rsidRDefault="00B31328"/>
    <w:p w14:paraId="6EB108E0" w14:textId="5E10F075" w:rsidR="00B31328" w:rsidRDefault="00B31328">
      <w:proofErr w:type="spellStart"/>
      <w:r>
        <w:rPr>
          <w:rFonts w:hint="eastAsia"/>
        </w:rPr>
        <w:t>ShipOrder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4ACFFB3E" w14:textId="77777777" w:rsidTr="00926DB9">
        <w:tc>
          <w:tcPr>
            <w:tcW w:w="1659" w:type="dxa"/>
          </w:tcPr>
          <w:p w14:paraId="324E83CB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0922CBF4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6F714E1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FE8A8EC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BA52D84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67DAF6FF" w14:textId="77777777" w:rsidTr="00926DB9">
        <w:tc>
          <w:tcPr>
            <w:tcW w:w="1659" w:type="dxa"/>
          </w:tcPr>
          <w:p w14:paraId="27E64EA5" w14:textId="36218E13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4963D09B" w14:textId="40543FD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469AC9" w14:textId="7B216215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0ACC7A4" w14:textId="77777777" w:rsidR="00C40B50" w:rsidRDefault="00C40B50" w:rsidP="00C40B50"/>
        </w:tc>
        <w:tc>
          <w:tcPr>
            <w:tcW w:w="1660" w:type="dxa"/>
          </w:tcPr>
          <w:p w14:paraId="0F73C861" w14:textId="4ABCB710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20E233CE" w14:textId="77777777" w:rsidTr="00926DB9">
        <w:tc>
          <w:tcPr>
            <w:tcW w:w="1659" w:type="dxa"/>
          </w:tcPr>
          <w:p w14:paraId="56427299" w14:textId="732CD9A0" w:rsidR="00A73814" w:rsidRDefault="00A73814" w:rsidP="00C40B50">
            <w:proofErr w:type="spellStart"/>
            <w:r>
              <w:rPr>
                <w:rFonts w:hint="eastAsia"/>
              </w:rPr>
              <w:t>f</w:t>
            </w:r>
            <w:r>
              <w:t>romAddress</w:t>
            </w:r>
            <w:proofErr w:type="spellEnd"/>
          </w:p>
        </w:tc>
        <w:tc>
          <w:tcPr>
            <w:tcW w:w="1659" w:type="dxa"/>
          </w:tcPr>
          <w:p w14:paraId="4E3328E1" w14:textId="4395FF34" w:rsidR="00C40B50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1BB41CA7" w14:textId="77777777" w:rsidR="00C40B50" w:rsidRDefault="00C40B50" w:rsidP="00C40B50"/>
        </w:tc>
        <w:tc>
          <w:tcPr>
            <w:tcW w:w="1659" w:type="dxa"/>
          </w:tcPr>
          <w:p w14:paraId="67BBEF22" w14:textId="77777777" w:rsidR="00C40B50" w:rsidRDefault="00C40B50" w:rsidP="00C40B50"/>
        </w:tc>
        <w:tc>
          <w:tcPr>
            <w:tcW w:w="1660" w:type="dxa"/>
          </w:tcPr>
          <w:p w14:paraId="2FD1DB98" w14:textId="6A01C9BA" w:rsidR="00C40B50" w:rsidRDefault="00A73814" w:rsidP="00C40B50">
            <w:r>
              <w:rPr>
                <w:rFonts w:hint="eastAsia"/>
              </w:rPr>
              <w:t>发货地址</w:t>
            </w:r>
          </w:p>
        </w:tc>
      </w:tr>
      <w:tr w:rsidR="00A73814" w14:paraId="2836B923" w14:textId="77777777" w:rsidTr="00926DB9">
        <w:tc>
          <w:tcPr>
            <w:tcW w:w="1659" w:type="dxa"/>
          </w:tcPr>
          <w:p w14:paraId="0ACF1B87" w14:textId="6B77775F" w:rsidR="00A73814" w:rsidRDefault="00A73814" w:rsidP="00C40B50"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1659" w:type="dxa"/>
          </w:tcPr>
          <w:p w14:paraId="465FD39F" w14:textId="6DBA7A4B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54662D6" w14:textId="77777777" w:rsidR="00A73814" w:rsidRDefault="00A73814" w:rsidP="00C40B50"/>
        </w:tc>
        <w:tc>
          <w:tcPr>
            <w:tcW w:w="1659" w:type="dxa"/>
          </w:tcPr>
          <w:p w14:paraId="584A910B" w14:textId="77777777" w:rsidR="00A73814" w:rsidRDefault="00A73814" w:rsidP="00C40B50"/>
        </w:tc>
        <w:tc>
          <w:tcPr>
            <w:tcW w:w="1660" w:type="dxa"/>
          </w:tcPr>
          <w:p w14:paraId="3FAB4304" w14:textId="3638FDE2" w:rsidR="00A73814" w:rsidRDefault="00A73814" w:rsidP="00C40B50">
            <w:r>
              <w:rPr>
                <w:rFonts w:hint="eastAsia"/>
              </w:rPr>
              <w:t>收货地址</w:t>
            </w:r>
          </w:p>
        </w:tc>
      </w:tr>
      <w:tr w:rsidR="00A73814" w14:paraId="5B5C9913" w14:textId="77777777" w:rsidTr="00926DB9">
        <w:tc>
          <w:tcPr>
            <w:tcW w:w="1659" w:type="dxa"/>
          </w:tcPr>
          <w:p w14:paraId="5C4436BE" w14:textId="106C4D8E" w:rsidR="00A73814" w:rsidRDefault="00A73814" w:rsidP="00C40B50">
            <w:proofErr w:type="spellStart"/>
            <w:r>
              <w:rPr>
                <w:rFonts w:hint="eastAsia"/>
              </w:rPr>
              <w:t>s</w:t>
            </w:r>
            <w:r>
              <w:t>enderName</w:t>
            </w:r>
            <w:proofErr w:type="spellEnd"/>
          </w:p>
        </w:tc>
        <w:tc>
          <w:tcPr>
            <w:tcW w:w="1659" w:type="dxa"/>
          </w:tcPr>
          <w:p w14:paraId="3FF4F176" w14:textId="25F279B9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2E01EEC" w14:textId="77777777" w:rsidR="00A73814" w:rsidRDefault="00A73814" w:rsidP="00C40B50"/>
        </w:tc>
        <w:tc>
          <w:tcPr>
            <w:tcW w:w="1659" w:type="dxa"/>
          </w:tcPr>
          <w:p w14:paraId="5B0F2284" w14:textId="77777777" w:rsidR="00A73814" w:rsidRDefault="00A73814" w:rsidP="00C40B50"/>
        </w:tc>
        <w:tc>
          <w:tcPr>
            <w:tcW w:w="1660" w:type="dxa"/>
          </w:tcPr>
          <w:p w14:paraId="6EAC1989" w14:textId="189F88A5" w:rsidR="00A73814" w:rsidRDefault="00A73814" w:rsidP="00C40B50">
            <w:r>
              <w:rPr>
                <w:rFonts w:hint="eastAsia"/>
              </w:rPr>
              <w:t>发货人姓名</w:t>
            </w:r>
          </w:p>
        </w:tc>
      </w:tr>
      <w:tr w:rsidR="00A73814" w14:paraId="3A1FC331" w14:textId="77777777" w:rsidTr="00926DB9">
        <w:tc>
          <w:tcPr>
            <w:tcW w:w="1659" w:type="dxa"/>
          </w:tcPr>
          <w:p w14:paraId="219FC500" w14:textId="6BFC29A3" w:rsidR="00A73814" w:rsidRDefault="00A73814" w:rsidP="00C40B50">
            <w:proofErr w:type="spellStart"/>
            <w:r>
              <w:rPr>
                <w:rFonts w:hint="eastAsia"/>
              </w:rPr>
              <w:t>r</w:t>
            </w:r>
            <w:r>
              <w:t>eceiverName</w:t>
            </w:r>
            <w:proofErr w:type="spellEnd"/>
          </w:p>
        </w:tc>
        <w:tc>
          <w:tcPr>
            <w:tcW w:w="1659" w:type="dxa"/>
          </w:tcPr>
          <w:p w14:paraId="0955588F" w14:textId="62346607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2A332B56" w14:textId="77777777" w:rsidR="00A73814" w:rsidRDefault="00A73814" w:rsidP="00C40B50"/>
        </w:tc>
        <w:tc>
          <w:tcPr>
            <w:tcW w:w="1659" w:type="dxa"/>
          </w:tcPr>
          <w:p w14:paraId="08123D5D" w14:textId="77777777" w:rsidR="00A73814" w:rsidRDefault="00A73814" w:rsidP="00C40B50"/>
        </w:tc>
        <w:tc>
          <w:tcPr>
            <w:tcW w:w="1660" w:type="dxa"/>
          </w:tcPr>
          <w:p w14:paraId="3EC8D853" w14:textId="4E8AF672" w:rsidR="00A73814" w:rsidRDefault="00A73814" w:rsidP="00C40B50">
            <w:r>
              <w:rPr>
                <w:rFonts w:hint="eastAsia"/>
              </w:rPr>
              <w:t>收货人姓名</w:t>
            </w:r>
          </w:p>
        </w:tc>
      </w:tr>
      <w:tr w:rsidR="00A73814" w14:paraId="50318F21" w14:textId="77777777" w:rsidTr="00926DB9">
        <w:tc>
          <w:tcPr>
            <w:tcW w:w="1659" w:type="dxa"/>
          </w:tcPr>
          <w:p w14:paraId="0ABF3464" w14:textId="7D773F1F" w:rsidR="00A73814" w:rsidRDefault="00A73814" w:rsidP="00C40B50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enderPhone</w:t>
            </w:r>
            <w:proofErr w:type="spellEnd"/>
          </w:p>
        </w:tc>
        <w:tc>
          <w:tcPr>
            <w:tcW w:w="1659" w:type="dxa"/>
          </w:tcPr>
          <w:p w14:paraId="6449954D" w14:textId="0F3B00C0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75F194EB" w14:textId="77777777" w:rsidR="00A73814" w:rsidRDefault="00A73814" w:rsidP="00C40B50"/>
        </w:tc>
        <w:tc>
          <w:tcPr>
            <w:tcW w:w="1659" w:type="dxa"/>
          </w:tcPr>
          <w:p w14:paraId="4FEAF56E" w14:textId="77777777" w:rsidR="00A73814" w:rsidRDefault="00A73814" w:rsidP="00C40B50"/>
        </w:tc>
        <w:tc>
          <w:tcPr>
            <w:tcW w:w="1660" w:type="dxa"/>
          </w:tcPr>
          <w:p w14:paraId="03D652C2" w14:textId="559856B1" w:rsidR="00A73814" w:rsidRDefault="00A73814" w:rsidP="00C40B50">
            <w:r>
              <w:rPr>
                <w:rFonts w:hint="eastAsia"/>
              </w:rPr>
              <w:t>发货人手机号</w:t>
            </w:r>
          </w:p>
        </w:tc>
      </w:tr>
      <w:tr w:rsidR="00A73814" w14:paraId="2570ECBB" w14:textId="77777777" w:rsidTr="00926DB9">
        <w:tc>
          <w:tcPr>
            <w:tcW w:w="1659" w:type="dxa"/>
          </w:tcPr>
          <w:p w14:paraId="77240F43" w14:textId="15675624" w:rsidR="00A73814" w:rsidRDefault="00A73814" w:rsidP="00C40B50">
            <w:proofErr w:type="spellStart"/>
            <w:r>
              <w:rPr>
                <w:rFonts w:hint="eastAsia"/>
              </w:rPr>
              <w:t>r</w:t>
            </w:r>
            <w:r>
              <w:t>eceiverPhone</w:t>
            </w:r>
            <w:proofErr w:type="spellEnd"/>
          </w:p>
        </w:tc>
        <w:tc>
          <w:tcPr>
            <w:tcW w:w="1659" w:type="dxa"/>
          </w:tcPr>
          <w:p w14:paraId="3D6A6677" w14:textId="563642F8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5E9B713" w14:textId="77777777" w:rsidR="00A73814" w:rsidRDefault="00A73814" w:rsidP="00C40B50"/>
        </w:tc>
        <w:tc>
          <w:tcPr>
            <w:tcW w:w="1659" w:type="dxa"/>
          </w:tcPr>
          <w:p w14:paraId="6221378E" w14:textId="77777777" w:rsidR="00A73814" w:rsidRDefault="00A73814" w:rsidP="00C40B50"/>
        </w:tc>
        <w:tc>
          <w:tcPr>
            <w:tcW w:w="1660" w:type="dxa"/>
          </w:tcPr>
          <w:p w14:paraId="2F5D32C1" w14:textId="4CFD8ED6" w:rsidR="00A73814" w:rsidRDefault="00A73814" w:rsidP="00C40B50">
            <w:r>
              <w:rPr>
                <w:rFonts w:hint="eastAsia"/>
              </w:rPr>
              <w:t>收货人手机号</w:t>
            </w:r>
          </w:p>
        </w:tc>
      </w:tr>
      <w:tr w:rsidR="00A73814" w14:paraId="24586EA7" w14:textId="77777777" w:rsidTr="00926DB9">
        <w:tc>
          <w:tcPr>
            <w:tcW w:w="1659" w:type="dxa"/>
          </w:tcPr>
          <w:p w14:paraId="31D34143" w14:textId="2B55EC81" w:rsidR="00A73814" w:rsidRDefault="00A73814" w:rsidP="00C40B50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659" w:type="dxa"/>
          </w:tcPr>
          <w:p w14:paraId="107B6981" w14:textId="7AB41096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98B3C3F" w14:textId="77777777" w:rsidR="00A73814" w:rsidRDefault="00A73814" w:rsidP="00C40B50"/>
        </w:tc>
        <w:tc>
          <w:tcPr>
            <w:tcW w:w="1659" w:type="dxa"/>
          </w:tcPr>
          <w:p w14:paraId="1D933A8B" w14:textId="77777777" w:rsidR="00A73814" w:rsidRDefault="00A73814" w:rsidP="00C40B50"/>
        </w:tc>
        <w:tc>
          <w:tcPr>
            <w:tcW w:w="1660" w:type="dxa"/>
          </w:tcPr>
          <w:p w14:paraId="3439B16D" w14:textId="23DDA52A" w:rsidR="00A73814" w:rsidRDefault="00A73814" w:rsidP="00C40B50">
            <w:r>
              <w:rPr>
                <w:rFonts w:hint="eastAsia"/>
              </w:rPr>
              <w:t>创建时间</w:t>
            </w:r>
          </w:p>
        </w:tc>
      </w:tr>
      <w:tr w:rsidR="00A73814" w14:paraId="045916D1" w14:textId="77777777" w:rsidTr="00926DB9">
        <w:tc>
          <w:tcPr>
            <w:tcW w:w="1659" w:type="dxa"/>
          </w:tcPr>
          <w:p w14:paraId="666919A6" w14:textId="47F8F442" w:rsidR="00A73814" w:rsidRDefault="00A73814" w:rsidP="00C40B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909DE5A" w14:textId="2805CE38" w:rsidR="00A73814" w:rsidRDefault="00A73814" w:rsidP="00C40B50">
            <w:proofErr w:type="spellStart"/>
            <w:r>
              <w:t>Smallint</w:t>
            </w:r>
            <w:proofErr w:type="spellEnd"/>
          </w:p>
        </w:tc>
        <w:tc>
          <w:tcPr>
            <w:tcW w:w="1659" w:type="dxa"/>
          </w:tcPr>
          <w:p w14:paraId="3AA415DC" w14:textId="77777777" w:rsidR="00A73814" w:rsidRDefault="00A73814" w:rsidP="00C40B50"/>
        </w:tc>
        <w:tc>
          <w:tcPr>
            <w:tcW w:w="1659" w:type="dxa"/>
          </w:tcPr>
          <w:p w14:paraId="43E779BB" w14:textId="77777777" w:rsidR="00A73814" w:rsidRDefault="00A73814" w:rsidP="00C40B50"/>
        </w:tc>
        <w:tc>
          <w:tcPr>
            <w:tcW w:w="1660" w:type="dxa"/>
          </w:tcPr>
          <w:p w14:paraId="2235C87D" w14:textId="662DEB86" w:rsidR="00A73814" w:rsidRDefault="00A73814" w:rsidP="00C40B50">
            <w:r>
              <w:rPr>
                <w:rFonts w:hint="eastAsia"/>
              </w:rPr>
              <w:t>订单状态，为枚举类型，PENDING待发货，</w:t>
            </w:r>
            <w:r w:rsidR="004A5E46">
              <w:rPr>
                <w:rFonts w:hint="eastAsia"/>
              </w:rPr>
              <w:t>DELIVERING运送中，DELIVERED已送达</w:t>
            </w:r>
          </w:p>
        </w:tc>
      </w:tr>
      <w:tr w:rsidR="00A73814" w14:paraId="40F8D191" w14:textId="77777777" w:rsidTr="00926DB9">
        <w:tc>
          <w:tcPr>
            <w:tcW w:w="1659" w:type="dxa"/>
          </w:tcPr>
          <w:p w14:paraId="2CEFDC27" w14:textId="491C71BE" w:rsidR="00A73814" w:rsidRDefault="00A73814" w:rsidP="00C40B50">
            <w:proofErr w:type="spellStart"/>
            <w:r>
              <w:rPr>
                <w:rFonts w:hint="eastAsia"/>
              </w:rPr>
              <w:t>c</w:t>
            </w:r>
            <w:r>
              <w:t>argoId</w:t>
            </w:r>
            <w:proofErr w:type="spellEnd"/>
          </w:p>
        </w:tc>
        <w:tc>
          <w:tcPr>
            <w:tcW w:w="1659" w:type="dxa"/>
          </w:tcPr>
          <w:p w14:paraId="08DD7EFE" w14:textId="087A5C4F" w:rsidR="00A73814" w:rsidRDefault="00A73814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45D79F1" w14:textId="77777777" w:rsidR="00A73814" w:rsidRDefault="00A73814" w:rsidP="00C40B50"/>
        </w:tc>
        <w:tc>
          <w:tcPr>
            <w:tcW w:w="1659" w:type="dxa"/>
          </w:tcPr>
          <w:p w14:paraId="011BD7B7" w14:textId="5933F2BA" w:rsidR="00A73814" w:rsidRDefault="00A73814" w:rsidP="00C40B50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242F2DB2" w14:textId="42110BF1" w:rsidR="00A73814" w:rsidRDefault="004A5E46" w:rsidP="00C40B50">
            <w:r>
              <w:rPr>
                <w:rFonts w:hint="eastAsia"/>
              </w:rPr>
              <w:t>订单货物</w:t>
            </w:r>
          </w:p>
        </w:tc>
      </w:tr>
    </w:tbl>
    <w:p w14:paraId="64CFE444" w14:textId="77777777" w:rsidR="00B31328" w:rsidRDefault="00B31328"/>
    <w:p w14:paraId="2183B2E1" w14:textId="4CA7CB04" w:rsidR="00B31328" w:rsidRDefault="00B31328">
      <w:r>
        <w:rPr>
          <w:rFonts w:hint="eastAsia"/>
        </w:rPr>
        <w:t>Cargo表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3D3387C0" w14:textId="77777777" w:rsidTr="00926DB9">
        <w:tc>
          <w:tcPr>
            <w:tcW w:w="1659" w:type="dxa"/>
          </w:tcPr>
          <w:p w14:paraId="25688E09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71DA465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738883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ECE7170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0E285CA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58C4AB1B" w14:textId="77777777" w:rsidTr="00926DB9">
        <w:tc>
          <w:tcPr>
            <w:tcW w:w="1659" w:type="dxa"/>
          </w:tcPr>
          <w:p w14:paraId="7CEBA3D8" w14:textId="194513E2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76F9802A" w14:textId="0A1887DE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5CB6BE45" w14:textId="6A20FD0E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9AE5660" w14:textId="77777777" w:rsidR="00C40B50" w:rsidRDefault="00C40B50" w:rsidP="00C40B50"/>
        </w:tc>
        <w:tc>
          <w:tcPr>
            <w:tcW w:w="1660" w:type="dxa"/>
          </w:tcPr>
          <w:p w14:paraId="60347DA2" w14:textId="0E98DEC7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668CE333" w14:textId="77777777" w:rsidTr="00926DB9">
        <w:tc>
          <w:tcPr>
            <w:tcW w:w="1659" w:type="dxa"/>
          </w:tcPr>
          <w:p w14:paraId="0BE5234C" w14:textId="5D85E571" w:rsidR="00C40B50" w:rsidRDefault="004A5E46" w:rsidP="00C40B50">
            <w:r>
              <w:t>name</w:t>
            </w:r>
          </w:p>
        </w:tc>
        <w:tc>
          <w:tcPr>
            <w:tcW w:w="1659" w:type="dxa"/>
          </w:tcPr>
          <w:p w14:paraId="7087D114" w14:textId="3689ACBE" w:rsidR="00C40B50" w:rsidRDefault="004A5E46" w:rsidP="00C40B50">
            <w:bookmarkStart w:id="4" w:name="OLE_LINK9"/>
            <w:r>
              <w:t>Varchar (64)</w:t>
            </w:r>
            <w:bookmarkEnd w:id="4"/>
          </w:p>
        </w:tc>
        <w:tc>
          <w:tcPr>
            <w:tcW w:w="1659" w:type="dxa"/>
          </w:tcPr>
          <w:p w14:paraId="256CEE7E" w14:textId="77777777" w:rsidR="00C40B50" w:rsidRDefault="00C40B50" w:rsidP="00C40B50"/>
        </w:tc>
        <w:tc>
          <w:tcPr>
            <w:tcW w:w="1659" w:type="dxa"/>
          </w:tcPr>
          <w:p w14:paraId="5F0625EC" w14:textId="77777777" w:rsidR="00C40B50" w:rsidRDefault="00C40B50" w:rsidP="00C40B50"/>
        </w:tc>
        <w:tc>
          <w:tcPr>
            <w:tcW w:w="1660" w:type="dxa"/>
          </w:tcPr>
          <w:p w14:paraId="09E9B9E3" w14:textId="4B3FB614" w:rsidR="00C40B50" w:rsidRDefault="004A5E46" w:rsidP="00C40B50">
            <w:r>
              <w:rPr>
                <w:rFonts w:hint="eastAsia"/>
              </w:rPr>
              <w:t>货物名</w:t>
            </w:r>
          </w:p>
        </w:tc>
      </w:tr>
      <w:tr w:rsidR="004A5E46" w14:paraId="7976C3B7" w14:textId="77777777" w:rsidTr="00926DB9">
        <w:tc>
          <w:tcPr>
            <w:tcW w:w="1659" w:type="dxa"/>
          </w:tcPr>
          <w:p w14:paraId="4CBAB26D" w14:textId="3B201F65" w:rsidR="004A5E46" w:rsidRDefault="004A5E46" w:rsidP="00C40B50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659" w:type="dxa"/>
          </w:tcPr>
          <w:p w14:paraId="315BEE45" w14:textId="46F24F7D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ED08B68" w14:textId="77777777" w:rsidR="004A5E46" w:rsidRDefault="004A5E46" w:rsidP="00C40B50"/>
        </w:tc>
        <w:tc>
          <w:tcPr>
            <w:tcW w:w="1659" w:type="dxa"/>
          </w:tcPr>
          <w:p w14:paraId="1180F36B" w14:textId="77777777" w:rsidR="004A5E46" w:rsidRDefault="004A5E46" w:rsidP="00C40B50"/>
        </w:tc>
        <w:tc>
          <w:tcPr>
            <w:tcW w:w="1660" w:type="dxa"/>
          </w:tcPr>
          <w:p w14:paraId="1B071329" w14:textId="6C8D8368" w:rsidR="004A5E46" w:rsidRDefault="004A5E46" w:rsidP="00C40B50">
            <w:r>
              <w:rPr>
                <w:rFonts w:hint="eastAsia"/>
              </w:rPr>
              <w:t>长度（m）</w:t>
            </w:r>
          </w:p>
        </w:tc>
      </w:tr>
      <w:tr w:rsidR="004A5E46" w14:paraId="7C42DF53" w14:textId="77777777" w:rsidTr="00926DB9">
        <w:tc>
          <w:tcPr>
            <w:tcW w:w="1659" w:type="dxa"/>
          </w:tcPr>
          <w:p w14:paraId="63844543" w14:textId="67A5D2D6" w:rsidR="004A5E46" w:rsidRDefault="004A5E46" w:rsidP="00C40B50">
            <w:r>
              <w:t>width</w:t>
            </w:r>
          </w:p>
        </w:tc>
        <w:tc>
          <w:tcPr>
            <w:tcW w:w="1659" w:type="dxa"/>
          </w:tcPr>
          <w:p w14:paraId="6461FF24" w14:textId="5F7A4FFF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1E86062F" w14:textId="77777777" w:rsidR="004A5E46" w:rsidRDefault="004A5E46" w:rsidP="00C40B50"/>
        </w:tc>
        <w:tc>
          <w:tcPr>
            <w:tcW w:w="1659" w:type="dxa"/>
          </w:tcPr>
          <w:p w14:paraId="16A80774" w14:textId="77777777" w:rsidR="004A5E46" w:rsidRDefault="004A5E46" w:rsidP="00C40B50"/>
        </w:tc>
        <w:tc>
          <w:tcPr>
            <w:tcW w:w="1660" w:type="dxa"/>
          </w:tcPr>
          <w:p w14:paraId="4732A077" w14:textId="2434A743" w:rsidR="004A5E46" w:rsidRDefault="004A5E46" w:rsidP="00C40B50">
            <w:r>
              <w:rPr>
                <w:rFonts w:hint="eastAsia"/>
              </w:rPr>
              <w:t>宽度（m）</w:t>
            </w:r>
          </w:p>
        </w:tc>
      </w:tr>
      <w:tr w:rsidR="004A5E46" w14:paraId="2E065B2B" w14:textId="77777777" w:rsidTr="00926DB9">
        <w:tc>
          <w:tcPr>
            <w:tcW w:w="1659" w:type="dxa"/>
          </w:tcPr>
          <w:p w14:paraId="5E2999E3" w14:textId="5B71CD7C" w:rsidR="004A5E46" w:rsidRDefault="004A5E46" w:rsidP="00C40B50"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659" w:type="dxa"/>
          </w:tcPr>
          <w:p w14:paraId="7D018F19" w14:textId="18AFA204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3FDBB907" w14:textId="77777777" w:rsidR="004A5E46" w:rsidRDefault="004A5E46" w:rsidP="00C40B50"/>
        </w:tc>
        <w:tc>
          <w:tcPr>
            <w:tcW w:w="1659" w:type="dxa"/>
          </w:tcPr>
          <w:p w14:paraId="6B5620A0" w14:textId="77777777" w:rsidR="004A5E46" w:rsidRDefault="004A5E46" w:rsidP="00C40B50"/>
        </w:tc>
        <w:tc>
          <w:tcPr>
            <w:tcW w:w="1660" w:type="dxa"/>
          </w:tcPr>
          <w:p w14:paraId="622E8738" w14:textId="0EFBB264" w:rsidR="004A5E46" w:rsidRDefault="004A5E46" w:rsidP="00C40B50">
            <w:r>
              <w:rPr>
                <w:rFonts w:hint="eastAsia"/>
              </w:rPr>
              <w:t>高度（m）</w:t>
            </w:r>
          </w:p>
        </w:tc>
      </w:tr>
      <w:tr w:rsidR="004A5E46" w14:paraId="6D080A21" w14:textId="77777777" w:rsidTr="00926DB9">
        <w:tc>
          <w:tcPr>
            <w:tcW w:w="1659" w:type="dxa"/>
          </w:tcPr>
          <w:p w14:paraId="00687CD9" w14:textId="57B2127F" w:rsidR="004A5E46" w:rsidRDefault="004A5E46" w:rsidP="00C40B50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659" w:type="dxa"/>
          </w:tcPr>
          <w:p w14:paraId="438A420F" w14:textId="5875888E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A152041" w14:textId="77777777" w:rsidR="004A5E46" w:rsidRDefault="004A5E46" w:rsidP="00C40B50"/>
        </w:tc>
        <w:tc>
          <w:tcPr>
            <w:tcW w:w="1659" w:type="dxa"/>
          </w:tcPr>
          <w:p w14:paraId="07832792" w14:textId="77777777" w:rsidR="004A5E46" w:rsidRDefault="004A5E46" w:rsidP="00C40B50"/>
        </w:tc>
        <w:tc>
          <w:tcPr>
            <w:tcW w:w="1660" w:type="dxa"/>
          </w:tcPr>
          <w:p w14:paraId="4D91CA3B" w14:textId="03088693" w:rsidR="004A5E46" w:rsidRDefault="004A5E46" w:rsidP="00C40B50">
            <w:r>
              <w:rPr>
                <w:rFonts w:hint="eastAsia"/>
              </w:rPr>
              <w:t>重量（kg）</w:t>
            </w:r>
          </w:p>
        </w:tc>
      </w:tr>
    </w:tbl>
    <w:p w14:paraId="7592E2EE" w14:textId="77777777" w:rsidR="00B31328" w:rsidRDefault="00B31328"/>
    <w:p w14:paraId="12AB119D" w14:textId="26FF4550" w:rsidR="00B31328" w:rsidRDefault="00B31328">
      <w:r>
        <w:rPr>
          <w:rFonts w:hint="eastAsia"/>
        </w:rPr>
        <w:t>Shipment表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04336E47" w14:textId="77777777" w:rsidTr="00926DB9">
        <w:tc>
          <w:tcPr>
            <w:tcW w:w="1659" w:type="dxa"/>
          </w:tcPr>
          <w:p w14:paraId="59EC69F2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5DA9587B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4B4524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54C567B3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4282C2C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732FB2C6" w14:textId="77777777" w:rsidTr="00926DB9">
        <w:tc>
          <w:tcPr>
            <w:tcW w:w="1659" w:type="dxa"/>
          </w:tcPr>
          <w:p w14:paraId="441A488C" w14:textId="09A589DD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3F5E09E3" w14:textId="2EA6984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AE19F1" w14:textId="482C05ED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325E92C" w14:textId="77777777" w:rsidR="00C40B50" w:rsidRDefault="00C40B50" w:rsidP="00C40B50"/>
        </w:tc>
        <w:tc>
          <w:tcPr>
            <w:tcW w:w="1660" w:type="dxa"/>
          </w:tcPr>
          <w:p w14:paraId="706F26C8" w14:textId="5BEC28CB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52AA249C" w14:textId="77777777" w:rsidTr="00926DB9">
        <w:tc>
          <w:tcPr>
            <w:tcW w:w="1659" w:type="dxa"/>
          </w:tcPr>
          <w:p w14:paraId="07EA5A55" w14:textId="479E066E" w:rsidR="00C40B50" w:rsidRDefault="004A5E46" w:rsidP="00C40B50"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14:paraId="449820DB" w14:textId="628164F8" w:rsidR="00C40B50" w:rsidRDefault="004A5E46" w:rsidP="00C40B5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14:paraId="1B315152" w14:textId="77777777" w:rsidR="00C40B50" w:rsidRDefault="00C40B50" w:rsidP="00C40B50"/>
        </w:tc>
        <w:tc>
          <w:tcPr>
            <w:tcW w:w="1659" w:type="dxa"/>
          </w:tcPr>
          <w:p w14:paraId="4E096F82" w14:textId="77777777" w:rsidR="00C40B50" w:rsidRDefault="00C40B50" w:rsidP="00C40B50"/>
        </w:tc>
        <w:tc>
          <w:tcPr>
            <w:tcW w:w="1660" w:type="dxa"/>
          </w:tcPr>
          <w:p w14:paraId="5B07BB52" w14:textId="2F14EC44" w:rsidR="00C40B50" w:rsidRDefault="004A5E46" w:rsidP="00C40B50">
            <w:r>
              <w:rPr>
                <w:rFonts w:hint="eastAsia"/>
              </w:rPr>
              <w:t>物流记录时间</w:t>
            </w:r>
          </w:p>
        </w:tc>
      </w:tr>
      <w:tr w:rsidR="004A5E46" w14:paraId="5CBFFF81" w14:textId="77777777" w:rsidTr="00926DB9">
        <w:tc>
          <w:tcPr>
            <w:tcW w:w="1659" w:type="dxa"/>
          </w:tcPr>
          <w:p w14:paraId="502EFD21" w14:textId="1E907431" w:rsidR="004A5E46" w:rsidRDefault="004A5E46" w:rsidP="00C40B50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14:paraId="35B1B368" w14:textId="76369013" w:rsidR="004A5E46" w:rsidRDefault="004A5E46" w:rsidP="00C40B50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7D3C5D24" w14:textId="77777777" w:rsidR="004A5E46" w:rsidRDefault="004A5E46" w:rsidP="00C40B50"/>
        </w:tc>
        <w:tc>
          <w:tcPr>
            <w:tcW w:w="1659" w:type="dxa"/>
          </w:tcPr>
          <w:p w14:paraId="0FCE2F68" w14:textId="77777777" w:rsidR="004A5E46" w:rsidRDefault="004A5E46" w:rsidP="00C40B50"/>
        </w:tc>
        <w:tc>
          <w:tcPr>
            <w:tcW w:w="1660" w:type="dxa"/>
          </w:tcPr>
          <w:p w14:paraId="73FD7009" w14:textId="3A72FCD9" w:rsidR="004A5E46" w:rsidRDefault="004A5E46" w:rsidP="00C40B50">
            <w:r>
              <w:rPr>
                <w:rFonts w:hint="eastAsia"/>
              </w:rPr>
              <w:t>记录类型，为枚举，ORDER已下单，PROCESSING揽收中，IN</w:t>
            </w:r>
            <w:r>
              <w:t>_TRANSIT</w:t>
            </w:r>
            <w:r>
              <w:rPr>
                <w:rFonts w:hint="eastAsia"/>
              </w:rPr>
              <w:t>运输中，DELIVERD已签收</w:t>
            </w:r>
          </w:p>
        </w:tc>
      </w:tr>
      <w:tr w:rsidR="004A5E46" w14:paraId="4B2B1290" w14:textId="77777777" w:rsidTr="00926DB9">
        <w:tc>
          <w:tcPr>
            <w:tcW w:w="1659" w:type="dxa"/>
          </w:tcPr>
          <w:p w14:paraId="3927F668" w14:textId="2008F726" w:rsidR="004A5E46" w:rsidRDefault="004A5E46" w:rsidP="00C40B50">
            <w:r>
              <w:rPr>
                <w:rFonts w:hint="eastAsia"/>
              </w:rPr>
              <w:t>description</w:t>
            </w:r>
          </w:p>
        </w:tc>
        <w:tc>
          <w:tcPr>
            <w:tcW w:w="1659" w:type="dxa"/>
          </w:tcPr>
          <w:p w14:paraId="4D24D4BD" w14:textId="104AF0A0" w:rsidR="004A5E46" w:rsidRDefault="004A5E46" w:rsidP="00C40B50">
            <w:r>
              <w:t>Varchar (64)</w:t>
            </w:r>
          </w:p>
        </w:tc>
        <w:tc>
          <w:tcPr>
            <w:tcW w:w="1659" w:type="dxa"/>
          </w:tcPr>
          <w:p w14:paraId="19023226" w14:textId="77777777" w:rsidR="004A5E46" w:rsidRDefault="004A5E46" w:rsidP="00C40B50"/>
        </w:tc>
        <w:tc>
          <w:tcPr>
            <w:tcW w:w="1659" w:type="dxa"/>
          </w:tcPr>
          <w:p w14:paraId="044AAD55" w14:textId="77777777" w:rsidR="004A5E46" w:rsidRDefault="004A5E46" w:rsidP="00C40B50"/>
        </w:tc>
        <w:tc>
          <w:tcPr>
            <w:tcW w:w="1660" w:type="dxa"/>
          </w:tcPr>
          <w:p w14:paraId="3FE83AF8" w14:textId="3C2E3465" w:rsidR="004A5E46" w:rsidRDefault="004A5E46" w:rsidP="00C40B50">
            <w:r>
              <w:rPr>
                <w:rFonts w:hint="eastAsia"/>
              </w:rPr>
              <w:t>记录描述</w:t>
            </w:r>
          </w:p>
        </w:tc>
      </w:tr>
      <w:tr w:rsidR="004A5E46" w14:paraId="0532409F" w14:textId="77777777" w:rsidTr="00926DB9">
        <w:tc>
          <w:tcPr>
            <w:tcW w:w="1659" w:type="dxa"/>
          </w:tcPr>
          <w:p w14:paraId="3B5F95A3" w14:textId="67365B77" w:rsidR="004A5E46" w:rsidRDefault="004A5E46" w:rsidP="00C40B50">
            <w:proofErr w:type="spellStart"/>
            <w:r>
              <w:rPr>
                <w:rFonts w:hint="eastAsia"/>
              </w:rPr>
              <w:t>shipOrderId</w:t>
            </w:r>
            <w:proofErr w:type="spellEnd"/>
          </w:p>
        </w:tc>
        <w:tc>
          <w:tcPr>
            <w:tcW w:w="1659" w:type="dxa"/>
          </w:tcPr>
          <w:p w14:paraId="5CFC5578" w14:textId="769BBD84" w:rsidR="004A5E46" w:rsidRDefault="004A5E46" w:rsidP="00C40B5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767D2D4" w14:textId="77777777" w:rsidR="004A5E46" w:rsidRDefault="004A5E46" w:rsidP="00C40B50"/>
        </w:tc>
        <w:tc>
          <w:tcPr>
            <w:tcW w:w="1659" w:type="dxa"/>
          </w:tcPr>
          <w:p w14:paraId="451000FB" w14:textId="2F3D44A2" w:rsidR="004A5E46" w:rsidRDefault="004A5E46" w:rsidP="00C40B50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12028197" w14:textId="118DAE17" w:rsidR="004A5E46" w:rsidRDefault="004A5E46" w:rsidP="00C40B50">
            <w:r>
              <w:rPr>
                <w:rFonts w:hint="eastAsia"/>
              </w:rPr>
              <w:t>订单物流记录中一对多外键</w:t>
            </w:r>
          </w:p>
        </w:tc>
      </w:tr>
    </w:tbl>
    <w:p w14:paraId="2E63881D" w14:textId="77777777" w:rsidR="00B31328" w:rsidRDefault="00B31328"/>
    <w:sectPr w:rsidR="00B3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8"/>
    <w:rsid w:val="001F3399"/>
    <w:rsid w:val="003124A8"/>
    <w:rsid w:val="00347A46"/>
    <w:rsid w:val="00395C9A"/>
    <w:rsid w:val="003C62D2"/>
    <w:rsid w:val="004A5E46"/>
    <w:rsid w:val="00560B95"/>
    <w:rsid w:val="006F05D1"/>
    <w:rsid w:val="0071057A"/>
    <w:rsid w:val="00A73814"/>
    <w:rsid w:val="00B31328"/>
    <w:rsid w:val="00C40B50"/>
    <w:rsid w:val="00D642FA"/>
    <w:rsid w:val="00D92385"/>
    <w:rsid w:val="00D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6BDD"/>
  <w15:chartTrackingRefBased/>
  <w15:docId w15:val="{30EF35CC-AD80-D040-A584-55BA9F7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4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6</cp:revision>
  <dcterms:created xsi:type="dcterms:W3CDTF">2023-05-20T09:13:00Z</dcterms:created>
  <dcterms:modified xsi:type="dcterms:W3CDTF">2023-06-18T15:02:00Z</dcterms:modified>
</cp:coreProperties>
</file>