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9B23" w14:textId="77777777" w:rsidR="008A407C" w:rsidRDefault="00000000">
      <w:pPr>
        <w:pStyle w:val="Heading1"/>
        <w:spacing w:after="120"/>
      </w:pPr>
      <w:r>
        <w:rPr>
          <w:color w:val="1F3F6D"/>
        </w:rPr>
        <w:t>טבלת שינויים לפיתוח — סבב הערות אחרון</w:t>
      </w:r>
    </w:p>
    <w:p w14:paraId="04074FE1" w14:textId="77777777" w:rsidR="008A407C" w:rsidRDefault="00000000">
      <w:pPr>
        <w:spacing w:after="120"/>
      </w:pPr>
      <w:r>
        <w:t>דשבורד נשים ודשבורד הישגיות · משרד התרבות והספורט</w:t>
      </w:r>
    </w:p>
    <w:p w14:paraId="27902D20" w14:textId="77777777" w:rsidR="008A407C" w:rsidRDefault="00000000">
      <w:pPr>
        <w:spacing w:after="120"/>
      </w:pPr>
      <w:r>
        <w:t>מסמך זה מרכז את כלל ההערות מקובצי המוקאפ המוערים בתיקיות טובה, נורית ושרון (כולל לימור), שורה לכל פעולה. לכל פעולה נקבעה החלטה — לפיתוח, backlog או בוטל — וטור סיבה המנמק אותה. המוקאפ הקיים בתוספת הפעולות המסומנות "לפיתוח" מהווים את ההגדרה המאושרת לפיתוח.</w:t>
      </w:r>
    </w:p>
    <w:tbl>
      <w:tblPr>
        <w:bidiVisual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8A407C" w14:paraId="1BD8544F" w14:textId="77777777"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FFBE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0314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0230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backlog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6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C850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</w:tr>
    </w:tbl>
    <w:p w14:paraId="55270A5A" w14:textId="77777777" w:rsidR="008A407C" w:rsidRDefault="00000000">
      <w:pPr>
        <w:pStyle w:val="Heading2"/>
        <w:spacing w:before="240" w:after="120"/>
      </w:pPr>
      <w:r>
        <w:rPr>
          <w:color w:val="1F3F6D"/>
        </w:rPr>
        <w:t>דשבורד נשים</w:t>
      </w:r>
    </w:p>
    <w:tbl>
      <w:tblPr>
        <w:bidiVisual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2140"/>
        <w:gridCol w:w="3280"/>
        <w:gridCol w:w="1044"/>
        <w:gridCol w:w="1146"/>
        <w:gridCol w:w="2536"/>
      </w:tblGrid>
      <w:tr w:rsidR="008A407C" w14:paraId="3AE4C70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50C9D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כרטיס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1CEC9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התרשים (כותרת נוכחית)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6B024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הפעולה המבוקשת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0149F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מקור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CC71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החלטה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6B2C3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סיבה</w:t>
            </w:r>
          </w:p>
        </w:tc>
      </w:tr>
      <w:tr w:rsidR="008A407C" w14:paraId="6B755138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3DF1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31C47" w14:textId="77777777" w:rsidR="008A407C" w:rsidRDefault="00000000">
            <w:r>
              <w:rPr>
                <w:sz w:val="16"/>
                <w:szCs w:val="16"/>
              </w:rPr>
              <w:t>חלקן של הנשים — ספורטאיות וניקוד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080E0" w14:textId="77777777" w:rsidR="008A407C" w:rsidRDefault="00000000">
            <w:r>
              <w:rPr>
                <w:sz w:val="18"/>
                <w:szCs w:val="18"/>
              </w:rPr>
              <w:t>כותרת: להסיר "שמקורו" ולנסח "ניקוד הישגיות ספורטאיות / ניקוד ספורטאיות".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CC3E1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לימור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3528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2AD76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111A34" w14:paraId="4A8BF6FC" w14:textId="77777777" w:rsidTr="00111A34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CAE1" w14:textId="77777777" w:rsidR="00111A34" w:rsidRDefault="00111A34" w:rsidP="00111A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8E532" w14:textId="77777777" w:rsidR="00111A34" w:rsidRDefault="00111A34" w:rsidP="00111A34">
            <w:r>
              <w:rPr>
                <w:sz w:val="16"/>
                <w:szCs w:val="16"/>
              </w:rPr>
              <w:t>חלקן של הנשים — ספורטאיות וניקוד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D5F44" w14:textId="77777777" w:rsidR="00111A34" w:rsidRDefault="00111A34" w:rsidP="00111A34">
            <w:r>
              <w:rPr>
                <w:sz w:val="18"/>
                <w:szCs w:val="18"/>
              </w:rPr>
              <w:t>להבהיר בכותרת את אוכלוסיית הבסיס: "מכלל הספורטאים הפעילים" (לא רשומים).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A512" w14:textId="77777777" w:rsidR="00111A34" w:rsidRDefault="00111A34" w:rsidP="00111A34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768F" w14:textId="4841BCF0" w:rsidR="00111A34" w:rsidRDefault="00111A34" w:rsidP="00111A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22FAE" w14:textId="5EEB2426" w:rsidR="00111A34" w:rsidRDefault="00111A34" w:rsidP="00111A34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4C8A55A6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EF40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5234F" w14:textId="77777777" w:rsidR="008A407C" w:rsidRDefault="00000000">
            <w:r>
              <w:rPr>
                <w:sz w:val="16"/>
                <w:szCs w:val="16"/>
              </w:rPr>
              <w:t>חלקן של הנשים — ספורטאיות וניקוד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87B52" w14:textId="77777777" w:rsidR="008A407C" w:rsidRDefault="00000000">
            <w:r>
              <w:rPr>
                <w:sz w:val="18"/>
                <w:szCs w:val="18"/>
              </w:rPr>
              <w:t>להוסיף מדד פריפריה מבוסס-מרחק לצד המדד הסוציו-אקונומי.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FC8A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1ED5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BC6E6" w14:textId="77777777" w:rsidR="008A407C" w:rsidRDefault="00000000">
            <w:r>
              <w:rPr>
                <w:sz w:val="16"/>
                <w:szCs w:val="16"/>
              </w:rPr>
              <w:t>קיים במוקאפ</w:t>
            </w:r>
          </w:p>
        </w:tc>
      </w:tr>
      <w:tr w:rsidR="008A407C" w14:paraId="4CC8D897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490F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BDB4" w14:textId="77777777" w:rsidR="008A407C" w:rsidRDefault="00000000">
            <w:r>
              <w:rPr>
                <w:sz w:val="16"/>
                <w:szCs w:val="16"/>
              </w:rPr>
              <w:t>שיעור נשים ברכיבי התקציב לפי ענף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F6CF2" w14:textId="77777777" w:rsidR="008A407C" w:rsidRDefault="00000000">
            <w:r>
              <w:rPr>
                <w:sz w:val="18"/>
                <w:szCs w:val="18"/>
              </w:rPr>
              <w:t>לשנות כותרת ל"שיעור תקציב הנשים ברכיבי התקציב הכולל לפי רצועות".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34F7E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D448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9D764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75486BE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9FAB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3FA7F" w14:textId="77777777" w:rsidR="008A407C" w:rsidRDefault="00000000">
            <w:r>
              <w:rPr>
                <w:sz w:val="16"/>
                <w:szCs w:val="16"/>
              </w:rPr>
              <w:t>שיעור נשים ברכיבי התקציב לפי ענף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DC6EE" w14:textId="77777777" w:rsidR="008A407C" w:rsidRDefault="00000000">
            <w:r>
              <w:rPr>
                <w:sz w:val="18"/>
                <w:szCs w:val="18"/>
              </w:rPr>
              <w:t>אחידות מונחים: לשון נקבה עקבית (נשים/גברים) במקום זכר/נקבה.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58EC5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3148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652EF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4BF47C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01E8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14337" w14:textId="77777777" w:rsidR="008A407C" w:rsidRDefault="00000000">
            <w:r>
              <w:rPr>
                <w:sz w:val="16"/>
                <w:szCs w:val="16"/>
              </w:rPr>
              <w:t>שיעור נשים ברכיבי התקציב לפי ענף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C8B24" w14:textId="77777777" w:rsidR="008A407C" w:rsidRDefault="00000000">
            <w:r>
              <w:rPr>
                <w:sz w:val="18"/>
                <w:szCs w:val="18"/>
              </w:rPr>
              <w:t>להסיר את ההסבר המיותר ש"ספורטאים/ות = גברים/נשים" ב-2 הקוביות הימניות.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CF13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EF46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3E259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594F937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14FC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08EC" w14:textId="77777777" w:rsidR="008A407C" w:rsidRDefault="00000000">
            <w:r>
              <w:rPr>
                <w:sz w:val="16"/>
                <w:szCs w:val="16"/>
              </w:rPr>
              <w:t>שיעור נשים ברכיבי התקציב לפי ענף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607FA" w14:textId="77777777" w:rsidR="008A407C" w:rsidRDefault="00000000">
            <w:r>
              <w:rPr>
                <w:sz w:val="18"/>
                <w:szCs w:val="18"/>
              </w:rPr>
              <w:t>להוסיף אחוזים על הבר ולהגדיל מעט את המקרא.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CA4CF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B92B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901C0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71DA1940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9A45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2BD5B" w14:textId="77777777" w:rsidR="008A407C" w:rsidRDefault="00000000">
            <w:r>
              <w:rPr>
                <w:sz w:val="16"/>
                <w:szCs w:val="16"/>
              </w:rPr>
              <w:t>שיעור נשים ברכיבי התקציב לפי ענף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7096C" w14:textId="77777777" w:rsidR="008A407C" w:rsidRDefault="00000000">
            <w:r>
              <w:rPr>
                <w:sz w:val="18"/>
                <w:szCs w:val="18"/>
              </w:rPr>
              <w:t>להציג מקצועיות כערך אחד לפי ענף — ללא חלוקה למגדר (נשים/גברים).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16B5E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0EE0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79C0B" w14:textId="77777777" w:rsidR="008A407C" w:rsidRDefault="00000000">
            <w:r>
              <w:rPr>
                <w:sz w:val="16"/>
                <w:szCs w:val="16"/>
              </w:rPr>
              <w:t>הוחלט: מקצועיות אינו מפוצל למגדר; יושם במוקאפ</w:t>
            </w:r>
          </w:p>
        </w:tc>
      </w:tr>
      <w:tr w:rsidR="00111A34" w14:paraId="7D403ABB" w14:textId="77777777" w:rsidTr="00111A34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7A27C" w14:textId="77777777" w:rsidR="00111A34" w:rsidRDefault="00111A34" w:rsidP="00111A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16129" w14:textId="77777777" w:rsidR="00111A34" w:rsidRDefault="00111A34" w:rsidP="00111A34">
            <w:r>
              <w:rPr>
                <w:sz w:val="16"/>
                <w:szCs w:val="16"/>
              </w:rPr>
              <w:t>שיעור ספורטאיות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543B" w14:textId="77777777" w:rsidR="00111A34" w:rsidRDefault="00111A34" w:rsidP="00111A34">
            <w:r>
              <w:rPr>
                <w:sz w:val="18"/>
                <w:szCs w:val="18"/>
              </w:rPr>
              <w:t>להבהיר את ההבדל בין שני תרשימי הסוציו (משמעות אפור/סגול; איזה פריפריאלי).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162AE" w14:textId="77777777" w:rsidR="00111A34" w:rsidRDefault="00111A34" w:rsidP="00111A34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381CF" w14:textId="2AED79DE" w:rsidR="00111A34" w:rsidRDefault="00111A34" w:rsidP="00111A34">
            <w:pPr>
              <w:jc w:val="center"/>
            </w:pPr>
            <w:r>
              <w:rPr>
                <w:rFonts w:hint="cs"/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79873" w14:textId="07D3F2C6" w:rsidR="00111A34" w:rsidRDefault="00111A34" w:rsidP="00111A34">
            <w:r>
              <w:rPr>
                <w:sz w:val="16"/>
                <w:szCs w:val="16"/>
              </w:rPr>
              <w:t>תוקן במוקאפ</w:t>
            </w:r>
            <w:r>
              <w:rPr>
                <w:rFonts w:hint="cs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>
              <w:rPr>
                <w:rFonts w:hint="cs"/>
                <w:sz w:val="16"/>
                <w:szCs w:val="16"/>
              </w:rPr>
              <w:t xml:space="preserve"> הכותרת מבהירה</w:t>
            </w:r>
          </w:p>
        </w:tc>
      </w:tr>
      <w:tr w:rsidR="008A407C" w14:paraId="22E62DA7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A242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23AC" w14:textId="77777777" w:rsidR="008A407C" w:rsidRDefault="00000000">
            <w:r>
              <w:rPr>
                <w:sz w:val="16"/>
                <w:szCs w:val="16"/>
              </w:rPr>
              <w:t>שיעור ספורטאיות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2ABE" w14:textId="77777777" w:rsidR="008A407C" w:rsidRDefault="00000000">
            <w:r>
              <w:rPr>
                <w:sz w:val="18"/>
                <w:szCs w:val="18"/>
              </w:rPr>
              <w:t>להוסיף השוואה לשנה קודמת / אחוז גידול.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89C5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5471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55FBA" w14:textId="434B0A99" w:rsidR="008A407C" w:rsidRDefault="00000000">
            <w:r>
              <w:rPr>
                <w:sz w:val="16"/>
                <w:szCs w:val="16"/>
              </w:rPr>
              <w:t>ערך אנליטי — מגמה</w:t>
            </w:r>
          </w:p>
        </w:tc>
      </w:tr>
      <w:tr w:rsidR="008A407C" w14:paraId="0933C760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2134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B03DA" w14:textId="77777777" w:rsidR="008A407C" w:rsidRDefault="00000000">
            <w:r>
              <w:rPr>
                <w:sz w:val="16"/>
                <w:szCs w:val="16"/>
              </w:rPr>
              <w:t>שיעור ספורטאיות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FB9B6" w14:textId="77777777" w:rsidR="008A407C" w:rsidRDefault="00000000">
            <w:r>
              <w:rPr>
                <w:sz w:val="18"/>
                <w:szCs w:val="18"/>
              </w:rPr>
              <w:t>להציג כמויות על הבר בנוסף לאחוזים.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23CE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E618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FC9F6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59E29E4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45BA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D1532" w14:textId="77777777" w:rsidR="008A407C" w:rsidRDefault="00000000">
            <w:r>
              <w:rPr>
                <w:sz w:val="16"/>
                <w:szCs w:val="16"/>
              </w:rPr>
              <w:t>חלוקת ניקוד לפי רכיבי מבחן התמיכה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2FED8" w14:textId="77777777" w:rsidR="008A407C" w:rsidRDefault="00000000">
            <w:r>
              <w:rPr>
                <w:sz w:val="18"/>
                <w:szCs w:val="18"/>
              </w:rPr>
              <w:t>להחיל לשון נקבה היכן שרלוונטי.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A2F2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30F2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85070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6981A3D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F99A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B564" w14:textId="77777777" w:rsidR="008A407C" w:rsidRDefault="00000000">
            <w:r>
              <w:rPr>
                <w:sz w:val="16"/>
                <w:szCs w:val="16"/>
              </w:rPr>
              <w:t>חלוקת ניקוד לפי רכיבי מבחן התמיכה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C997E" w14:textId="77777777" w:rsidR="008A407C" w:rsidRDefault="00000000">
            <w:r>
              <w:rPr>
                <w:sz w:val="18"/>
                <w:szCs w:val="18"/>
              </w:rPr>
              <w:t>בחלוקה לפי מגדר (צד שמאל): להסיר את ציון האחוזים (אם נשאר — לסדר שלא "יזלוג").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93A48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לימור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DCF3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47DBA" w14:textId="77777777" w:rsidR="008A407C" w:rsidRDefault="00000000">
            <w:r>
              <w:rPr>
                <w:sz w:val="16"/>
                <w:szCs w:val="16"/>
              </w:rPr>
              <w:t>ניקוי תצוגה</w:t>
            </w:r>
          </w:p>
        </w:tc>
      </w:tr>
      <w:tr w:rsidR="008A407C" w14:paraId="4A29169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395E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B003B" w14:textId="77777777" w:rsidR="008A407C" w:rsidRDefault="00000000">
            <w:r>
              <w:rPr>
                <w:sz w:val="16"/>
                <w:szCs w:val="16"/>
              </w:rPr>
              <w:t>ניקוד לפי איגוד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4C98D" w14:textId="77777777" w:rsidR="008A407C" w:rsidRDefault="00000000">
            <w:r>
              <w:rPr>
                <w:sz w:val="18"/>
                <w:szCs w:val="18"/>
              </w:rPr>
              <w:t>לשנות "ניקוד לפי איגוד" ל"ניקוד לפי ענף".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F247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F4F4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14D8D" w14:textId="77777777" w:rsidR="008A407C" w:rsidRDefault="00000000">
            <w:r>
              <w:rPr>
                <w:sz w:val="16"/>
                <w:szCs w:val="16"/>
              </w:rPr>
              <w:t>דיוק חתך (ענף)</w:t>
            </w:r>
          </w:p>
        </w:tc>
      </w:tr>
      <w:tr w:rsidR="008A407C" w14:paraId="55D7886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4FFD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AD08" w14:textId="77777777" w:rsidR="008A407C" w:rsidRDefault="00000000">
            <w:r>
              <w:rPr>
                <w:sz w:val="16"/>
                <w:szCs w:val="16"/>
              </w:rPr>
              <w:t>ניקוד לפי איגוד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2ED64" w14:textId="77777777" w:rsidR="008A407C" w:rsidRDefault="00000000">
            <w:r>
              <w:rPr>
                <w:sz w:val="18"/>
                <w:szCs w:val="18"/>
              </w:rPr>
              <w:t>להציג נתונים רלוונטיים על הבר.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9D4DF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823A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DE503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060C852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9530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30B6F" w14:textId="77777777" w:rsidR="008A407C" w:rsidRDefault="00000000">
            <w:r>
              <w:rPr>
                <w:sz w:val="16"/>
                <w:szCs w:val="16"/>
              </w:rPr>
              <w:t>ניקוד לפי איגוד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A7DA3" w14:textId="77777777" w:rsidR="008A407C" w:rsidRDefault="00000000">
            <w:r>
              <w:rPr>
                <w:sz w:val="18"/>
                <w:szCs w:val="18"/>
              </w:rPr>
              <w:t>המילה "תרומה" שונתה ל"חלוקה לפי מגדר".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2A7AA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6E93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ECA1E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1BAF8D0E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D72C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9F473" w14:textId="77777777" w:rsidR="008A407C" w:rsidRDefault="00000000">
            <w:r>
              <w:rPr>
                <w:sz w:val="16"/>
                <w:szCs w:val="16"/>
              </w:rPr>
              <w:t>תקציב מהישגיות לפי ענף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38850" w14:textId="77777777" w:rsidR="008A407C" w:rsidRDefault="00000000">
            <w:r>
              <w:rPr>
                <w:sz w:val="18"/>
                <w:szCs w:val="18"/>
              </w:rPr>
              <w:t>לשנות כותרת ל"תקציב הישגיות ענף לפי מגדר".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1492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0CF6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1D259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468BBFC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31B2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511BD" w14:textId="77777777" w:rsidR="008A407C" w:rsidRDefault="00000000">
            <w:r>
              <w:rPr>
                <w:sz w:val="16"/>
                <w:szCs w:val="16"/>
              </w:rPr>
              <w:t>תקציב מהישגיות לפי ענף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65B72" w14:textId="77777777" w:rsidR="008A407C" w:rsidRDefault="00000000">
            <w:r>
              <w:rPr>
                <w:sz w:val="18"/>
                <w:szCs w:val="18"/>
              </w:rPr>
              <w:t>המילה "תרומה" שונתה ל"חלוקה לפי מגדר".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F11CF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B138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9205F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360A7F59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99C25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829A1" w14:textId="77777777" w:rsidR="008A407C" w:rsidRDefault="00000000">
            <w:r>
              <w:rPr>
                <w:sz w:val="16"/>
                <w:szCs w:val="16"/>
              </w:rPr>
              <w:t>תקציב מהישגיות לפי ענף — חלוקה לפי מגדר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1FECB" w14:textId="77777777" w:rsidR="008A407C" w:rsidRDefault="00000000">
            <w:r>
              <w:rPr>
                <w:sz w:val="18"/>
                <w:szCs w:val="18"/>
              </w:rPr>
              <w:t>להבהיר אם החישוב לפי ניקוד הישגיות, ומה התרשים מוסיף על "שיעור הישגיות נשים".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8B4F3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283D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023DF" w14:textId="77777777" w:rsidR="008A407C" w:rsidRDefault="00111A3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</w:rPr>
              <w:t>התרשים מתרגם למונחי ₪</w:t>
            </w:r>
          </w:p>
          <w:p w14:paraId="5349172A" w14:textId="5DE10BA1" w:rsidR="00111A34" w:rsidRPr="00111A34" w:rsidRDefault="00111A34">
            <w:pPr>
              <w:rPr>
                <w:sz w:val="16"/>
                <w:szCs w:val="16"/>
              </w:rPr>
            </w:pPr>
            <w:r w:rsidRPr="00111A34">
              <w:rPr>
                <w:rFonts w:hint="cs"/>
                <w:sz w:val="16"/>
                <w:szCs w:val="16"/>
              </w:rPr>
              <w:t>מניע לפעולה בהתאם</w:t>
            </w:r>
          </w:p>
        </w:tc>
      </w:tr>
      <w:tr w:rsidR="008A407C" w14:paraId="2537A53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4520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C7299" w14:textId="77777777" w:rsidR="008A407C" w:rsidRDefault="00000000">
            <w:r>
              <w:rPr>
                <w:sz w:val="16"/>
                <w:szCs w:val="16"/>
              </w:rPr>
              <w:t>אחוז נשים בהנהלה — אל מול סף 30%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52210" w14:textId="77777777" w:rsidR="008A407C" w:rsidRDefault="00000000">
            <w:r>
              <w:rPr>
                <w:sz w:val="18"/>
                <w:szCs w:val="18"/>
              </w:rPr>
              <w:t>שינוי ETL: הוספת FACT עם אמות מידה לפי שנה מה-CRM.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8886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64B1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backlog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B5925" w14:textId="77777777" w:rsidR="008A407C" w:rsidRDefault="00000000">
            <w:r>
              <w:rPr>
                <w:sz w:val="16"/>
                <w:szCs w:val="16"/>
              </w:rPr>
              <w:t>תלוי בשינוי ETL; הסף צפוי להשתנות</w:t>
            </w:r>
          </w:p>
        </w:tc>
      </w:tr>
      <w:tr w:rsidR="008A407C" w14:paraId="61C9DDE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A722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ABC22" w14:textId="77777777" w:rsidR="008A407C" w:rsidRDefault="00000000">
            <w:r>
              <w:rPr>
                <w:sz w:val="16"/>
                <w:szCs w:val="16"/>
              </w:rPr>
              <w:t>אחוז נשים בהנהלה — אל מול סף 30%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1607" w14:textId="77777777" w:rsidR="008A407C" w:rsidRDefault="00000000">
            <w:r>
              <w:rPr>
                <w:sz w:val="18"/>
                <w:szCs w:val="18"/>
              </w:rPr>
              <w:t>לתקן את המקרא לאחידות מונחים.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9F4CA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0D8F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CDE0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76482173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36E85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3983E" w14:textId="77777777" w:rsidR="008A407C" w:rsidRDefault="00000000">
            <w:r>
              <w:rPr>
                <w:sz w:val="16"/>
                <w:szCs w:val="16"/>
              </w:rPr>
              <w:t>ספורטאיות אל מול ספורטאים — מגמה רב-שנתית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457A5" w14:textId="77777777" w:rsidR="008A407C" w:rsidRDefault="00000000">
            <w:r>
              <w:rPr>
                <w:sz w:val="18"/>
                <w:szCs w:val="18"/>
              </w:rPr>
              <w:t>לשנות כותרת ל"ספורטאיות אל מול ספורטאים".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3159B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0ABC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AF4A4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2D42DB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82BD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7BD7D" w14:textId="77777777" w:rsidR="008A407C" w:rsidRDefault="00000000">
            <w:r>
              <w:rPr>
                <w:sz w:val="16"/>
                <w:szCs w:val="16"/>
              </w:rPr>
              <w:t>ספורטאיות אל מול ספורטאים — מגמה רב-שנתית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D3616" w14:textId="77777777" w:rsidR="008A407C" w:rsidRDefault="00000000">
            <w:r>
              <w:rPr>
                <w:sz w:val="18"/>
                <w:szCs w:val="18"/>
              </w:rPr>
              <w:t>גרף מגמה כללי של סה"כ ספורטאים/ות.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09D05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6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4970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34CBF" w14:textId="77777777" w:rsidR="008A407C" w:rsidRDefault="00000000">
            <w:r>
              <w:rPr>
                <w:sz w:val="16"/>
                <w:szCs w:val="16"/>
              </w:rPr>
              <w:t>קיים בדשבורד איגודים/אגודות</w:t>
            </w:r>
          </w:p>
        </w:tc>
      </w:tr>
      <w:tr w:rsidR="008A407C" w14:paraId="1EAE225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B199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20B66" w14:textId="77777777" w:rsidR="008A407C" w:rsidRDefault="00000000">
            <w:r>
              <w:rPr>
                <w:sz w:val="16"/>
                <w:szCs w:val="16"/>
              </w:rPr>
              <w:t>שיעור ספורטאיות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C3BD2" w14:textId="77777777" w:rsidR="008A407C" w:rsidRDefault="00000000">
            <w:r>
              <w:rPr>
                <w:sz w:val="18"/>
                <w:szCs w:val="18"/>
              </w:rPr>
              <w:t>לשנות כותרת ל"שיעור ספורטאיות פעילות על פי שנים".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FBE94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250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D7C81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0574E20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8A71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F19BC" w14:textId="77777777" w:rsidR="008A407C" w:rsidRDefault="00000000">
            <w:r>
              <w:rPr>
                <w:sz w:val="16"/>
                <w:szCs w:val="16"/>
              </w:rPr>
              <w:t>ספורטאיות אל מול ספורטאים — לפי איגוד (מתחת/מעל 18)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B2F38" w14:textId="77777777" w:rsidR="008A407C" w:rsidRDefault="00000000">
            <w:r>
              <w:rPr>
                <w:sz w:val="18"/>
                <w:szCs w:val="18"/>
              </w:rPr>
              <w:t>אחידות מונחים נשים/גברים.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F3CBA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98D0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11B3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5BAFDDF9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03D3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99843" w14:textId="77777777" w:rsidR="008A407C" w:rsidRDefault="00000000">
            <w:r>
              <w:rPr>
                <w:sz w:val="16"/>
                <w:szCs w:val="16"/>
              </w:rPr>
              <w:t>ספורטאיות אל מול ספורטאים — לפי איגוד (מתחת/מעל 18)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31331" w14:textId="77777777" w:rsidR="008A407C" w:rsidRDefault="00000000">
            <w:r>
              <w:rPr>
                <w:sz w:val="18"/>
                <w:szCs w:val="18"/>
              </w:rPr>
              <w:t>להוסיף כמויות בנוסף לאחוזים על הבר.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F1E6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4001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5202B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030251EE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376D2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21634" w14:textId="77777777" w:rsidR="008A407C" w:rsidRDefault="00000000">
            <w:r>
              <w:rPr>
                <w:sz w:val="16"/>
                <w:szCs w:val="16"/>
              </w:rPr>
              <w:t>ספורטאיות אל מול ספורטאים — לפי איגוד (מתחת/מעל 18)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AA068" w14:textId="77777777" w:rsidR="008A407C" w:rsidRDefault="00000000">
            <w:r>
              <w:rPr>
                <w:sz w:val="18"/>
                <w:szCs w:val="18"/>
              </w:rPr>
              <w:t>הכותרת כוללת "אל מול" + שנתונים בסוגריים.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8959D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08E1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7CAF7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2E3715DE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DD60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897B9" w14:textId="77777777" w:rsidR="008A407C" w:rsidRDefault="00000000">
            <w:r>
              <w:rPr>
                <w:sz w:val="16"/>
                <w:szCs w:val="16"/>
              </w:rPr>
              <w:t>ספורטאיות אל מול ספורטאים — לפי איגוד (מתחת/מעל 18)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6220" w14:textId="77777777" w:rsidR="008A407C" w:rsidRDefault="00000000">
            <w:r>
              <w:rPr>
                <w:sz w:val="18"/>
                <w:szCs w:val="18"/>
              </w:rPr>
              <w:t>להציג לפי ענף ולא לפי איגוד.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E2C9F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29A6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B34D8" w14:textId="77777777" w:rsidR="008A407C" w:rsidRDefault="00000000">
            <w:r>
              <w:rPr>
                <w:sz w:val="16"/>
                <w:szCs w:val="16"/>
              </w:rPr>
              <w:t>דיוק חתך (ענף)</w:t>
            </w:r>
          </w:p>
        </w:tc>
      </w:tr>
      <w:tr w:rsidR="008A407C" w14:paraId="440669E8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E9F7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9874D" w14:textId="77777777" w:rsidR="008A407C" w:rsidRDefault="00000000">
            <w:r>
              <w:rPr>
                <w:sz w:val="16"/>
                <w:szCs w:val="16"/>
              </w:rPr>
              <w:t>ספורטאיות לפי קטגוריית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88FB5" w14:textId="77777777" w:rsidR="008A407C" w:rsidRDefault="00000000">
            <w:r>
              <w:rPr>
                <w:sz w:val="18"/>
                <w:szCs w:val="18"/>
              </w:rPr>
              <w:t>להבהיר היכן קטגוריות הגיל משתנות בין ענפים.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DDA9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873E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44276" w14:textId="00EBBE66" w:rsidR="008A407C" w:rsidRDefault="00111A34">
            <w:r>
              <w:rPr>
                <w:rFonts w:hint="cs"/>
                <w:sz w:val="16"/>
                <w:szCs w:val="16"/>
              </w:rPr>
              <w:t>מוסיף בדיוק את החלוקה לגיל נומרי עם דגש על גילאים מוקדמים, קטגוריות גיל ממש נמצאות בדשבורד איגודים אגודות</w:t>
            </w:r>
          </w:p>
        </w:tc>
      </w:tr>
      <w:tr w:rsidR="008A407C" w14:paraId="3B0A2BB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9B63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0E42E" w14:textId="77777777" w:rsidR="008A407C" w:rsidRDefault="00000000">
            <w:r>
              <w:rPr>
                <w:sz w:val="16"/>
                <w:szCs w:val="16"/>
              </w:rPr>
              <w:t>ספורטאיות לפי קטגוריית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E7E05" w14:textId="77777777" w:rsidR="008A407C" w:rsidRDefault="00000000">
            <w:r>
              <w:rPr>
                <w:sz w:val="18"/>
                <w:szCs w:val="18"/>
              </w:rPr>
              <w:t>השוואת ענפי כדור לפי קטגוריית גיל.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56054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6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D608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D68CC" w14:textId="77777777" w:rsidR="008A407C" w:rsidRDefault="00000000">
            <w:r>
              <w:rPr>
                <w:sz w:val="16"/>
                <w:szCs w:val="16"/>
              </w:rPr>
              <w:t>קיים בדשבורד ספורטאים/איגודים</w:t>
            </w:r>
          </w:p>
        </w:tc>
      </w:tr>
      <w:tr w:rsidR="008A407C" w14:paraId="7B921FC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B912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D3DB1" w14:textId="77777777" w:rsidR="008A407C" w:rsidRDefault="00000000">
            <w:r>
              <w:rPr>
                <w:sz w:val="16"/>
                <w:szCs w:val="16"/>
              </w:rPr>
              <w:t>ספורטאיות לפי קטגוריית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A10B" w14:textId="77777777" w:rsidR="008A407C" w:rsidRDefault="00000000">
            <w:r>
              <w:rPr>
                <w:sz w:val="18"/>
                <w:szCs w:val="18"/>
              </w:rPr>
              <w:t>גרף לפי הגדרות (אוריינות וכו').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2F27E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6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DC142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BF9FC" w14:textId="77777777" w:rsidR="008A407C" w:rsidRDefault="00000000">
            <w:r>
              <w:rPr>
                <w:sz w:val="16"/>
                <w:szCs w:val="16"/>
              </w:rPr>
              <w:t>קיים בדשבורד ספורטאים/איגודים</w:t>
            </w:r>
          </w:p>
        </w:tc>
      </w:tr>
      <w:tr w:rsidR="00A07463" w14:paraId="5E368962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ABAA3" w14:textId="77777777" w:rsidR="00A07463" w:rsidRDefault="00A07463" w:rsidP="00A0746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6DDD9" w14:textId="77777777" w:rsidR="00A07463" w:rsidRDefault="00A07463" w:rsidP="00A07463">
            <w:r>
              <w:rPr>
                <w:sz w:val="16"/>
                <w:szCs w:val="16"/>
              </w:rPr>
              <w:t>מעבר ספורטאיות בין ענפים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9B77B" w14:textId="77777777" w:rsidR="00A07463" w:rsidRDefault="00A07463" w:rsidP="00A07463">
            <w:r>
              <w:rPr>
                <w:sz w:val="18"/>
                <w:szCs w:val="18"/>
              </w:rPr>
              <w:t>לזהות ולהציג מעבר ספורטאיות בין ענפים (החלפה, לא התרחבות).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0C805" w14:textId="77777777" w:rsidR="00A07463" w:rsidRDefault="00A07463" w:rsidP="00A07463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9EAD8" w14:textId="77777777" w:rsidR="00A07463" w:rsidRDefault="00A07463" w:rsidP="00A0746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  <w:p w14:paraId="5B763597" w14:textId="759623B4" w:rsidR="00A07463" w:rsidRPr="00A07463" w:rsidRDefault="00A07463" w:rsidP="00A07463">
            <w:pPr>
              <w:rPr>
                <w:sz w:val="18"/>
                <w:szCs w:val="18"/>
              </w:rPr>
            </w:pP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2D086" w14:textId="3770E1D3" w:rsidR="00A07463" w:rsidRPr="00A07463" w:rsidRDefault="00111A34" w:rsidP="00A07463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</w:rPr>
              <w:t>זה אכן מה שנמצא במוק אפ</w:t>
            </w:r>
          </w:p>
        </w:tc>
      </w:tr>
      <w:tr w:rsidR="008A407C" w14:paraId="09628A1C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1533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30E71" w14:textId="77777777" w:rsidR="008A407C" w:rsidRDefault="00000000">
            <w:r>
              <w:rPr>
                <w:sz w:val="16"/>
                <w:szCs w:val="16"/>
              </w:rPr>
              <w:t>קבוצות נשים אל מול גברים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E09C0" w14:textId="77777777" w:rsidR="008A407C" w:rsidRDefault="00000000">
            <w:r>
              <w:rPr>
                <w:sz w:val="18"/>
                <w:szCs w:val="18"/>
              </w:rPr>
              <w:t>לתקן ניסוח/תצוגה: בענפים אישיים אין קבוצות (טעות סופר).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8D89A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A5B3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A53EE" w14:textId="77777777" w:rsidR="008A407C" w:rsidRDefault="00000000">
            <w:r>
              <w:rPr>
                <w:sz w:val="16"/>
                <w:szCs w:val="16"/>
              </w:rPr>
              <w:t>תיקון תצוגה</w:t>
            </w:r>
          </w:p>
        </w:tc>
      </w:tr>
      <w:tr w:rsidR="008A407C" w14:paraId="2944C0CA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13F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EA7C5" w14:textId="77777777" w:rsidR="008A407C" w:rsidRDefault="00000000">
            <w:r>
              <w:rPr>
                <w:sz w:val="16"/>
                <w:szCs w:val="16"/>
              </w:rPr>
              <w:t>קבוצות נשים אל מול גברים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6F248" w14:textId="77777777" w:rsidR="008A407C" w:rsidRDefault="00000000">
            <w:r>
              <w:rPr>
                <w:sz w:val="18"/>
                <w:szCs w:val="18"/>
              </w:rPr>
              <w:t>להבהיר היכן בא לידי ביטוי האיגוד.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97318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14FB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CCE58" w14:textId="52671F35" w:rsidR="008A407C" w:rsidRDefault="00111A34">
            <w:r>
              <w:rPr>
                <w:rFonts w:hint="cs"/>
                <w:sz w:val="16"/>
                <w:szCs w:val="16"/>
              </w:rPr>
              <w:t>קבוצות הן ברמת ענף, לא ברמת האיגוד</w:t>
            </w:r>
          </w:p>
        </w:tc>
      </w:tr>
      <w:tr w:rsidR="008A407C" w14:paraId="28CDC439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4CF6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5DAAB" w14:textId="77777777" w:rsidR="008A407C" w:rsidRDefault="00000000">
            <w:r>
              <w:rPr>
                <w:sz w:val="16"/>
                <w:szCs w:val="16"/>
              </w:rPr>
              <w:t>קבוצות נשים אל מול גברים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29EB3" w14:textId="77777777" w:rsidR="008A407C" w:rsidRDefault="00000000">
            <w:r>
              <w:rPr>
                <w:sz w:val="18"/>
                <w:szCs w:val="18"/>
              </w:rPr>
              <w:t>לוודא הצגת נתונים על הבר.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F04EF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CF86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15384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398C16C0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D8D4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2D7EE" w14:textId="77777777" w:rsidR="008A407C" w:rsidRDefault="00000000">
            <w:r>
              <w:rPr>
                <w:sz w:val="16"/>
                <w:szCs w:val="16"/>
              </w:rPr>
              <w:t>קבוצות נשים אל מול קבוצות גברים — לפי ענף וקבוצת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2A333" w14:textId="77777777" w:rsidR="008A407C" w:rsidRDefault="00000000">
            <w:r>
              <w:rPr>
                <w:sz w:val="18"/>
                <w:szCs w:val="18"/>
              </w:rPr>
              <w:t>לשנות תצוגה ל"קבוצות נשים לעומת שאר הקבוצות" (גילאי קבוצות לפי סוג ליגה).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B97E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FFBA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CAA6" w14:textId="77777777" w:rsidR="008A407C" w:rsidRDefault="00000000">
            <w:r>
              <w:rPr>
                <w:sz w:val="16"/>
                <w:szCs w:val="16"/>
              </w:rPr>
              <w:t>התאמה לנתוני המערכת</w:t>
            </w:r>
          </w:p>
        </w:tc>
      </w:tr>
      <w:tr w:rsidR="008A407C" w14:paraId="207BAEDF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1926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B2ECC" w14:textId="77777777" w:rsidR="008A407C" w:rsidRDefault="00000000">
            <w:r>
              <w:rPr>
                <w:sz w:val="16"/>
                <w:szCs w:val="16"/>
              </w:rPr>
              <w:t>קבוצות נשים אל מול קבוצות גברים — לפי ענף וקבוצת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F21B9" w14:textId="77777777" w:rsidR="008A407C" w:rsidRDefault="00000000">
            <w:r>
              <w:rPr>
                <w:sz w:val="18"/>
                <w:szCs w:val="18"/>
              </w:rPr>
              <w:t>להציג מספרים בנוסף לאחוזים.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D9957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05E12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5AC9C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0C424D68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05E7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45FE1" w14:textId="77777777" w:rsidR="008A407C" w:rsidRDefault="00000000">
            <w:r>
              <w:rPr>
                <w:sz w:val="16"/>
                <w:szCs w:val="16"/>
              </w:rPr>
              <w:t>קבוצות נשים אל מול קבוצות גברים — לפי ענף וקבוצת גיל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F2F7A" w14:textId="77777777" w:rsidR="008A407C" w:rsidRDefault="00000000">
            <w:r>
              <w:rPr>
                <w:sz w:val="18"/>
                <w:szCs w:val="18"/>
              </w:rPr>
              <w:t>להוסיף חתך ברשויות.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352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לימור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D379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98F10" w14:textId="77777777" w:rsidR="008A407C" w:rsidRDefault="00000000">
            <w:r>
              <w:rPr>
                <w:sz w:val="16"/>
                <w:szCs w:val="16"/>
              </w:rPr>
              <w:t xml:space="preserve">כבר קיים — פילטר "רשות מקומית" בסרגל המסננים של הטאב (סינון לפי </w:t>
            </w:r>
            <w:r>
              <w:rPr>
                <w:sz w:val="16"/>
                <w:szCs w:val="16"/>
              </w:rPr>
              <w:lastRenderedPageBreak/>
              <w:t>רשות, כבקשת הפגישה), וחתך "לפי רשות מקומית" קיים גם בכרטיס c13</w:t>
            </w:r>
          </w:p>
        </w:tc>
      </w:tr>
      <w:tr w:rsidR="008A407C" w14:paraId="085C03A8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0342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c15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E47F7" w14:textId="77777777" w:rsidR="008A407C" w:rsidRDefault="00000000">
            <w:r>
              <w:rPr>
                <w:sz w:val="16"/>
                <w:szCs w:val="16"/>
              </w:rPr>
              <w:t>מדד שימור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B893F" w14:textId="77777777" w:rsidR="008A407C" w:rsidRDefault="00000000">
            <w:r>
              <w:rPr>
                <w:sz w:val="18"/>
                <w:szCs w:val="18"/>
              </w:rPr>
              <w:t>להסביר בכותרת מהו מדד שימור.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D30C5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CB3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4A1B2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E309FD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4FD4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55DF0" w14:textId="77777777" w:rsidR="008A407C" w:rsidRDefault="00000000">
            <w:r>
              <w:rPr>
                <w:sz w:val="16"/>
                <w:szCs w:val="16"/>
              </w:rPr>
              <w:t>מדד שימור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1B586" w14:textId="77777777" w:rsidR="008A407C" w:rsidRDefault="00000000">
            <w:r>
              <w:rPr>
                <w:sz w:val="18"/>
                <w:szCs w:val="18"/>
              </w:rPr>
              <w:t>לשנות "איגוד" ל"ענף".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DC0C0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8753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B027" w14:textId="77777777" w:rsidR="008A407C" w:rsidRDefault="00000000">
            <w:r>
              <w:rPr>
                <w:sz w:val="16"/>
                <w:szCs w:val="16"/>
              </w:rPr>
              <w:t>דיוק חתך</w:t>
            </w:r>
          </w:p>
        </w:tc>
      </w:tr>
      <w:tr w:rsidR="008A407C" w14:paraId="008BC1B6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09C2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33BB1" w14:textId="77777777" w:rsidR="008A407C" w:rsidRDefault="00000000">
            <w:r>
              <w:rPr>
                <w:sz w:val="16"/>
                <w:szCs w:val="16"/>
              </w:rPr>
              <w:t>מדד שימור — 4 חיתוכים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5BFA1" w14:textId="77777777" w:rsidR="008A407C" w:rsidRDefault="00000000">
            <w:r>
              <w:rPr>
                <w:sz w:val="18"/>
                <w:szCs w:val="18"/>
              </w:rPr>
              <w:t>Drill-down לפי ענפים בתוך רשות (צבע לכל ענף / 5 הגדולים).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56485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לימור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E24C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backlog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58D55" w14:textId="77777777" w:rsidR="008A407C" w:rsidRDefault="00000000">
            <w:r>
              <w:rPr>
                <w:sz w:val="16"/>
                <w:szCs w:val="16"/>
              </w:rPr>
              <w:t>תוספת Drill-down — לבדיקה</w:t>
            </w:r>
          </w:p>
        </w:tc>
      </w:tr>
      <w:tr w:rsidR="008A407C" w14:paraId="10FEBA2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30FB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E22CB" w14:textId="77777777" w:rsidR="008A407C" w:rsidRDefault="00000000">
            <w:r>
              <w:rPr>
                <w:sz w:val="16"/>
                <w:szCs w:val="16"/>
              </w:rPr>
              <w:t>שיעור שימור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97FC6" w14:textId="77777777" w:rsidR="008A407C" w:rsidRDefault="00000000">
            <w:r>
              <w:rPr>
                <w:sz w:val="18"/>
                <w:szCs w:val="18"/>
              </w:rPr>
              <w:t>לתקן באג עיצובי ("מרוח").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7D611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0CA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DA77A" w14:textId="77777777" w:rsidR="008A407C" w:rsidRDefault="00000000">
            <w:r>
              <w:rPr>
                <w:sz w:val="16"/>
                <w:szCs w:val="16"/>
              </w:rPr>
              <w:t>תיקון באג עיצובי</w:t>
            </w:r>
          </w:p>
        </w:tc>
      </w:tr>
      <w:tr w:rsidR="008A407C" w14:paraId="7A5F973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506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4D6D6" w14:textId="77777777" w:rsidR="008A407C" w:rsidRDefault="00000000">
            <w:r>
              <w:rPr>
                <w:sz w:val="16"/>
                <w:szCs w:val="16"/>
              </w:rPr>
              <w:t>שיעור שימור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2B1E5" w14:textId="77777777" w:rsidR="008A407C" w:rsidRDefault="00000000">
            <w:r>
              <w:rPr>
                <w:sz w:val="18"/>
                <w:szCs w:val="18"/>
              </w:rPr>
              <w:t>להבהיר את ההבדל מהקוביה שמעל.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F9C73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19DC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F99E3" w14:textId="76C705B6" w:rsidR="008A407C" w:rsidRDefault="00000000">
            <w:r>
              <w:rPr>
                <w:sz w:val="16"/>
                <w:szCs w:val="16"/>
              </w:rPr>
              <w:t>הקוביה שמעל שיעור שימור נוכחי בחתכים (snapshot); קוביה זו = מגמת השימור לאורך השנים (time-series).</w:t>
            </w:r>
          </w:p>
        </w:tc>
      </w:tr>
      <w:tr w:rsidR="008A407C" w14:paraId="2E3E0643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82B3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E8C8F" w14:textId="77777777" w:rsidR="008A407C" w:rsidRDefault="00000000">
            <w:r>
              <w:rPr>
                <w:sz w:val="16"/>
                <w:szCs w:val="16"/>
              </w:rPr>
              <w:t>שיעור שימור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330E8" w14:textId="77777777" w:rsidR="008A407C" w:rsidRDefault="00000000">
            <w:r>
              <w:rPr>
                <w:sz w:val="18"/>
                <w:szCs w:val="18"/>
              </w:rPr>
              <w:t>להציג תצוגה לאורך שנים.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7D76D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02B5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B9208" w14:textId="77777777" w:rsidR="008A407C" w:rsidRDefault="00000000">
            <w:r>
              <w:rPr>
                <w:sz w:val="16"/>
                <w:szCs w:val="16"/>
              </w:rPr>
              <w:t>דרישת לקוח</w:t>
            </w:r>
          </w:p>
        </w:tc>
      </w:tr>
      <w:tr w:rsidR="008A407C" w14:paraId="431460FE" w14:textId="77777777" w:rsidTr="00111A34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30B8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D6BE4" w14:textId="77777777" w:rsidR="008A407C" w:rsidRDefault="00000000">
            <w:r>
              <w:rPr>
                <w:sz w:val="16"/>
                <w:szCs w:val="16"/>
              </w:rPr>
              <w:t>שיעור שימור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0F8B9" w14:textId="77777777" w:rsidR="008A407C" w:rsidRDefault="00000000">
            <w:r>
              <w:rPr>
                <w:sz w:val="18"/>
                <w:szCs w:val="18"/>
              </w:rPr>
              <w:t>להוסיף קו לשיעור הפרישה, ולפצל את גרף המגמה לקו נפרד לכל איגוד.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2A474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BC86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44EEA" w14:textId="77777777" w:rsidR="008A407C" w:rsidRDefault="00000000">
            <w:r>
              <w:rPr>
                <w:sz w:val="16"/>
                <w:szCs w:val="16"/>
              </w:rPr>
              <w:t>הפרישה היא המשלים לשימור (מחושב מת.ז. חוזרות בין שנים); חתך לפי איגוד קיים במודל</w:t>
            </w:r>
          </w:p>
        </w:tc>
      </w:tr>
      <w:tr w:rsidR="008A407C" w14:paraId="31E764E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9D60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497A4" w14:textId="77777777" w:rsidR="008A407C" w:rsidRDefault="00000000">
            <w:r>
              <w:rPr>
                <w:sz w:val="16"/>
                <w:szCs w:val="16"/>
              </w:rPr>
              <w:t>מאמנות אל מול מאמנים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A6B55" w14:textId="77777777" w:rsidR="008A407C" w:rsidRDefault="00000000">
            <w:r>
              <w:rPr>
                <w:sz w:val="18"/>
                <w:szCs w:val="18"/>
              </w:rPr>
              <w:t>הכותרת כוללת "אל מול".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48646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028E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F3C41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3D180768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5C85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422DF" w14:textId="77777777" w:rsidR="008A407C" w:rsidRDefault="00000000">
            <w:r>
              <w:rPr>
                <w:sz w:val="16"/>
                <w:szCs w:val="16"/>
              </w:rPr>
              <w:t>מאמנות אל מול מאמנים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AC0B8" w14:textId="77777777" w:rsidR="008A407C" w:rsidRDefault="00000000">
            <w:r>
              <w:rPr>
                <w:sz w:val="18"/>
                <w:szCs w:val="18"/>
              </w:rPr>
              <w:t>להכניס מאמנות/מדריכות ל-2 הקוביות הימניות.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0287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E0E7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EAB8D" w14:textId="77777777" w:rsidR="008A407C" w:rsidRDefault="00000000">
            <w:r>
              <w:rPr>
                <w:sz w:val="16"/>
                <w:szCs w:val="16"/>
              </w:rPr>
              <w:t>תוספת תצוגה</w:t>
            </w:r>
          </w:p>
        </w:tc>
      </w:tr>
      <w:tr w:rsidR="008A407C" w14:paraId="62B60EDD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E9A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1D4AA" w14:textId="77777777" w:rsidR="008A407C" w:rsidRDefault="00000000">
            <w:r>
              <w:rPr>
                <w:sz w:val="16"/>
                <w:szCs w:val="16"/>
              </w:rPr>
              <w:t>מאמנות אל מול מאמנים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83B6C" w14:textId="77777777" w:rsidR="008A407C" w:rsidRDefault="00000000">
            <w:r>
              <w:rPr>
                <w:sz w:val="18"/>
                <w:szCs w:val="18"/>
              </w:rPr>
              <w:t>להציג כמות בנוסף לאחוזים.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C8AE2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8C21C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BAD59" w14:textId="77777777" w:rsidR="008A407C" w:rsidRDefault="00000000">
            <w:r>
              <w:rPr>
                <w:sz w:val="16"/>
                <w:szCs w:val="16"/>
              </w:rPr>
              <w:t>שיפור קריאות</w:t>
            </w:r>
          </w:p>
        </w:tc>
      </w:tr>
      <w:tr w:rsidR="008A407C" w14:paraId="10FBAF8B" w14:textId="77777777" w:rsidTr="00111A34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524D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2AC1D" w14:textId="77777777" w:rsidR="008A407C" w:rsidRDefault="00000000">
            <w:r>
              <w:rPr>
                <w:sz w:val="16"/>
                <w:szCs w:val="16"/>
              </w:rPr>
              <w:t>מאמנות אל מול מאמנים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98F3" w14:textId="1001BA9F" w:rsidR="008A407C" w:rsidRDefault="00000000">
            <w:r>
              <w:rPr>
                <w:sz w:val="18"/>
                <w:szCs w:val="18"/>
              </w:rPr>
              <w:t>להוסיף גרף מנכ"ליות מול מנכ"לים.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54F8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90985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F097D" w14:textId="77777777" w:rsidR="008A407C" w:rsidRDefault="00000000">
            <w:r>
              <w:rPr>
                <w:sz w:val="16"/>
                <w:szCs w:val="16"/>
              </w:rPr>
              <w:t>תוספת גרף</w:t>
            </w:r>
          </w:p>
        </w:tc>
      </w:tr>
      <w:tr w:rsidR="008A407C" w14:paraId="24551853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A24A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6373" w14:textId="77777777" w:rsidR="008A407C" w:rsidRDefault="00000000">
            <w:r>
              <w:rPr>
                <w:sz w:val="16"/>
                <w:szCs w:val="16"/>
              </w:rPr>
              <w:t>מאמנות אל מול מאמנים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FEB45" w14:textId="77777777" w:rsidR="008A407C" w:rsidRDefault="00000000">
            <w:r>
              <w:rPr>
                <w:sz w:val="18"/>
                <w:szCs w:val="18"/>
              </w:rPr>
              <w:t>קוביית מנכ"ליות/יו"ר — לא להוסיף.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1B49E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6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09A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בוטל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E6066" w14:textId="77777777" w:rsidR="008A407C" w:rsidRDefault="00000000">
            <w:r>
              <w:rPr>
                <w:sz w:val="16"/>
                <w:szCs w:val="16"/>
              </w:rPr>
              <w:t>יעמיס; קיים למטה</w:t>
            </w:r>
          </w:p>
        </w:tc>
      </w:tr>
      <w:tr w:rsidR="008A407C" w14:paraId="15BE6CC6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2F7E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c18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3067" w14:textId="77777777" w:rsidR="008A407C" w:rsidRDefault="00000000">
            <w:r>
              <w:rPr>
                <w:sz w:val="16"/>
                <w:szCs w:val="16"/>
              </w:rPr>
              <w:t>מאמנות·מדריכות אל מול מאמנים·מדריכים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9CC24" w14:textId="77777777" w:rsidR="008A407C" w:rsidRDefault="00000000">
            <w:r>
              <w:rPr>
                <w:sz w:val="18"/>
                <w:szCs w:val="18"/>
              </w:rPr>
              <w:t>לשנות כותרת ל"מספר המדריכים/מדריכות ומאמנים/מאמנות על פי איגוד".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94A22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DD80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4C6E1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27EC7803" w14:textId="77777777" w:rsidTr="00111A34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FA2E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c18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92986" w14:textId="77777777" w:rsidR="008A407C" w:rsidRDefault="00000000">
            <w:r>
              <w:rPr>
                <w:sz w:val="16"/>
                <w:szCs w:val="16"/>
              </w:rPr>
              <w:t>מאמנות·מדריכות אל מול מאמנים·מדריכים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AB698" w14:textId="77777777" w:rsidR="008A407C" w:rsidRDefault="00000000">
            <w:r>
              <w:rPr>
                <w:sz w:val="18"/>
                <w:szCs w:val="18"/>
              </w:rPr>
              <w:t>להציג לפי ענף (כ-80 ענפים — מענה תצוגתי מתאים).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BD8E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טובה, 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D330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C0304" w14:textId="77777777" w:rsidR="008A407C" w:rsidRDefault="00000000">
            <w:r>
              <w:rPr>
                <w:sz w:val="16"/>
                <w:szCs w:val="16"/>
              </w:rPr>
              <w:t>הנתונים קיימים ברמת ענף (dwh_aa_fact_trainers); תוספת גרף — נתחיל קטן (ענפים מובילים)</w:t>
            </w:r>
          </w:p>
        </w:tc>
      </w:tr>
      <w:tr w:rsidR="008A407C" w14:paraId="3C93D952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4D079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c19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E9370" w14:textId="77777777" w:rsidR="008A407C" w:rsidRDefault="00000000">
            <w:r>
              <w:rPr>
                <w:sz w:val="16"/>
                <w:szCs w:val="16"/>
              </w:rPr>
              <w:t>מגמת שיעור מאמנות לאורך שנים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B1597" w14:textId="77777777" w:rsidR="008A407C" w:rsidRDefault="00000000">
            <w:r>
              <w:rPr>
                <w:sz w:val="18"/>
                <w:szCs w:val="18"/>
              </w:rPr>
              <w:t>גרף מגמה: קו אחד למאמנות וקו אחד למדריכות.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81CE6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94B45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953E3" w14:textId="77777777" w:rsidR="008A407C" w:rsidRDefault="00000000">
            <w:r>
              <w:rPr>
                <w:sz w:val="16"/>
                <w:szCs w:val="16"/>
              </w:rPr>
              <w:t>דרישת לקוח</w:t>
            </w:r>
          </w:p>
        </w:tc>
      </w:tr>
      <w:tr w:rsidR="008A407C" w14:paraId="07C62CF2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4FEE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47F4C" w14:textId="77777777" w:rsidR="008A407C" w:rsidRDefault="00000000">
            <w:r>
              <w:rPr>
                <w:sz w:val="16"/>
                <w:szCs w:val="16"/>
              </w:rPr>
              <w:t>% נשים בהנהלת איגוד — אל מול סף 30%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45F1A" w14:textId="77777777" w:rsidR="008A407C" w:rsidRDefault="00000000">
            <w:r>
              <w:rPr>
                <w:sz w:val="18"/>
                <w:szCs w:val="18"/>
              </w:rPr>
              <w:t>הוכרע (שרון): להציג שיעור נשים בהנהלה אל מול סף 30% (להשאיר "אל מול").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12FC8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2BC2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85233" w14:textId="77777777" w:rsidR="008A407C" w:rsidRDefault="00000000">
            <w:r>
              <w:rPr>
                <w:sz w:val="16"/>
                <w:szCs w:val="16"/>
              </w:rPr>
              <w:t>קיים במוקאפ (הוכרע — שרון)</w:t>
            </w:r>
          </w:p>
        </w:tc>
      </w:tr>
      <w:tr w:rsidR="008A407C" w14:paraId="20B885AB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6FF2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c20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760B1" w14:textId="77777777" w:rsidR="008A407C" w:rsidRDefault="00000000">
            <w:r>
              <w:rPr>
                <w:sz w:val="16"/>
                <w:szCs w:val="16"/>
              </w:rPr>
              <w:t>% נשים בהנהלת איגוד — אל מול סף 30%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56B39" w14:textId="77777777" w:rsidR="008A407C" w:rsidRDefault="00000000">
            <w:r>
              <w:rPr>
                <w:sz w:val="18"/>
                <w:szCs w:val="18"/>
              </w:rPr>
              <w:t>לתקן את המקרא לאחידות מונחים.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F4C8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8140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494AC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5EC59BFE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CBC4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FAA63" w14:textId="77777777" w:rsidR="008A407C" w:rsidRDefault="00000000">
            <w:r>
              <w:rPr>
                <w:sz w:val="16"/>
                <w:szCs w:val="16"/>
              </w:rPr>
              <w:t>נשים בתפקידי הנהלה ומקצוע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87373" w14:textId="77777777" w:rsidR="008A407C" w:rsidRDefault="00000000">
            <w:r>
              <w:rPr>
                <w:sz w:val="18"/>
                <w:szCs w:val="18"/>
              </w:rPr>
              <w:t>לשנות כותרת ל"נשים מנכ"ליות ומנהלות מקצועיות לפי איגוד".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1FAAB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A1736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94915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0154766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E58A8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c21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08C4" w14:textId="77777777" w:rsidR="008A407C" w:rsidRDefault="00000000">
            <w:r>
              <w:rPr>
                <w:sz w:val="16"/>
                <w:szCs w:val="16"/>
              </w:rPr>
              <w:t>נשים בתפקידי הנהלה ומקצוע — לפי איגוד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8F19C" w14:textId="77777777" w:rsidR="008A407C" w:rsidRDefault="00000000">
            <w:r>
              <w:rPr>
                <w:sz w:val="18"/>
                <w:szCs w:val="18"/>
              </w:rPr>
              <w:t>לדייק את התצוגה — האם הנתונים נשלפים מאגודות.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9E68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שרון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DD42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1F4AD" w14:textId="75FF8477" w:rsidR="008A407C" w:rsidRDefault="00111A34">
            <w:r>
              <w:rPr>
                <w:rFonts w:hint="cs"/>
                <w:sz w:val="16"/>
                <w:szCs w:val="16"/>
              </w:rPr>
              <w:t>הנתונים מדווחים רק ברמת האיגודים, לא ברמת האגודות</w:t>
            </w:r>
          </w:p>
        </w:tc>
      </w:tr>
      <w:tr w:rsidR="008A407C" w14:paraId="06E06164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E1F7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8C801" w14:textId="77777777" w:rsidR="008A407C" w:rsidRDefault="00000000">
            <w:r>
              <w:rPr>
                <w:sz w:val="16"/>
                <w:szCs w:val="16"/>
              </w:rPr>
              <w:t>השוואת רשויות — תמונה מצרפית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DBC2D" w14:textId="77777777" w:rsidR="008A407C" w:rsidRDefault="00000000">
            <w:r>
              <w:rPr>
                <w:sz w:val="18"/>
                <w:szCs w:val="18"/>
              </w:rPr>
              <w:t>להוסיף סה"כ ספורטאים/ות.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8B222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6AD8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AEE9B" w14:textId="77777777" w:rsidR="008A407C" w:rsidRDefault="00000000">
            <w:r>
              <w:rPr>
                <w:sz w:val="16"/>
                <w:szCs w:val="16"/>
              </w:rPr>
              <w:t>תוספת נתון</w:t>
            </w:r>
          </w:p>
        </w:tc>
      </w:tr>
      <w:tr w:rsidR="008A407C" w14:paraId="671339B5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4EBD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8252E" w14:textId="77777777" w:rsidR="008A407C" w:rsidRDefault="00000000">
            <w:r>
              <w:rPr>
                <w:sz w:val="16"/>
                <w:szCs w:val="16"/>
              </w:rPr>
              <w:t>השוואת רשויות — תמונה מצרפית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74C53" w14:textId="77777777" w:rsidR="008A407C" w:rsidRDefault="00000000">
            <w:r>
              <w:rPr>
                <w:sz w:val="18"/>
                <w:szCs w:val="18"/>
              </w:rPr>
              <w:t>להוסיף נתונים עד גיל 18.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7D450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8B177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D091B" w14:textId="77777777" w:rsidR="008A407C" w:rsidRDefault="00000000">
            <w:r>
              <w:rPr>
                <w:sz w:val="16"/>
                <w:szCs w:val="16"/>
              </w:rPr>
              <w:t>תוספת נתון</w:t>
            </w:r>
          </w:p>
        </w:tc>
      </w:tr>
      <w:tr w:rsidR="008A407C" w14:paraId="10FAAC92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9B9FB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c22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0BB3D" w14:textId="77777777" w:rsidR="008A407C" w:rsidRDefault="00000000">
            <w:r>
              <w:rPr>
                <w:sz w:val="16"/>
                <w:szCs w:val="16"/>
              </w:rPr>
              <w:t>השוואת רשויות — תמונה מצרפית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BB999" w14:textId="77777777" w:rsidR="008A407C" w:rsidRDefault="00000000">
            <w:r>
              <w:rPr>
                <w:sz w:val="18"/>
                <w:szCs w:val="18"/>
              </w:rPr>
              <w:t>להוסיף סך ענפים אישיים/קבוצתיים פעילים.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C0363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AE0E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1F180" w14:textId="77777777" w:rsidR="008A407C" w:rsidRDefault="00000000">
            <w:r>
              <w:rPr>
                <w:sz w:val="16"/>
                <w:szCs w:val="16"/>
              </w:rPr>
              <w:t>תוספת נתון</w:t>
            </w:r>
          </w:p>
        </w:tc>
      </w:tr>
      <w:tr w:rsidR="008A407C" w14:paraId="18B08414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B142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2434A" w14:textId="77777777" w:rsidR="008A407C" w:rsidRDefault="00000000">
            <w:r>
              <w:rPr>
                <w:sz w:val="16"/>
                <w:szCs w:val="16"/>
              </w:rPr>
              <w:t>אגודות ברשות — תמונה מהירה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C3D3C" w14:textId="77777777" w:rsidR="008A407C" w:rsidRDefault="00000000">
            <w:r>
              <w:rPr>
                <w:sz w:val="18"/>
                <w:szCs w:val="18"/>
              </w:rPr>
              <w:t>אי-התאמה כותרת↔נתונים.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5E7FC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1896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4DD3" w14:textId="77777777" w:rsidR="008A407C" w:rsidRDefault="00000000">
            <w:r>
              <w:rPr>
                <w:sz w:val="16"/>
                <w:szCs w:val="16"/>
              </w:rPr>
              <w:t>קיים במוקאפ — נבדק, אין בעיה</w:t>
            </w:r>
          </w:p>
        </w:tc>
      </w:tr>
      <w:tr w:rsidR="008A407C" w14:paraId="77A4A369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7A05F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043AF" w14:textId="77777777" w:rsidR="008A407C" w:rsidRDefault="00000000">
            <w:r>
              <w:rPr>
                <w:sz w:val="16"/>
                <w:szCs w:val="16"/>
              </w:rPr>
              <w:t>אגודות ברשות — תמונה מהירה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19559" w14:textId="77777777" w:rsidR="008A407C" w:rsidRDefault="00000000">
            <w:r>
              <w:rPr>
                <w:sz w:val="18"/>
                <w:szCs w:val="18"/>
              </w:rPr>
              <w:t>להציג מספר ח.פ עם שם אגודה.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B4C13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5F74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4A402" w14:textId="77777777" w:rsidR="008A407C" w:rsidRDefault="00000000">
            <w:r>
              <w:rPr>
                <w:sz w:val="16"/>
                <w:szCs w:val="16"/>
              </w:rPr>
              <w:t>תוספת נתון</w:t>
            </w:r>
          </w:p>
        </w:tc>
      </w:tr>
      <w:tr w:rsidR="008A407C" w14:paraId="0111C60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DE650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c24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94595" w14:textId="77777777" w:rsidR="008A407C" w:rsidRDefault="00000000">
            <w:r>
              <w:rPr>
                <w:sz w:val="16"/>
                <w:szCs w:val="16"/>
              </w:rPr>
              <w:t>אגודות ברשות — תמונה מהירה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F39A6" w14:textId="77777777" w:rsidR="008A407C" w:rsidRDefault="00000000">
            <w:r>
              <w:rPr>
                <w:sz w:val="18"/>
                <w:szCs w:val="18"/>
              </w:rPr>
              <w:t>להוסיף עמודות מס' ענפים קבוצתיים ומס' ענפים אישיים.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381F4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D2FCD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FB439" w14:textId="77777777" w:rsidR="008A407C" w:rsidRDefault="00000000">
            <w:r>
              <w:rPr>
                <w:sz w:val="16"/>
                <w:szCs w:val="16"/>
              </w:rPr>
              <w:t>תוספת נתון</w:t>
            </w:r>
          </w:p>
        </w:tc>
      </w:tr>
      <w:tr w:rsidR="008A407C" w14:paraId="20A390B6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5B8EE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44E85" w14:textId="77777777" w:rsidR="008A407C" w:rsidRDefault="00000000">
            <w:r>
              <w:rPr>
                <w:sz w:val="16"/>
                <w:szCs w:val="16"/>
              </w:rPr>
              <w:t>ענפים ברשות — ספורט נשים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EAF2" w14:textId="77777777" w:rsidR="008A407C" w:rsidRDefault="00000000">
            <w:r>
              <w:rPr>
                <w:sz w:val="18"/>
                <w:szCs w:val="18"/>
              </w:rPr>
              <w:t>אי-התאמה כותרת↔נתונים.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5FE99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50A03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DEFC0" w14:textId="77777777" w:rsidR="008A407C" w:rsidRDefault="00000000">
            <w:r>
              <w:rPr>
                <w:sz w:val="16"/>
                <w:szCs w:val="16"/>
              </w:rPr>
              <w:t>קיים במוקאפ — נבדק, אין בעיה</w:t>
            </w:r>
          </w:p>
        </w:tc>
      </w:tr>
      <w:tr w:rsidR="008A407C" w14:paraId="50D2B7E1" w14:textId="77777777" w:rsidTr="00A07463">
        <w:tc>
          <w:tcPr>
            <w:tcW w:w="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3688A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c25</w:t>
            </w:r>
          </w:p>
        </w:tc>
        <w:tc>
          <w:tcPr>
            <w:tcW w:w="2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E487B" w14:textId="77777777" w:rsidR="008A407C" w:rsidRDefault="00000000">
            <w:r>
              <w:rPr>
                <w:sz w:val="16"/>
                <w:szCs w:val="16"/>
              </w:rPr>
              <w:t>ענפים ברשות — ספורט נשים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F620F" w14:textId="77777777" w:rsidR="008A407C" w:rsidRDefault="00000000">
            <w:r>
              <w:rPr>
                <w:sz w:val="18"/>
                <w:szCs w:val="18"/>
              </w:rPr>
              <w:t>לדייק/להסיר: בענפים אישיים אין קבוצות נשים.</w:t>
            </w:r>
          </w:p>
        </w:tc>
        <w:tc>
          <w:tcPr>
            <w:tcW w:w="10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1CF50" w14:textId="77777777" w:rsidR="008A407C" w:rsidRDefault="00000000">
            <w:pPr>
              <w:jc w:val="center"/>
            </w:pPr>
            <w:r>
              <w:rPr>
                <w:sz w:val="16"/>
                <w:szCs w:val="16"/>
              </w:rPr>
              <w:t>טובה</w:t>
            </w:r>
          </w:p>
        </w:tc>
        <w:tc>
          <w:tcPr>
            <w:tcW w:w="1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AFF31" w14:textId="77777777" w:rsidR="008A40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CA715" w14:textId="77777777" w:rsidR="008A407C" w:rsidRDefault="00000000">
            <w:r>
              <w:rPr>
                <w:sz w:val="16"/>
                <w:szCs w:val="16"/>
              </w:rPr>
              <w:t>דיוק תצוגה</w:t>
            </w:r>
          </w:p>
        </w:tc>
      </w:tr>
    </w:tbl>
    <w:p w14:paraId="3EE5181E" w14:textId="77777777" w:rsidR="008A407C" w:rsidRDefault="00000000">
      <w:pPr>
        <w:pStyle w:val="Heading2"/>
        <w:spacing w:before="240" w:after="120"/>
      </w:pPr>
      <w:r>
        <w:rPr>
          <w:color w:val="1F3F6D"/>
        </w:rPr>
        <w:t>דשבורד הישגיות — אישי</w:t>
      </w:r>
    </w:p>
    <w:tbl>
      <w:tblPr>
        <w:bidiVisual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3999"/>
        <w:gridCol w:w="1034"/>
        <w:gridCol w:w="1384"/>
        <w:gridCol w:w="2062"/>
      </w:tblGrid>
      <w:tr w:rsidR="008A407C" w14:paraId="690AD35F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B0785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התרשים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C643D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הפעולה המבוקשת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E59CB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מקור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78E4C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החלטה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33F0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סיבה</w:t>
            </w:r>
          </w:p>
        </w:tc>
      </w:tr>
      <w:tr w:rsidR="008A407C" w14:paraId="326DE79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BD494" w14:textId="77777777" w:rsidR="008A407C" w:rsidRDefault="00000000">
            <w:r>
              <w:rPr>
                <w:b/>
                <w:bCs/>
                <w:sz w:val="18"/>
                <w:szCs w:val="18"/>
              </w:rPr>
              <w:t>ניקוד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70F46" w14:textId="77777777" w:rsidR="008A407C" w:rsidRDefault="00000000">
            <w:r>
              <w:rPr>
                <w:sz w:val="18"/>
                <w:szCs w:val="18"/>
              </w:rPr>
              <w:t>לתקן סינון שכבות גיל: להסיר "נערות"/"קדטיות" ולסנן לפי שכבת גיל ספציפית למגדר.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1E4A6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D5D38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A4D64" w14:textId="77777777" w:rsidR="008A407C" w:rsidRDefault="00000000">
            <w:r>
              <w:rPr>
                <w:sz w:val="16"/>
                <w:szCs w:val="16"/>
              </w:rPr>
              <w:t>קיים במוקאפ</w:t>
            </w:r>
          </w:p>
        </w:tc>
      </w:tr>
      <w:tr w:rsidR="008A407C" w14:paraId="31AD69C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7A894" w14:textId="77777777" w:rsidR="008A407C" w:rsidRDefault="00000000">
            <w:r>
              <w:rPr>
                <w:b/>
                <w:bCs/>
                <w:sz w:val="18"/>
                <w:szCs w:val="18"/>
              </w:rPr>
              <w:t>ניקוד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B18E6" w14:textId="77777777" w:rsidR="008A407C" w:rsidRDefault="00000000">
            <w:r>
              <w:rPr>
                <w:sz w:val="18"/>
                <w:szCs w:val="18"/>
              </w:rPr>
              <w:t>להבהיר "שכבת גיל" מול "שכבת גיל תחרות" וליישר ערכים מול דשבורד ספורטאים.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6FA68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1533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2C432" w14:textId="77777777" w:rsidR="008A407C" w:rsidRDefault="00000000">
            <w:r>
              <w:rPr>
                <w:sz w:val="16"/>
                <w:szCs w:val="16"/>
              </w:rPr>
              <w:t>הצעה: "שכבת גיל" = קטגוריה לפי גיל הספורטאי; "שכבת גיל תחרות" = הקטגוריה שבה התחרה בפועל; ליישר שמות הערכים לדשבורד ספורטאים.</w:t>
            </w:r>
          </w:p>
        </w:tc>
      </w:tr>
      <w:tr w:rsidR="008A407C" w14:paraId="58063D7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F2F23" w14:textId="77777777" w:rsidR="008A407C" w:rsidRDefault="00000000">
            <w:r>
              <w:rPr>
                <w:b/>
                <w:bCs/>
                <w:sz w:val="18"/>
                <w:szCs w:val="18"/>
              </w:rPr>
              <w:t>ניקוד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02EA1" w14:textId="77777777" w:rsidR="008A407C" w:rsidRDefault="00000000">
            <w:r>
              <w:rPr>
                <w:sz w:val="18"/>
                <w:szCs w:val="18"/>
              </w:rPr>
              <w:t>להבהיר "סף מספר מדינות" (‏5+/12+‏) ו"סה"כ משתתפים".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92F4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78AE2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DDD5" w14:textId="77777777" w:rsidR="008A407C" w:rsidRDefault="00000000">
            <w:r>
              <w:rPr>
                <w:sz w:val="16"/>
                <w:szCs w:val="16"/>
              </w:rPr>
              <w:t>הצעה (לאישור): התחרות נספרת לפי דרג — דרג א׳ ‏≥12‏ מדינות, דרג נמוך ‏≥5‏ מדינות; "סה"כ משתתפים" = מספר הספורטאים בתחרויות שנספרו.</w:t>
            </w:r>
          </w:p>
        </w:tc>
      </w:tr>
      <w:tr w:rsidR="008A407C" w14:paraId="62730F92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21A91" w14:textId="77777777" w:rsidR="008A407C" w:rsidRDefault="00000000">
            <w:r>
              <w:rPr>
                <w:b/>
                <w:bCs/>
                <w:sz w:val="18"/>
                <w:szCs w:val="18"/>
              </w:rPr>
              <w:t>גיל ומגדר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1CF97" w14:textId="77777777" w:rsidR="008A407C" w:rsidRDefault="00000000">
            <w:r>
              <w:rPr>
                <w:sz w:val="18"/>
                <w:szCs w:val="18"/>
              </w:rPr>
              <w:t>להגדיר שכבות גיל בסדר בוגרים←נוער←קדטים/קדטיות, שני עמודים לכל שכבה (נשים/גברים).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C66D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A03A9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B4FD9" w14:textId="77777777" w:rsidR="008A407C" w:rsidRDefault="00000000">
            <w:r>
              <w:rPr>
                <w:sz w:val="16"/>
                <w:szCs w:val="16"/>
              </w:rPr>
              <w:t>קיים במוקאפ</w:t>
            </w:r>
          </w:p>
        </w:tc>
      </w:tr>
      <w:tr w:rsidR="008A407C" w14:paraId="12CECDE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948C6" w14:textId="77777777" w:rsidR="008A407C" w:rsidRDefault="00000000">
            <w:r>
              <w:rPr>
                <w:b/>
                <w:bCs/>
                <w:sz w:val="18"/>
                <w:szCs w:val="18"/>
              </w:rPr>
              <w:t>גיל ומגדר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9D3FC" w14:textId="77777777" w:rsidR="008A407C" w:rsidRDefault="00000000">
            <w:r>
              <w:rPr>
                <w:sz w:val="18"/>
                <w:szCs w:val="18"/>
              </w:rPr>
              <w:t>צביעת העמודים לפי מיקומים.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62E5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D41A9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B9C0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0B026D1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EA20A" w14:textId="77777777" w:rsidR="008A407C" w:rsidRDefault="00000000">
            <w:r>
              <w:rPr>
                <w:b/>
                <w:bCs/>
                <w:sz w:val="18"/>
                <w:szCs w:val="18"/>
              </w:rPr>
              <w:t>גיל ומגדר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B222B" w14:textId="77777777" w:rsidR="008A407C" w:rsidRDefault="00000000">
            <w:r>
              <w:rPr>
                <w:sz w:val="18"/>
                <w:szCs w:val="18"/>
              </w:rPr>
              <w:t>להגדיר "התפלגות לפי סוג תחרות" (האם לפי ניקוד הישגיות).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A7880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DBF22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A6646" w14:textId="77777777" w:rsidR="008A407C" w:rsidRDefault="00000000">
            <w:r>
              <w:rPr>
                <w:sz w:val="16"/>
                <w:szCs w:val="16"/>
              </w:rPr>
              <w:t>הצעה: ההתפלגות מבוססת ניקוד הישגיות מצרפי לכל סוג תחרות, לא ספירת משתתפים.</w:t>
            </w:r>
          </w:p>
        </w:tc>
      </w:tr>
      <w:tr w:rsidR="008A407C" w14:paraId="3C33A60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ECC49" w14:textId="77777777" w:rsidR="008A407C" w:rsidRDefault="00000000">
            <w:r>
              <w:rPr>
                <w:b/>
                <w:bCs/>
                <w:sz w:val="18"/>
                <w:szCs w:val="18"/>
              </w:rPr>
              <w:t>ספורטאים מובילים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005AD" w14:textId="77777777" w:rsidR="008A407C" w:rsidRDefault="00000000">
            <w:r>
              <w:rPr>
                <w:sz w:val="18"/>
                <w:szCs w:val="18"/>
              </w:rPr>
              <w:t>להוסיף תרשים ‏TOP10‏ של הענפים המובילים בניקוד.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6B31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21D5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CD9FE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0F4149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49889" w14:textId="77777777" w:rsidR="008A407C" w:rsidRDefault="00000000">
            <w:r>
              <w:rPr>
                <w:b/>
                <w:bCs/>
                <w:sz w:val="18"/>
                <w:szCs w:val="18"/>
              </w:rPr>
              <w:t>שיעור הצלחה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C8947" w14:textId="77777777" w:rsidR="008A407C" w:rsidRDefault="00000000">
            <w:r>
              <w:rPr>
                <w:sz w:val="18"/>
                <w:szCs w:val="18"/>
              </w:rPr>
              <w:t>להוסיף ‏Drill-down‏: לחיצה על מיקום לפי רמת תחרות ← פירוק לפי ענף (חלופה: חלוקת רמות תחרות בכל מיקום).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B238A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F2831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5CF72" w14:textId="77777777" w:rsidR="008A407C" w:rsidRDefault="00000000">
            <w:r>
              <w:rPr>
                <w:sz w:val="16"/>
                <w:szCs w:val="16"/>
              </w:rPr>
              <w:t>תוספת ‏Drill-down‏</w:t>
            </w:r>
          </w:p>
        </w:tc>
      </w:tr>
      <w:tr w:rsidR="008A407C" w14:paraId="1683947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7C0D3" w14:textId="77777777" w:rsidR="008A407C" w:rsidRDefault="00000000">
            <w:r>
              <w:rPr>
                <w:b/>
                <w:bCs/>
                <w:sz w:val="18"/>
                <w:szCs w:val="18"/>
              </w:rPr>
              <w:t>זכיות לאורך השנים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D26D0" w14:textId="77777777" w:rsidR="008A407C" w:rsidRDefault="00000000">
            <w:r>
              <w:rPr>
                <w:sz w:val="18"/>
                <w:szCs w:val="18"/>
              </w:rPr>
              <w:t>החתך לפי ענף.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6A9F7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34F9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1D635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2BD9031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41BBB" w14:textId="77777777" w:rsidR="008A407C" w:rsidRDefault="00000000">
            <w:r>
              <w:rPr>
                <w:b/>
                <w:bCs/>
                <w:sz w:val="18"/>
                <w:szCs w:val="18"/>
              </w:rPr>
              <w:t>זכיות לאורך השנים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8C819" w14:textId="77777777" w:rsidR="008A407C" w:rsidRDefault="00000000">
            <w:r>
              <w:rPr>
                <w:sz w:val="18"/>
                <w:szCs w:val="18"/>
              </w:rPr>
              <w:t>להגדיר "מספר זכיות" (מדליות?) ו"מספר משתתפים".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147E4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F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FC361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הבהרה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73A01" w14:textId="77777777" w:rsidR="008A407C" w:rsidRDefault="00000000">
            <w:r>
              <w:rPr>
                <w:sz w:val="16"/>
                <w:szCs w:val="16"/>
              </w:rPr>
              <w:t>הצעה: "מספר זכיות" = מדליות/מיקומים מזכים (1–3); "מספר משתתפים" = ספורטאים שהשתתפו באותן תחרויות.</w:t>
            </w:r>
          </w:p>
        </w:tc>
      </w:tr>
      <w:tr w:rsidR="008A407C" w14:paraId="19747020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780B0" w14:textId="77777777" w:rsidR="008A407C" w:rsidRDefault="00000000">
            <w:r>
              <w:rPr>
                <w:b/>
                <w:bCs/>
                <w:sz w:val="18"/>
                <w:szCs w:val="18"/>
              </w:rPr>
              <w:t>משתתפים לאורך השנים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0ADCA" w14:textId="77777777" w:rsidR="008A407C" w:rsidRDefault="00000000">
            <w:r>
              <w:rPr>
                <w:sz w:val="18"/>
                <w:szCs w:val="18"/>
              </w:rPr>
              <w:t>החתך לפי ענף.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EDA9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5269D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7340B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78C7C19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E4535" w14:textId="77777777" w:rsidR="008A407C" w:rsidRDefault="00000000">
            <w:r>
              <w:rPr>
                <w:b/>
                <w:bCs/>
                <w:sz w:val="18"/>
                <w:szCs w:val="18"/>
              </w:rPr>
              <w:t>מדליות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1C3F8" w14:textId="77777777" w:rsidR="008A407C" w:rsidRDefault="00000000">
            <w:r>
              <w:rPr>
                <w:sz w:val="18"/>
                <w:szCs w:val="18"/>
              </w:rPr>
              <w:t>לוודא שהכותרת מציינת "לפי ענף" (הערה גורפת לכל המסכים).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7C009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EE2EC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466C6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6D5EDF2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BEF2B" w14:textId="77777777" w:rsidR="008A407C" w:rsidRDefault="00000000">
            <w:r>
              <w:rPr>
                <w:b/>
                <w:bCs/>
                <w:sz w:val="18"/>
                <w:szCs w:val="18"/>
              </w:rPr>
              <w:lastRenderedPageBreak/>
              <w:t>טבלת זוכים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30895" w14:textId="77777777" w:rsidR="008A407C" w:rsidRDefault="00000000">
            <w:r>
              <w:rPr>
                <w:sz w:val="18"/>
                <w:szCs w:val="18"/>
              </w:rPr>
              <w:t>להסיר עמודת "מדליה" (כפילות עם מיקום).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D0C4D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DCD73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F88C5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47C019F0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3E974" w14:textId="77777777" w:rsidR="008A407C" w:rsidRDefault="00000000">
            <w:r>
              <w:rPr>
                <w:b/>
                <w:bCs/>
                <w:sz w:val="18"/>
                <w:szCs w:val="18"/>
              </w:rPr>
              <w:t>טבלת זוכים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004F3" w14:textId="77777777" w:rsidR="008A407C" w:rsidRDefault="00000000">
            <w:r>
              <w:rPr>
                <w:sz w:val="18"/>
                <w:szCs w:val="18"/>
              </w:rPr>
              <w:t>לוודא סידור (מיון) גמיש בטבלה.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A90DA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3EC57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E83B9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598F823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FDBD6" w14:textId="77777777" w:rsidR="008A407C" w:rsidRDefault="00000000">
            <w:r>
              <w:rPr>
                <w:b/>
                <w:bCs/>
                <w:sz w:val="18"/>
                <w:szCs w:val="18"/>
              </w:rPr>
              <w:t>טבלת זוכים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7DCF" w14:textId="77777777" w:rsidR="008A407C" w:rsidRDefault="00000000">
            <w:r>
              <w:rPr>
                <w:sz w:val="18"/>
                <w:szCs w:val="18"/>
              </w:rPr>
              <w:t>להוסיף עמודות: אגודה, רשות, מספר עמותה, רמת פריפריאליות, גיל נומרי, שכבת גיל תחרות.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4123D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C9629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813B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58C1F43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319EC" w14:textId="77777777" w:rsidR="008A407C" w:rsidRDefault="00000000">
            <w:r>
              <w:rPr>
                <w:b/>
                <w:bCs/>
                <w:sz w:val="18"/>
                <w:szCs w:val="18"/>
              </w:rPr>
              <w:t>כללי — סינונים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65770" w14:textId="77777777" w:rsidR="008A407C" w:rsidRDefault="00000000">
            <w:r>
              <w:rPr>
                <w:sz w:val="18"/>
                <w:szCs w:val="18"/>
              </w:rPr>
              <w:t>להוסיף פילטר "שכבת גיל תחרות".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4253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E2D70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1FFE0" w14:textId="77777777" w:rsidR="008A407C" w:rsidRDefault="00000000">
            <w:r>
              <w:rPr>
                <w:sz w:val="16"/>
                <w:szCs w:val="16"/>
              </w:rPr>
              <w:t>תוקן במוקאפ</w:t>
            </w:r>
          </w:p>
        </w:tc>
      </w:tr>
      <w:tr w:rsidR="008A407C" w14:paraId="520EEFC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B288" w14:textId="77777777" w:rsidR="008A407C" w:rsidRDefault="00000000">
            <w:r>
              <w:rPr>
                <w:b/>
                <w:bCs/>
                <w:sz w:val="18"/>
                <w:szCs w:val="18"/>
              </w:rPr>
              <w:t>כמות תחרויות (KPI)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7C8FE" w14:textId="77777777" w:rsidR="008A407C" w:rsidRDefault="00000000">
            <w:r>
              <w:rPr>
                <w:sz w:val="18"/>
                <w:szCs w:val="18"/>
              </w:rPr>
              <w:t>להפריד את ספירת התחרויות לפי אירועים — אירוע מוגדר לפי מועד + מדינה (מהמערכת).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C450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61DA2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  <w:tc>
          <w:tcPr>
            <w:tcW w:w="25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BB156" w14:textId="77777777" w:rsidR="008A407C" w:rsidRDefault="00000000">
            <w:r>
              <w:rPr>
                <w:sz w:val="16"/>
                <w:szCs w:val="16"/>
              </w:rPr>
              <w:t>דיוק ספירה — אירוע = מועד+מדינה</w:t>
            </w:r>
          </w:p>
        </w:tc>
      </w:tr>
    </w:tbl>
    <w:p w14:paraId="16C3235F" w14:textId="77777777" w:rsidR="008A407C" w:rsidRDefault="00000000">
      <w:pPr>
        <w:pStyle w:val="Heading2"/>
        <w:spacing w:before="240" w:after="120"/>
      </w:pPr>
      <w:r>
        <w:rPr>
          <w:color w:val="1F3F6D"/>
        </w:rPr>
        <w:t>דשבורד הישגיות — קבוצתי</w:t>
      </w:r>
    </w:p>
    <w:tbl>
      <w:tblPr>
        <w:bidiVisual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00"/>
        <w:gridCol w:w="1300"/>
        <w:gridCol w:w="1750"/>
      </w:tblGrid>
      <w:tr w:rsidR="008A407C" w14:paraId="2EB5A269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0B4A0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התרשים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E320C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השינוי המבוקש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BA9F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מקור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F6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E2B72" w14:textId="77777777" w:rsidR="008A407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סטטוס</w:t>
            </w:r>
          </w:p>
        </w:tc>
      </w:tr>
      <w:tr w:rsidR="008A407C" w14:paraId="348AB10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46280" w14:textId="77777777" w:rsidR="008A407C" w:rsidRDefault="00000000">
            <w:r>
              <w:rPr>
                <w:b/>
                <w:bCs/>
                <w:sz w:val="18"/>
                <w:szCs w:val="18"/>
              </w:rPr>
              <w:t>תקציב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37F7F" w14:textId="77777777" w:rsidR="008A407C" w:rsidRDefault="00000000">
            <w:r>
              <w:rPr>
                <w:sz w:val="18"/>
                <w:szCs w:val="18"/>
              </w:rPr>
              <w:t>רשומות הישג = כניסות לתחרות; להוסיף לסינונים את תנאי הסף החדשים.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F116A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BE706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</w:tr>
      <w:tr w:rsidR="008A407C" w14:paraId="79AEDD3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5A624" w14:textId="77777777" w:rsidR="008A407C" w:rsidRDefault="00000000">
            <w:r>
              <w:rPr>
                <w:b/>
                <w:bCs/>
                <w:sz w:val="18"/>
                <w:szCs w:val="18"/>
              </w:rPr>
              <w:t>מיקום ממוצע לפי ענף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39C0E" w14:textId="77777777" w:rsidR="008A407C" w:rsidRDefault="00000000">
            <w:r>
              <w:rPr>
                <w:sz w:val="18"/>
                <w:szCs w:val="18"/>
              </w:rPr>
              <w:t>להוסיף "מיקום הכי רע"; לוודא שהצבעים מבטאים ‏breakpoint‏ (אם בכלל).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68AEB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C3E4D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</w:tr>
      <w:tr w:rsidR="008A407C" w14:paraId="36DBE2B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B7F6" w14:textId="77777777" w:rsidR="008A407C" w:rsidRDefault="00000000">
            <w:r>
              <w:rPr>
                <w:b/>
                <w:bCs/>
                <w:sz w:val="18"/>
                <w:szCs w:val="18"/>
              </w:rPr>
              <w:t>מיקום ממוצע לפי גודל תחרות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333B5" w14:textId="77777777" w:rsidR="008A407C" w:rsidRDefault="00000000">
            <w:r>
              <w:rPr>
                <w:sz w:val="18"/>
                <w:szCs w:val="18"/>
              </w:rPr>
              <w:t>מונחה פרמטרים — להגדיר את הפרמטרים.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36A57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35F4C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backlog</w:t>
            </w:r>
          </w:p>
        </w:tc>
      </w:tr>
      <w:tr w:rsidR="008A407C" w14:paraId="47D903B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47259" w14:textId="77777777" w:rsidR="008A407C" w:rsidRDefault="00000000">
            <w:r>
              <w:rPr>
                <w:b/>
                <w:bCs/>
                <w:sz w:val="18"/>
                <w:szCs w:val="18"/>
              </w:rPr>
              <w:t>קבוצות מיקום לפי גודל תחרות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9633" w14:textId="77777777" w:rsidR="008A407C" w:rsidRDefault="00000000">
            <w:r>
              <w:rPr>
                <w:sz w:val="18"/>
                <w:szCs w:val="18"/>
              </w:rPr>
              <w:t>מונחה פרמטרים — להגדיר את הפרמטרים.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0282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B2937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backlog</w:t>
            </w:r>
          </w:p>
        </w:tc>
      </w:tr>
      <w:tr w:rsidR="008A407C" w14:paraId="56AAB0B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04A10" w14:textId="77777777" w:rsidR="008A407C" w:rsidRDefault="00000000">
            <w:r>
              <w:rPr>
                <w:b/>
                <w:bCs/>
                <w:sz w:val="18"/>
                <w:szCs w:val="18"/>
              </w:rPr>
              <w:t>מיקום ממוצע לפי שכבת גיל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625B2" w14:textId="77777777" w:rsidR="008A407C" w:rsidRDefault="00000000">
            <w:r>
              <w:rPr>
                <w:sz w:val="18"/>
                <w:szCs w:val="18"/>
              </w:rPr>
              <w:t>להציג את המיקום הטוב ביותר ואת הפחות-טוב.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10E6F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טובה</w:t>
            </w:r>
          </w:p>
        </w:tc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379F7" w14:textId="77777777" w:rsidR="008A407C" w:rsidRDefault="00000000">
            <w:pPr>
              <w:jc w:val="center"/>
            </w:pPr>
            <w:r>
              <w:rPr>
                <w:sz w:val="18"/>
                <w:szCs w:val="18"/>
              </w:rPr>
              <w:t>לפיתוח</w:t>
            </w:r>
          </w:p>
        </w:tc>
      </w:tr>
    </w:tbl>
    <w:p w14:paraId="4004B4ED" w14:textId="77777777" w:rsidR="008A407C" w:rsidRDefault="00000000">
      <w:pPr>
        <w:pStyle w:val="Heading2"/>
        <w:spacing w:before="240" w:after="120"/>
      </w:pPr>
      <w:r>
        <w:rPr>
          <w:color w:val="1F3F6D"/>
        </w:rPr>
        <w:t>אישור</w:t>
      </w:r>
    </w:p>
    <w:p w14:paraId="0F9DCCE1" w14:textId="77777777" w:rsidR="008A407C" w:rsidRDefault="00000000">
      <w:pPr>
        <w:spacing w:after="120"/>
      </w:pPr>
      <w:r>
        <w:t>אנו מאשרים את המוקאפ הקיים יחד עם השינויים המתוארים בטבלה זו לפיתוח.</w:t>
      </w:r>
    </w:p>
    <w:p w14:paraId="33C992FB" w14:textId="77777777" w:rsidR="008A407C" w:rsidRDefault="00000000">
      <w:pPr>
        <w:spacing w:after="120"/>
      </w:pPr>
      <w:r>
        <w:t>שם: ______________   תפקיד: ______________   תאריך: ____________   חתימה: ____________</w:t>
      </w:r>
    </w:p>
    <w:sectPr w:rsidR="008A407C"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B7EB2"/>
    <w:multiLevelType w:val="hybridMultilevel"/>
    <w:tmpl w:val="03DA3E16"/>
    <w:lvl w:ilvl="0" w:tplc="25022568">
      <w:start w:val="1"/>
      <w:numFmt w:val="bullet"/>
      <w:lvlText w:val="●"/>
      <w:lvlJc w:val="left"/>
      <w:pPr>
        <w:ind w:left="720" w:hanging="360"/>
      </w:pPr>
    </w:lvl>
    <w:lvl w:ilvl="1" w:tplc="542E0258">
      <w:start w:val="1"/>
      <w:numFmt w:val="bullet"/>
      <w:lvlText w:val="○"/>
      <w:lvlJc w:val="left"/>
      <w:pPr>
        <w:ind w:left="1440" w:hanging="360"/>
      </w:pPr>
    </w:lvl>
    <w:lvl w:ilvl="2" w:tplc="69649D18">
      <w:start w:val="1"/>
      <w:numFmt w:val="bullet"/>
      <w:lvlText w:val="■"/>
      <w:lvlJc w:val="left"/>
      <w:pPr>
        <w:ind w:left="2160" w:hanging="360"/>
      </w:pPr>
    </w:lvl>
    <w:lvl w:ilvl="3" w:tplc="1778AB6E">
      <w:start w:val="1"/>
      <w:numFmt w:val="bullet"/>
      <w:lvlText w:val="●"/>
      <w:lvlJc w:val="left"/>
      <w:pPr>
        <w:ind w:left="2880" w:hanging="360"/>
      </w:pPr>
    </w:lvl>
    <w:lvl w:ilvl="4" w:tplc="47FC1122">
      <w:start w:val="1"/>
      <w:numFmt w:val="bullet"/>
      <w:lvlText w:val="○"/>
      <w:lvlJc w:val="left"/>
      <w:pPr>
        <w:ind w:left="3600" w:hanging="360"/>
      </w:pPr>
    </w:lvl>
    <w:lvl w:ilvl="5" w:tplc="CB5ACD90">
      <w:start w:val="1"/>
      <w:numFmt w:val="bullet"/>
      <w:lvlText w:val="■"/>
      <w:lvlJc w:val="left"/>
      <w:pPr>
        <w:ind w:left="4320" w:hanging="360"/>
      </w:pPr>
    </w:lvl>
    <w:lvl w:ilvl="6" w:tplc="CD108FAE">
      <w:start w:val="1"/>
      <w:numFmt w:val="bullet"/>
      <w:lvlText w:val="●"/>
      <w:lvlJc w:val="left"/>
      <w:pPr>
        <w:ind w:left="5040" w:hanging="360"/>
      </w:pPr>
    </w:lvl>
    <w:lvl w:ilvl="7" w:tplc="9F3EB48A">
      <w:start w:val="1"/>
      <w:numFmt w:val="bullet"/>
      <w:lvlText w:val="●"/>
      <w:lvlJc w:val="left"/>
      <w:pPr>
        <w:ind w:left="5760" w:hanging="360"/>
      </w:pPr>
    </w:lvl>
    <w:lvl w:ilvl="8" w:tplc="AB820598">
      <w:start w:val="1"/>
      <w:numFmt w:val="bullet"/>
      <w:lvlText w:val="●"/>
      <w:lvlJc w:val="left"/>
      <w:pPr>
        <w:ind w:left="6480" w:hanging="360"/>
      </w:pPr>
    </w:lvl>
  </w:abstractNum>
  <w:num w:numId="1" w16cid:durableId="1501577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07C"/>
    <w:rsid w:val="00111A34"/>
    <w:rsid w:val="007B2424"/>
    <w:rsid w:val="008A407C"/>
    <w:rsid w:val="008E5C1B"/>
    <w:rsid w:val="00A07463"/>
    <w:rsid w:val="00EB1E64"/>
    <w:rsid w:val="00F33665"/>
    <w:rsid w:val="00F4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E889"/>
  <w15:docId w15:val="{438E38AE-EF6D-449D-87BD-8EA4229B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rtl/>
        <w:lang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1616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 Esh Bar Sela</cp:lastModifiedBy>
  <cp:revision>6</cp:revision>
  <dcterms:created xsi:type="dcterms:W3CDTF">2026-06-29T11:27:00Z</dcterms:created>
  <dcterms:modified xsi:type="dcterms:W3CDTF">2026-06-30T07:41:00Z</dcterms:modified>
</cp:coreProperties>
</file>