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79B23" w14:textId="77777777" w:rsidR="008A407C" w:rsidRDefault="00000000">
      <w:pPr>
        <w:pStyle w:val="Heading1"/>
        <w:spacing w:after="120"/>
      </w:pPr>
      <w:r>
        <w:rPr>
          <w:color w:val="1F3F6D"/>
        </w:rPr>
        <w:t>טבלת שינויים לפיתוח — סבב הערות אחרון</w:t>
      </w:r>
    </w:p>
    <w:p w14:paraId="04074FE1" w14:textId="77777777" w:rsidR="008A407C" w:rsidRDefault="00000000">
      <w:pPr>
        <w:spacing w:after="120"/>
      </w:pPr>
      <w:r>
        <w:t>דשבורד נשים ודשבורד הישגיות · משרד התרבות והספורט</w:t>
      </w:r>
    </w:p>
    <w:p w14:paraId="27902D20" w14:textId="77777777" w:rsidR="008A407C" w:rsidRDefault="00000000">
      <w:pPr>
        <w:spacing w:after="120"/>
      </w:pPr>
      <w:r>
        <w:t>מסמך זה מרכז את כלל ההערות מקובצי המוקאפ המוערים בתיקיות טובה, נורית ושרון (כולל לימור), שורה לכל פעולה. לכל פעולה נקבעה החלטה — לפיתוח, backlog או בוטל — וטור סיבה המנמק אותה. המוקאפ הקיים בתוספת הפעולות המסומנות "לפיתוח" מהווים את ההגדרה המאושרת לפיתוח.</w:t>
      </w:r>
    </w:p>
    <w:tbl>
      <w:tblPr>
        <w:bidiVisual/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700"/>
        <w:gridCol w:w="2700"/>
        <w:gridCol w:w="2700"/>
      </w:tblGrid>
      <w:tr w:rsidR="008A407C" w14:paraId="1BD8544F" w14:textId="77777777">
        <w:tc>
          <w:tcPr>
            <w:tcW w:w="22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1FFBEA" w14:textId="77777777" w:rsidR="008A407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22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10314D" w14:textId="77777777" w:rsidR="008A407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22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402306" w14:textId="77777777" w:rsidR="008A407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backlog</w:t>
            </w:r>
          </w:p>
        </w:tc>
        <w:tc>
          <w:tcPr>
            <w:tcW w:w="22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8C8508" w14:textId="77777777" w:rsidR="008A407C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</w:tr>
    </w:tbl>
    <w:p w14:paraId="55270A5A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נשים — לפיתוח (29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33799F" w14:paraId="3AE4C70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50C9D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1CEC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6B2C3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6B024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0149F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3CC71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6268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>שיעור נשים ברכיבי התקציב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>אין שימוש אחיד בזכר / נקבה נשים גברים  כותרת - שיעור תקציב הנשים ברכיבי התקציב הכולל לפי רצועות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>הצגת אחוזים על גבי העמודות והגדלת המקרא לשיפור קריאוּת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71DA1940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29A459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92BD5B" w14:textId="77777777" w:rsidR="0033799F" w:rsidRDefault="0033799F" w:rsidP="00496A91">
            <w:r>
              <w:rPr>
                <w:sz w:val="16"/>
                <w:szCs w:val="16"/>
              </w:rPr>
              <w:t>שיעור נשים ברכיבי התקציב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466C4D1E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24A618" w14:textId="77777777" w:rsidR="0033799F" w:rsidRDefault="0033799F" w:rsidP="00496A91">
            <w:r>
              <w:rPr>
                <w:sz w:val="18"/>
                <w:szCs w:val="18"/>
              </w:rPr>
              <w:t>הצגת מדד המקצועיות כערך יחיד ברמת הענף, ללא פילוח מגדרי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B16B5E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0EE0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679C0B" w14:textId="7473A74D" w:rsidR="0033799F" w:rsidRDefault="0033799F" w:rsidP="00496A91">
            <w:r>
              <w:rPr>
                <w:sz w:val="18"/>
                <w:szCs w:val="18"/>
              </w:rPr>
              <w:t>הוחלט כי מדד המקצועיות אינו ניתן לפילוח מגדרי; ההחלטה יושמה במוקאפ</w:t>
            </w:r>
          </w:p>
        </w:tc>
      </w:tr>
      <w:tr w:rsidR="0033799F" w14:paraId="22E62DA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1A242A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c2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EA23AC" w14:textId="77777777" w:rsidR="0033799F" w:rsidRDefault="0033799F" w:rsidP="00496A91">
            <w:r>
              <w:rPr>
                <w:sz w:val="16"/>
                <w:szCs w:val="16"/>
              </w:rPr>
              <w:t>שיעור ספורטאיות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33CB9820" w14:textId="77777777" w:rsidR="0033799F" w:rsidRDefault="0033799F" w:rsidP="00496A91">
            <w:r>
              <w:rPr>
                <w:sz w:val="18"/>
                <w:szCs w:val="18"/>
              </w:rPr>
              <w:t>מה ההבדל בין 2 התרשימים מטה ?גם אני לא הבנתי. היכן ניתן לראות ביחס לשנה שעברה? אחוז הגידול?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865E69" w14:textId="77777777" w:rsidR="0033799F" w:rsidRDefault="0033799F" w:rsidP="00496A91">
            <w:r>
              <w:rPr>
                <w:sz w:val="18"/>
                <w:szCs w:val="18"/>
              </w:rPr>
              <w:t>הוספת השוואה לשנה קודמת והצגת שיעור הגידול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DF89C5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B54718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755FBA" w14:textId="4A577C4F" w:rsidR="0033799F" w:rsidRDefault="0033799F" w:rsidP="00496A91">
            <w:r>
              <w:rPr>
                <w:sz w:val="18"/>
                <w:szCs w:val="18"/>
              </w:rPr>
              <w:t>תוספת ערך אנליטי המאפשרת זיהוי מגמה לאורך זמן</w:t>
            </w:r>
          </w:p>
        </w:tc>
      </w:tr>
      <w:tr w:rsidR="0033799F" w14:paraId="0933C760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72134A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5B03DA" w14:textId="77777777" w:rsidR="0033799F" w:rsidRDefault="0033799F" w:rsidP="00496A91">
            <w:r>
              <w:rPr>
                <w:sz w:val="16"/>
                <w:szCs w:val="16"/>
              </w:rPr>
              <w:t>שיעור ספורטאיות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33CB9820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B2F1C6" w14:textId="77777777" w:rsidR="0033799F" w:rsidRDefault="0033799F" w:rsidP="00496A91">
            <w:r>
              <w:rPr>
                <w:sz w:val="18"/>
                <w:szCs w:val="18"/>
              </w:rPr>
              <w:t>הצגת ערכים מוחלטים על גבי העמודות לצד האחוזים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423CE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8E6184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3FC9F6" w14:textId="14FA5CE1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66981A3D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DF99A1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15B564" w14:textId="77777777" w:rsidR="0033799F" w:rsidRDefault="0033799F" w:rsidP="00496A91">
            <w:r>
              <w:rPr>
                <w:sz w:val="16"/>
                <w:szCs w:val="16"/>
              </w:rPr>
              <w:t>חלוקת ניקוד לפי רכיבי מבחן התמיכה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455B8D" w14:textId="77777777" w:rsidR="0033799F" w:rsidRDefault="0033799F" w:rsidP="00496A91">
            <w:r>
              <w:rPr>
                <w:sz w:val="18"/>
                <w:szCs w:val="18"/>
              </w:rPr>
              <w:t>יש להכניס לשון נקבה איפה שרלוונטי</w:t>
            </w:r>
          </w:p>
          <w:p w14:paraId="29D5EDBE" w14:textId="77777777" w:rsidR="0033799F" w:rsidRDefault="0033799F" w:rsidP="00496A91">
            <w:r>
              <w:rPr>
                <w:sz w:val="18"/>
                <w:szCs w:val="18"/>
              </w:rPr>
              <w:t>שרון- יש להכניס לשון נקבה איפה שרלוונטי</w:t>
            </w:r>
          </w:p>
          <w:p w14:paraId="0F0E4A5F" w14:textId="77777777" w:rsidR="0033799F" w:rsidRDefault="0033799F" w:rsidP="00496A91">
            <w:r>
              <w:rPr>
                <w:sz w:val="18"/>
                <w:szCs w:val="18"/>
              </w:rPr>
              <w:t>לימור בחלוקה לפי מגדר בצד שמאל נראה מיותר ציון האחוזים ואם כן צריך אז לסדר שלא יזלוג</w:t>
            </w:r>
          </w:p>
          <w:p w14:paraId="3247E8C4" w14:textId="77777777" w:rsidR="0033799F" w:rsidRDefault="0033799F" w:rsidP="00496A91">
            <w:r>
              <w:rPr>
                <w:sz w:val="18"/>
                <w:szCs w:val="18"/>
              </w:rPr>
              <w:t>שינוי בETL - למשוך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93496C" w14:textId="77777777" w:rsidR="0033799F" w:rsidRDefault="0033799F" w:rsidP="00496A91">
            <w:r>
              <w:rPr>
                <w:sz w:val="18"/>
                <w:szCs w:val="18"/>
              </w:rPr>
              <w:t>הסרת תוויות האחוזים בפילוח המגדרי (צד שמאל); ככל שיישארו — הסדרת מיקומן למניעת חריגה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F93A48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לימור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3DCF3F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447DBA" w14:textId="0B39591E" w:rsidR="0033799F" w:rsidRDefault="0033799F" w:rsidP="00496A91">
            <w:r>
              <w:rPr>
                <w:sz w:val="18"/>
                <w:szCs w:val="18"/>
              </w:rPr>
              <w:t>ניקוי התצוגה למראה מסודר ומדויק</w:t>
            </w:r>
          </w:p>
        </w:tc>
      </w:tr>
      <w:tr w:rsidR="0033799F" w14:paraId="4A29169A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3395E9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0B003B" w14:textId="77777777" w:rsidR="0033799F" w:rsidRDefault="0033799F" w:rsidP="00496A91">
            <w:r>
              <w:rPr>
                <w:sz w:val="16"/>
                <w:szCs w:val="16"/>
              </w:rPr>
              <w:t>ניקוד לפי איגוד — חלוקה לפי 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4C8948E8" w14:textId="77777777" w:rsidR="0033799F" w:rsidRDefault="0033799F" w:rsidP="00496A91">
            <w:r>
              <w:rPr>
                <w:sz w:val="18"/>
                <w:szCs w:val="18"/>
              </w:rPr>
              <w:t>—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BED2C8" w14:textId="77777777" w:rsidR="0033799F" w:rsidRDefault="0033799F" w:rsidP="00496A91">
            <w:r>
              <w:rPr>
                <w:sz w:val="18"/>
                <w:szCs w:val="18"/>
              </w:rPr>
              <w:t>עדכון חתך הניתוח וכותרתו מ־"לפי איגוד" ל־"לפי ענף"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84F247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טובה, 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F4F48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14D8D" w14:textId="203B9ABA" w:rsidR="0033799F" w:rsidRDefault="0033799F" w:rsidP="00496A91">
            <w:r>
              <w:rPr>
                <w:sz w:val="18"/>
                <w:szCs w:val="18"/>
              </w:rPr>
              <w:t>התאמת חתך הניתוח לרמת הענף לצורך דיוק אנליטי</w:t>
            </w:r>
          </w:p>
        </w:tc>
      </w:tr>
      <w:tr w:rsidR="0033799F" w14:paraId="55D7886B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54FFDE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E8AD08" w14:textId="77777777" w:rsidR="0033799F" w:rsidRDefault="0033799F" w:rsidP="00496A91">
            <w:r>
              <w:rPr>
                <w:sz w:val="16"/>
                <w:szCs w:val="16"/>
              </w:rPr>
              <w:t>ניקוד לפי איגוד — חלוקה לפי 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4C8948E8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9D4479" w14:textId="77777777" w:rsidR="0033799F" w:rsidRDefault="0033799F" w:rsidP="00496A91">
            <w:r>
              <w:rPr>
                <w:sz w:val="18"/>
                <w:szCs w:val="18"/>
              </w:rPr>
              <w:t>הצגת הנתונים הרלוונטיים על גבי העמודות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99D4D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8823AF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CDE503" w14:textId="38409F50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5BAFDDF9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103D39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c10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099843" w14:textId="77777777" w:rsidR="0033799F" w:rsidRDefault="0033799F" w:rsidP="00496A91">
            <w:r>
              <w:rPr>
                <w:sz w:val="16"/>
                <w:szCs w:val="16"/>
              </w:rPr>
              <w:t>ספורטאיות אל מול ספורטאים — לפי איגוד (מתחת/מעל 18)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7F195DB5" w14:textId="77777777" w:rsidR="0033799F" w:rsidRDefault="0033799F" w:rsidP="00496A91">
            <w:r>
              <w:rPr>
                <w:sz w:val="18"/>
                <w:szCs w:val="18"/>
              </w:rPr>
              <w:t>גם פה אין אחידות במושגים זכר / נקבה גברים נשים</w:t>
            </w:r>
          </w:p>
          <w:p w14:paraId="0B2CEEF4" w14:textId="77777777" w:rsidR="0033799F" w:rsidRDefault="0033799F" w:rsidP="00496A91">
            <w:r>
              <w:rPr>
                <w:sz w:val="18"/>
                <w:szCs w:val="18"/>
              </w:rPr>
              <w:lastRenderedPageBreak/>
              <w:t>להוסיף כמויות ולא רק אחוזים שעומדים על הבר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68AF70" w14:textId="77777777" w:rsidR="0033799F" w:rsidRDefault="0033799F" w:rsidP="00496A91">
            <w:r>
              <w:rPr>
                <w:sz w:val="18"/>
                <w:szCs w:val="18"/>
              </w:rPr>
              <w:t>הצגת ערכים מוחלטים על גבי העמודות לצד האחוזים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A3F1E6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84001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05202B" w14:textId="101264A0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2E3715DE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0DD608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c10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897B9" w14:textId="77777777" w:rsidR="0033799F" w:rsidRDefault="0033799F" w:rsidP="00496A91">
            <w:r>
              <w:rPr>
                <w:sz w:val="16"/>
                <w:szCs w:val="16"/>
              </w:rPr>
              <w:t>ספורטאיות אל מול ספורטאים — לפי איגוד (מתחת/מעל 18)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7F195DB5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2FDAA8" w14:textId="77777777" w:rsidR="0033799F" w:rsidRDefault="0033799F" w:rsidP="00496A91">
            <w:r>
              <w:rPr>
                <w:sz w:val="18"/>
                <w:szCs w:val="18"/>
              </w:rPr>
              <w:t>שינוי חתך הניתוח מרמת האיגוד לרמת הענף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5E2C9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טובה, 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29A6E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B34D8" w14:textId="15F0DEFC" w:rsidR="0033799F" w:rsidRDefault="0033799F" w:rsidP="00496A91">
            <w:r>
              <w:rPr>
                <w:sz w:val="18"/>
                <w:szCs w:val="18"/>
              </w:rPr>
              <w:t>התאמת חתך הניתוח לרמת הענף לצורך דיוק אנליטי</w:t>
            </w:r>
          </w:p>
        </w:tc>
      </w:tr>
      <w:tr w:rsidR="0033799F" w14:paraId="09628A1C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1533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230E71" w14:textId="77777777" w:rsidR="0033799F" w:rsidRDefault="0033799F" w:rsidP="00496A91">
            <w:r>
              <w:rPr>
                <w:sz w:val="16"/>
                <w:szCs w:val="16"/>
              </w:rPr>
              <w:t>קבוצות נשים אל מול גברים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44B8EC06" w14:textId="77777777" w:rsidR="0033799F" w:rsidRDefault="0033799F" w:rsidP="00496A91">
            <w:r>
              <w:rPr>
                <w:sz w:val="18"/>
                <w:szCs w:val="18"/>
              </w:rPr>
              <w:t>בענפים אישיים אין קבוצות - לא ברור איזה מדדים נבחנו.  לא ברור לי היכן בא לידי ביטוי האיגוד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437727" w14:textId="77777777" w:rsidR="0033799F" w:rsidRDefault="0033799F" w:rsidP="00496A91">
            <w:r>
              <w:rPr>
                <w:sz w:val="18"/>
                <w:szCs w:val="18"/>
              </w:rPr>
              <w:t>תיקון הניסוח והתצוגה — בענפים אישיים אין קבוצות (תיקון טעות)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8D89A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טובה, 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9A5B38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AA53EE" w14:textId="2B72E7F3" w:rsidR="0033799F" w:rsidRDefault="0033799F" w:rsidP="00496A91">
            <w:r>
              <w:rPr>
                <w:sz w:val="18"/>
                <w:szCs w:val="18"/>
              </w:rPr>
              <w:t>תיקון עקביות התצוגה למניעת בלבול</w:t>
            </w:r>
          </w:p>
        </w:tc>
      </w:tr>
      <w:tr w:rsidR="0033799F" w14:paraId="28CDC439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A4CF69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B5DAAB" w14:textId="77777777" w:rsidR="0033799F" w:rsidRDefault="0033799F" w:rsidP="00496A91">
            <w:r>
              <w:rPr>
                <w:sz w:val="16"/>
                <w:szCs w:val="16"/>
              </w:rPr>
              <w:t>קבוצות נשים אל מול גברים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44B8EC06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213285" w14:textId="77777777" w:rsidR="0033799F" w:rsidRDefault="0033799F" w:rsidP="00496A91">
            <w:r>
              <w:rPr>
                <w:sz w:val="18"/>
                <w:szCs w:val="18"/>
              </w:rPr>
              <w:t>הבטחת הצגת הנתונים על גבי העמודות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DF04E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CCF860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615384" w14:textId="1249710B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398C16C0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ED8D4E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2D7EE" w14:textId="77777777" w:rsidR="0033799F" w:rsidRDefault="0033799F" w:rsidP="00496A91">
            <w:r>
              <w:rPr>
                <w:sz w:val="16"/>
                <w:szCs w:val="16"/>
              </w:rPr>
              <w:t>קבוצות נשים אל מול קבוצות גברים — לפי ענף וקבוצת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7A5B5495" w14:textId="77777777" w:rsidR="0033799F" w:rsidRDefault="0033799F" w:rsidP="00496A91">
            <w:r>
              <w:rPr>
                <w:sz w:val="18"/>
                <w:szCs w:val="18"/>
              </w:rPr>
              <w:t>חסר את המספרים עצמם בנוסף לאחוזים .</w:t>
            </w:r>
          </w:p>
          <w:p w14:paraId="1CC8D496" w14:textId="77777777" w:rsidR="0033799F" w:rsidRDefault="0033799F" w:rsidP="00496A91">
            <w:r>
              <w:rPr>
                <w:sz w:val="18"/>
                <w:szCs w:val="18"/>
              </w:rPr>
              <w:t>חסר את המספרים עצמם בנוסף לאחוזים .</w:t>
            </w:r>
          </w:p>
          <w:p w14:paraId="5F904D17" w14:textId="77777777" w:rsidR="0033799F" w:rsidRDefault="0033799F" w:rsidP="00496A91">
            <w:r>
              <w:rPr>
                <w:sz w:val="18"/>
                <w:szCs w:val="18"/>
              </w:rPr>
              <w:t>לימור - אפשרי</w:t>
            </w:r>
          </w:p>
          <w:p w14:paraId="3DEA59F3" w14:textId="77777777" w:rsidR="0033799F" w:rsidRDefault="0033799F" w:rsidP="00496A91">
            <w:r>
              <w:rPr>
                <w:sz w:val="18"/>
                <w:szCs w:val="18"/>
              </w:rPr>
              <w:t>קבוצות נשים אל מול קבוצות גברים — לפי ענף וקבוצת גיל ברשויות?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899D03" w14:textId="77777777" w:rsidR="0033799F" w:rsidRDefault="0033799F" w:rsidP="00496A91">
            <w:r>
              <w:rPr>
                <w:sz w:val="18"/>
                <w:szCs w:val="18"/>
              </w:rPr>
              <w:t>עדכון התצוגה ל־"קבוצות נשים לעומת שאר הקבוצות", עם גילאי קבוצות לפי סוג ליגה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AB97EC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טובה, 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EFFBA6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5CAA6" w14:textId="0FD9069B" w:rsidR="0033799F" w:rsidRDefault="0033799F" w:rsidP="00496A91">
            <w:r>
              <w:rPr>
                <w:sz w:val="18"/>
                <w:szCs w:val="18"/>
              </w:rPr>
              <w:t>התאמת התצוגה למבנה הנתונים הקיים במערכת</w:t>
            </w:r>
          </w:p>
        </w:tc>
      </w:tr>
      <w:tr w:rsidR="0033799F" w14:paraId="207BAEDF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1926D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6B2ECC" w14:textId="77777777" w:rsidR="0033799F" w:rsidRDefault="0033799F" w:rsidP="00496A91">
            <w:r>
              <w:rPr>
                <w:sz w:val="16"/>
                <w:szCs w:val="16"/>
              </w:rPr>
              <w:t>קבוצות נשים אל מול קבוצות גברים — לפי ענף וקבוצת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7A5B5495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6F3BC" w14:textId="77777777" w:rsidR="0033799F" w:rsidRDefault="0033799F" w:rsidP="00496A91">
            <w:r>
              <w:rPr>
                <w:sz w:val="18"/>
                <w:szCs w:val="18"/>
              </w:rPr>
              <w:t>הצגת ערכים מוחלטים לצד האחוזים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ED9957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205E12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C5AC9C" w14:textId="798ED632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6E309FD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04FD47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755DF0" w14:textId="77777777" w:rsidR="0033799F" w:rsidRDefault="0033799F" w:rsidP="00496A91">
            <w:r>
              <w:rPr>
                <w:sz w:val="16"/>
                <w:szCs w:val="16"/>
              </w:rPr>
              <w:t>מדד שימור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A54EB" w14:textId="77777777" w:rsidR="0033799F" w:rsidRDefault="0033799F" w:rsidP="00496A91">
            <w:r>
              <w:rPr>
                <w:sz w:val="18"/>
                <w:szCs w:val="18"/>
              </w:rPr>
              <w:t>האם אפשר בתוך רשות מקומית לחלק את המדד לדוגמא של רעננה לפי ענפים, צבע לכל ענף ואחוזי שימור שלו? ה 80% מתייחס לכלל הענפים אם הבנתי נכון, האם יש אפשרות לפרוס את זה לבר עם כל הענפים? או לפחות החמישה הגדולים?</w:t>
            </w:r>
          </w:p>
          <w:p w14:paraId="0C786436" w14:textId="77777777" w:rsidR="0033799F" w:rsidRDefault="0033799F" w:rsidP="00496A91">
            <w:r>
              <w:rPr>
                <w:sz w:val="18"/>
                <w:szCs w:val="18"/>
              </w:rPr>
              <w:t>לימור- יש אפשרות לבדוק מדד שימור ברשויות לפי ענפים?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A8B1ED" w14:textId="77777777" w:rsidR="0033799F" w:rsidRDefault="0033799F" w:rsidP="00496A91">
            <w:r>
              <w:rPr>
                <w:sz w:val="18"/>
                <w:szCs w:val="18"/>
              </w:rPr>
              <w:t>עדכון חתך הניתוח מ־"איגוד" ל־"ענף"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BDC0C0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98753E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D6B027" w14:textId="624D2812" w:rsidR="0033799F" w:rsidRDefault="0033799F" w:rsidP="00496A91">
            <w:r>
              <w:rPr>
                <w:sz w:val="18"/>
                <w:szCs w:val="18"/>
              </w:rPr>
              <w:t>התאמת חתך הניתוח לרמת הענף לצורך דיוק אנליטי</w:t>
            </w:r>
          </w:p>
        </w:tc>
      </w:tr>
      <w:tr w:rsidR="0033799F" w14:paraId="10FEBA21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930FB4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CE22CB" w14:textId="77777777" w:rsidR="0033799F" w:rsidRDefault="0033799F" w:rsidP="00496A91">
            <w:r>
              <w:rPr>
                <w:sz w:val="16"/>
                <w:szCs w:val="16"/>
              </w:rPr>
              <w:t>שיעור שימור לאורך 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62F5DEC6" w14:textId="77777777" w:rsidR="0033799F" w:rsidRDefault="0033799F" w:rsidP="00496A91">
            <w:r>
              <w:rPr>
                <w:sz w:val="18"/>
                <w:szCs w:val="18"/>
              </w:rPr>
              <w:t>העיצוב לא תקין . מרוח.</w:t>
            </w:r>
          </w:p>
          <w:p w14:paraId="0D704027" w14:textId="77777777" w:rsidR="0033799F" w:rsidRDefault="0033799F" w:rsidP="00496A91">
            <w:r>
              <w:rPr>
                <w:sz w:val="18"/>
                <w:szCs w:val="18"/>
              </w:rPr>
              <w:t>במה זה שונה מהקוביה למעלה :</w:t>
            </w:r>
          </w:p>
          <w:p w14:paraId="2659D310" w14:textId="77777777" w:rsidR="0033799F" w:rsidRDefault="0033799F" w:rsidP="00496A91">
            <w:r>
              <w:rPr>
                <w:sz w:val="18"/>
                <w:szCs w:val="18"/>
              </w:rPr>
              <w:t>שיעור ספורטאיות לאורך שנים? האם פה נספרות רק מי שהמשיכה? ולמעלה זה גם חדשות ?</w:t>
            </w:r>
          </w:p>
          <w:p w14:paraId="5F02DDCF" w14:textId="77777777" w:rsidR="0033799F" w:rsidRDefault="0033799F" w:rsidP="00496A91">
            <w:r>
              <w:rPr>
                <w:sz w:val="18"/>
                <w:szCs w:val="18"/>
              </w:rPr>
              <w:t>אולי להכניס שיעור פרישה לאורך השנים כהשוואה? אם אפשרי. נראה לי שאחוז השימור צריך להיות בהשווה לאיגודים ורב שנתי לאיגודים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04359B" w14:textId="77777777" w:rsidR="0033799F" w:rsidRDefault="0033799F" w:rsidP="00496A91">
            <w:r>
              <w:rPr>
                <w:sz w:val="18"/>
                <w:szCs w:val="18"/>
              </w:rPr>
              <w:t>תיקון תקלת עיצוב בתצוגה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47D611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EC0CA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DA77A" w14:textId="2B8BBE3B" w:rsidR="0033799F" w:rsidRDefault="0033799F" w:rsidP="00496A91">
            <w:r>
              <w:rPr>
                <w:sz w:val="18"/>
                <w:szCs w:val="18"/>
              </w:rPr>
              <w:t>תיקון תקלת עיצוב בתצוגה</w:t>
            </w:r>
          </w:p>
        </w:tc>
      </w:tr>
      <w:tr w:rsidR="0033799F" w14:paraId="2E3E0643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82B36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DE8C8F" w14:textId="77777777" w:rsidR="0033799F" w:rsidRDefault="0033799F" w:rsidP="00496A91">
            <w:r>
              <w:rPr>
                <w:sz w:val="16"/>
                <w:szCs w:val="16"/>
              </w:rPr>
              <w:t>שיעור שימור לאורך 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62F5DEC6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BC8880" w14:textId="77777777" w:rsidR="0033799F" w:rsidRDefault="0033799F" w:rsidP="00496A91">
            <w:r>
              <w:rPr>
                <w:sz w:val="18"/>
                <w:szCs w:val="18"/>
              </w:rPr>
              <w:t>הוספת תצוגת מגמה רב-שנתית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37D76D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502B57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9B9208" w14:textId="453A6CC3" w:rsidR="0033799F" w:rsidRDefault="0033799F" w:rsidP="00496A91">
            <w:r>
              <w:rPr>
                <w:sz w:val="18"/>
                <w:szCs w:val="18"/>
              </w:rPr>
              <w:t>מענה לדרישת הלקוח</w:t>
            </w:r>
          </w:p>
        </w:tc>
      </w:tr>
      <w:tr w:rsidR="0033799F" w14:paraId="431460FE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830B8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D6BE4" w14:textId="77777777" w:rsidR="0033799F" w:rsidRDefault="0033799F" w:rsidP="00496A91">
            <w:r>
              <w:rPr>
                <w:sz w:val="16"/>
                <w:szCs w:val="16"/>
              </w:rPr>
              <w:t>שיעור שימור לאורך 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62F5DEC6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A0ED2F" w14:textId="77777777" w:rsidR="0033799F" w:rsidRDefault="0033799F" w:rsidP="00496A91">
            <w:r>
              <w:rPr>
                <w:sz w:val="18"/>
                <w:szCs w:val="18"/>
              </w:rPr>
              <w:t>הוספת קו שיעור פרישה ופיצול גרף המגמה לקו נפרד לכל איגוד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52A474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7BC86A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44EEA" w14:textId="47D33EE4" w:rsidR="0033799F" w:rsidRDefault="0033799F" w:rsidP="00496A91">
            <w:r>
              <w:rPr>
                <w:sz w:val="18"/>
                <w:szCs w:val="18"/>
              </w:rPr>
              <w:t>שיעור הפרישה משלים את שיעור השימור (מחושב מזהויות חוזרות בין שנים); החתך לפי איגוד קיים במודל הנתונים</w:t>
            </w:r>
          </w:p>
        </w:tc>
      </w:tr>
      <w:tr w:rsidR="0033799F" w14:paraId="3D180768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15C85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c17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422DF" w14:textId="77777777" w:rsidR="0033799F" w:rsidRDefault="0033799F" w:rsidP="00496A91">
            <w:r>
              <w:rPr>
                <w:sz w:val="16"/>
                <w:szCs w:val="16"/>
              </w:rPr>
              <w:t>מאמנות אל מול מאמנים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599E9BDC" w14:textId="77777777" w:rsidR="0033799F" w:rsidRDefault="0033799F" w:rsidP="00496A91">
            <w:r>
              <w:rPr>
                <w:sz w:val="18"/>
                <w:szCs w:val="18"/>
              </w:rPr>
              <w:t>בבקשה גם כאן מאמנות ומדריכות . להכניס ב 2 הקוביות הימניות,</w:t>
            </w:r>
          </w:p>
          <w:p w14:paraId="34CE3764" w14:textId="77777777" w:rsidR="0033799F" w:rsidRDefault="0033799F" w:rsidP="00496A91">
            <w:r>
              <w:rPr>
                <w:sz w:val="18"/>
                <w:szCs w:val="18"/>
              </w:rPr>
              <w:t>על הבר לאפשר לראות גם כמות ולא רק אחוזים</w:t>
            </w:r>
          </w:p>
          <w:p w14:paraId="662FC374" w14:textId="77777777" w:rsidR="0033799F" w:rsidRDefault="0033799F" w:rsidP="00496A91">
            <w:r>
              <w:rPr>
                <w:sz w:val="18"/>
                <w:szCs w:val="18"/>
              </w:rPr>
              <w:t>חסר עמודת מידע / קוביה על כמות מנכליות ב ויו"ר באיגודים</w:t>
            </w:r>
          </w:p>
          <w:p w14:paraId="516A27F5" w14:textId="77777777" w:rsidR="0033799F" w:rsidRDefault="0033799F" w:rsidP="00496A91">
            <w:r>
              <w:rPr>
                <w:sz w:val="18"/>
                <w:szCs w:val="18"/>
              </w:rPr>
              <w:t>נושא אחוז נשים בהנהלה היה בגיליון אחד? לא חוזר על עצמו?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F39CE" w14:textId="77777777" w:rsidR="0033799F" w:rsidRDefault="0033799F" w:rsidP="00496A91">
            <w:r>
              <w:rPr>
                <w:sz w:val="18"/>
                <w:szCs w:val="18"/>
              </w:rPr>
              <w:t>הוספת נתוני מאמנות/מדריכות לשני כרטיסי ה-KPI הימניים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B0287C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0E0E7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EAB8D" w14:textId="6904BB43" w:rsidR="0033799F" w:rsidRDefault="0033799F" w:rsidP="00496A91">
            <w:r>
              <w:rPr>
                <w:sz w:val="18"/>
                <w:szCs w:val="18"/>
              </w:rPr>
              <w:t>הרחבת רכיבי התצוגה בכרטיס</w:t>
            </w:r>
          </w:p>
        </w:tc>
      </w:tr>
      <w:tr w:rsidR="0033799F" w14:paraId="62B60EDD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E0E9AF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c17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71D4AA" w14:textId="77777777" w:rsidR="0033799F" w:rsidRDefault="0033799F" w:rsidP="00496A91">
            <w:r>
              <w:rPr>
                <w:sz w:val="16"/>
                <w:szCs w:val="16"/>
              </w:rPr>
              <w:t>מאמנות אל מול מאמנים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99E9BDC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52AD6" w14:textId="77777777" w:rsidR="0033799F" w:rsidRDefault="0033799F" w:rsidP="00496A91">
            <w:r>
              <w:rPr>
                <w:sz w:val="18"/>
                <w:szCs w:val="18"/>
              </w:rPr>
              <w:t>הצגת ערכים מוחלטים לצד האחוזים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0C8AE2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38C21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7BAD59" w14:textId="52190554" w:rsidR="0033799F" w:rsidRDefault="0033799F" w:rsidP="00496A91">
            <w:r>
              <w:rPr>
                <w:sz w:val="18"/>
                <w:szCs w:val="18"/>
              </w:rPr>
              <w:t>שיפור קריאוּת התרשים ונגישות הנתונים למשתמש</w:t>
            </w:r>
          </w:p>
        </w:tc>
      </w:tr>
      <w:tr w:rsidR="0033799F" w14:paraId="10FBAF8B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6524D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c17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2AC1D" w14:textId="77777777" w:rsidR="0033799F" w:rsidRDefault="0033799F" w:rsidP="00496A91">
            <w:r>
              <w:rPr>
                <w:sz w:val="16"/>
                <w:szCs w:val="16"/>
              </w:rPr>
              <w:t>מאמנות אל מול מאמנים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99E9BDC" w14:textId="77777777" w:rsidR="0033799F" w:rsidRDefault="0033799F" w:rsidP="00496A91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6A5B6E" w14:textId="77777777" w:rsidR="0033799F" w:rsidRDefault="0033799F" w:rsidP="00496A91">
            <w:r>
              <w:rPr>
                <w:sz w:val="18"/>
                <w:szCs w:val="18"/>
              </w:rPr>
              <w:t>הוספת גרף המשווה מנכ"ליות מול מנכ"לים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E54F89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29098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5F097D" w14:textId="63599136" w:rsidR="0033799F" w:rsidRDefault="0033799F" w:rsidP="00496A91">
            <w:r>
              <w:rPr>
                <w:sz w:val="18"/>
                <w:szCs w:val="18"/>
              </w:rPr>
              <w:t>הרחבת הדשבורד בגרף ייעודי</w:t>
            </w:r>
          </w:p>
        </w:tc>
      </w:tr>
      <w:tr w:rsidR="0033799F" w14:paraId="27EC7803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5FA2E6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c18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F92986" w14:textId="77777777" w:rsidR="0033799F" w:rsidRDefault="0033799F" w:rsidP="00496A91">
            <w:r>
              <w:rPr>
                <w:sz w:val="16"/>
                <w:szCs w:val="16"/>
              </w:rPr>
              <w:t>מאמנות·מדריכות אל מול מאמנים·מדריכים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67320F" w14:textId="77777777" w:rsidR="0033799F" w:rsidRDefault="0033799F" w:rsidP="00496A91">
            <w:r>
              <w:rPr>
                <w:sz w:val="18"/>
                <w:szCs w:val="18"/>
              </w:rPr>
              <w:t>מספר המדריכים/מדריכות ומאמנים/מאמנות על 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AB9333" w14:textId="77777777" w:rsidR="0033799F" w:rsidRDefault="0033799F" w:rsidP="00496A91">
            <w:r>
              <w:rPr>
                <w:sz w:val="18"/>
                <w:szCs w:val="18"/>
              </w:rPr>
              <w:t>הוספת תצוגה ברמת הענף (כ-80 ענפים), עם פתרון תצוגתי מתאים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FBD8E9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טובה, 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BD330B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5C0304" w14:textId="0A7AECE3" w:rsidR="0033799F" w:rsidRDefault="0033799F" w:rsidP="00496A91">
            <w:r>
              <w:rPr>
                <w:sz w:val="18"/>
                <w:szCs w:val="18"/>
              </w:rPr>
              <w:t xml:space="preserve">הנתונים זמינים ברמת הענף (dwh_aa_fact_trainers); </w:t>
            </w:r>
            <w:r>
              <w:rPr>
                <w:rFonts w:hint="cs"/>
                <w:sz w:val="18"/>
                <w:szCs w:val="18"/>
              </w:rPr>
              <w:t>הגרף יהיה בתצוגת ברירת המחדל שלו מצומצם</w:t>
            </w:r>
          </w:p>
        </w:tc>
      </w:tr>
      <w:tr w:rsidR="0033799F" w14:paraId="3C93D952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4D079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c19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E9370" w14:textId="77777777" w:rsidR="0033799F" w:rsidRDefault="0033799F" w:rsidP="00496A91">
            <w:r>
              <w:rPr>
                <w:sz w:val="16"/>
                <w:szCs w:val="16"/>
              </w:rPr>
              <w:t>מגמת שיעור מאמנות לאורך 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8FAF10" w14:textId="77777777" w:rsidR="0033799F" w:rsidRDefault="0033799F" w:rsidP="00496A91">
            <w:r>
              <w:rPr>
                <w:sz w:val="18"/>
                <w:szCs w:val="18"/>
              </w:rPr>
              <w:t>שיעור המאמנות רב שנתי</w:t>
            </w:r>
          </w:p>
          <w:p w14:paraId="543BE47C" w14:textId="77777777" w:rsidR="0033799F" w:rsidRDefault="0033799F" w:rsidP="00496A91">
            <w:r>
              <w:rPr>
                <w:sz w:val="18"/>
                <w:szCs w:val="18"/>
              </w:rPr>
              <w:t>כנ"ל צריך לגבי שיעור המדריכות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B94390" w14:textId="77777777" w:rsidR="0033799F" w:rsidRDefault="0033799F" w:rsidP="00496A91">
            <w:r>
              <w:rPr>
                <w:sz w:val="18"/>
                <w:szCs w:val="18"/>
              </w:rPr>
              <w:t>הוספת גרף מגמה עם קו נפרד למאמנות וקו נפרד למדריכות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A81CE6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94B45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7953E3" w14:textId="7AECB01E" w:rsidR="0033799F" w:rsidRDefault="0033799F" w:rsidP="00496A91">
            <w:r>
              <w:rPr>
                <w:sz w:val="18"/>
                <w:szCs w:val="18"/>
              </w:rPr>
              <w:t>מענה לדרישת הלקוח</w:t>
            </w:r>
          </w:p>
        </w:tc>
      </w:tr>
      <w:tr w:rsidR="0033799F" w14:paraId="07C62CF2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4FEED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c20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B47F4C" w14:textId="77777777" w:rsidR="0033799F" w:rsidRDefault="0033799F" w:rsidP="00496A91">
            <w:r>
              <w:rPr>
                <w:sz w:val="16"/>
                <w:szCs w:val="16"/>
              </w:rPr>
              <w:t>% נשים בהנהלת איגוד — אל מול סף 30%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82611F" w14:textId="77777777" w:rsidR="0033799F" w:rsidRDefault="0033799F" w:rsidP="00496A91">
            <w:r>
              <w:rPr>
                <w:sz w:val="18"/>
                <w:szCs w:val="18"/>
              </w:rPr>
              <w:t>לא צריך אל מול. זהו תנאי סף. פשוט שיעור אחוז הנשים בהנהלה על 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D4B3DB" w14:textId="1FE330C8" w:rsidR="0033799F" w:rsidRDefault="0033799F" w:rsidP="00496A91">
            <w:r>
              <w:rPr>
                <w:sz w:val="18"/>
                <w:szCs w:val="18"/>
              </w:rPr>
              <w:t>הצגת שיעור הנשים בהנהל</w:t>
            </w:r>
            <w:r>
              <w:rPr>
                <w:rFonts w:hint="cs"/>
                <w:sz w:val="18"/>
                <w:szCs w:val="18"/>
              </w:rPr>
              <w:t>ה, לא שונה לתנאי הסף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12FC8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2BC23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885233" w14:textId="5D719F97" w:rsidR="0033799F" w:rsidRDefault="0033799F" w:rsidP="00496A91">
            <w:r>
              <w:rPr>
                <w:sz w:val="18"/>
                <w:szCs w:val="18"/>
              </w:rPr>
              <w:t>הוכרע (</w:t>
            </w:r>
            <w:r>
              <w:rPr>
                <w:rFonts w:hint="cs"/>
                <w:sz w:val="18"/>
                <w:szCs w:val="18"/>
              </w:rPr>
              <w:t>טובה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rFonts w:hint="cs"/>
                <w:sz w:val="18"/>
                <w:szCs w:val="18"/>
              </w:rPr>
              <w:t>לא יוצגו האחוזים שמרכיבים את תנאי הסף</w:t>
            </w:r>
          </w:p>
        </w:tc>
      </w:tr>
      <w:tr w:rsidR="0033799F" w14:paraId="06E06164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4E1F70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18C801" w14:textId="77777777" w:rsidR="0033799F" w:rsidRDefault="0033799F" w:rsidP="0033799F">
            <w:r>
              <w:rPr>
                <w:sz w:val="16"/>
                <w:szCs w:val="16"/>
              </w:rPr>
              <w:t>השוואת רשויות — תמונה מצרפית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5F78C5AF" w14:textId="77777777" w:rsidR="0033799F" w:rsidRDefault="0033799F" w:rsidP="0033799F">
            <w:r>
              <w:rPr>
                <w:sz w:val="18"/>
                <w:szCs w:val="18"/>
              </w:rPr>
              <w:t>להוסיף סה"כ ספורטאים וספורטאיות. יש אפשרות לנתונים גם עד גיל 18?  לסך ענפים אישיים פעילים וסך ענפים קבוצתיים פעילים?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44A709" w14:textId="77777777" w:rsidR="0033799F" w:rsidRDefault="0033799F" w:rsidP="0033799F">
            <w:r>
              <w:rPr>
                <w:sz w:val="18"/>
                <w:szCs w:val="18"/>
              </w:rPr>
              <w:t>הוספת נתון סך הספורטאים/ות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E8B222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06AD81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3AEE9B" w14:textId="0B15838C" w:rsidR="0033799F" w:rsidRDefault="0033799F" w:rsidP="0033799F">
            <w:r>
              <w:rPr>
                <w:sz w:val="18"/>
                <w:szCs w:val="18"/>
              </w:rPr>
              <w:t>העשרת התצוגה בנתון נדרש למשתמש העסקי</w:t>
            </w:r>
          </w:p>
        </w:tc>
      </w:tr>
      <w:tr w:rsidR="0033799F" w14:paraId="671339B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4EBD4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D8252E" w14:textId="77777777" w:rsidR="0033799F" w:rsidRDefault="0033799F" w:rsidP="0033799F">
            <w:r>
              <w:rPr>
                <w:sz w:val="16"/>
                <w:szCs w:val="16"/>
              </w:rPr>
              <w:t>השוואת רשויות — תמונה מצרפית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F78C5AF" w14:textId="77777777" w:rsidR="0033799F" w:rsidRDefault="0033799F" w:rsidP="0033799F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438C4" w14:textId="77777777" w:rsidR="0033799F" w:rsidRDefault="0033799F" w:rsidP="0033799F">
            <w:r>
              <w:rPr>
                <w:sz w:val="18"/>
                <w:szCs w:val="18"/>
              </w:rPr>
              <w:t>הוספת נתונים לאוכלוסייה עד גיל 18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D7D450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8B177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D091B" w14:textId="49B35B2E" w:rsidR="0033799F" w:rsidRDefault="0033799F" w:rsidP="0033799F">
            <w:r>
              <w:rPr>
                <w:sz w:val="18"/>
                <w:szCs w:val="18"/>
              </w:rPr>
              <w:t>העשרת התצוגה בנתון נדרש למשתמש העסקי</w:t>
            </w:r>
          </w:p>
        </w:tc>
      </w:tr>
      <w:tr w:rsidR="0033799F" w14:paraId="10FAAC92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99B9FB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80BB3D" w14:textId="77777777" w:rsidR="0033799F" w:rsidRDefault="0033799F" w:rsidP="0033799F">
            <w:r>
              <w:rPr>
                <w:sz w:val="16"/>
                <w:szCs w:val="16"/>
              </w:rPr>
              <w:t>השוואת רשויות — תמונה מצרפית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F78C5AF" w14:textId="77777777" w:rsidR="0033799F" w:rsidRDefault="0033799F" w:rsidP="0033799F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0B3BD3" w14:textId="77777777" w:rsidR="0033799F" w:rsidRDefault="0033799F" w:rsidP="0033799F">
            <w:r>
              <w:rPr>
                <w:sz w:val="18"/>
                <w:szCs w:val="18"/>
              </w:rPr>
              <w:t>הוספת סך הענפים האישיים והקבוצתיים הפעילים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2C0363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8AE0E1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E1F180" w14:textId="0CEDC71D" w:rsidR="0033799F" w:rsidRDefault="0033799F" w:rsidP="0033799F">
            <w:r>
              <w:rPr>
                <w:sz w:val="18"/>
                <w:szCs w:val="18"/>
              </w:rPr>
              <w:t>העשרת התצוגה בנתון נדרש למשתמש העסקי</w:t>
            </w:r>
          </w:p>
        </w:tc>
      </w:tr>
      <w:tr w:rsidR="0033799F" w14:paraId="77A4A369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C7A05F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043AF" w14:textId="77777777" w:rsidR="0033799F" w:rsidRDefault="0033799F" w:rsidP="0033799F">
            <w:r>
              <w:rPr>
                <w:sz w:val="16"/>
                <w:szCs w:val="16"/>
              </w:rPr>
              <w:t>אגודות ברשות — תמונה מהירה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635C1BCF" w14:textId="77777777" w:rsidR="0033799F" w:rsidRDefault="0033799F" w:rsidP="0033799F">
            <w:r>
              <w:rPr>
                <w:sz w:val="18"/>
                <w:szCs w:val="18"/>
              </w:rPr>
              <w:t>אין התאמה בין הכותרת לנתונים מטה . הייתי מוסיפה עמודה ואחת מס' ענפים קבוצתיים והשנייה מס' ענפים אישיים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ECA81E" w14:textId="77777777" w:rsidR="0033799F" w:rsidRDefault="0033799F" w:rsidP="0033799F">
            <w:r>
              <w:rPr>
                <w:sz w:val="18"/>
                <w:szCs w:val="18"/>
              </w:rPr>
              <w:t>הצגת מספר ח.פ לצד שם האגודה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9B4C13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C25F74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D4A402" w14:textId="08DCF64C" w:rsidR="0033799F" w:rsidRDefault="0033799F" w:rsidP="0033799F">
            <w:r>
              <w:rPr>
                <w:sz w:val="18"/>
                <w:szCs w:val="18"/>
              </w:rPr>
              <w:t>העשרת התצוגה בנתון נדרש למשתמש העסקי</w:t>
            </w:r>
          </w:p>
        </w:tc>
      </w:tr>
      <w:tr w:rsidR="0033799F" w14:paraId="0111C601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1DE650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194595" w14:textId="77777777" w:rsidR="0033799F" w:rsidRDefault="0033799F" w:rsidP="0033799F">
            <w:r>
              <w:rPr>
                <w:sz w:val="16"/>
                <w:szCs w:val="16"/>
              </w:rPr>
              <w:t>אגודות ברשות — תמונה מהירה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635C1BCF" w14:textId="77777777" w:rsidR="0033799F" w:rsidRDefault="0033799F" w:rsidP="0033799F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BB046A" w14:textId="77777777" w:rsidR="0033799F" w:rsidRDefault="0033799F" w:rsidP="0033799F">
            <w:r>
              <w:rPr>
                <w:sz w:val="18"/>
                <w:szCs w:val="18"/>
              </w:rPr>
              <w:t>הוספת עמודות למספר הענפים הקבוצתיים והאישיים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A381F4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BD2FCD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DFB439" w14:textId="2A271E34" w:rsidR="0033799F" w:rsidRDefault="0033799F" w:rsidP="0033799F">
            <w:r>
              <w:rPr>
                <w:sz w:val="18"/>
                <w:szCs w:val="18"/>
              </w:rPr>
              <w:t>העשרת התצוגה בנתון נדרש למשתמש העסקי</w:t>
            </w:r>
          </w:p>
        </w:tc>
      </w:tr>
      <w:tr w:rsidR="0033799F" w14:paraId="50D2B7E1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F3688A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FE487B" w14:textId="77777777" w:rsidR="0033799F" w:rsidRDefault="0033799F" w:rsidP="0033799F">
            <w:r>
              <w:rPr>
                <w:sz w:val="16"/>
                <w:szCs w:val="16"/>
              </w:rPr>
              <w:t>ענפים ברשות — ספורט נשים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E35080" w14:textId="77777777" w:rsidR="0033799F" w:rsidRDefault="0033799F" w:rsidP="0033799F">
            <w:r>
              <w:rPr>
                <w:sz w:val="18"/>
                <w:szCs w:val="18"/>
              </w:rPr>
              <w:t>אין התאמה בין הכותרת לנתונים מטה .  בענפים אישיים אין קבוצות נשים ( אלא אם יהיה 0 באישי)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743BFA" w14:textId="77777777" w:rsidR="0033799F" w:rsidRDefault="0033799F" w:rsidP="0033799F">
            <w:r>
              <w:rPr>
                <w:sz w:val="18"/>
                <w:szCs w:val="18"/>
              </w:rPr>
              <w:t>דיוק או הסרת התצוגה — בענפים אישיים אין קבוצות נשים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1CF50" w14:textId="77777777" w:rsidR="0033799F" w:rsidRDefault="0033799F" w:rsidP="0033799F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AFF31" w14:textId="77777777" w:rsidR="0033799F" w:rsidRDefault="0033799F" w:rsidP="0033799F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ECA715" w14:textId="1A491BE4" w:rsidR="0033799F" w:rsidRDefault="0033799F" w:rsidP="0033799F">
            <w:r>
              <w:rPr>
                <w:sz w:val="18"/>
                <w:szCs w:val="18"/>
              </w:rPr>
              <w:t>דיוק התצוגה למניעת הצגת נתון שאינו רלוונטי לענפים אישיים</w:t>
            </w:r>
          </w:p>
        </w:tc>
      </w:tr>
    </w:tbl>
    <w:p w14:paraId="6675C93F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נשים — הבהרות, Backlog וביטולים (11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1435FD" w14:paraId="025A02D4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B654D2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E0DB73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F987A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96806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621D7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8CFBE9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A90C6F" w14:textId="77777777" w:rsidR="001435FD" w:rsidRDefault="001435FD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1435FD" w14:paraId="360A7F59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99C25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F829A1" w14:textId="77777777" w:rsidR="001435FD" w:rsidRDefault="001435FD" w:rsidP="001435FD">
            <w:r>
              <w:rPr>
                <w:sz w:val="16"/>
                <w:szCs w:val="16"/>
              </w:rPr>
              <w:t>תקציב מהישגיות לפי ענף — חלוקה לפי 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61FECB" w14:textId="77777777" w:rsidR="001435FD" w:rsidRDefault="001435FD" w:rsidP="001435FD">
            <w:r>
              <w:rPr>
                <w:sz w:val="18"/>
                <w:szCs w:val="18"/>
              </w:rPr>
              <w:t>כותרת- תקציב הישגיות  ענף לפי 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B308B" w14:textId="601B5ACD" w:rsidR="001435FD" w:rsidRDefault="001435FD" w:rsidP="001435FD">
            <w:r>
              <w:rPr>
                <w:sz w:val="18"/>
                <w:szCs w:val="18"/>
              </w:rPr>
              <w:t>הבהרת בסיס החישוב (ניקוד הישגיות) והערך המוסף של התרשים ביחס ל־"שיעור הישגיות נשים"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8B4F3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C283DA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49172A" w14:textId="287A748E" w:rsidR="001435FD" w:rsidRPr="00111A34" w:rsidRDefault="001435FD" w:rsidP="001435FD">
            <w:pPr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>התרשים מתרגם את ההישגיות למונחים תקציביים (₪) ומספק בסיס לקבלת החלטות</w:t>
            </w:r>
            <w:r>
              <w:rPr>
                <w:rFonts w:hint="cs"/>
                <w:sz w:val="18"/>
                <w:szCs w:val="18"/>
              </w:rPr>
              <w:t xml:space="preserve"> בנוסף לנקודת לחץ יותר גבוהה בנושא תקצוב נשים</w:t>
            </w:r>
          </w:p>
        </w:tc>
      </w:tr>
      <w:tr w:rsidR="001435FD" w14:paraId="62D42DBA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82BDE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c8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F7BD7D" w14:textId="77777777" w:rsidR="001435FD" w:rsidRDefault="001435FD" w:rsidP="001435FD">
            <w:r>
              <w:rPr>
                <w:sz w:val="16"/>
                <w:szCs w:val="16"/>
              </w:rPr>
              <w:t>ספורטאיות אל מול ספורטאים — מגמה רב-שנתית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AE006" w14:textId="77777777" w:rsidR="001435FD" w:rsidRDefault="001435FD" w:rsidP="001435FD">
            <w:r>
              <w:rPr>
                <w:sz w:val="18"/>
                <w:szCs w:val="18"/>
              </w:rPr>
              <w:t>מספר ספורטאים וספורטאיות - רב שנתי   מבקשת להכניס עוד גרף של מגמה כללי של סה"כ הספורטאים והספורטאיות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2D3616" w14:textId="3AE4AB4F" w:rsidR="001435FD" w:rsidRDefault="001435FD" w:rsidP="001435FD">
            <w:r>
              <w:rPr>
                <w:sz w:val="18"/>
                <w:szCs w:val="18"/>
              </w:rPr>
              <w:t>הוספת גרף מגמה כולל של סך הספורטאים/ות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09D05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14970A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F34CBF" w14:textId="1F20A267" w:rsidR="001435FD" w:rsidRDefault="001435FD" w:rsidP="001435FD">
            <w:r>
              <w:rPr>
                <w:sz w:val="18"/>
                <w:szCs w:val="18"/>
              </w:rPr>
              <w:t>היכולת כבר קיימת בדשבורד איגודים/אגודות; אין צורך בכפילות</w:t>
            </w:r>
          </w:p>
        </w:tc>
      </w:tr>
      <w:tr w:rsidR="001435FD" w14:paraId="440669E8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4E9F7F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9874D" w14:textId="77777777" w:rsidR="001435FD" w:rsidRDefault="001435FD" w:rsidP="001435FD">
            <w:r>
              <w:rPr>
                <w:sz w:val="16"/>
                <w:szCs w:val="16"/>
              </w:rPr>
              <w:t>ספורטאיות לפי קטגוריית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5A49245D" w14:textId="77777777" w:rsidR="001435FD" w:rsidRDefault="001435FD" w:rsidP="001435FD">
            <w:r>
              <w:rPr>
                <w:sz w:val="18"/>
                <w:szCs w:val="18"/>
              </w:rPr>
              <w:t>כל ענף יש לו גילאים שונים לקטגוריות הגיל , איפה זה בא לידי ביטוי?</w:t>
            </w:r>
          </w:p>
          <w:p w14:paraId="4304ED22" w14:textId="77777777" w:rsidR="001435FD" w:rsidRDefault="001435FD" w:rsidP="001435FD">
            <w:r>
              <w:rPr>
                <w:sz w:val="18"/>
                <w:szCs w:val="18"/>
              </w:rPr>
              <w:t>היכן אפשר לראות השווה של ענפי כדור בספורטאיות על פי קטגורית גיל?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D88FB5" w14:textId="0AC7F6AE" w:rsidR="001435FD" w:rsidRDefault="001435FD" w:rsidP="001435FD">
            <w:r>
              <w:rPr>
                <w:sz w:val="18"/>
                <w:szCs w:val="18"/>
              </w:rPr>
              <w:t>הבהרת אופן שינוי קטגוריות הגיל בין הענפים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0DDA9C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8873EE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D44276" w14:textId="37ADF929" w:rsidR="001435FD" w:rsidRDefault="001435FD" w:rsidP="001435FD">
            <w:r>
              <w:rPr>
                <w:sz w:val="18"/>
                <w:szCs w:val="18"/>
              </w:rPr>
              <w:t>התרשים מוסיף פילוח גיל נומרי בדגש על גילאים מוקדמים; פילוח קטגוריות הגיל קיים בדשבורד איגודים/אגודות</w:t>
            </w:r>
          </w:p>
        </w:tc>
      </w:tr>
      <w:tr w:rsidR="001435FD" w14:paraId="3B0A2BB5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9B63C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70E42E" w14:textId="77777777" w:rsidR="001435FD" w:rsidRDefault="001435FD" w:rsidP="001435FD">
            <w:r>
              <w:rPr>
                <w:sz w:val="16"/>
                <w:szCs w:val="16"/>
              </w:rPr>
              <w:t>ספורטאיות לפי קטגוריית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A49245D" w14:textId="77777777" w:rsidR="001435FD" w:rsidRDefault="001435FD" w:rsidP="001435FD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EE7E05" w14:textId="39D9F58F" w:rsidR="001435FD" w:rsidRDefault="001435FD" w:rsidP="001435FD">
            <w:r>
              <w:rPr>
                <w:sz w:val="18"/>
                <w:szCs w:val="18"/>
              </w:rPr>
              <w:t>הוספת השוואה בין ענפי הכדור לפי קטגוריית גיל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656054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2D608A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D68CC" w14:textId="787D8C54" w:rsidR="001435FD" w:rsidRDefault="001435FD" w:rsidP="001435FD">
            <w:r>
              <w:rPr>
                <w:sz w:val="18"/>
                <w:szCs w:val="18"/>
              </w:rPr>
              <w:t>היכולת כבר קיימת בדשבורד ספורטאים/איגודים; אין צורך בכפילות</w:t>
            </w:r>
          </w:p>
        </w:tc>
      </w:tr>
      <w:tr w:rsidR="001435FD" w14:paraId="7B921FCB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3B912E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3D3DB1" w14:textId="77777777" w:rsidR="001435FD" w:rsidRDefault="001435FD" w:rsidP="001435FD">
            <w:r>
              <w:rPr>
                <w:sz w:val="16"/>
                <w:szCs w:val="16"/>
              </w:rPr>
              <w:t>ספורטאיות לפי קטגוריית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5A49245D" w14:textId="77777777" w:rsidR="001435FD" w:rsidRDefault="001435FD" w:rsidP="001435FD"/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4A10B" w14:textId="18216404" w:rsidR="001435FD" w:rsidRDefault="001435FD" w:rsidP="001435FD">
            <w:r>
              <w:rPr>
                <w:sz w:val="18"/>
                <w:szCs w:val="18"/>
              </w:rPr>
              <w:t>הוספת גרף לפי הגדרות (למשל אוריינות)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52F27E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DC142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5BF9FC" w14:textId="56F471C9" w:rsidR="001435FD" w:rsidRDefault="001435FD" w:rsidP="001435FD">
            <w:r>
              <w:rPr>
                <w:sz w:val="18"/>
                <w:szCs w:val="18"/>
              </w:rPr>
              <w:t>היכולת כבר קיימת בדשבורד ספורטאים/איגודים; אין צורך בכפילות</w:t>
            </w:r>
          </w:p>
        </w:tc>
      </w:tr>
      <w:tr w:rsidR="001435FD" w14:paraId="2944C0CA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5913F0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EA7C5" w14:textId="77777777" w:rsidR="001435FD" w:rsidRDefault="001435FD" w:rsidP="001435FD">
            <w:r>
              <w:rPr>
                <w:sz w:val="16"/>
                <w:szCs w:val="16"/>
              </w:rPr>
              <w:t>קבוצות נשים אל מול גברים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909A9" w14:textId="77777777" w:rsidR="001435FD" w:rsidRDefault="001435FD" w:rsidP="001435FD">
            <w:r>
              <w:rPr>
                <w:sz w:val="18"/>
                <w:szCs w:val="18"/>
              </w:rPr>
              <w:t>בענפים אישיים אין קבוצות - לא ברור איזה מדדים נבחנו.  לא ברור לי היכן בא לידי ביטוי האיגוד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6F248" w14:textId="13DE46AC" w:rsidR="001435FD" w:rsidRDefault="001435FD" w:rsidP="001435FD">
            <w:r>
              <w:rPr>
                <w:sz w:val="18"/>
                <w:szCs w:val="18"/>
              </w:rPr>
              <w:t>הבהרת אופן ביטוי רמת האיגוד בתרשים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997318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E14FBD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BCCE58" w14:textId="71B83638" w:rsidR="001435FD" w:rsidRDefault="001435FD" w:rsidP="001435FD">
            <w:r>
              <w:rPr>
                <w:sz w:val="18"/>
                <w:szCs w:val="18"/>
              </w:rPr>
              <w:t>הקבוצות מוגדרות ברמת הענף ולא ברמת האיגוד</w:t>
            </w:r>
          </w:p>
        </w:tc>
      </w:tr>
      <w:tr w:rsidR="001435FD" w14:paraId="0C424D68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05E74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645FE1" w14:textId="77777777" w:rsidR="001435FD" w:rsidRDefault="001435FD" w:rsidP="001435FD">
            <w:r>
              <w:rPr>
                <w:sz w:val="16"/>
                <w:szCs w:val="16"/>
              </w:rPr>
              <w:t>קבוצות נשים אל מול קבוצות גברים — לפי ענף וקבוצת גיל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5DF9C8" w14:textId="77777777" w:rsidR="001435FD" w:rsidRDefault="001435FD" w:rsidP="001435FD">
            <w:r>
              <w:rPr>
                <w:sz w:val="18"/>
                <w:szCs w:val="18"/>
              </w:rPr>
              <w:t>חסר את המספרים עצמם בנוסף לאחוזים .</w:t>
            </w:r>
          </w:p>
          <w:p w14:paraId="12444CF8" w14:textId="77777777" w:rsidR="001435FD" w:rsidRDefault="001435FD" w:rsidP="001435FD">
            <w:r>
              <w:rPr>
                <w:sz w:val="18"/>
                <w:szCs w:val="18"/>
              </w:rPr>
              <w:t>חסר את המספרים עצמם בנוסף לאחוזים .</w:t>
            </w:r>
          </w:p>
          <w:p w14:paraId="61497B5E" w14:textId="77777777" w:rsidR="001435FD" w:rsidRDefault="001435FD" w:rsidP="001435FD">
            <w:r>
              <w:rPr>
                <w:sz w:val="18"/>
                <w:szCs w:val="18"/>
              </w:rPr>
              <w:lastRenderedPageBreak/>
              <w:t>לימור - אפשרי</w:t>
            </w:r>
          </w:p>
          <w:p w14:paraId="5B0EA49B" w14:textId="77777777" w:rsidR="001435FD" w:rsidRDefault="001435FD" w:rsidP="001435FD">
            <w:r>
              <w:rPr>
                <w:sz w:val="18"/>
                <w:szCs w:val="18"/>
              </w:rPr>
              <w:t>קבוצות נשים אל מול קבוצות גברים — לפי ענף וקבוצת גיל ברשויות?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BF2F7A" w14:textId="20E924EC" w:rsidR="001435FD" w:rsidRDefault="001435FD" w:rsidP="001435FD">
            <w:r>
              <w:rPr>
                <w:sz w:val="18"/>
                <w:szCs w:val="18"/>
              </w:rPr>
              <w:lastRenderedPageBreak/>
              <w:t>הוספת חתך ניתוח לפי רשות מקומית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8D3529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לימור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3D3791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38F3C" w14:textId="77777777" w:rsidR="001435FD" w:rsidRDefault="001435FD" w:rsidP="001435F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היכולת כבר קיימת — מסנן "רשות מקומית" בסרגל המסננים וחתך ייעודי בכרטיס </w:t>
            </w:r>
            <w:r>
              <w:rPr>
                <w:rFonts w:hint="cs"/>
                <w:sz w:val="18"/>
                <w:szCs w:val="18"/>
              </w:rPr>
              <w:t>הזה</w:t>
            </w:r>
          </w:p>
          <w:p w14:paraId="64898F10" w14:textId="303551A9" w:rsidR="001435FD" w:rsidRPr="001435FD" w:rsidRDefault="001435FD" w:rsidP="001435FD">
            <w:pPr>
              <w:rPr>
                <w:lang w:val="en-US"/>
              </w:rPr>
            </w:pPr>
            <w:r>
              <w:rPr>
                <w:rFonts w:hint="cs"/>
                <w:sz w:val="18"/>
                <w:szCs w:val="18"/>
              </w:rPr>
              <w:lastRenderedPageBreak/>
              <w:t>בנוגע לחיתוך הנוסף, ניתן לשאול את ה</w:t>
            </w:r>
            <w:r>
              <w:rPr>
                <w:sz w:val="18"/>
                <w:szCs w:val="18"/>
                <w:rtl w:val="0"/>
                <w:lang w:val="en-US"/>
              </w:rPr>
              <w:t>AI</w:t>
            </w:r>
          </w:p>
        </w:tc>
      </w:tr>
      <w:tr w:rsidR="001435FD" w14:paraId="008BC1B6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09C26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c15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233BB1" w14:textId="77777777" w:rsidR="001435FD" w:rsidRDefault="001435FD" w:rsidP="001435FD">
            <w:r>
              <w:rPr>
                <w:sz w:val="16"/>
                <w:szCs w:val="16"/>
              </w:rPr>
              <w:t>מדד שימור — 4 חיתוכים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8E7DBF" w14:textId="77777777" w:rsidR="001435FD" w:rsidRDefault="001435FD" w:rsidP="001435FD">
            <w:r>
              <w:rPr>
                <w:sz w:val="18"/>
                <w:szCs w:val="18"/>
              </w:rPr>
              <w:t>האם אפשר בתוך רשות מקומית לחלק את המדד לדוגמא של רעננה לפי ענפים, צבע לכל ענף ואחוזי שימור שלו? ה 80% מתייחס לכלל הענפים אם הבנתי נכון, האם יש אפשרות לפרוס את זה לבר עם כל הענפים? או לפחות החמישה הגדולים?</w:t>
            </w:r>
          </w:p>
          <w:p w14:paraId="607AFEFF" w14:textId="77777777" w:rsidR="001435FD" w:rsidRDefault="001435FD" w:rsidP="001435FD">
            <w:r>
              <w:rPr>
                <w:sz w:val="18"/>
                <w:szCs w:val="18"/>
              </w:rPr>
              <w:t>לימור- יש אפשרות לבדוק מדד שימור ברשויות לפי ענפים?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B5BFA1" w14:textId="14BD2342" w:rsidR="001435FD" w:rsidRDefault="001435FD" w:rsidP="001435FD">
            <w:r>
              <w:rPr>
                <w:sz w:val="18"/>
                <w:szCs w:val="18"/>
              </w:rPr>
              <w:t xml:space="preserve">הוספת אפשרות לפרוס את מדד השימור בתוך רשות לפי ענפים — צבע ייחודי לכל ענף (או חמשת המובילים)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856485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לימור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E24C7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backlog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858D55" w14:textId="2D3B74CE" w:rsidR="001435FD" w:rsidRDefault="001435FD" w:rsidP="001435FD">
            <w:r>
              <w:rPr>
                <w:sz w:val="18"/>
                <w:szCs w:val="18"/>
              </w:rPr>
              <w:t xml:space="preserve">תוספת יכולת פירוט (פריסת המדד לרמת ענף בתוך רשות) הדורשת בחינת היתכנות; מיועד ל-Backlog</w:t>
            </w:r>
          </w:p>
        </w:tc>
      </w:tr>
      <w:tr w:rsidR="001435FD" w14:paraId="7A5F9731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37506B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c16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14D6D6" w14:textId="77777777" w:rsidR="001435FD" w:rsidRDefault="001435FD" w:rsidP="001435FD">
            <w:r>
              <w:rPr>
                <w:sz w:val="16"/>
                <w:szCs w:val="16"/>
              </w:rPr>
              <w:t>שיעור שימור לאורך 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74498" w14:textId="77777777" w:rsidR="001435FD" w:rsidRDefault="001435FD" w:rsidP="001435FD">
            <w:r>
              <w:rPr>
                <w:sz w:val="18"/>
                <w:szCs w:val="18"/>
              </w:rPr>
              <w:t>העיצוב לא תקין . מרוח.</w:t>
            </w:r>
          </w:p>
          <w:p w14:paraId="1B2F63BF" w14:textId="77777777" w:rsidR="001435FD" w:rsidRDefault="001435FD" w:rsidP="001435FD">
            <w:r>
              <w:rPr>
                <w:sz w:val="18"/>
                <w:szCs w:val="18"/>
              </w:rPr>
              <w:t>במה זה שונה מהקוביה למעלה :</w:t>
            </w:r>
          </w:p>
          <w:p w14:paraId="041258C7" w14:textId="77777777" w:rsidR="001435FD" w:rsidRDefault="001435FD" w:rsidP="001435FD">
            <w:r>
              <w:rPr>
                <w:sz w:val="18"/>
                <w:szCs w:val="18"/>
              </w:rPr>
              <w:t>שיעור ספורטאיות לאורך שנים? האם פה נספרות רק מי שהמשיכה? ולמעלה זה גם חדשות ?</w:t>
            </w:r>
          </w:p>
          <w:p w14:paraId="4EE47B38" w14:textId="77777777" w:rsidR="001435FD" w:rsidRDefault="001435FD" w:rsidP="001435FD">
            <w:r>
              <w:rPr>
                <w:sz w:val="18"/>
                <w:szCs w:val="18"/>
              </w:rPr>
              <w:t>אולי להכניס שיעור פרישה לאורך השנים כהשוואה? אם אפשרי. נראה לי שאחוז השימור צריך להיות בהשווה לאיגודים ורב שנתי לאיגודים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2B1E5" w14:textId="431C717C" w:rsidR="001435FD" w:rsidRDefault="001435FD" w:rsidP="001435FD">
            <w:r>
              <w:rPr>
                <w:sz w:val="18"/>
                <w:szCs w:val="18"/>
              </w:rPr>
              <w:t>הבהרת ההבחנה בין כרטיס זה לכרטיס שמעליו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EF9C73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519DCD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1F99E3" w14:textId="454EEB15" w:rsidR="001435FD" w:rsidRDefault="001435FD" w:rsidP="001435FD">
            <w:r>
              <w:rPr>
                <w:sz w:val="18"/>
                <w:szCs w:val="18"/>
              </w:rPr>
              <w:t>הכרטיס העליון מציג תמונת מצב נוכחית (snapshot), בעוד כרטיס זה מציג מגמת שימור לאורך זמן (time-series)</w:t>
            </w:r>
          </w:p>
        </w:tc>
      </w:tr>
      <w:tr w:rsidR="001435FD" w14:paraId="24551853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8A24A4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c17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AC6373" w14:textId="77777777" w:rsidR="001435FD" w:rsidRDefault="001435FD" w:rsidP="001435FD">
            <w:r>
              <w:rPr>
                <w:sz w:val="16"/>
                <w:szCs w:val="16"/>
              </w:rPr>
              <w:t>מאמנות אל מול מאמנים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21F18D" w14:textId="77777777" w:rsidR="001435FD" w:rsidRDefault="001435FD" w:rsidP="001435FD">
            <w:r>
              <w:rPr>
                <w:sz w:val="18"/>
                <w:szCs w:val="18"/>
              </w:rPr>
              <w:t>בבקשה גם כאן מאמנות ומדריכות . להכניס ב 2 הקוביות הימניות,</w:t>
            </w:r>
          </w:p>
          <w:p w14:paraId="293CA4FD" w14:textId="77777777" w:rsidR="001435FD" w:rsidRDefault="001435FD" w:rsidP="001435FD">
            <w:r>
              <w:rPr>
                <w:sz w:val="18"/>
                <w:szCs w:val="18"/>
              </w:rPr>
              <w:t>על הבר לאפשר לראות גם כמות ולא רק אחוזים</w:t>
            </w:r>
          </w:p>
          <w:p w14:paraId="16924492" w14:textId="77777777" w:rsidR="001435FD" w:rsidRDefault="001435FD" w:rsidP="001435FD">
            <w:r>
              <w:rPr>
                <w:sz w:val="18"/>
                <w:szCs w:val="18"/>
              </w:rPr>
              <w:t>חסר עמודת מידע / קוביה על כמות מנכליות ב ויו"ר באיגודים</w:t>
            </w:r>
          </w:p>
          <w:p w14:paraId="045D5389" w14:textId="77777777" w:rsidR="001435FD" w:rsidRDefault="001435FD" w:rsidP="001435FD">
            <w:r>
              <w:rPr>
                <w:sz w:val="18"/>
                <w:szCs w:val="18"/>
              </w:rPr>
              <w:t>נושא אחוז נשים בהנהלה היה בגיליון אחד? לא חוזר על עצמו?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6FEB45" w14:textId="54522628" w:rsidR="001435FD" w:rsidRDefault="001435FD" w:rsidP="001435FD">
            <w:r>
              <w:rPr>
                <w:sz w:val="18"/>
                <w:szCs w:val="18"/>
              </w:rPr>
              <w:t>אין להוסיף כרטיס KPI ייעודי למנכ"ליות/יו"ר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A1B49E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DE6E7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9B09A8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בוטל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E6066" w14:textId="097528F0" w:rsidR="001435FD" w:rsidRDefault="001435FD" w:rsidP="001435FD">
            <w:r>
              <w:rPr>
                <w:sz w:val="18"/>
                <w:szCs w:val="18"/>
              </w:rPr>
              <w:t>תוספת הכרטיס תעמיס על התצוגה; הנתון כבר מוצג בהמשך המסך</w:t>
            </w:r>
          </w:p>
        </w:tc>
      </w:tr>
      <w:tr w:rsidR="001435FD" w14:paraId="01547661" w14:textId="77777777" w:rsidTr="001435FD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FE58A8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c21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9C08C4" w14:textId="77777777" w:rsidR="001435FD" w:rsidRDefault="001435FD" w:rsidP="001435FD">
            <w:r>
              <w:rPr>
                <w:sz w:val="16"/>
                <w:szCs w:val="16"/>
              </w:rPr>
              <w:t>נשים בתפקידי הנהלה ומקצוע —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4D3FD" w14:textId="77777777" w:rsidR="001435FD" w:rsidRDefault="001435FD" w:rsidP="001435FD">
            <w:r>
              <w:rPr>
                <w:sz w:val="18"/>
                <w:szCs w:val="18"/>
              </w:rPr>
              <w:t>נשים מנכ"ליות ומנהלות מקצועיות לפי איגוד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08F19C" w14:textId="26E1997E" w:rsidR="001435FD" w:rsidRDefault="001435FD" w:rsidP="001435FD">
            <w:r>
              <w:rPr>
                <w:sz w:val="18"/>
                <w:szCs w:val="18"/>
              </w:rPr>
              <w:t>דיוק מקור הנתונים בתצוגה — בירור האם הם נשלפים מרמת האגודות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9E689" w14:textId="77777777" w:rsidR="001435FD" w:rsidRDefault="001435FD" w:rsidP="001435FD">
            <w:pPr>
              <w:jc w:val="center"/>
            </w:pPr>
            <w:r>
              <w:rPr>
                <w:sz w:val="16"/>
                <w:szCs w:val="16"/>
              </w:rPr>
              <w:t>שרון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7DD42F" w14:textId="77777777" w:rsidR="001435FD" w:rsidRDefault="001435FD" w:rsidP="001435FD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1F4AD" w14:textId="7EF5D155" w:rsidR="001435FD" w:rsidRDefault="001435FD" w:rsidP="001435FD">
            <w:r>
              <w:rPr>
                <w:sz w:val="18"/>
                <w:szCs w:val="18"/>
              </w:rPr>
              <w:t>הנתונים מדווחים ברמת האיגודים בלבד ואינם זמינים ברמת האגודות</w:t>
            </w:r>
          </w:p>
        </w:tc>
      </w:tr>
    </w:tbl>
    <w:p w14:paraId="3EE5181E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הישגיות אישי — לפיתוח (2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33799F" w14:paraId="3AE4C70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50C9D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1CEC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6B2C3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6B024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0149F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3CC71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6268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a3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שיעור הצלחה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ממש נדרש DRILL DOWN — שיעור מיקומים לפי רמת תחרות, לחיצה תעביר לגרף מחולק לפי ענף. לחלופין: הגרף הימני עם חלוקת רמות התחרות בכל מיקום.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הוספת יכולת פירוט: לחיצה על מיקום לפי רמת תחרות ← פירוק לפי ענף (חלופה: חלוקת רמות התחרות בכל מיקום).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תוספת יכולת פירוט (מעבר מרמת תחרות לחלוקה לפי ענף).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a5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כמות תחרויות (KPI)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מהכותרת המקורית: "כמות תחרויות (להפריד לפי אירועים - מועד ומדינה מערכת)".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הפרדת ספירת התחרויות לפי אירועים — אירוע מוגדר לפי מועד + מדינה (מהמערכת).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לפיתוח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דיוק ספירה — אירוע = מועד + מדינה.</w:t>
            </w:r>
          </w:p>
        </w:tc>
      </w:tr>
    </w:tbl>
    <w:p w14:paraId="3EE5181E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הישגיות אישי — הבהרות, Backlog וביטולים (4 פעולות)</w:t>
      </w:r>
    </w:p>
    <w:tbl>
      <w:tblPr>
        <w:bidiVisual/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650"/>
        <w:gridCol w:w="2050"/>
        <w:gridCol w:w="2050"/>
        <w:gridCol w:w="780"/>
        <w:gridCol w:w="880"/>
        <w:gridCol w:w="1850"/>
      </w:tblGrid>
      <w:tr w:rsidR="0033799F" w14:paraId="3AE4C705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50C9D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כרטיס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1CEC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 (כותרת נוכחית)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6B2C3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ההערה המקורית (ציטוט)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6B024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הפעולה המבוקשת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0149F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3CC71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החלטה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62689" w14:textId="77777777" w:rsidR="0033799F" w:rsidRDefault="0033799F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סיבה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ניקוד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 w:val="restart"/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למה יש "שכבת גיל" ו"שכבת גיל תחרות"? האם הכוונה לסנן לפי שכבת גיל ספורטאים? אם כן — לקחת את הערכים מהסינון בדשבורד ספורטאים.</w:t>
            </w:r>
          </w:p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מה זה "סף מספר מדינות" — למשל 5+ (מעל 5)? לא הגיוני כי יש גם 12+ שחלקם ב-5+. כנ"ל "סה"כ משתתפים" לא מובן לי.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הבהרת ההבחנה בין "שכבת גיל" ל"שכבת גיל תחרות" ויישור הערכים מול דשבורד ספורטאים.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הצעה: "שכבת גיל" = קטגוריה לפי גיל הספורטאי; "שכבת גיל תחרות" = הקטגוריה שבה התחרה בפועל; ליישר שמות הערכים לדשבורד ספורטאים.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a1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ניקוד לפי ענף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  <w:vMerge/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הבהרת המונחים "סף מספר מדינות" (5+/12+) ו"סה"כ משתתפים".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הצעה (לאישור): התחרות נספרת לפי דרג — דרג א׳ ≥12 מדינות, דרג נמוך ≥5 מדינות; "סה"כ משתתפים" = מספר הספורטאים בתחרויות שנספרו.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a2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גיל ומגדר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"התפלגות לפי סוג תחרות" — צריך להגדיר מה זה. האם זה ניקוד הישגיות?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הגדרת "התפלגות לפי סוג תחרות" — האם מבוססת ניקוד הישגיות.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הצעה: ההתפלגות מבוססת ניקוד הישגיות מצרפי לכל סוג תחרות, לא ספירת משתתפים.</w:t>
            </w:r>
          </w:p>
        </w:tc>
      </w:tr>
      <w:tr w:rsidR="0033799F" w14:paraId="6594F937" w14:textId="77777777" w:rsidTr="0033799F">
        <w:tc>
          <w:tcPr>
            <w:tcW w:w="4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4FC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a4</w:t>
            </w:r>
          </w:p>
        </w:tc>
        <w:tc>
          <w:tcPr>
            <w:tcW w:w="16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08EC" w14:textId="77777777" w:rsidR="0033799F" w:rsidRDefault="0033799F" w:rsidP="00496A91">
            <w:r>
              <w:rPr>
                <w:sz w:val="16"/>
                <w:szCs w:val="16"/>
              </w:rPr>
              <w:t xml:space="preserve">זכיות לאורך השנים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C4D1E" w14:textId="77777777" w:rsidR="0033799F" w:rsidRDefault="0033799F" w:rsidP="00496A91">
            <w:r>
              <w:rPr>
                <w:sz w:val="18"/>
                <w:szCs w:val="18"/>
              </w:rPr>
              <w:t xml:space="preserve">מה זה "מספר זכיות"? במדליות? מה זה "מספר משתתפים"? משתתפים במה?</w:t>
            </w:r>
          </w:p>
        </w:tc>
        <w:tc>
          <w:tcPr>
            <w:tcW w:w="20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042D8" w14:textId="77777777" w:rsidR="0033799F" w:rsidRDefault="0033799F" w:rsidP="00496A91">
            <w:r>
              <w:rPr>
                <w:sz w:val="18"/>
                <w:szCs w:val="18"/>
              </w:rPr>
              <w:t xml:space="preserve">הגדרת המונחים "מספר זכיות" (מדליות) ו"מספר משתתפים".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CA4CF" w14:textId="77777777" w:rsidR="0033799F" w:rsidRDefault="0033799F" w:rsidP="00496A91">
            <w:pPr>
              <w:jc w:val="center"/>
            </w:pPr>
            <w:r>
              <w:rPr>
                <w:sz w:val="16"/>
                <w:szCs w:val="16"/>
              </w:rPr>
              <w:t xml:space="preserve">טובה</w:t>
            </w:r>
          </w:p>
        </w:tc>
        <w:tc>
          <w:tcPr>
            <w:tcW w:w="8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DEF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0B92BC" w14:textId="77777777" w:rsidR="0033799F" w:rsidRDefault="0033799F" w:rsidP="00496A91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הבהרה</w:t>
            </w:r>
          </w:p>
        </w:tc>
        <w:tc>
          <w:tcPr>
            <w:tcW w:w="18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901C0" w14:textId="12F60F81" w:rsidR="0033799F" w:rsidRDefault="0033799F" w:rsidP="00496A91">
            <w:r>
              <w:rPr>
                <w:sz w:val="18"/>
                <w:szCs w:val="18"/>
              </w:rPr>
              <w:t xml:space="preserve">הצעה: "מספר זכיות" = מדליות/מיקומים מזכים (1–3); "מספר משתתפים" = ספורטאים שהשתתפו באותן תחרויות.</w:t>
            </w:r>
          </w:p>
        </w:tc>
      </w:tr>
    </w:tbl>
    <w:p w14:paraId="16C3235F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דשבורד הישגיות — קבוצתי</w:t>
      </w:r>
    </w:p>
    <w:tbl>
      <w:tblPr>
        <w:bidiVisual/>
        <w:tblW w:w="10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900"/>
        <w:gridCol w:w="1300"/>
        <w:gridCol w:w="1750"/>
      </w:tblGrid>
      <w:tr w:rsidR="008A407C" w14:paraId="2EB5A269" w14:textId="77777777">
        <w:trPr>
          <w:tblHeader/>
        </w:trPr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30B4A0" w14:textId="77777777" w:rsidR="008A407C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התרשים</w:t>
            </w:r>
          </w:p>
        </w:tc>
        <w:tc>
          <w:tcPr>
            <w:tcW w:w="4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8E320C" w14:textId="77777777" w:rsidR="008A407C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השינוי המבוקש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2BA9F" w14:textId="77777777" w:rsidR="008A407C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מקור</w:t>
            </w:r>
          </w:p>
        </w:tc>
        <w:tc>
          <w:tcPr>
            <w:tcW w:w="17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3F6D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5E2B72" w14:textId="77777777" w:rsidR="008A407C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סטטוס</w:t>
            </w:r>
          </w:p>
        </w:tc>
      </w:tr>
      <w:tr w:rsidR="008A407C" w14:paraId="348AB104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246280" w14:textId="77777777" w:rsidR="008A407C" w:rsidRDefault="00000000">
            <w:r>
              <w:rPr>
                <w:b/>
                <w:bCs/>
                <w:sz w:val="18"/>
                <w:szCs w:val="18"/>
              </w:rPr>
              <w:t>תקציב לפי ענף</w:t>
            </w:r>
          </w:p>
        </w:tc>
        <w:tc>
          <w:tcPr>
            <w:tcW w:w="4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E37F7F" w14:textId="77777777" w:rsidR="008A407C" w:rsidRDefault="00000000">
            <w:r>
              <w:rPr>
                <w:sz w:val="18"/>
                <w:szCs w:val="18"/>
              </w:rPr>
              <w:t>רשומות הישג = כניסות לתחרות; להוסיף לסינונים את תנאי הסף החדשים.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F116A" w14:textId="77777777" w:rsidR="008A407C" w:rsidRDefault="00000000">
            <w:pPr>
              <w:jc w:val="center"/>
            </w:pPr>
            <w:r>
              <w:rPr>
                <w:sz w:val="18"/>
                <w:szCs w:val="18"/>
              </w:rPr>
              <w:t>טובה</w:t>
            </w:r>
          </w:p>
        </w:tc>
        <w:tc>
          <w:tcPr>
            <w:tcW w:w="17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6BE706" w14:textId="77777777" w:rsidR="008A407C" w:rsidRDefault="00000000">
            <w:pPr>
              <w:jc w:val="center"/>
            </w:pPr>
            <w:r>
              <w:rPr>
                <w:sz w:val="18"/>
                <w:szCs w:val="18"/>
              </w:rPr>
              <w:t>לפיתוח</w:t>
            </w:r>
          </w:p>
        </w:tc>
      </w:tr>
      <w:tr w:rsidR="008A407C" w14:paraId="79AEDD38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B5A624" w14:textId="77777777" w:rsidR="008A407C" w:rsidRDefault="00000000">
            <w:r>
              <w:rPr>
                <w:b/>
                <w:bCs/>
                <w:sz w:val="18"/>
                <w:szCs w:val="18"/>
              </w:rPr>
              <w:t>מיקום ממוצע לפי ענף</w:t>
            </w:r>
          </w:p>
        </w:tc>
        <w:tc>
          <w:tcPr>
            <w:tcW w:w="4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B39C0E" w14:textId="77777777" w:rsidR="008A407C" w:rsidRDefault="00000000">
            <w:r>
              <w:rPr>
                <w:sz w:val="18"/>
                <w:szCs w:val="18"/>
              </w:rPr>
              <w:t>להוסיף "מיקום הכי רע"; לוודא שהצבעים מבטאים ‏breakpoint‏ (אם בכלל).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768AEB" w14:textId="77777777" w:rsidR="008A407C" w:rsidRDefault="00000000">
            <w:pPr>
              <w:jc w:val="center"/>
            </w:pPr>
            <w:r>
              <w:rPr>
                <w:sz w:val="18"/>
                <w:szCs w:val="18"/>
              </w:rPr>
              <w:t>טובה</w:t>
            </w:r>
          </w:p>
        </w:tc>
        <w:tc>
          <w:tcPr>
            <w:tcW w:w="17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C3E4D" w14:textId="77777777" w:rsidR="008A407C" w:rsidRDefault="00000000">
            <w:pPr>
              <w:jc w:val="center"/>
            </w:pPr>
            <w:r>
              <w:rPr>
                <w:sz w:val="18"/>
                <w:szCs w:val="18"/>
              </w:rPr>
              <w:t>לפיתוח</w:t>
            </w:r>
          </w:p>
        </w:tc>
      </w:tr>
      <w:tr w:rsidR="008A407C" w14:paraId="36DBE2B1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69B7F6" w14:textId="77777777" w:rsidR="008A407C" w:rsidRDefault="00000000">
            <w:r>
              <w:rPr>
                <w:b/>
                <w:bCs/>
                <w:sz w:val="18"/>
                <w:szCs w:val="18"/>
              </w:rPr>
              <w:t>מיקום ממוצע לפי גודל תחרות</w:t>
            </w:r>
          </w:p>
        </w:tc>
        <w:tc>
          <w:tcPr>
            <w:tcW w:w="4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C333B5" w14:textId="77777777" w:rsidR="008A407C" w:rsidRDefault="00000000">
            <w:r>
              <w:rPr>
                <w:sz w:val="18"/>
                <w:szCs w:val="18"/>
              </w:rPr>
              <w:t>מונחה פרמטרים — להגדיר את הפרמטרים.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A36A57" w14:textId="77777777" w:rsidR="008A407C" w:rsidRDefault="00000000">
            <w:pPr>
              <w:jc w:val="center"/>
            </w:pPr>
            <w:r>
              <w:rPr>
                <w:sz w:val="18"/>
                <w:szCs w:val="18"/>
              </w:rPr>
              <w:t>טובה</w:t>
            </w:r>
          </w:p>
        </w:tc>
        <w:tc>
          <w:tcPr>
            <w:tcW w:w="17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335F4C" w14:textId="77777777" w:rsidR="008A407C" w:rsidRDefault="00000000">
            <w:pPr>
              <w:jc w:val="center"/>
            </w:pPr>
            <w:r>
              <w:rPr>
                <w:sz w:val="18"/>
                <w:szCs w:val="18"/>
              </w:rPr>
              <w:t>backlog</w:t>
            </w:r>
          </w:p>
        </w:tc>
      </w:tr>
      <w:tr w:rsidR="008A407C" w14:paraId="47D903B6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947259" w14:textId="77777777" w:rsidR="008A407C" w:rsidRDefault="00000000">
            <w:r>
              <w:rPr>
                <w:b/>
                <w:bCs/>
                <w:sz w:val="18"/>
                <w:szCs w:val="18"/>
              </w:rPr>
              <w:t>קבוצות מיקום לפי גודל תחרות</w:t>
            </w:r>
          </w:p>
        </w:tc>
        <w:tc>
          <w:tcPr>
            <w:tcW w:w="4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F39633" w14:textId="77777777" w:rsidR="008A407C" w:rsidRDefault="00000000">
            <w:r>
              <w:rPr>
                <w:sz w:val="18"/>
                <w:szCs w:val="18"/>
              </w:rPr>
              <w:t>מונחה פרמטרים — להגדיר את הפרמטרים.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D60282" w14:textId="77777777" w:rsidR="008A407C" w:rsidRDefault="00000000">
            <w:pPr>
              <w:jc w:val="center"/>
            </w:pPr>
            <w:r>
              <w:rPr>
                <w:sz w:val="18"/>
                <w:szCs w:val="18"/>
              </w:rPr>
              <w:t>טובה</w:t>
            </w:r>
          </w:p>
        </w:tc>
        <w:tc>
          <w:tcPr>
            <w:tcW w:w="17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E8C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2B2937" w14:textId="77777777" w:rsidR="008A407C" w:rsidRDefault="00000000">
            <w:pPr>
              <w:jc w:val="center"/>
            </w:pPr>
            <w:r>
              <w:rPr>
                <w:sz w:val="18"/>
                <w:szCs w:val="18"/>
              </w:rPr>
              <w:t>backlog</w:t>
            </w:r>
          </w:p>
        </w:tc>
      </w:tr>
      <w:tr w:rsidR="008A407C" w14:paraId="56AAB0B3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704A10" w14:textId="77777777" w:rsidR="008A407C" w:rsidRDefault="00000000">
            <w:r>
              <w:rPr>
                <w:b/>
                <w:bCs/>
                <w:sz w:val="18"/>
                <w:szCs w:val="18"/>
              </w:rPr>
              <w:t>מיקום ממוצע לפי שכבת גיל</w:t>
            </w:r>
          </w:p>
        </w:tc>
        <w:tc>
          <w:tcPr>
            <w:tcW w:w="49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D625B2" w14:textId="77777777" w:rsidR="008A407C" w:rsidRDefault="00000000">
            <w:r>
              <w:rPr>
                <w:sz w:val="18"/>
                <w:szCs w:val="18"/>
              </w:rPr>
              <w:t>להציג את המיקום הטוב ביותר ואת הפחות-טוב.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710E6F" w14:textId="77777777" w:rsidR="008A407C" w:rsidRDefault="00000000">
            <w:pPr>
              <w:jc w:val="center"/>
            </w:pPr>
            <w:r>
              <w:rPr>
                <w:sz w:val="18"/>
                <w:szCs w:val="18"/>
              </w:rPr>
              <w:t>טובה</w:t>
            </w:r>
          </w:p>
        </w:tc>
        <w:tc>
          <w:tcPr>
            <w:tcW w:w="175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6E4F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4379F7" w14:textId="77777777" w:rsidR="008A407C" w:rsidRDefault="00000000">
            <w:pPr>
              <w:jc w:val="center"/>
            </w:pPr>
            <w:r>
              <w:rPr>
                <w:sz w:val="18"/>
                <w:szCs w:val="18"/>
              </w:rPr>
              <w:t>לפיתוח</w:t>
            </w:r>
          </w:p>
        </w:tc>
      </w:tr>
    </w:tbl>
    <w:p w14:paraId="4004B4ED" w14:textId="77777777" w:rsidR="008A407C" w:rsidRDefault="00000000">
      <w:pPr>
        <w:pStyle w:val="Heading2"/>
        <w:spacing w:before="240" w:after="120"/>
      </w:pPr>
      <w:r>
        <w:rPr>
          <w:color w:val="1F3F6D"/>
        </w:rPr>
        <w:t>אישור</w:t>
      </w:r>
    </w:p>
    <w:p w14:paraId="0F9DCCE1" w14:textId="77777777" w:rsidR="008A407C" w:rsidRDefault="00000000">
      <w:pPr>
        <w:spacing w:after="120"/>
      </w:pPr>
      <w:r>
        <w:t>אנו מאשרים את המוקאפ הקיים יחד עם השינויים המתוארים בטבלה זו לפיתוח.</w:t>
      </w:r>
    </w:p>
    <w:p w14:paraId="33C992FB" w14:textId="77777777" w:rsidR="008A407C" w:rsidRDefault="00000000">
      <w:pPr>
        <w:spacing w:after="120"/>
      </w:pPr>
      <w:r>
        <w:t>שם: ______________   תפקיד: ______________   תאריך: ____________   חתימה: ____________</w:t>
      </w:r>
    </w:p>
    <w:sectPr w:rsidR="008A407C">
      <w:pgSz w:w="16838" w:h="11906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0B7EB2"/>
    <w:multiLevelType w:val="hybridMultilevel"/>
    <w:tmpl w:val="03DA3E16"/>
    <w:lvl w:ilvl="0" w:tplc="25022568">
      <w:start w:val="1"/>
      <w:numFmt w:val="bullet"/>
      <w:lvlText w:val="●"/>
      <w:lvlJc w:val="left"/>
      <w:pPr>
        <w:ind w:left="720" w:hanging="360"/>
      </w:pPr>
    </w:lvl>
    <w:lvl w:ilvl="1" w:tplc="542E0258">
      <w:start w:val="1"/>
      <w:numFmt w:val="bullet"/>
      <w:lvlText w:val="○"/>
      <w:lvlJc w:val="left"/>
      <w:pPr>
        <w:ind w:left="1440" w:hanging="360"/>
      </w:pPr>
    </w:lvl>
    <w:lvl w:ilvl="2" w:tplc="69649D18">
      <w:start w:val="1"/>
      <w:numFmt w:val="bullet"/>
      <w:lvlText w:val="■"/>
      <w:lvlJc w:val="left"/>
      <w:pPr>
        <w:ind w:left="2160" w:hanging="360"/>
      </w:pPr>
    </w:lvl>
    <w:lvl w:ilvl="3" w:tplc="1778AB6E">
      <w:start w:val="1"/>
      <w:numFmt w:val="bullet"/>
      <w:lvlText w:val="●"/>
      <w:lvlJc w:val="left"/>
      <w:pPr>
        <w:ind w:left="2880" w:hanging="360"/>
      </w:pPr>
    </w:lvl>
    <w:lvl w:ilvl="4" w:tplc="47FC1122">
      <w:start w:val="1"/>
      <w:numFmt w:val="bullet"/>
      <w:lvlText w:val="○"/>
      <w:lvlJc w:val="left"/>
      <w:pPr>
        <w:ind w:left="3600" w:hanging="360"/>
      </w:pPr>
    </w:lvl>
    <w:lvl w:ilvl="5" w:tplc="CB5ACD90">
      <w:start w:val="1"/>
      <w:numFmt w:val="bullet"/>
      <w:lvlText w:val="■"/>
      <w:lvlJc w:val="left"/>
      <w:pPr>
        <w:ind w:left="4320" w:hanging="360"/>
      </w:pPr>
    </w:lvl>
    <w:lvl w:ilvl="6" w:tplc="CD108FAE">
      <w:start w:val="1"/>
      <w:numFmt w:val="bullet"/>
      <w:lvlText w:val="●"/>
      <w:lvlJc w:val="left"/>
      <w:pPr>
        <w:ind w:left="5040" w:hanging="360"/>
      </w:pPr>
    </w:lvl>
    <w:lvl w:ilvl="7" w:tplc="9F3EB48A">
      <w:start w:val="1"/>
      <w:numFmt w:val="bullet"/>
      <w:lvlText w:val="●"/>
      <w:lvlJc w:val="left"/>
      <w:pPr>
        <w:ind w:left="5760" w:hanging="360"/>
      </w:pPr>
    </w:lvl>
    <w:lvl w:ilvl="8" w:tplc="AB820598">
      <w:start w:val="1"/>
      <w:numFmt w:val="bullet"/>
      <w:lvlText w:val="●"/>
      <w:lvlJc w:val="left"/>
      <w:pPr>
        <w:ind w:left="6480" w:hanging="360"/>
      </w:pPr>
    </w:lvl>
  </w:abstractNum>
  <w:num w:numId="1" w16cid:durableId="15015776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07C"/>
    <w:rsid w:val="00111A34"/>
    <w:rsid w:val="001435FD"/>
    <w:rsid w:val="0033799F"/>
    <w:rsid w:val="00496A91"/>
    <w:rsid w:val="007B2424"/>
    <w:rsid w:val="00847424"/>
    <w:rsid w:val="008A407C"/>
    <w:rsid w:val="008E5C1B"/>
    <w:rsid w:val="009567E7"/>
    <w:rsid w:val="00A07463"/>
    <w:rsid w:val="00D62C1A"/>
    <w:rsid w:val="00EB1E64"/>
    <w:rsid w:val="00F33665"/>
    <w:rsid w:val="00F44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6E889"/>
  <w15:docId w15:val="{438E38AE-EF6D-449D-87BD-8EA4229B44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avid" w:eastAsia="David" w:hAnsi="David" w:cs="David"/>
        <w:sz w:val="22"/>
        <w:szCs w:val="22"/>
        <w:rtl/>
        <w:lang w:bidi="he-I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4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2927</Words>
  <Characters>16689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Or Esh Bar Sela</cp:lastModifiedBy>
  <cp:revision>2</cp:revision>
  <dcterms:created xsi:type="dcterms:W3CDTF">2026-07-01T08:57:00Z</dcterms:created>
  <dcterms:modified xsi:type="dcterms:W3CDTF">2026-07-01T08:57:00Z</dcterms:modified>
</cp:coreProperties>
</file>