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75C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实验3，正则表达式:</w:t>
      </w:r>
    </w:p>
    <w:p w14:paraId="4E7A23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'RegExp Function</w:t>
      </w:r>
    </w:p>
    <w:p w14:paraId="2083FC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RegExpTest(patrn, strng)</w:t>
      </w:r>
    </w:p>
    <w:p w14:paraId="106B0A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Dim regEx, Match, Matches,</w:t>
      </w:r>
    </w:p>
    <w:p w14:paraId="2DDA9A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,count</w:t>
      </w:r>
    </w:p>
    <w:p w14:paraId="6AE434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regEx = New RegExp</w:t>
      </w:r>
    </w:p>
    <w:p w14:paraId="55DC50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 = 0</w:t>
      </w:r>
    </w:p>
    <w:p w14:paraId="3C8C2E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regEx.Pattern = patrn</w:t>
      </w:r>
    </w:p>
    <w:p w14:paraId="0C0C64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regEx.IgnoreCase = True</w:t>
      </w:r>
    </w:p>
    <w:p w14:paraId="386052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regEx.Global = True</w:t>
      </w:r>
    </w:p>
    <w:p w14:paraId="33F6A1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Matches = regEx.Execute(strng)</w:t>
      </w:r>
    </w:p>
    <w:p w14:paraId="1827B7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Each Match in Matches</w:t>
      </w:r>
    </w:p>
    <w:p w14:paraId="0A57E4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</w:t>
      </w:r>
    </w:p>
    <w:p w14:paraId="204E78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str &amp; "Match found at</w:t>
      </w:r>
    </w:p>
    <w:p w14:paraId="4F4288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position</w:t>
      </w:r>
    </w:p>
    <w:p w14:paraId="4F145B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</w:p>
    <w:p w14:paraId="37D114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</w:t>
      </w:r>
    </w:p>
    <w:p w14:paraId="418AC6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str &amp; Match.FirstIndex &amp; ".</w:t>
      </w:r>
    </w:p>
    <w:p w14:paraId="5D2E43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Match Value is</w:t>
      </w:r>
    </w:p>
    <w:p w14:paraId="42EB15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'"</w:t>
      </w:r>
    </w:p>
    <w:p w14:paraId="6504D7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</w:t>
      </w:r>
    </w:p>
    <w:p w14:paraId="5A7C6D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str &amp; Match.Value &amp; "'." &amp;</w:t>
      </w:r>
    </w:p>
    <w:p w14:paraId="561DEF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vbNewLine</w:t>
      </w:r>
    </w:p>
    <w:p w14:paraId="29C10A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 = count +1</w:t>
      </w:r>
    </w:p>
    <w:p w14:paraId="495A09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</w:t>
      </w:r>
    </w:p>
    <w:p w14:paraId="0A9117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RegExpTest = count</w:t>
      </w:r>
    </w:p>
    <w:p w14:paraId="18827F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Function</w:t>
      </w:r>
    </w:p>
    <w:p w14:paraId="3BC416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 FindTextInFile()</w:t>
      </w:r>
    </w:p>
    <w:p w14:paraId="1D46A6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Dim</w:t>
      </w:r>
    </w:p>
    <w:p w14:paraId="60F813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filePath,text,pattern,result,fso,file</w:t>
      </w:r>
    </w:p>
    <w:p w14:paraId="129868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filePath =</w:t>
      </w:r>
    </w:p>
    <w:p w14:paraId="6C28FC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"C:\Users\Administrator\Desktop\软件</w:t>
      </w:r>
    </w:p>
    <w:p w14:paraId="4C8666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测试实验\《红楼梦》作者：曹雪芹.txt"</w:t>
      </w:r>
    </w:p>
    <w:p w14:paraId="13D93E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fso =</w:t>
      </w:r>
    </w:p>
    <w:p w14:paraId="14236E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CreateObject("Scripting.FileSystemObj</w:t>
      </w:r>
    </w:p>
    <w:p w14:paraId="3515A6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ect")</w:t>
      </w:r>
    </w:p>
    <w:p w14:paraId="2D79CC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file =</w:t>
      </w:r>
    </w:p>
    <w:p w14:paraId="6300CD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fso.opentextfile(filePath,1,true)</w:t>
      </w:r>
    </w:p>
    <w:p w14:paraId="12EFE8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 = file.ReadAll</w:t>
      </w:r>
    </w:p>
    <w:p w14:paraId="2EA6C1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file.close</w:t>
      </w:r>
    </w:p>
    <w:p w14:paraId="41A119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 =</w:t>
      </w:r>
    </w:p>
    <w:p w14:paraId="2F01CA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"(贾宝玉|宝玉|混世魔王|</w:t>
      </w:r>
    </w:p>
    <w:p w14:paraId="0F3CB6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绛洞花王|富贵闲人|无事忙|怡红公子|文</w:t>
      </w:r>
    </w:p>
    <w:p w14:paraId="10A726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妙真人|情公子|多情公子|神瑛侍者|情哥</w:t>
      </w:r>
    </w:p>
    <w:p w14:paraId="35B9EF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哥)"</w:t>
      </w:r>
    </w:p>
    <w:p w14:paraId="0F96E1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RegExpTest(pattern,text)</w:t>
      </w:r>
    </w:p>
    <w:p w14:paraId="7ACB79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msgbox result</w:t>
      </w:r>
    </w:p>
    <w:p w14:paraId="259D98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Sub</w:t>
      </w:r>
    </w:p>
    <w:p w14:paraId="7E7F94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FindTextInFile</w:t>
      </w:r>
    </w:p>
    <w:p w14:paraId="12530CB1">
      <w:pPr>
        <w:rPr>
          <w:rFonts w:hint="default"/>
          <w:lang w:val="en-US" w:eastAsia="zh-CN"/>
        </w:rPr>
      </w:pPr>
    </w:p>
    <w:p w14:paraId="06723F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登录模块功能测试代码：</w:t>
      </w:r>
    </w:p>
    <w:p w14:paraId="3E7D05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 初始化 Excel 对象</w:t>
      </w:r>
    </w:p>
    <w:p w14:paraId="5D233E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Dim objExcel, objWorkbook, objSheet</w:t>
      </w:r>
    </w:p>
    <w:p w14:paraId="5016B7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objExcel = CreateObject("Excel.Application")</w:t>
      </w:r>
    </w:p>
    <w:p w14:paraId="66DDB4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objWorkbook = objExcel.Workbooks.Open("C:\Users\11765\Desktop\qtp测试\qtp案例测试.xlsx")</w:t>
      </w:r>
    </w:p>
    <w:p w14:paraId="545DF9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objSheet = objWorkbook.Sheets(1)</w:t>
      </w:r>
    </w:p>
    <w:p w14:paraId="228A6229">
      <w:pPr>
        <w:rPr>
          <w:rFonts w:hint="default"/>
          <w:lang w:val="en-US" w:eastAsia="zh-CN"/>
        </w:rPr>
      </w:pPr>
    </w:p>
    <w:p w14:paraId="216712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 获取测试用例数量</w:t>
      </w:r>
    </w:p>
    <w:p w14:paraId="0C90E2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testCaseCount = objSheet.UsedRange.Rows.Count</w:t>
      </w:r>
    </w:p>
    <w:p w14:paraId="4F61BC0E">
      <w:pPr>
        <w:rPr>
          <w:rFonts w:hint="default"/>
          <w:lang w:val="en-US" w:eastAsia="zh-CN"/>
        </w:rPr>
      </w:pPr>
    </w:p>
    <w:p w14:paraId="6BA875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msgbox testCaseCount</w:t>
      </w:r>
    </w:p>
    <w:p w14:paraId="11A2D0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 初始化测试结果统计</w:t>
      </w:r>
    </w:p>
    <w:p w14:paraId="7E4B3C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Dim passCount, failCount</w:t>
      </w:r>
    </w:p>
    <w:p w14:paraId="5A33D8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passCount = 0</w:t>
      </w:r>
    </w:p>
    <w:p w14:paraId="2F518D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failCount = 0</w:t>
      </w:r>
    </w:p>
    <w:p w14:paraId="07824379">
      <w:pPr>
        <w:rPr>
          <w:rFonts w:hint="default"/>
          <w:lang w:val="en-US" w:eastAsia="zh-CN"/>
        </w:rPr>
      </w:pPr>
    </w:p>
    <w:p w14:paraId="79C624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 遍历所有测试用例</w:t>
      </w:r>
    </w:p>
    <w:p w14:paraId="028CC0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= 2 To testCaseCount  ' 从第二行开始，第一行是标题</w:t>
      </w:r>
    </w:p>
    <w:p w14:paraId="1A29DB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 读取输入数据和预期输出</w:t>
      </w:r>
    </w:p>
    <w:p w14:paraId="52F7B6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loginName = objSheet.Cells(i, 2).Value</w:t>
      </w:r>
    </w:p>
    <w:p w14:paraId="1BFA39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loginPass = objSheet.Cells(i, 3).Value</w:t>
      </w:r>
    </w:p>
    <w:p w14:paraId="0E963B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expectedResult = objSheet.Cells(i, 4).Value</w:t>
      </w:r>
    </w:p>
    <w:p w14:paraId="5D7B3F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actualResult = ""</w:t>
      </w:r>
    </w:p>
    <w:p w14:paraId="1D4571B6">
      <w:pPr>
        <w:rPr>
          <w:rFonts w:hint="default"/>
          <w:lang w:val="en-US" w:eastAsia="zh-CN"/>
        </w:rPr>
      </w:pPr>
    </w:p>
    <w:p w14:paraId="1EC5B5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'启动程序</w:t>
      </w:r>
    </w:p>
    <w:p w14:paraId="78C9AC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SystemUtil.Run "E:\qtp\samples\flight\app\flight4a.exe"</w:t>
      </w:r>
    </w:p>
    <w:p w14:paraId="56BF02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wait 2</w:t>
      </w:r>
    </w:p>
    <w:p w14:paraId="1B320E6C">
      <w:pPr>
        <w:rPr>
          <w:rFonts w:hint="default"/>
          <w:lang w:val="en-US" w:eastAsia="zh-CN"/>
        </w:rPr>
      </w:pPr>
    </w:p>
    <w:p w14:paraId="412131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 执行登录操作</w:t>
      </w:r>
    </w:p>
    <w:p w14:paraId="7FBA51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Dialog("Login").WinEdit("Agent Name:").Set loginName</w:t>
      </w:r>
    </w:p>
    <w:p w14:paraId="3B7CA5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Dialog("Login").WinEdit("Password:").Set loginPass</w:t>
      </w:r>
    </w:p>
    <w:p w14:paraId="151301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Dialog("Login").WinButton("OK").Click</w:t>
      </w:r>
    </w:p>
    <w:p w14:paraId="2FF5E6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Reporter.ReportEvent micDone, "登录", "开始登录操作"</w:t>
      </w:r>
    </w:p>
    <w:p w14:paraId="0E20C8B0">
      <w:pPr>
        <w:rPr>
          <w:rFonts w:hint="default"/>
          <w:lang w:val="en-US" w:eastAsia="zh-CN"/>
        </w:rPr>
      </w:pPr>
    </w:p>
    <w:p w14:paraId="326450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 验证并记录实际输出</w:t>
      </w:r>
    </w:p>
    <w:p w14:paraId="10FF14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Dialog("Login").Dialog("Flight Reservations").Exist Then</w:t>
      </w:r>
    </w:p>
    <w:p w14:paraId="08419C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Dialog("Login").Dialog("Flight Reservations").Static("text:=Please enter agent name").Exist Then</w:t>
      </w:r>
    </w:p>
    <w:p w14:paraId="4CE242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actualResult = "用户名不能为空"</w:t>
      </w:r>
    </w:p>
    <w:p w14:paraId="331EB8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ElseIf Dialog("Login").Dialog("Flight Reservations").Static("text:=Agent name must be at least 4 characters long.").Exist Then</w:t>
      </w:r>
    </w:p>
    <w:p w14:paraId="4947C5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actualResult = "用户名必须大于4个字符"</w:t>
      </w:r>
    </w:p>
    <w:p w14:paraId="6AEC5B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ElseIf Dialog("Login").Dialog("Flight Reservations").Static("text:=Please enter password").Exist Then</w:t>
      </w:r>
    </w:p>
    <w:p w14:paraId="0DBBDA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actualResult = "密码不能为空"</w:t>
      </w:r>
    </w:p>
    <w:p w14:paraId="20DFA6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ElseIf Dialog("Login").Dialog("Flight Reservations").Static("text:=Incorrect password. Please try again").Exist Then</w:t>
      </w:r>
    </w:p>
    <w:p w14:paraId="703135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actualResult = "密码输入错误"</w:t>
      </w:r>
    </w:p>
    <w:p w14:paraId="3940C7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ElseIf Dialog("Login").Dialog("Flight Reservations").Static("text:=Password must be at least 4 characters long").Exist Then</w:t>
      </w:r>
    </w:p>
    <w:p w14:paraId="576C21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actualResult = "密码必须大于4个字符"</w:t>
      </w:r>
    </w:p>
    <w:p w14:paraId="0F2F4B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 w14:paraId="755F34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actualResult = "输入异常错误"</w:t>
      </w:r>
    </w:p>
    <w:p w14:paraId="732A83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If</w:t>
      </w:r>
    </w:p>
    <w:p w14:paraId="0F597E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Dialog("Login").Dialog("Flight Reservations").WinButton("确定").Click</w:t>
      </w:r>
    </w:p>
    <w:p w14:paraId="08119D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Dialog("Login").WinButton("Cancel").Click</w:t>
      </w:r>
    </w:p>
    <w:p w14:paraId="787A1C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 w14:paraId="354927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actualResult = "登录成功"</w:t>
      </w:r>
    </w:p>
    <w:p w14:paraId="2CA6CF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Window("Flight Reservation").Close</w:t>
      </w:r>
    </w:p>
    <w:p w14:paraId="2307A4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If</w:t>
      </w:r>
    </w:p>
    <w:p w14:paraId="03613031">
      <w:pPr>
        <w:rPr>
          <w:rFonts w:hint="default"/>
          <w:lang w:val="en-US" w:eastAsia="zh-CN"/>
        </w:rPr>
      </w:pPr>
    </w:p>
    <w:p w14:paraId="1991E4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 将实际输出和测试结果写入 Excel</w:t>
      </w:r>
    </w:p>
    <w:p w14:paraId="56B6AB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objSheet.Cells(i, 5).Value = actualResult</w:t>
      </w:r>
    </w:p>
    <w:p w14:paraId="16148A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actualResult = expectedResult Then</w:t>
      </w:r>
    </w:p>
    <w:p w14:paraId="0CC66A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objSheet.Cells(i, 6).Value = "Pass"</w:t>
      </w:r>
    </w:p>
    <w:p w14:paraId="106277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passCount = passCount + 1</w:t>
      </w:r>
    </w:p>
    <w:p w14:paraId="66D606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 w14:paraId="524DD9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objWorkbook.Close</w:t>
      </w:r>
    </w:p>
    <w:p w14:paraId="0CC83F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objExcel.Quit</w:t>
      </w:r>
    </w:p>
    <w:p w14:paraId="00FDDD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objSheet = Nothing</w:t>
      </w:r>
    </w:p>
    <w:p w14:paraId="347B28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objWorkbook = Nothing</w:t>
      </w:r>
    </w:p>
    <w:p w14:paraId="5904D3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objExcel = Nothing</w:t>
      </w:r>
    </w:p>
    <w:p w14:paraId="2E4E4E9F">
      <w:pPr>
        <w:rPr>
          <w:rFonts w:hint="default"/>
          <w:lang w:val="en-US" w:eastAsia="zh-CN"/>
        </w:rPr>
      </w:pPr>
    </w:p>
    <w:p w14:paraId="6E4621B8">
      <w:pPr>
        <w:rPr>
          <w:rFonts w:hint="default"/>
          <w:lang w:val="en-US" w:eastAsia="zh-CN"/>
        </w:rPr>
      </w:pPr>
    </w:p>
    <w:p w14:paraId="270B82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Qtp参数化测试</w:t>
      </w:r>
    </w:p>
    <w:p w14:paraId="4A852A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 从数据表中读取用户名和密码</w:t>
      </w:r>
    </w:p>
    <w:p w14:paraId="497CA7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Dim agentName, password</w:t>
      </w:r>
    </w:p>
    <w:p w14:paraId="7D403E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agentName = DataTable("Agent Name", dtGlobalSheet) ' 用户名</w:t>
      </w:r>
    </w:p>
    <w:p w14:paraId="49D17F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 = DataTable("Password", dtGlobalSheet)   ' 密码</w:t>
      </w:r>
    </w:p>
    <w:p w14:paraId="21484C87">
      <w:pPr>
        <w:rPr>
          <w:rFonts w:hint="default"/>
          <w:lang w:val="en-US" w:eastAsia="zh-CN"/>
        </w:rPr>
      </w:pPr>
    </w:p>
    <w:p w14:paraId="2562DA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 输入参数化的用户名和密码</w:t>
      </w:r>
    </w:p>
    <w:p w14:paraId="5D4561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Dialog("Login").WinEdit("Agent Name:").Set agentName</w:t>
      </w:r>
    </w:p>
    <w:p w14:paraId="5DD280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Dialog("Login").WinEdit("Password:").Set password</w:t>
      </w:r>
    </w:p>
    <w:p w14:paraId="5A2C8A47">
      <w:pPr>
        <w:rPr>
          <w:rFonts w:hint="default"/>
          <w:lang w:val="en-US" w:eastAsia="zh-CN"/>
        </w:rPr>
      </w:pPr>
    </w:p>
    <w:p w14:paraId="75D5CF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 点击登录按钮</w:t>
      </w:r>
    </w:p>
    <w:p w14:paraId="7D6E91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Dialog("Login").WinButton("OK").Click</w:t>
      </w:r>
    </w:p>
    <w:p w14:paraId="74918418">
      <w:pPr>
        <w:rPr>
          <w:rFonts w:hint="default"/>
          <w:lang w:val="en-US" w:eastAsia="zh-CN"/>
        </w:rPr>
      </w:pPr>
    </w:p>
    <w:p w14:paraId="2597A5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 验证是否成功登录</w:t>
      </w:r>
    </w:p>
    <w:p w14:paraId="4B1BCC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Window("Flight Reservation").Exist Then</w:t>
      </w:r>
    </w:p>
    <w:p w14:paraId="564885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Reporter.ReportEvent micPass, "Login Test", "Login successful for user: " &amp; agentName</w:t>
      </w:r>
    </w:p>
    <w:p w14:paraId="3E4367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 w14:paraId="0EC1C6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Reporter.ReportEvent micFail, "Login Test", "Login failed for user: " &amp; agentName</w:t>
      </w:r>
    </w:p>
    <w:p w14:paraId="2AFA8C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</w:t>
      </w:r>
    </w:p>
    <w:p w14:paraId="3CC4419E">
      <w:pPr>
        <w:rPr>
          <w:rFonts w:hint="default"/>
          <w:lang w:val="en-US" w:eastAsia="zh-CN"/>
        </w:rPr>
      </w:pPr>
    </w:p>
    <w:p w14:paraId="34AB24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脚本分离：</w:t>
      </w:r>
    </w:p>
    <w:p w14:paraId="4366C64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完整示例</w:t>
      </w:r>
      <w:bookmarkStart w:id="0" w:name="_GoBack"/>
      <w:bookmarkEnd w:id="0"/>
    </w:p>
    <w:p w14:paraId="2E91A74A">
      <w:pPr>
        <w:pStyle w:val="3"/>
        <w:keepNext w:val="0"/>
        <w:keepLines w:val="0"/>
        <w:widowControl/>
        <w:suppressLineNumbers w:val="0"/>
        <w:rPr>
          <w:rStyle w:val="7"/>
          <w:b/>
        </w:rPr>
      </w:pPr>
      <w:r>
        <w:rPr>
          <w:rStyle w:val="7"/>
          <w:b/>
        </w:rPr>
        <w:t>函数库（FunctionLibrary.qfl）</w:t>
      </w:r>
    </w:p>
    <w:p w14:paraId="6B5FC866"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 w14:paraId="1B9961D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 Function Login(agentName, password)</w:t>
      </w:r>
    </w:p>
    <w:p w14:paraId="4575B18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Dialog("Login").WinEdit("Agent Name:").Set agentName</w:t>
      </w:r>
    </w:p>
    <w:p w14:paraId="3B6198E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Dialog("Login").WinEdit("Password:").Set password</w:t>
      </w:r>
    </w:p>
    <w:p w14:paraId="6DB2934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Dialog("Login").WinButton("OK").Click</w:t>
      </w:r>
    </w:p>
    <w:p w14:paraId="359CE03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 Window("Flight Reservation").Exist Then</w:t>
      </w:r>
    </w:p>
    <w:p w14:paraId="2A09011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Reporter.ReportEvent micPass, "Login", "Login successful for user: " &amp; agentName</w:t>
      </w:r>
    </w:p>
    <w:p w14:paraId="20F77FE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Login = True</w:t>
      </w:r>
    </w:p>
    <w:p w14:paraId="76F7400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Else</w:t>
      </w:r>
    </w:p>
    <w:p w14:paraId="281DA07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Reporter.ReportEvent micFail, "Login", "Login failed for user: " &amp; agentName</w:t>
      </w:r>
    </w:p>
    <w:p w14:paraId="0CD94B2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Login = False</w:t>
      </w:r>
    </w:p>
    <w:p w14:paraId="4CC990D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End If</w:t>
      </w:r>
    </w:p>
    <w:p w14:paraId="37FC8BBA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 Function</w:t>
      </w:r>
    </w:p>
    <w:p w14:paraId="6FCB500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主脚本</w:t>
      </w:r>
    </w:p>
    <w:p w14:paraId="05AC33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vbscript</w:t>
      </w:r>
    </w:p>
    <w:p w14:paraId="71FDC6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 w14:paraId="05DD606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SystemUtil.Run "Flight4A.exe" ' 启动程序</w:t>
      </w:r>
    </w:p>
    <w:p w14:paraId="2BD60E4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D4DB7E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' 从数据表读取参数</w:t>
      </w:r>
    </w:p>
    <w:p w14:paraId="5EE9036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Dim agentName, password</w:t>
      </w:r>
    </w:p>
    <w:p w14:paraId="0704836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agentName = DataTable("Agent Name", dtGlobalSheet)</w:t>
      </w:r>
    </w:p>
    <w:p w14:paraId="6183BD5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password = DataTable("Password", dtGlobalSheet)</w:t>
      </w:r>
    </w:p>
    <w:p w14:paraId="2EBD226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83305A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' 调用登录功能</w:t>
      </w:r>
    </w:p>
    <w:p w14:paraId="2DDBEA5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Dim result</w:t>
      </w:r>
    </w:p>
    <w:p w14:paraId="6423BF8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result = Login(agentName, password)</w:t>
      </w:r>
    </w:p>
    <w:p w14:paraId="0867D56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A510C4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If result Then</w:t>
      </w:r>
    </w:p>
    <w:p w14:paraId="389D4F4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Reporter.ReportEvent micPass, "Test Case", "Test case passed for user: " &amp; agentName</w:t>
      </w:r>
    </w:p>
    <w:p w14:paraId="228AD4B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</w:p>
    <w:p w14:paraId="7FFEEFA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Reporter.ReportEvent micFail, "Test Case", "Test case failed for user: " &amp; agentName</w:t>
      </w:r>
    </w:p>
    <w:p w14:paraId="14396F62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End If</w:t>
      </w:r>
    </w:p>
    <w:p w14:paraId="18E41806">
      <w:pPr>
        <w:rPr>
          <w:rFonts w:hint="default"/>
          <w:lang w:val="en-US" w:eastAsia="zh-CN"/>
        </w:rPr>
      </w:pPr>
    </w:p>
    <w:p w14:paraId="5956551C">
      <w:pPr>
        <w:rPr>
          <w:rFonts w:hint="default"/>
          <w:lang w:val="en-US" w:eastAsia="zh-CN"/>
        </w:rPr>
      </w:pPr>
    </w:p>
    <w:p w14:paraId="7207CB2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632520"/>
    <w:rsid w:val="69F5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557</Words>
  <Characters>2652</Characters>
  <Lines>0</Lines>
  <Paragraphs>0</Paragraphs>
  <TotalTime>92</TotalTime>
  <ScaleCrop>false</ScaleCrop>
  <LinksUpToDate>false</LinksUpToDate>
  <CharactersWithSpaces>3114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2024-12-11T08:37:00Z</dcterms:created>
  <dc:creator>11765</dc:creator>
  <cp:lastModifiedBy>！！！！！</cp:lastModifiedBy>
  <dcterms:modified xsi:type="dcterms:W3CDTF">2024-12-11T10:30:07Z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26EE06FAF5814CE688CE17A026D1D51D_12</vt:lpwstr>
  </property>
</Properties>
</file>