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715B3" w14:textId="77777777" w:rsidR="001F197F" w:rsidRPr="001F197F" w:rsidRDefault="001F197F" w:rsidP="001F197F">
      <w:pPr>
        <w:rPr>
          <w:b/>
          <w:bCs/>
          <w:sz w:val="32"/>
          <w:szCs w:val="32"/>
        </w:rPr>
      </w:pPr>
      <w:r w:rsidRPr="001F197F">
        <w:rPr>
          <w:b/>
          <w:bCs/>
          <w:sz w:val="32"/>
          <w:szCs w:val="32"/>
        </w:rPr>
        <w:t>##Note secondo progetto##</w:t>
      </w:r>
    </w:p>
    <w:p w14:paraId="0B088012" w14:textId="77777777" w:rsidR="001F197F" w:rsidRDefault="001F197F" w:rsidP="001F197F"/>
    <w:p w14:paraId="6025F8BF" w14:textId="759AE647" w:rsidR="001F197F" w:rsidRPr="001F197F" w:rsidRDefault="001F197F" w:rsidP="001F19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1F197F">
        <w:rPr>
          <w:b/>
          <w:bCs/>
          <w:sz w:val="24"/>
          <w:szCs w:val="24"/>
        </w:rPr>
        <w:t>efinizione dati:</w:t>
      </w:r>
    </w:p>
    <w:p w14:paraId="2BC498CC" w14:textId="77777777" w:rsidR="001F197F" w:rsidRDefault="001F197F" w:rsidP="001F197F">
      <w:bookmarkStart w:id="0" w:name="_GoBack"/>
      <w:bookmarkEnd w:id="0"/>
    </w:p>
    <w:p w14:paraId="302682AE" w14:textId="77777777" w:rsidR="001F197F" w:rsidRDefault="001F197F" w:rsidP="001F197F">
      <w:r>
        <w:t xml:space="preserve">    </w:t>
      </w:r>
      <w:r w:rsidRPr="00DC713D">
        <w:rPr>
          <w:b/>
          <w:bCs/>
          <w:color w:val="FF0000"/>
          <w:sz w:val="28"/>
          <w:szCs w:val="28"/>
        </w:rPr>
        <w:t>Prenotazioni</w:t>
      </w:r>
      <w:r>
        <w:t>:</w:t>
      </w:r>
    </w:p>
    <w:p w14:paraId="50702C5F" w14:textId="77777777" w:rsidR="001F197F" w:rsidRDefault="001F197F" w:rsidP="001F197F">
      <w:r>
        <w:t xml:space="preserve">        Lista di liste presente all'interno dei campi del nodo utente </w:t>
      </w:r>
    </w:p>
    <w:p w14:paraId="7A630636" w14:textId="2F6C803D" w:rsidR="001F197F" w:rsidRDefault="001F197F" w:rsidP="001F197F">
      <w:r>
        <w:t xml:space="preserve">        la principale avrà come suoi campi la città di partenza, la prossima prenotazione e</w:t>
      </w:r>
    </w:p>
    <w:p w14:paraId="43F22D51" w14:textId="49DA8A27" w:rsidR="001F197F" w:rsidRDefault="001F197F" w:rsidP="001F197F">
      <w:r>
        <w:t xml:space="preserve">        il puntatore alla lista delle destinazioni</w:t>
      </w:r>
    </w:p>
    <w:p w14:paraId="3CC16540" w14:textId="0087832B" w:rsidR="001F197F" w:rsidRDefault="001F197F" w:rsidP="001F197F">
      <w:r>
        <w:t xml:space="preserve">        Le destinazioni sono definite da Nome della città, il costo economico per arrivarci, </w:t>
      </w:r>
    </w:p>
    <w:p w14:paraId="62562682" w14:textId="11A6A689" w:rsidR="001F197F" w:rsidRDefault="001F197F" w:rsidP="001F197F">
      <w:r>
        <w:t xml:space="preserve">        la distanza e un puntatore alla successiva ove ci sia.</w:t>
      </w:r>
    </w:p>
    <w:p w14:paraId="1E103666" w14:textId="77777777" w:rsidR="001F197F" w:rsidRDefault="001F197F" w:rsidP="001F197F"/>
    <w:p w14:paraId="6F03B37B" w14:textId="77777777" w:rsidR="001F197F" w:rsidRDefault="001F197F" w:rsidP="001F197F">
      <w:r>
        <w:t xml:space="preserve">            </w:t>
      </w:r>
      <w:r w:rsidRPr="001F197F">
        <w:rPr>
          <w:b/>
          <w:bCs/>
          <w:color w:val="2F5496" w:themeColor="accent1" w:themeShade="BF"/>
        </w:rPr>
        <w:t>typedef struct lista_prenotazioni</w:t>
      </w:r>
      <w:r w:rsidRPr="001F197F">
        <w:rPr>
          <w:color w:val="2F5496" w:themeColor="accent1" w:themeShade="BF"/>
        </w:rPr>
        <w:t xml:space="preserve"> </w:t>
      </w:r>
      <w:r>
        <w:t>{</w:t>
      </w:r>
    </w:p>
    <w:p w14:paraId="7C095A02" w14:textId="77777777" w:rsidR="001F197F" w:rsidRDefault="001F197F" w:rsidP="001F197F">
      <w:r>
        <w:t xml:space="preserve">                char[maxstring] cittàPartenza;</w:t>
      </w:r>
    </w:p>
    <w:p w14:paraId="0DCF0753" w14:textId="77777777" w:rsidR="001F197F" w:rsidRDefault="001F197F" w:rsidP="001F197F">
      <w:r>
        <w:t xml:space="preserve">                struct lista_prenotazioni *next;</w:t>
      </w:r>
    </w:p>
    <w:p w14:paraId="5A58B3B9" w14:textId="77777777" w:rsidR="001F197F" w:rsidRDefault="001F197F" w:rsidP="001F197F">
      <w:r>
        <w:t xml:space="preserve">                struct lista_destinazioni *dest;</w:t>
      </w:r>
    </w:p>
    <w:p w14:paraId="17F39F5E" w14:textId="77777777" w:rsidR="001F197F" w:rsidRDefault="001F197F" w:rsidP="001F197F">
      <w:r>
        <w:t xml:space="preserve">            } </w:t>
      </w:r>
      <w:r w:rsidRPr="001F197F">
        <w:rPr>
          <w:b/>
          <w:bCs/>
          <w:color w:val="2F5496" w:themeColor="accent1" w:themeShade="BF"/>
        </w:rPr>
        <w:t>prenotazione</w:t>
      </w:r>
      <w:r>
        <w:t>;</w:t>
      </w:r>
    </w:p>
    <w:p w14:paraId="7835A6D9" w14:textId="77777777" w:rsidR="001F197F" w:rsidRDefault="001F197F" w:rsidP="001F197F"/>
    <w:p w14:paraId="3D4EBA89" w14:textId="77777777" w:rsidR="001F197F" w:rsidRDefault="001F197F" w:rsidP="001F197F">
      <w:r>
        <w:t xml:space="preserve">            </w:t>
      </w:r>
      <w:r w:rsidRPr="001F197F">
        <w:rPr>
          <w:b/>
          <w:bCs/>
          <w:color w:val="2F5496" w:themeColor="accent1" w:themeShade="BF"/>
        </w:rPr>
        <w:t>typedef struct lista_destinazioni</w:t>
      </w:r>
      <w:r>
        <w:t>{</w:t>
      </w:r>
    </w:p>
    <w:p w14:paraId="1056DC3C" w14:textId="77777777" w:rsidR="001F197F" w:rsidRDefault="001F197F" w:rsidP="001F197F">
      <w:r>
        <w:t xml:space="preserve">                char[maxstring] città;</w:t>
      </w:r>
    </w:p>
    <w:p w14:paraId="6F4BA1B1" w14:textId="77777777" w:rsidR="001F197F" w:rsidRDefault="001F197F" w:rsidP="001F197F">
      <w:r>
        <w:t xml:space="preserve">                int economy;</w:t>
      </w:r>
    </w:p>
    <w:p w14:paraId="4386F079" w14:textId="77777777" w:rsidR="001F197F" w:rsidRDefault="001F197F" w:rsidP="001F197F">
      <w:r>
        <w:t xml:space="preserve">                int distanza;</w:t>
      </w:r>
    </w:p>
    <w:p w14:paraId="2AC41E76" w14:textId="77777777" w:rsidR="001F197F" w:rsidRDefault="001F197F" w:rsidP="001F197F">
      <w:r>
        <w:t xml:space="preserve">                struct lista_destinazioni *next;</w:t>
      </w:r>
    </w:p>
    <w:p w14:paraId="40D159CD" w14:textId="77777777" w:rsidR="001F197F" w:rsidRDefault="001F197F" w:rsidP="001F197F">
      <w:r>
        <w:t xml:space="preserve">            } </w:t>
      </w:r>
      <w:r w:rsidRPr="001F197F">
        <w:rPr>
          <w:b/>
          <w:bCs/>
          <w:color w:val="2F5496" w:themeColor="accent1" w:themeShade="BF"/>
        </w:rPr>
        <w:t>destinazione</w:t>
      </w:r>
      <w:r w:rsidRPr="001F197F">
        <w:rPr>
          <w:b/>
          <w:bCs/>
        </w:rPr>
        <w:t>;</w:t>
      </w:r>
    </w:p>
    <w:p w14:paraId="3A6EEB82" w14:textId="77777777" w:rsidR="001F197F" w:rsidRDefault="001F197F" w:rsidP="001F197F">
      <w:r>
        <w:t xml:space="preserve">            </w:t>
      </w:r>
    </w:p>
    <w:p w14:paraId="4C4DB27E" w14:textId="77777777" w:rsidR="001F197F" w:rsidRPr="001F197F" w:rsidRDefault="001F197F" w:rsidP="001F197F">
      <w:pPr>
        <w:rPr>
          <w:b/>
          <w:bCs/>
          <w:color w:val="FF0000"/>
          <w:sz w:val="28"/>
          <w:szCs w:val="28"/>
        </w:rPr>
      </w:pPr>
      <w:r>
        <w:t xml:space="preserve">    </w:t>
      </w:r>
      <w:r w:rsidRPr="001F197F">
        <w:rPr>
          <w:b/>
          <w:bCs/>
          <w:color w:val="FF0000"/>
          <w:sz w:val="28"/>
          <w:szCs w:val="28"/>
        </w:rPr>
        <w:t>Utenti:</w:t>
      </w:r>
    </w:p>
    <w:p w14:paraId="5BC56490" w14:textId="77777777" w:rsidR="001F197F" w:rsidRDefault="001F197F" w:rsidP="001F197F">
      <w:r>
        <w:t xml:space="preserve">        Nodi di un ABR, con chiave di ricerca il nomeutente</w:t>
      </w:r>
    </w:p>
    <w:p w14:paraId="3EAFCB85" w14:textId="54CB5B8A" w:rsidR="001F197F" w:rsidRDefault="001F197F" w:rsidP="001F197F">
      <w:r>
        <w:t xml:space="preserve">            </w:t>
      </w:r>
      <w:r w:rsidRPr="001F197F">
        <w:rPr>
          <w:b/>
          <w:bCs/>
        </w:rPr>
        <w:t>Campi</w:t>
      </w:r>
      <w:r>
        <w:t>:</w:t>
      </w:r>
    </w:p>
    <w:p w14:paraId="791F73AC" w14:textId="77777777" w:rsidR="001F197F" w:rsidRDefault="001F197F" w:rsidP="001F197F">
      <w:r>
        <w:t xml:space="preserve">                -nome utente</w:t>
      </w:r>
    </w:p>
    <w:p w14:paraId="46A57CD4" w14:textId="3E1ECDF3" w:rsidR="001F197F" w:rsidRDefault="001F197F" w:rsidP="001F197F">
      <w:r>
        <w:t xml:space="preserve">                -password </w:t>
      </w:r>
    </w:p>
    <w:p w14:paraId="55B2A7DB" w14:textId="77777777" w:rsidR="001F197F" w:rsidRDefault="001F197F" w:rsidP="001F197F">
      <w:r>
        <w:t xml:space="preserve">                -Lista prenotazioni</w:t>
      </w:r>
    </w:p>
    <w:p w14:paraId="41DE6A67" w14:textId="77777777" w:rsidR="001F197F" w:rsidRDefault="001F197F" w:rsidP="001F197F">
      <w:r>
        <w:t xml:space="preserve">                -Sottoalbero sinistro</w:t>
      </w:r>
    </w:p>
    <w:p w14:paraId="0CA4D633" w14:textId="77777777" w:rsidR="001F197F" w:rsidRDefault="001F197F" w:rsidP="001F197F">
      <w:r>
        <w:lastRenderedPageBreak/>
        <w:t xml:space="preserve">                -Sottoalbero destro</w:t>
      </w:r>
    </w:p>
    <w:p w14:paraId="2ABA21C5" w14:textId="77777777" w:rsidR="001F197F" w:rsidRDefault="001F197F" w:rsidP="001F197F"/>
    <w:p w14:paraId="41AE41BB" w14:textId="77777777" w:rsidR="001F197F" w:rsidRDefault="001F197F" w:rsidP="001F197F">
      <w:r>
        <w:t xml:space="preserve">            </w:t>
      </w:r>
      <w:r w:rsidRPr="001F197F">
        <w:rPr>
          <w:b/>
          <w:bCs/>
          <w:color w:val="0070C0"/>
        </w:rPr>
        <w:t>typedef struct nodo_utente</w:t>
      </w:r>
      <w:r w:rsidRPr="001F197F">
        <w:rPr>
          <w:color w:val="0070C0"/>
        </w:rPr>
        <w:t xml:space="preserve"> </w:t>
      </w:r>
      <w:r>
        <w:t>{</w:t>
      </w:r>
    </w:p>
    <w:p w14:paraId="551C817E" w14:textId="77777777" w:rsidR="001F197F" w:rsidRDefault="001F197F" w:rsidP="001F197F">
      <w:r>
        <w:t xml:space="preserve">                char[maxstring] nomeUtente;</w:t>
      </w:r>
    </w:p>
    <w:p w14:paraId="41A0A174" w14:textId="77777777" w:rsidR="001F197F" w:rsidRDefault="001F197F" w:rsidP="001F197F">
      <w:r>
        <w:t xml:space="preserve">                // char[maxstring] pswd;</w:t>
      </w:r>
    </w:p>
    <w:p w14:paraId="4A5EC172" w14:textId="77777777" w:rsidR="001F197F" w:rsidRDefault="001F197F" w:rsidP="001F197F">
      <w:r>
        <w:t xml:space="preserve">                struct lista_prenotazioni *prenotazioniUtente;</w:t>
      </w:r>
    </w:p>
    <w:p w14:paraId="3030183E" w14:textId="77777777" w:rsidR="001F197F" w:rsidRDefault="001F197F" w:rsidP="001F197F">
      <w:r>
        <w:t xml:space="preserve">                struct nodo_utente *sx;</w:t>
      </w:r>
    </w:p>
    <w:p w14:paraId="401ED698" w14:textId="77777777" w:rsidR="001F197F" w:rsidRDefault="001F197F" w:rsidP="001F197F">
      <w:r>
        <w:t xml:space="preserve">                struct nodo_utente *dx;</w:t>
      </w:r>
    </w:p>
    <w:p w14:paraId="7A1B5769" w14:textId="77777777" w:rsidR="001F197F" w:rsidRDefault="001F197F" w:rsidP="001F197F">
      <w:r>
        <w:t xml:space="preserve">            } </w:t>
      </w:r>
      <w:r w:rsidRPr="001F197F">
        <w:rPr>
          <w:b/>
          <w:bCs/>
          <w:color w:val="0070C0"/>
        </w:rPr>
        <w:t>Utente</w:t>
      </w:r>
      <w:r>
        <w:t>;</w:t>
      </w:r>
    </w:p>
    <w:p w14:paraId="05F56151" w14:textId="77777777" w:rsidR="001F197F" w:rsidRDefault="001F197F" w:rsidP="001F197F"/>
    <w:p w14:paraId="31A311CE" w14:textId="77777777" w:rsidR="001F197F" w:rsidRPr="001F197F" w:rsidRDefault="001F197F" w:rsidP="001F197F">
      <w:pPr>
        <w:rPr>
          <w:b/>
          <w:bCs/>
          <w:color w:val="FF0000"/>
          <w:sz w:val="36"/>
          <w:szCs w:val="36"/>
        </w:rPr>
      </w:pPr>
      <w:r w:rsidRPr="001F197F">
        <w:rPr>
          <w:b/>
          <w:bCs/>
          <w:color w:val="FF0000"/>
          <w:sz w:val="36"/>
          <w:szCs w:val="36"/>
        </w:rPr>
        <w:t xml:space="preserve">    Grafo:</w:t>
      </w:r>
    </w:p>
    <w:p w14:paraId="57EEDA36" w14:textId="6484BB2D" w:rsidR="001F197F" w:rsidRDefault="001F197F" w:rsidP="001F197F">
      <w:r>
        <w:t xml:space="preserve">        Numero vertici</w:t>
      </w:r>
    </w:p>
    <w:p w14:paraId="0136234F" w14:textId="77777777" w:rsidR="001F197F" w:rsidRDefault="001F197F" w:rsidP="001F197F">
      <w:r>
        <w:t xml:space="preserve">        Lista di adiacenza**</w:t>
      </w:r>
    </w:p>
    <w:p w14:paraId="14F55170" w14:textId="77777777" w:rsidR="001F197F" w:rsidRDefault="001F197F" w:rsidP="001F197F"/>
    <w:p w14:paraId="2241F0F6" w14:textId="2EFD62A4" w:rsidR="001F197F" w:rsidRDefault="001F197F" w:rsidP="001F197F">
      <w:r>
        <w:t xml:space="preserve">            L'arco avrà:</w:t>
      </w:r>
    </w:p>
    <w:p w14:paraId="56C5BFFB" w14:textId="00908D0C" w:rsidR="001F197F" w:rsidRDefault="001F197F" w:rsidP="001F197F">
      <w:r>
        <w:t xml:space="preserve">                -target;</w:t>
      </w:r>
    </w:p>
    <w:p w14:paraId="7B62E1A0" w14:textId="447FB996" w:rsidR="001F197F" w:rsidRDefault="001F197F" w:rsidP="001F197F">
      <w:r>
        <w:t xml:space="preserve">                -pesoEconomico;</w:t>
      </w:r>
    </w:p>
    <w:p w14:paraId="1B76ACC4" w14:textId="72FF7A1F" w:rsidR="001F197F" w:rsidRDefault="001F197F" w:rsidP="001F197F">
      <w:r>
        <w:t xml:space="preserve">                -pesoDistanza;</w:t>
      </w:r>
    </w:p>
    <w:p w14:paraId="32CE9593" w14:textId="4DFCD944" w:rsidR="001F197F" w:rsidRDefault="001F197F" w:rsidP="001F197F">
      <w:r>
        <w:t xml:space="preserve">                -next;</w:t>
      </w:r>
    </w:p>
    <w:p w14:paraId="3A4CEEFC" w14:textId="77777777" w:rsidR="001F197F" w:rsidRDefault="001F197F" w:rsidP="001F197F"/>
    <w:p w14:paraId="3479176F" w14:textId="77777777" w:rsidR="001F197F" w:rsidRDefault="001F197F" w:rsidP="001F197F">
      <w:r>
        <w:t xml:space="preserve">        </w:t>
      </w:r>
      <w:r w:rsidRPr="001F197F">
        <w:rPr>
          <w:b/>
          <w:bCs/>
          <w:color w:val="0070C0"/>
        </w:rPr>
        <w:t>typedef struct graphType</w:t>
      </w:r>
      <w:r>
        <w:t xml:space="preserve"> {</w:t>
      </w:r>
    </w:p>
    <w:p w14:paraId="2484C7A8" w14:textId="77777777" w:rsidR="001F197F" w:rsidRDefault="001F197F" w:rsidP="001F197F">
      <w:r>
        <w:t xml:space="preserve">            int nv;</w:t>
      </w:r>
    </w:p>
    <w:p w14:paraId="14EC32B4" w14:textId="77777777" w:rsidR="001F197F" w:rsidRDefault="001F197F" w:rsidP="001F197F">
      <w:r>
        <w:t xml:space="preserve">            edge **adj;</w:t>
      </w:r>
    </w:p>
    <w:p w14:paraId="4461DF7C" w14:textId="77777777" w:rsidR="001F197F" w:rsidRDefault="001F197F" w:rsidP="001F197F">
      <w:r>
        <w:t xml:space="preserve">        } </w:t>
      </w:r>
      <w:r w:rsidRPr="001F197F">
        <w:rPr>
          <w:b/>
          <w:bCs/>
          <w:color w:val="0070C0"/>
        </w:rPr>
        <w:t>Graph</w:t>
      </w:r>
      <w:r>
        <w:t>;</w:t>
      </w:r>
    </w:p>
    <w:p w14:paraId="79C76572" w14:textId="77777777" w:rsidR="001F197F" w:rsidRDefault="001F197F" w:rsidP="001F197F"/>
    <w:p w14:paraId="718BB89A" w14:textId="77777777" w:rsidR="001F197F" w:rsidRDefault="001F197F" w:rsidP="001F197F">
      <w:r>
        <w:t xml:space="preserve">            </w:t>
      </w:r>
      <w:r w:rsidRPr="001F197F">
        <w:rPr>
          <w:b/>
          <w:bCs/>
          <w:color w:val="0070C0"/>
        </w:rPr>
        <w:t>typedef struct edgeType</w:t>
      </w:r>
      <w:r w:rsidRPr="001F197F">
        <w:rPr>
          <w:color w:val="0070C0"/>
        </w:rPr>
        <w:t xml:space="preserve"> </w:t>
      </w:r>
      <w:r>
        <w:t>{</w:t>
      </w:r>
    </w:p>
    <w:p w14:paraId="1835E542" w14:textId="7816F79C" w:rsidR="001F197F" w:rsidRDefault="001F197F" w:rsidP="001F197F">
      <w:r>
        <w:tab/>
        <w:t xml:space="preserve">  -int key</w:t>
      </w:r>
    </w:p>
    <w:p w14:paraId="66A8CB73" w14:textId="24260120" w:rsidR="001F197F" w:rsidRDefault="001F197F" w:rsidP="001F197F">
      <w:r>
        <w:t xml:space="preserve">                -char[maxstring] città;</w:t>
      </w:r>
    </w:p>
    <w:p w14:paraId="7491D6A3" w14:textId="3A02A485" w:rsidR="001F197F" w:rsidRDefault="001F197F" w:rsidP="001F197F">
      <w:r>
        <w:t xml:space="preserve">                -int pesoEconomy;</w:t>
      </w:r>
    </w:p>
    <w:p w14:paraId="19E41F95" w14:textId="0D73C25F" w:rsidR="001F197F" w:rsidRDefault="001F197F" w:rsidP="001F197F">
      <w:r>
        <w:t xml:space="preserve">                -int pesoDistanza;</w:t>
      </w:r>
    </w:p>
    <w:p w14:paraId="5F9C4E0D" w14:textId="2CF47A40" w:rsidR="001F197F" w:rsidRDefault="001F197F" w:rsidP="001F197F">
      <w:r>
        <w:tab/>
        <w:t xml:space="preserve">  -struct edge *next;</w:t>
      </w:r>
    </w:p>
    <w:p w14:paraId="0A6B2809" w14:textId="77777777" w:rsidR="001F197F" w:rsidRDefault="001F197F" w:rsidP="001F197F">
      <w:r>
        <w:lastRenderedPageBreak/>
        <w:t xml:space="preserve">            } </w:t>
      </w:r>
      <w:r w:rsidRPr="001F197F">
        <w:rPr>
          <w:b/>
          <w:bCs/>
          <w:color w:val="0070C0"/>
        </w:rPr>
        <w:t>edge</w:t>
      </w:r>
      <w:r>
        <w:t>;</w:t>
      </w:r>
    </w:p>
    <w:p w14:paraId="4BEB968B" w14:textId="77777777" w:rsidR="001F197F" w:rsidRDefault="001F197F" w:rsidP="001F197F">
      <w:r>
        <w:t xml:space="preserve">            </w:t>
      </w:r>
    </w:p>
    <w:p w14:paraId="6A2C2734" w14:textId="77777777" w:rsidR="001F197F" w:rsidRDefault="001F197F" w:rsidP="001F197F">
      <w:pPr>
        <w:rPr>
          <w:b/>
          <w:bCs/>
          <w:color w:val="FF0000"/>
          <w:sz w:val="48"/>
          <w:szCs w:val="48"/>
        </w:rPr>
      </w:pPr>
    </w:p>
    <w:p w14:paraId="27FB31F5" w14:textId="5F54A775" w:rsidR="001F197F" w:rsidRPr="001F197F" w:rsidRDefault="001F197F" w:rsidP="001F197F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I</w:t>
      </w:r>
      <w:r w:rsidRPr="001F197F">
        <w:rPr>
          <w:b/>
          <w:bCs/>
          <w:color w:val="FF0000"/>
          <w:sz w:val="48"/>
          <w:szCs w:val="48"/>
        </w:rPr>
        <w:t>nterfacce:</w:t>
      </w:r>
    </w:p>
    <w:p w14:paraId="6AB84736" w14:textId="23A586CF" w:rsidR="001F197F" w:rsidRDefault="001F197F" w:rsidP="001F197F">
      <w:r w:rsidRPr="001F197F">
        <w:rPr>
          <w:b/>
          <w:bCs/>
          <w:sz w:val="28"/>
          <w:szCs w:val="28"/>
        </w:rPr>
        <w:t>PRINCIPALE</w:t>
      </w:r>
      <w:r>
        <w:t xml:space="preserve">: </w:t>
      </w:r>
    </w:p>
    <w:p w14:paraId="3A90E033" w14:textId="77777777" w:rsidR="001F197F" w:rsidRDefault="001F197F" w:rsidP="001F197F">
      <w:r>
        <w:t xml:space="preserve">    avvio programma con 3 possibilità:</w:t>
      </w:r>
    </w:p>
    <w:p w14:paraId="62F5C87C" w14:textId="77777777" w:rsidR="001F197F" w:rsidRDefault="001F197F" w:rsidP="001F197F">
      <w:r>
        <w:t xml:space="preserve">        -Login;-&gt;UI1.a -&gt;UI2</w:t>
      </w:r>
    </w:p>
    <w:p w14:paraId="0A193396" w14:textId="77777777" w:rsidR="001F197F" w:rsidRDefault="001F197F" w:rsidP="001F197F">
      <w:r>
        <w:t xml:space="preserve">        -Registrazione;-&gt;UI1.b</w:t>
      </w:r>
    </w:p>
    <w:p w14:paraId="03DCC29C" w14:textId="77777777" w:rsidR="001F197F" w:rsidRDefault="001F197F" w:rsidP="001F197F">
      <w:r>
        <w:t xml:space="preserve">        -Chiusura programma;</w:t>
      </w:r>
    </w:p>
    <w:p w14:paraId="4722883A" w14:textId="77777777" w:rsidR="001F197F" w:rsidRDefault="001F197F" w:rsidP="001F197F"/>
    <w:p w14:paraId="12D103B2" w14:textId="77777777" w:rsidR="001F197F" w:rsidRDefault="001F197F" w:rsidP="001F197F">
      <w:r>
        <w:t xml:space="preserve">    </w:t>
      </w:r>
      <w:r w:rsidRPr="001F197F">
        <w:rPr>
          <w:b/>
          <w:bCs/>
        </w:rPr>
        <w:t>Registrazione:</w:t>
      </w:r>
      <w:r>
        <w:t xml:space="preserve"> avvio interfaccia e processo di registrazione, al termine di essa si ritorna al UI1.</w:t>
      </w:r>
    </w:p>
    <w:p w14:paraId="77878958" w14:textId="77777777" w:rsidR="001F197F" w:rsidRDefault="001F197F" w:rsidP="001F197F">
      <w:r>
        <w:t xml:space="preserve">    </w:t>
      </w:r>
      <w:r w:rsidRPr="001F197F">
        <w:rPr>
          <w:b/>
          <w:bCs/>
        </w:rPr>
        <w:t>Chiusura</w:t>
      </w:r>
      <w:r>
        <w:t>: termina il programma.</w:t>
      </w:r>
    </w:p>
    <w:p w14:paraId="25ACF253" w14:textId="77777777" w:rsidR="001F197F" w:rsidRDefault="001F197F" w:rsidP="001F197F">
      <w:r>
        <w:t xml:space="preserve">    </w:t>
      </w:r>
      <w:r w:rsidRPr="001F197F">
        <w:rPr>
          <w:b/>
          <w:bCs/>
        </w:rPr>
        <w:t>Login</w:t>
      </w:r>
      <w:r>
        <w:t xml:space="preserve">: inserimento dei dati utenti e avvio del menù corrispettivo </w:t>
      </w:r>
    </w:p>
    <w:p w14:paraId="76D92FA4" w14:textId="77777777" w:rsidR="001F197F" w:rsidRDefault="001F197F" w:rsidP="001F197F">
      <w:r>
        <w:t xml:space="preserve">        (Sys, admin -&gt; menuSys ; nomeutente,passutente -&gt; menuUtente) </w:t>
      </w:r>
    </w:p>
    <w:p w14:paraId="0505B073" w14:textId="77777777" w:rsidR="001F197F" w:rsidRDefault="001F197F" w:rsidP="001F197F">
      <w:r>
        <w:t xml:space="preserve">        collegamento a UI2.</w:t>
      </w:r>
    </w:p>
    <w:p w14:paraId="464EE7A5" w14:textId="77777777" w:rsidR="001F197F" w:rsidRDefault="001F197F" w:rsidP="001F197F"/>
    <w:p w14:paraId="5C1983CD" w14:textId="20578F7B" w:rsidR="001F197F" w:rsidRDefault="001F197F" w:rsidP="001F197F">
      <w:r>
        <w:t xml:space="preserve">    </w:t>
      </w:r>
      <w:r w:rsidRPr="001F197F">
        <w:rPr>
          <w:b/>
          <w:bCs/>
        </w:rPr>
        <w:t>Interfaccia Registrazione</w:t>
      </w:r>
      <w:r w:rsidR="00975CFE">
        <w:rPr>
          <w:b/>
          <w:bCs/>
        </w:rPr>
        <w:t>(UI1.b)</w:t>
      </w:r>
      <w:r>
        <w:t>:</w:t>
      </w:r>
    </w:p>
    <w:p w14:paraId="59E227A9" w14:textId="4FC98039" w:rsidR="001F197F" w:rsidRDefault="001F197F" w:rsidP="001F197F">
      <w:r>
        <w:t xml:space="preserve">        </w:t>
      </w:r>
      <w:r w:rsidR="00975CFE">
        <w:t>-</w:t>
      </w:r>
      <w:r>
        <w:t>Inserire nome utente -&gt; // inserire password // -&gt; Registrazione effettuata/rifiutata;</w:t>
      </w:r>
    </w:p>
    <w:p w14:paraId="54187694" w14:textId="0048F64F" w:rsidR="001F197F" w:rsidRDefault="001F197F" w:rsidP="001F197F">
      <w:r>
        <w:t xml:space="preserve">        </w:t>
      </w:r>
      <w:r w:rsidR="00975CFE">
        <w:t>-</w:t>
      </w:r>
      <w:r>
        <w:t>Controllo se l'utente è già esistente affinché si abbia un risultato positivo o negativo.</w:t>
      </w:r>
    </w:p>
    <w:p w14:paraId="4989F317" w14:textId="0A1DE1E2" w:rsidR="001F197F" w:rsidRDefault="001F197F" w:rsidP="001F197F">
      <w:r>
        <w:t xml:space="preserve">        </w:t>
      </w:r>
      <w:r w:rsidR="00975CFE">
        <w:t>-</w:t>
      </w:r>
      <w:r>
        <w:t>Registrazione effettuata-&gt; messaggio di riuscita -&gt; UI1;</w:t>
      </w:r>
    </w:p>
    <w:p w14:paraId="4C3FA5B4" w14:textId="376F62E3" w:rsidR="001F197F" w:rsidRDefault="001F197F" w:rsidP="001F197F">
      <w:r>
        <w:t xml:space="preserve">        </w:t>
      </w:r>
      <w:r w:rsidR="00975CFE">
        <w:t>-</w:t>
      </w:r>
      <w:r>
        <w:t>Registrazione rifiutata-&gt; messaggio di errore -&gt; UI1 o si riprova finché non viene accettata?</w:t>
      </w:r>
    </w:p>
    <w:p w14:paraId="40C4B6E5" w14:textId="77777777" w:rsidR="001F197F" w:rsidRDefault="001F197F" w:rsidP="001F197F"/>
    <w:p w14:paraId="55A93420" w14:textId="4F89CE83" w:rsidR="001F197F" w:rsidRDefault="001F197F" w:rsidP="001F197F">
      <w:r w:rsidRPr="00975CFE">
        <w:rPr>
          <w:b/>
          <w:bCs/>
        </w:rPr>
        <w:t xml:space="preserve">    </w:t>
      </w:r>
      <w:r w:rsidR="00975CFE" w:rsidRPr="00975CFE">
        <w:rPr>
          <w:b/>
          <w:bCs/>
        </w:rPr>
        <w:t>Interfaccia Login</w:t>
      </w:r>
      <w:r w:rsidR="00975CFE">
        <w:rPr>
          <w:b/>
          <w:bCs/>
        </w:rPr>
        <w:t>(UI1.a)</w:t>
      </w:r>
      <w:r>
        <w:t>:</w:t>
      </w:r>
    </w:p>
    <w:p w14:paraId="57418DA9" w14:textId="29890C82" w:rsidR="001F197F" w:rsidRDefault="001F197F" w:rsidP="001F197F">
      <w:r>
        <w:t xml:space="preserve">        </w:t>
      </w:r>
      <w:r w:rsidR="00975CFE">
        <w:t>-I</w:t>
      </w:r>
      <w:r>
        <w:t>nserire nome utente -&gt; // inserire password // -&gt; Login effettuato/rifiutato;</w:t>
      </w:r>
    </w:p>
    <w:p w14:paraId="08E464AA" w14:textId="2BD5F0A1" w:rsidR="001F197F" w:rsidRDefault="001F197F" w:rsidP="001F197F">
      <w:r>
        <w:t xml:space="preserve">        </w:t>
      </w:r>
      <w:r w:rsidR="00975CFE">
        <w:t>-C</w:t>
      </w:r>
      <w:r>
        <w:t>ontrollo sull'esistenza dell'utente, // o se la password è corretta//</w:t>
      </w:r>
    </w:p>
    <w:p w14:paraId="3CF6802F" w14:textId="30B461E0" w:rsidR="001F197F" w:rsidRDefault="001F197F" w:rsidP="001F197F">
      <w:r>
        <w:t xml:space="preserve">        </w:t>
      </w:r>
      <w:r w:rsidR="00975CFE">
        <w:t>-L</w:t>
      </w:r>
      <w:r>
        <w:t xml:space="preserve">ogin effettuato-&gt; messaggio di benvenuto -&gt; UI2 Utente o System </w:t>
      </w:r>
    </w:p>
    <w:p w14:paraId="57A06E47" w14:textId="65D62751" w:rsidR="001F197F" w:rsidRDefault="001F197F" w:rsidP="001F197F">
      <w:r>
        <w:t xml:space="preserve">        </w:t>
      </w:r>
      <w:r w:rsidR="00975CFE">
        <w:t>-L</w:t>
      </w:r>
      <w:r>
        <w:t xml:space="preserve">ogin rifiutato -&gt; messaggio di errore -&gt; UI1 o riprova </w:t>
      </w:r>
    </w:p>
    <w:p w14:paraId="40B38684" w14:textId="77777777" w:rsidR="001F197F" w:rsidRDefault="001F197F" w:rsidP="001F197F"/>
    <w:p w14:paraId="423C3EEF" w14:textId="74C46369" w:rsidR="001F197F" w:rsidRPr="00975CFE" w:rsidRDefault="00975CFE" w:rsidP="001F197F">
      <w:pPr>
        <w:rPr>
          <w:b/>
          <w:bCs/>
        </w:rPr>
      </w:pPr>
      <w:r>
        <w:t xml:space="preserve">   </w:t>
      </w:r>
      <w:r w:rsidRPr="00975CFE">
        <w:rPr>
          <w:b/>
          <w:bCs/>
        </w:rPr>
        <w:t>Interfaccia Login UtenteAdmin(UI2):</w:t>
      </w:r>
    </w:p>
    <w:p w14:paraId="1C472D85" w14:textId="77777777" w:rsidR="001F197F" w:rsidRDefault="001F197F" w:rsidP="001F197F">
      <w:r>
        <w:t xml:space="preserve">    UI2.1(system Menu):</w:t>
      </w:r>
    </w:p>
    <w:p w14:paraId="71AA00DC" w14:textId="5ADBB327" w:rsidR="001F197F" w:rsidRDefault="001F197F" w:rsidP="001F197F">
      <w:r>
        <w:lastRenderedPageBreak/>
        <w:t xml:space="preserve">        </w:t>
      </w:r>
      <w:r w:rsidR="00975CFE" w:rsidRPr="00975CFE">
        <w:rPr>
          <w:b/>
          <w:bCs/>
          <w:color w:val="0070C0"/>
        </w:rPr>
        <w:t>M</w:t>
      </w:r>
      <w:r w:rsidRPr="00975CFE">
        <w:rPr>
          <w:b/>
          <w:bCs/>
          <w:color w:val="0070C0"/>
        </w:rPr>
        <w:t>enu dell'amministratore di sistema</w:t>
      </w:r>
      <w:r w:rsidR="00975CFE">
        <w:t>:</w:t>
      </w:r>
    </w:p>
    <w:p w14:paraId="21EFE4F2" w14:textId="77777777" w:rsidR="001F197F" w:rsidRDefault="001F197F" w:rsidP="001F197F">
      <w:r>
        <w:t xml:space="preserve">            -Aggiungere Destinazione;-&gt;UI2.1.a</w:t>
      </w:r>
    </w:p>
    <w:p w14:paraId="0B2ED67C" w14:textId="77777777" w:rsidR="001F197F" w:rsidRDefault="001F197F" w:rsidP="001F197F">
      <w:r>
        <w:t xml:space="preserve">            -Aggiungere tratta;-&gt;UI2.1.b</w:t>
      </w:r>
    </w:p>
    <w:p w14:paraId="1EE6F9DD" w14:textId="77777777" w:rsidR="001F197F" w:rsidRDefault="001F197F" w:rsidP="001F197F">
      <w:r>
        <w:t xml:space="preserve">            -Rimozione Destinazione;-&gt;UI2.1.c</w:t>
      </w:r>
    </w:p>
    <w:p w14:paraId="1E0C4A36" w14:textId="77777777" w:rsidR="001F197F" w:rsidRDefault="001F197F" w:rsidP="001F197F">
      <w:r>
        <w:t xml:space="preserve">            -Rimozione tratta;-&gt;UI2.1.d</w:t>
      </w:r>
    </w:p>
    <w:p w14:paraId="5887B290" w14:textId="77777777" w:rsidR="001F197F" w:rsidRDefault="001F197F" w:rsidP="001F197F">
      <w:r>
        <w:t xml:space="preserve">            -Logout;</w:t>
      </w:r>
    </w:p>
    <w:p w14:paraId="68DA19F3" w14:textId="77777777" w:rsidR="001F197F" w:rsidRDefault="001F197F" w:rsidP="001F197F">
      <w:r>
        <w:t xml:space="preserve">        </w:t>
      </w:r>
    </w:p>
    <w:p w14:paraId="12225EBD" w14:textId="77777777" w:rsidR="001F197F" w:rsidRDefault="001F197F" w:rsidP="001F197F">
      <w:r>
        <w:t xml:space="preserve">        </w:t>
      </w:r>
      <w:r w:rsidRPr="00975CFE">
        <w:rPr>
          <w:b/>
          <w:bCs/>
        </w:rPr>
        <w:t>Logout</w:t>
      </w:r>
      <w:r>
        <w:t>: permette di uscire dalle credenziali di sistema, ritorno a UI1;</w:t>
      </w:r>
    </w:p>
    <w:p w14:paraId="4B993BDF" w14:textId="77777777" w:rsidR="001F197F" w:rsidRDefault="001F197F" w:rsidP="001F197F">
      <w:r>
        <w:t xml:space="preserve">        </w:t>
      </w:r>
      <w:r w:rsidRPr="00975CFE">
        <w:rPr>
          <w:b/>
          <w:bCs/>
        </w:rPr>
        <w:t>Aggiungere Destinazione</w:t>
      </w:r>
      <w:r>
        <w:t>: permette di aggiungere un ulteriore nodo al grafo,</w:t>
      </w:r>
    </w:p>
    <w:p w14:paraId="509AB13A" w14:textId="77777777" w:rsidR="001F197F" w:rsidRDefault="001F197F" w:rsidP="001F197F">
      <w:r>
        <w:t xml:space="preserve">            e quindi aggiungere una nuova città;</w:t>
      </w:r>
    </w:p>
    <w:p w14:paraId="598DE864" w14:textId="77777777" w:rsidR="001F197F" w:rsidRDefault="001F197F" w:rsidP="001F197F">
      <w:r>
        <w:t xml:space="preserve">        </w:t>
      </w:r>
      <w:r w:rsidRPr="00975CFE">
        <w:rPr>
          <w:b/>
          <w:bCs/>
        </w:rPr>
        <w:t>Aggiungere Tratta</w:t>
      </w:r>
      <w:r>
        <w:t>: permette di aggiungere un arco tra un nodo partenza e un nodo destinazione,</w:t>
      </w:r>
    </w:p>
    <w:p w14:paraId="34193ADE" w14:textId="77777777" w:rsidR="001F197F" w:rsidRDefault="001F197F" w:rsidP="001F197F">
      <w:r>
        <w:t xml:space="preserve">            e quindi aggiungere un volo da una città ad un altra;</w:t>
      </w:r>
    </w:p>
    <w:p w14:paraId="46F417C3" w14:textId="77777777" w:rsidR="001F197F" w:rsidRDefault="001F197F" w:rsidP="001F197F">
      <w:r>
        <w:t xml:space="preserve">        </w:t>
      </w:r>
      <w:r w:rsidRPr="00975CFE">
        <w:rPr>
          <w:b/>
          <w:bCs/>
        </w:rPr>
        <w:t>Rimozione Destinazione</w:t>
      </w:r>
      <w:r>
        <w:t>: permette di rimuovere il nodo di un grafo,</w:t>
      </w:r>
    </w:p>
    <w:p w14:paraId="1D4067C3" w14:textId="77777777" w:rsidR="001F197F" w:rsidRDefault="001F197F" w:rsidP="001F197F">
      <w:r>
        <w:t xml:space="preserve">            e quindi rimuovere una città (Conseguente rimozione di tutti gli archi da e per quel nodo);</w:t>
      </w:r>
    </w:p>
    <w:p w14:paraId="4AD96819" w14:textId="77777777" w:rsidR="001F197F" w:rsidRDefault="001F197F" w:rsidP="001F197F">
      <w:r>
        <w:t xml:space="preserve">        </w:t>
      </w:r>
      <w:r w:rsidRPr="00975CFE">
        <w:rPr>
          <w:b/>
          <w:bCs/>
        </w:rPr>
        <w:t>Rimozione Tratta</w:t>
      </w:r>
      <w:r>
        <w:t>: permette di rimuovere l'arco da un nodo all'altro,</w:t>
      </w:r>
    </w:p>
    <w:p w14:paraId="117B7322" w14:textId="77777777" w:rsidR="001F197F" w:rsidRDefault="001F197F" w:rsidP="001F197F">
      <w:r>
        <w:t xml:space="preserve">            e quindi rimuovere il volo da una città ad un altra </w:t>
      </w:r>
    </w:p>
    <w:p w14:paraId="47FC8FFB" w14:textId="77777777" w:rsidR="001F197F" w:rsidRDefault="001F197F" w:rsidP="001F197F">
      <w:r>
        <w:t xml:space="preserve">        </w:t>
      </w:r>
    </w:p>
    <w:p w14:paraId="3F2C659A" w14:textId="77777777" w:rsidR="001F197F" w:rsidRDefault="001F197F" w:rsidP="001F197F">
      <w:r>
        <w:t xml:space="preserve">        Sulle rimozioni è ben notare la necessità di controllare se questo possa aver influito le prenotazioni</w:t>
      </w:r>
    </w:p>
    <w:p w14:paraId="2542A17C" w14:textId="7D59177D" w:rsidR="001F197F" w:rsidRDefault="001F197F" w:rsidP="001F197F">
      <w:r>
        <w:t xml:space="preserve">        degli utenti</w:t>
      </w:r>
      <w:r w:rsidR="00975CFE">
        <w:t xml:space="preserve">. </w:t>
      </w:r>
    </w:p>
    <w:p w14:paraId="0839D20A" w14:textId="273CD550" w:rsidR="001F197F" w:rsidRDefault="001F197F" w:rsidP="001F197F">
      <w:r>
        <w:t xml:space="preserve">        Al termine di ogni operazione(ad eccezione di logout), si ritorna a </w:t>
      </w:r>
      <w:r w:rsidR="00975CFE" w:rsidRPr="00975CFE">
        <w:rPr>
          <w:b/>
          <w:bCs/>
        </w:rPr>
        <w:t>SYSTEM MENU’(</w:t>
      </w:r>
      <w:r w:rsidRPr="00975CFE">
        <w:rPr>
          <w:b/>
          <w:bCs/>
        </w:rPr>
        <w:t>UI2.1</w:t>
      </w:r>
      <w:r w:rsidR="00975CFE" w:rsidRPr="00975CFE">
        <w:rPr>
          <w:b/>
          <w:bCs/>
        </w:rPr>
        <w:t>)</w:t>
      </w:r>
      <w:r w:rsidRPr="00975CFE">
        <w:rPr>
          <w:b/>
          <w:bCs/>
        </w:rPr>
        <w:t>;</w:t>
      </w:r>
    </w:p>
    <w:p w14:paraId="2D3B81C1" w14:textId="77777777" w:rsidR="001F197F" w:rsidRDefault="001F197F" w:rsidP="001F197F">
      <w:r>
        <w:t xml:space="preserve">    </w:t>
      </w:r>
    </w:p>
    <w:p w14:paraId="5EEDA4D3" w14:textId="7F7370D6" w:rsidR="001F197F" w:rsidRPr="00975CFE" w:rsidRDefault="001F197F" w:rsidP="001F197F">
      <w:pPr>
        <w:rPr>
          <w:b/>
          <w:bCs/>
        </w:rPr>
      </w:pPr>
      <w:r>
        <w:t xml:space="preserve">    </w:t>
      </w:r>
      <w:r w:rsidR="00975CFE" w:rsidRPr="00975CFE">
        <w:rPr>
          <w:b/>
          <w:bCs/>
          <w:color w:val="00B050"/>
        </w:rPr>
        <w:t>AGGIUNGERE DESTINAZIONE (</w:t>
      </w:r>
      <w:r w:rsidRPr="00975CFE">
        <w:rPr>
          <w:b/>
          <w:bCs/>
          <w:color w:val="00B050"/>
        </w:rPr>
        <w:t>UI2.1.a</w:t>
      </w:r>
      <w:r w:rsidR="00975CFE" w:rsidRPr="00975CFE">
        <w:rPr>
          <w:b/>
          <w:bCs/>
          <w:color w:val="00B050"/>
        </w:rPr>
        <w:t>)</w:t>
      </w:r>
      <w:r w:rsidRPr="00975CFE">
        <w:rPr>
          <w:b/>
          <w:bCs/>
          <w:color w:val="00B050"/>
        </w:rPr>
        <w:t>:</w:t>
      </w:r>
    </w:p>
    <w:p w14:paraId="5DD91914" w14:textId="77777777" w:rsidR="001F197F" w:rsidRDefault="001F197F" w:rsidP="001F197F">
      <w:r>
        <w:t xml:space="preserve">        inserire nome città -&gt; controllo -&gt; aggiunta destinazione riuscita/fallita</w:t>
      </w:r>
    </w:p>
    <w:p w14:paraId="6CA3F9B7" w14:textId="77777777" w:rsidR="001F197F" w:rsidRDefault="001F197F" w:rsidP="001F197F">
      <w:r>
        <w:t xml:space="preserve">            controllo se la cità è già presente nel grafo </w:t>
      </w:r>
    </w:p>
    <w:p w14:paraId="69AFDF6F" w14:textId="77777777" w:rsidR="001F197F" w:rsidRDefault="001F197F" w:rsidP="001F197F">
      <w:r>
        <w:t xml:space="preserve">            se è presente, l'aggiunta fallisce con conseguente messaggio di errore</w:t>
      </w:r>
    </w:p>
    <w:p w14:paraId="1B1B8C34" w14:textId="77777777" w:rsidR="001F197F" w:rsidRDefault="001F197F" w:rsidP="001F197F">
      <w:r>
        <w:t xml:space="preserve">            se non è presente, si effettua l'aggiunta del nodo con conseguente messaggio di riuscita</w:t>
      </w:r>
    </w:p>
    <w:p w14:paraId="0ADE696E" w14:textId="77777777" w:rsidR="001F197F" w:rsidRDefault="001F197F" w:rsidP="001F197F">
      <w:r>
        <w:t xml:space="preserve">            (provvedere anche a chiedere l'inserimento di archi?)</w:t>
      </w:r>
    </w:p>
    <w:p w14:paraId="117F5FD4" w14:textId="77777777" w:rsidR="001F197F" w:rsidRDefault="001F197F" w:rsidP="001F197F"/>
    <w:p w14:paraId="5E8C0AB3" w14:textId="57492E46" w:rsidR="001F197F" w:rsidRPr="00975CFE" w:rsidRDefault="001F197F" w:rsidP="001F197F">
      <w:pPr>
        <w:rPr>
          <w:b/>
          <w:bCs/>
        </w:rPr>
      </w:pPr>
      <w:r>
        <w:t xml:space="preserve">    </w:t>
      </w:r>
      <w:r w:rsidR="00975CFE" w:rsidRPr="00975CFE">
        <w:rPr>
          <w:b/>
          <w:bCs/>
          <w:color w:val="00B050"/>
        </w:rPr>
        <w:t>AGGIUNGERE TRATTA(</w:t>
      </w:r>
      <w:r w:rsidRPr="00975CFE">
        <w:rPr>
          <w:b/>
          <w:bCs/>
          <w:color w:val="00B050"/>
        </w:rPr>
        <w:t>UI2.1.b</w:t>
      </w:r>
      <w:r w:rsidR="00975CFE" w:rsidRPr="00975CFE">
        <w:rPr>
          <w:b/>
          <w:bCs/>
          <w:color w:val="00B050"/>
        </w:rPr>
        <w:t>)</w:t>
      </w:r>
      <w:r w:rsidRPr="00975CFE">
        <w:rPr>
          <w:b/>
          <w:bCs/>
          <w:color w:val="00B050"/>
        </w:rPr>
        <w:t>:</w:t>
      </w:r>
    </w:p>
    <w:p w14:paraId="3D836831" w14:textId="2D3DA5F9" w:rsidR="001F197F" w:rsidRDefault="001F197F" w:rsidP="001F197F">
      <w:r>
        <w:t xml:space="preserve">        </w:t>
      </w:r>
      <w:r w:rsidR="00975CFE">
        <w:t>-</w:t>
      </w:r>
      <w:r>
        <w:t>inserire partenza -&gt; controllo -&gt; inserire destinazione -&gt; controllo -&gt; aggiunta tratta riuscita/fallita</w:t>
      </w:r>
    </w:p>
    <w:p w14:paraId="7541009B" w14:textId="13A7F3B8" w:rsidR="001F197F" w:rsidRDefault="001F197F" w:rsidP="001F197F">
      <w:r>
        <w:t xml:space="preserve">         </w:t>
      </w:r>
      <w:r w:rsidR="00975CFE">
        <w:t>-</w:t>
      </w:r>
      <w:r>
        <w:t>controllo se le città inserite sono presenti nel grafo e se l'arco non è già presente</w:t>
      </w:r>
    </w:p>
    <w:p w14:paraId="59C12E39" w14:textId="5B65750B" w:rsidR="001F197F" w:rsidRDefault="001F197F" w:rsidP="001F197F">
      <w:r>
        <w:t xml:space="preserve">         </w:t>
      </w:r>
      <w:r w:rsidR="00975CFE">
        <w:t>-</w:t>
      </w:r>
      <w:r>
        <w:t>se uno di questi controlli fallisce allora l'aggiunta fallisce con messaggio di errore</w:t>
      </w:r>
    </w:p>
    <w:p w14:paraId="63171A8B" w14:textId="77777777" w:rsidR="001F197F" w:rsidRDefault="001F197F" w:rsidP="001F197F">
      <w:r>
        <w:lastRenderedPageBreak/>
        <w:t xml:space="preserve">            altrimenti viene aggiunto l'arco con conseguente messaggio di riuscita</w:t>
      </w:r>
    </w:p>
    <w:p w14:paraId="08623E89" w14:textId="77777777" w:rsidR="001F197F" w:rsidRDefault="001F197F" w:rsidP="001F197F"/>
    <w:p w14:paraId="3C05C0CC" w14:textId="42D70504" w:rsidR="001F197F" w:rsidRPr="00975CFE" w:rsidRDefault="001F197F" w:rsidP="001F197F">
      <w:pPr>
        <w:rPr>
          <w:b/>
          <w:bCs/>
        </w:rPr>
      </w:pPr>
      <w:r>
        <w:t xml:space="preserve">    </w:t>
      </w:r>
      <w:r w:rsidR="00975CFE" w:rsidRPr="00975CFE">
        <w:rPr>
          <w:b/>
          <w:bCs/>
          <w:color w:val="00B050"/>
        </w:rPr>
        <w:t>RIMOZIONE DESTINAZIONE (</w:t>
      </w:r>
      <w:r w:rsidRPr="00975CFE">
        <w:rPr>
          <w:b/>
          <w:bCs/>
          <w:color w:val="00B050"/>
        </w:rPr>
        <w:t>UI2.1.c</w:t>
      </w:r>
      <w:r w:rsidR="00975CFE" w:rsidRPr="00975CFE">
        <w:rPr>
          <w:b/>
          <w:bCs/>
          <w:color w:val="00B050"/>
        </w:rPr>
        <w:t>)</w:t>
      </w:r>
      <w:r w:rsidRPr="00975CFE">
        <w:rPr>
          <w:b/>
          <w:bCs/>
          <w:color w:val="00B050"/>
        </w:rPr>
        <w:t>:</w:t>
      </w:r>
    </w:p>
    <w:p w14:paraId="43C22056" w14:textId="751CE11A" w:rsidR="001F197F" w:rsidRDefault="001F197F" w:rsidP="001F197F">
      <w:r>
        <w:t xml:space="preserve">        </w:t>
      </w:r>
      <w:r w:rsidR="00975CFE">
        <w:t>-</w:t>
      </w:r>
      <w:r>
        <w:t>inserire città da rimuovere -&gt; controllo -&gt; rimozione riuscita/fallita -&gt; avviso agli utenti?</w:t>
      </w:r>
    </w:p>
    <w:p w14:paraId="095F4F00" w14:textId="607BEC58" w:rsidR="001F197F" w:rsidRDefault="001F197F" w:rsidP="001F197F">
      <w:r>
        <w:t xml:space="preserve">        </w:t>
      </w:r>
      <w:r w:rsidR="00975CFE">
        <w:t>-</w:t>
      </w:r>
      <w:r>
        <w:t>controllo se la città da rimuovere è presente nel grafo</w:t>
      </w:r>
    </w:p>
    <w:p w14:paraId="2866589E" w14:textId="0D26C463" w:rsidR="001F197F" w:rsidRDefault="001F197F" w:rsidP="001F197F">
      <w:r>
        <w:t xml:space="preserve">        </w:t>
      </w:r>
      <w:r w:rsidR="00975CFE">
        <w:t>-</w:t>
      </w:r>
      <w:r>
        <w:t>a rimozione riuscita,se la città rimossa faceva parte di una prenotazione,</w:t>
      </w:r>
    </w:p>
    <w:p w14:paraId="79625FEA" w14:textId="2348CA55" w:rsidR="001F197F" w:rsidRDefault="001F197F" w:rsidP="001F197F">
      <w:r>
        <w:t xml:space="preserve">        </w:t>
      </w:r>
      <w:r w:rsidR="00975CFE">
        <w:t>-</w:t>
      </w:r>
      <w:r>
        <w:t>bisogna eliminare la prenotazione coinvolta e avvisare gli utenti coinvolti(il come da definire)</w:t>
      </w:r>
    </w:p>
    <w:p w14:paraId="4E068EE4" w14:textId="05A70FFC" w:rsidR="001F197F" w:rsidRPr="00975CFE" w:rsidRDefault="001F197F" w:rsidP="001F197F">
      <w:pPr>
        <w:rPr>
          <w:b/>
          <w:bCs/>
        </w:rPr>
      </w:pPr>
      <w:r>
        <w:t xml:space="preserve">    </w:t>
      </w:r>
      <w:r w:rsidR="00975CFE" w:rsidRPr="00975CFE">
        <w:rPr>
          <w:b/>
          <w:bCs/>
          <w:color w:val="00B050"/>
        </w:rPr>
        <w:t>RIMOZIONE TRATTA(</w:t>
      </w:r>
      <w:r w:rsidRPr="00975CFE">
        <w:rPr>
          <w:b/>
          <w:bCs/>
          <w:color w:val="00B050"/>
        </w:rPr>
        <w:t>UI2.1.d</w:t>
      </w:r>
      <w:r w:rsidR="00975CFE" w:rsidRPr="00975CFE">
        <w:rPr>
          <w:b/>
          <w:bCs/>
          <w:color w:val="00B050"/>
        </w:rPr>
        <w:t>)</w:t>
      </w:r>
      <w:r w:rsidRPr="00975CFE">
        <w:rPr>
          <w:b/>
          <w:bCs/>
          <w:color w:val="00B050"/>
        </w:rPr>
        <w:t>:</w:t>
      </w:r>
    </w:p>
    <w:p w14:paraId="6CA49678" w14:textId="3A86D37B" w:rsidR="001F197F" w:rsidRDefault="001F197F" w:rsidP="001F197F">
      <w:r>
        <w:t xml:space="preserve">        </w:t>
      </w:r>
      <w:r w:rsidR="00975CFE">
        <w:t>-</w:t>
      </w:r>
      <w:r>
        <w:t>inserire la città di partenza -&gt;controllo -&gt; inserire la città di destinazione -&gt; controllo x 2 -&gt;</w:t>
      </w:r>
    </w:p>
    <w:p w14:paraId="012D6B0A" w14:textId="74D83DBE" w:rsidR="001F197F" w:rsidRDefault="001F197F" w:rsidP="001F197F">
      <w:r>
        <w:t xml:space="preserve">        </w:t>
      </w:r>
      <w:r w:rsidR="00975CFE">
        <w:t xml:space="preserve">      </w:t>
      </w:r>
      <w:r>
        <w:t>-&gt; rimozione tratta -&gt; avviso agli utenti?</w:t>
      </w:r>
    </w:p>
    <w:p w14:paraId="46701268" w14:textId="26C5A227" w:rsidR="001F197F" w:rsidRDefault="001F197F" w:rsidP="001F197F">
      <w:r>
        <w:t xml:space="preserve">        </w:t>
      </w:r>
      <w:r w:rsidR="00975CFE">
        <w:t>-</w:t>
      </w:r>
      <w:r>
        <w:t>controllo se le città inserite esistono nel grafo e se esiste l'arco dalla città di partenza a quella d'arrivo</w:t>
      </w:r>
    </w:p>
    <w:p w14:paraId="292F23E3" w14:textId="127CC317" w:rsidR="001F197F" w:rsidRDefault="001F197F" w:rsidP="001F197F">
      <w:r>
        <w:t xml:space="preserve">        </w:t>
      </w:r>
      <w:r w:rsidR="00975CFE">
        <w:t>-</w:t>
      </w:r>
      <w:r>
        <w:t xml:space="preserve">se le condizioni sono soddisfatte, elimino l'arco e elimino le prenotazioni che usufruivano di quell arco </w:t>
      </w:r>
      <w:r w:rsidR="00975CFE">
        <w:t xml:space="preserve">               </w:t>
      </w:r>
      <w:r>
        <w:t>avvisando</w:t>
      </w:r>
      <w:r w:rsidR="00975CFE">
        <w:t xml:space="preserve"> </w:t>
      </w:r>
      <w:r>
        <w:t>gli utenti della rimozione della prenotazione</w:t>
      </w:r>
      <w:r w:rsidR="00975CFE">
        <w:t>.</w:t>
      </w:r>
    </w:p>
    <w:p w14:paraId="1080832D" w14:textId="77777777" w:rsidR="001F197F" w:rsidRDefault="001F197F" w:rsidP="001F197F"/>
    <w:p w14:paraId="2D35024E" w14:textId="77777777" w:rsidR="001F197F" w:rsidRDefault="001F197F" w:rsidP="001F197F">
      <w:r>
        <w:t xml:space="preserve">        </w:t>
      </w:r>
    </w:p>
    <w:p w14:paraId="65A64393" w14:textId="77777777" w:rsidR="001F197F" w:rsidRDefault="001F197F" w:rsidP="001F197F">
      <w:r>
        <w:t xml:space="preserve">    </w:t>
      </w:r>
    </w:p>
    <w:p w14:paraId="367B450E" w14:textId="77777777" w:rsidR="001F197F" w:rsidRDefault="001F197F" w:rsidP="001F197F"/>
    <w:p w14:paraId="6A6436DB" w14:textId="2F5AB44B" w:rsidR="001F197F" w:rsidRPr="00975CFE" w:rsidRDefault="001F197F" w:rsidP="001F197F">
      <w:pPr>
        <w:rPr>
          <w:b/>
          <w:bCs/>
        </w:rPr>
      </w:pPr>
      <w:r>
        <w:t xml:space="preserve">    </w:t>
      </w:r>
      <w:r w:rsidR="00975CFE" w:rsidRPr="00975CFE">
        <w:rPr>
          <w:b/>
          <w:bCs/>
          <w:color w:val="00B050"/>
        </w:rPr>
        <w:t>MENU’ UTENTE(</w:t>
      </w:r>
      <w:r w:rsidRPr="00975CFE">
        <w:rPr>
          <w:b/>
          <w:bCs/>
          <w:color w:val="00B050"/>
        </w:rPr>
        <w:t>UI2.2</w:t>
      </w:r>
      <w:r w:rsidR="00975CFE" w:rsidRPr="00975CFE">
        <w:rPr>
          <w:b/>
          <w:bCs/>
          <w:color w:val="00B050"/>
        </w:rPr>
        <w:t>)</w:t>
      </w:r>
      <w:r w:rsidR="00975CFE">
        <w:rPr>
          <w:b/>
          <w:bCs/>
          <w:color w:val="00B050"/>
        </w:rPr>
        <w:t>:</w:t>
      </w:r>
    </w:p>
    <w:p w14:paraId="2199577C" w14:textId="77777777" w:rsidR="001F197F" w:rsidRPr="00975CFE" w:rsidRDefault="001F197F" w:rsidP="001F197F">
      <w:pPr>
        <w:rPr>
          <w:b/>
          <w:bCs/>
        </w:rPr>
      </w:pPr>
      <w:r>
        <w:t xml:space="preserve">            </w:t>
      </w:r>
      <w:r w:rsidRPr="00975CFE">
        <w:rPr>
          <w:b/>
          <w:bCs/>
        </w:rPr>
        <w:t>-Visualizzare Prenotazioni Attive;-&gt;UI2.2.a</w:t>
      </w:r>
    </w:p>
    <w:p w14:paraId="12BE076B" w14:textId="77777777" w:rsidR="001F197F" w:rsidRPr="00975CFE" w:rsidRDefault="001F197F" w:rsidP="001F197F">
      <w:pPr>
        <w:rPr>
          <w:b/>
          <w:bCs/>
        </w:rPr>
      </w:pPr>
      <w:r w:rsidRPr="00975CFE">
        <w:rPr>
          <w:b/>
          <w:bCs/>
        </w:rPr>
        <w:t xml:space="preserve">            -Effettuare una prenotazione;-&gt;UI2.2.b</w:t>
      </w:r>
    </w:p>
    <w:p w14:paraId="1F2F3F68" w14:textId="77777777" w:rsidR="001F197F" w:rsidRPr="00975CFE" w:rsidRDefault="001F197F" w:rsidP="001F197F">
      <w:pPr>
        <w:rPr>
          <w:b/>
          <w:bCs/>
        </w:rPr>
      </w:pPr>
      <w:r w:rsidRPr="00975CFE">
        <w:rPr>
          <w:b/>
          <w:bCs/>
        </w:rPr>
        <w:t xml:space="preserve">            -Logout;</w:t>
      </w:r>
    </w:p>
    <w:p w14:paraId="72A040B6" w14:textId="77777777" w:rsidR="001F197F" w:rsidRDefault="001F197F" w:rsidP="001F197F"/>
    <w:p w14:paraId="08DF6E59" w14:textId="77777777" w:rsidR="001F197F" w:rsidRDefault="001F197F" w:rsidP="001F197F">
      <w:r>
        <w:t xml:space="preserve">        </w:t>
      </w:r>
      <w:r w:rsidRPr="00B37084">
        <w:rPr>
          <w:u w:val="single"/>
        </w:rPr>
        <w:t>Visualizzare prenotazioni attive</w:t>
      </w:r>
      <w:r>
        <w:t>: Stampa della lista prenotazioni per l'utente specifico;</w:t>
      </w:r>
    </w:p>
    <w:p w14:paraId="7E98F2EB" w14:textId="77777777" w:rsidR="001F197F" w:rsidRDefault="001F197F" w:rsidP="001F197F">
      <w:r>
        <w:t xml:space="preserve">        </w:t>
      </w:r>
      <w:r w:rsidRPr="00B37084">
        <w:rPr>
          <w:u w:val="single"/>
        </w:rPr>
        <w:t>Effettuare una prenotazione</w:t>
      </w:r>
      <w:r>
        <w:t>: aggiunta di un nodo (in testa o coda?) nella lista delle prenotazioni;</w:t>
      </w:r>
    </w:p>
    <w:p w14:paraId="4CAC101D" w14:textId="77777777" w:rsidR="001F197F" w:rsidRDefault="001F197F" w:rsidP="001F197F">
      <w:r>
        <w:t xml:space="preserve">        </w:t>
      </w:r>
      <w:r w:rsidRPr="00B37084">
        <w:rPr>
          <w:u w:val="single"/>
        </w:rPr>
        <w:t>Logout</w:t>
      </w:r>
      <w:r>
        <w:t>: permette di uscire dalle credenziali dell'utente, ritorno a UI1;</w:t>
      </w:r>
    </w:p>
    <w:p w14:paraId="7FF3145A" w14:textId="77777777" w:rsidR="001F197F" w:rsidRDefault="001F197F" w:rsidP="001F197F"/>
    <w:p w14:paraId="2B60CF83" w14:textId="19CBCBCD" w:rsidR="001F197F" w:rsidRDefault="001F197F" w:rsidP="001F197F">
      <w:r>
        <w:t xml:space="preserve">    Al termine di ogni operazione(ad eccezione di logout), si ritorna a </w:t>
      </w:r>
      <w:r w:rsidR="00B37084" w:rsidRPr="00B37084">
        <w:rPr>
          <w:b/>
          <w:bCs/>
        </w:rPr>
        <w:t>MENU’ UTENTE(</w:t>
      </w:r>
      <w:r w:rsidRPr="00B37084">
        <w:rPr>
          <w:b/>
          <w:bCs/>
        </w:rPr>
        <w:t>UI2.2</w:t>
      </w:r>
      <w:r w:rsidR="00B37084" w:rsidRPr="00B37084">
        <w:rPr>
          <w:b/>
          <w:bCs/>
        </w:rPr>
        <w:t>)</w:t>
      </w:r>
      <w:r>
        <w:t>;</w:t>
      </w:r>
    </w:p>
    <w:p w14:paraId="3C059029" w14:textId="77777777" w:rsidR="001F197F" w:rsidRDefault="001F197F" w:rsidP="001F197F"/>
    <w:p w14:paraId="3C7837E2" w14:textId="5FA2F0B5" w:rsidR="001F197F" w:rsidRPr="00B37084" w:rsidRDefault="001F197F" w:rsidP="001F197F">
      <w:pPr>
        <w:rPr>
          <w:b/>
          <w:bCs/>
        </w:rPr>
      </w:pPr>
      <w:r>
        <w:t xml:space="preserve">    </w:t>
      </w:r>
      <w:r w:rsidR="00B37084" w:rsidRPr="00B37084">
        <w:rPr>
          <w:b/>
          <w:bCs/>
          <w:color w:val="00B050"/>
        </w:rPr>
        <w:t>VISUALIZZA PRENOTAZIONI ATTIVE(</w:t>
      </w:r>
      <w:r w:rsidRPr="00B37084">
        <w:rPr>
          <w:b/>
          <w:bCs/>
          <w:color w:val="00B050"/>
        </w:rPr>
        <w:t>UI2.2.a</w:t>
      </w:r>
      <w:r w:rsidR="00B37084" w:rsidRPr="00B37084">
        <w:rPr>
          <w:b/>
          <w:bCs/>
          <w:color w:val="00B050"/>
        </w:rPr>
        <w:t>)</w:t>
      </w:r>
      <w:r w:rsidRPr="00B37084">
        <w:rPr>
          <w:b/>
          <w:bCs/>
          <w:color w:val="00B050"/>
        </w:rPr>
        <w:t>:</w:t>
      </w:r>
    </w:p>
    <w:p w14:paraId="6B049B69" w14:textId="274E29D5" w:rsidR="001F197F" w:rsidRDefault="001F197F" w:rsidP="001F197F">
      <w:r>
        <w:t xml:space="preserve">    Semplice stampa della lista delle prenotazioni</w:t>
      </w:r>
      <w:r w:rsidR="00B37084">
        <w:t>.</w:t>
      </w:r>
    </w:p>
    <w:p w14:paraId="2ACB01D5" w14:textId="77777777" w:rsidR="001F197F" w:rsidRDefault="001F197F" w:rsidP="001F197F">
      <w:r>
        <w:t xml:space="preserve">    </w:t>
      </w:r>
    </w:p>
    <w:p w14:paraId="4912176E" w14:textId="343FD464" w:rsidR="001F197F" w:rsidRPr="00B37084" w:rsidRDefault="001F197F" w:rsidP="001F197F">
      <w:pPr>
        <w:rPr>
          <w:b/>
          <w:bCs/>
        </w:rPr>
      </w:pPr>
      <w:r>
        <w:t xml:space="preserve">    </w:t>
      </w:r>
      <w:r w:rsidR="00B37084" w:rsidRPr="00B37084">
        <w:rPr>
          <w:b/>
          <w:bCs/>
          <w:color w:val="00B050"/>
        </w:rPr>
        <w:t>EFFETTUA UNA PRENOTAZIONE(</w:t>
      </w:r>
      <w:r w:rsidRPr="00B37084">
        <w:rPr>
          <w:b/>
          <w:bCs/>
          <w:color w:val="00B050"/>
        </w:rPr>
        <w:t>UI2.2.b</w:t>
      </w:r>
      <w:r w:rsidR="00B37084" w:rsidRPr="00B37084">
        <w:rPr>
          <w:b/>
          <w:bCs/>
          <w:color w:val="00B050"/>
        </w:rPr>
        <w:t>)</w:t>
      </w:r>
      <w:r w:rsidRPr="00B37084">
        <w:rPr>
          <w:b/>
          <w:bCs/>
          <w:color w:val="00B050"/>
        </w:rPr>
        <w:t>:</w:t>
      </w:r>
    </w:p>
    <w:p w14:paraId="5619A2A3" w14:textId="77777777" w:rsidR="001F197F" w:rsidRDefault="001F197F" w:rsidP="001F197F">
      <w:r>
        <w:lastRenderedPageBreak/>
        <w:t xml:space="preserve">        -Partenza e destinazione;</w:t>
      </w:r>
    </w:p>
    <w:p w14:paraId="30813297" w14:textId="77777777" w:rsidR="001F197F" w:rsidRPr="00B37084" w:rsidRDefault="001F197F" w:rsidP="001F197F">
      <w:pPr>
        <w:rPr>
          <w:u w:val="single"/>
        </w:rPr>
      </w:pPr>
      <w:r>
        <w:t xml:space="preserve">        -Solo partenza;</w:t>
      </w:r>
    </w:p>
    <w:p w14:paraId="677E897E" w14:textId="77777777" w:rsidR="001F197F" w:rsidRDefault="001F197F" w:rsidP="001F197F"/>
    <w:p w14:paraId="7C6DA147" w14:textId="77777777" w:rsidR="001F197F" w:rsidRDefault="001F197F" w:rsidP="001F197F">
      <w:r>
        <w:t xml:space="preserve">        i) inserire città partenza -&gt; controllo -&gt; inserire città destinazione -&gt; controllo x2 -&gt;</w:t>
      </w:r>
    </w:p>
    <w:p w14:paraId="14D12053" w14:textId="77777777" w:rsidR="001F197F" w:rsidRDefault="001F197F" w:rsidP="001F197F">
      <w:r>
        <w:t xml:space="preserve">            -&gt;Tratta economica / tratta breve -&gt;aggiunta/fallimento della prenotazione </w:t>
      </w:r>
    </w:p>
    <w:p w14:paraId="35D1C9A0" w14:textId="77777777" w:rsidR="001F197F" w:rsidRDefault="001F197F" w:rsidP="001F197F"/>
    <w:p w14:paraId="4C30BED0" w14:textId="2DB8249E" w:rsidR="001F197F" w:rsidRDefault="001F197F" w:rsidP="001F197F">
      <w:r>
        <w:t xml:space="preserve">            </w:t>
      </w:r>
      <w:r w:rsidR="00B37084">
        <w:t>-C</w:t>
      </w:r>
      <w:r>
        <w:t>ontrollo della presenza delle città e dell'esistenza di almeno un percorso,</w:t>
      </w:r>
    </w:p>
    <w:p w14:paraId="05151A8A" w14:textId="73174B7C" w:rsidR="001F197F" w:rsidRDefault="001F197F" w:rsidP="001F197F">
      <w:r>
        <w:t xml:space="preserve">            </w:t>
      </w:r>
      <w:r w:rsidR="00B37084">
        <w:t>-S</w:t>
      </w:r>
      <w:r>
        <w:t>e il percorso è unico, sarà sia la più economica che la più breve</w:t>
      </w:r>
    </w:p>
    <w:p w14:paraId="15A7E5F8" w14:textId="56D1739D" w:rsidR="001F197F" w:rsidRDefault="001F197F" w:rsidP="001F197F">
      <w:r>
        <w:t xml:space="preserve">            </w:t>
      </w:r>
      <w:r w:rsidR="00B37084">
        <w:t>-S</w:t>
      </w:r>
      <w:r>
        <w:t xml:space="preserve">e esistono più percorsi, effettuare Dijikstra sia per peso di costo che per peso di distanza </w:t>
      </w:r>
    </w:p>
    <w:p w14:paraId="21C495D5" w14:textId="5D14945D" w:rsidR="00006438" w:rsidRPr="00B37084" w:rsidRDefault="001F197F" w:rsidP="001F197F">
      <w:pPr>
        <w:rPr>
          <w:u w:val="single"/>
        </w:rPr>
      </w:pPr>
      <w:r>
        <w:t xml:space="preserve">            </w:t>
      </w:r>
      <w:r w:rsidR="00B37084">
        <w:t xml:space="preserve">  </w:t>
      </w:r>
      <w:r>
        <w:t>e chiedere la preferenza, riepilogo di costo e percorso a video con richiesta di conferma</w:t>
      </w:r>
      <w:r w:rsidR="00B37084">
        <w:t>.</w:t>
      </w:r>
    </w:p>
    <w:sectPr w:rsidR="00006438" w:rsidRPr="00B370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24"/>
    <w:rsid w:val="001F197F"/>
    <w:rsid w:val="00975CFE"/>
    <w:rsid w:val="00B37084"/>
    <w:rsid w:val="00B46D24"/>
    <w:rsid w:val="00D64520"/>
    <w:rsid w:val="00DC713D"/>
    <w:rsid w:val="00E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D1D6"/>
  <w15:chartTrackingRefBased/>
  <w15:docId w15:val="{4F61FFFE-3CC9-45EB-BA01-7AEFDCBA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Faglino</dc:creator>
  <cp:keywords/>
  <dc:description/>
  <cp:lastModifiedBy>Pierluigi Faglino</cp:lastModifiedBy>
  <cp:revision>3</cp:revision>
  <dcterms:created xsi:type="dcterms:W3CDTF">2020-05-28T13:46:00Z</dcterms:created>
  <dcterms:modified xsi:type="dcterms:W3CDTF">2020-05-28T14:10:00Z</dcterms:modified>
</cp:coreProperties>
</file>