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http://www.googledrive.com/host/0BwY5nE0jf5P0flFVSFF3THB5Mzh3dXFteFJUSmZMa3V1emI1cHBCOVBaZDNSU2FIWldaWm8/index.html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gledrive.com/host/0BwY5nE0jf5P0flFVSFF3THB5Mzh3dXFteFJUSmZMa3V1emI1cHBCOVBaZDNSU2FIWldaWm8/index.html" TargetMode="External"/></Relationships>
</file>