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5816" w14:textId="5DCD0FA0" w:rsidR="00AE13C9" w:rsidRPr="00D8632C" w:rsidRDefault="00AE13C9" w:rsidP="00AE13C9">
      <w:pPr>
        <w:rPr>
          <w:rFonts w:ascii="Times New Roman" w:hAnsi="Times New Roman" w:cs="Times New Roman"/>
          <w:b/>
          <w:bCs/>
          <w:lang w:val="en-US"/>
        </w:rPr>
      </w:pPr>
      <w:bookmarkStart w:id="0" w:name="_Hlk103237665"/>
      <w:bookmarkEnd w:id="0"/>
      <w:r w:rsidRPr="00D8632C">
        <w:rPr>
          <w:rFonts w:ascii="Times New Roman" w:hAnsi="Times New Roman" w:cs="Times New Roman"/>
          <w:noProof/>
          <w:lang w:eastAsia="el-GR"/>
        </w:rPr>
        <w:drawing>
          <wp:inline distT="0" distB="0" distL="0" distR="0" wp14:anchorId="6E591789" wp14:editId="15B16DAB">
            <wp:extent cx="2057400" cy="765096"/>
            <wp:effectExtent l="0" t="0" r="0" b="0"/>
            <wp:docPr id="21" name="Picture 21" descr="Logo_Aegean_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_Aegean_hea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517" cy="767371"/>
                    </a:xfrm>
                    <a:prstGeom prst="rect">
                      <a:avLst/>
                    </a:prstGeom>
                    <a:noFill/>
                    <a:ln>
                      <a:noFill/>
                    </a:ln>
                  </pic:spPr>
                </pic:pic>
              </a:graphicData>
            </a:graphic>
          </wp:inline>
        </w:drawing>
      </w:r>
      <w:r w:rsidRPr="00D8632C">
        <w:rPr>
          <w:rFonts w:ascii="Times New Roman" w:hAnsi="Times New Roman" w:cs="Times New Roman"/>
          <w:b/>
          <w:bCs/>
          <w:lang w:val="en-US"/>
        </w:rPr>
        <w:t xml:space="preserve">                  </w:t>
      </w:r>
      <w:r w:rsidRPr="00D8632C">
        <w:rPr>
          <w:rFonts w:ascii="Times New Roman" w:hAnsi="Times New Roman" w:cs="Times New Roman"/>
          <w:noProof/>
        </w:rPr>
        <w:drawing>
          <wp:inline distT="0" distB="0" distL="0" distR="0" wp14:anchorId="3542EDF2" wp14:editId="39031D4A">
            <wp:extent cx="2263140" cy="1018735"/>
            <wp:effectExtent l="0" t="0" r="3810" b="0"/>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733" cy="1020802"/>
                    </a:xfrm>
                    <a:prstGeom prst="rect">
                      <a:avLst/>
                    </a:prstGeom>
                    <a:noFill/>
                    <a:ln>
                      <a:noFill/>
                    </a:ln>
                  </pic:spPr>
                </pic:pic>
              </a:graphicData>
            </a:graphic>
          </wp:inline>
        </w:drawing>
      </w:r>
    </w:p>
    <w:p w14:paraId="37B9F724" w14:textId="77777777" w:rsidR="00AE13C9" w:rsidRPr="00D8632C" w:rsidRDefault="00AE13C9" w:rsidP="00710BBB">
      <w:pPr>
        <w:jc w:val="center"/>
        <w:rPr>
          <w:rFonts w:ascii="Times New Roman" w:hAnsi="Times New Roman" w:cs="Times New Roman"/>
          <w:b/>
          <w:bCs/>
          <w:lang w:val="en-US"/>
        </w:rPr>
      </w:pPr>
    </w:p>
    <w:p w14:paraId="7799C99F" w14:textId="77777777" w:rsidR="00AE13C9" w:rsidRPr="00D8632C" w:rsidRDefault="00AE13C9" w:rsidP="00710BBB">
      <w:pPr>
        <w:jc w:val="center"/>
        <w:rPr>
          <w:rFonts w:ascii="Times New Roman" w:hAnsi="Times New Roman" w:cs="Times New Roman"/>
          <w:b/>
          <w:bCs/>
          <w:lang w:val="en-US"/>
        </w:rPr>
      </w:pPr>
    </w:p>
    <w:p w14:paraId="582200CD" w14:textId="77777777" w:rsidR="00AE13C9" w:rsidRPr="00D8632C" w:rsidRDefault="00AE13C9" w:rsidP="00710BBB">
      <w:pPr>
        <w:jc w:val="center"/>
        <w:rPr>
          <w:rFonts w:ascii="Times New Roman" w:hAnsi="Times New Roman" w:cs="Times New Roman"/>
          <w:b/>
          <w:bCs/>
          <w:lang w:val="en-US"/>
        </w:rPr>
      </w:pPr>
    </w:p>
    <w:p w14:paraId="41FC8E30" w14:textId="77777777" w:rsidR="00AE13C9" w:rsidRPr="00D8632C" w:rsidRDefault="00AE13C9" w:rsidP="00710BBB">
      <w:pPr>
        <w:jc w:val="center"/>
        <w:rPr>
          <w:rFonts w:ascii="Times New Roman" w:hAnsi="Times New Roman" w:cs="Times New Roman"/>
          <w:b/>
          <w:bCs/>
          <w:lang w:val="en-US"/>
        </w:rPr>
      </w:pPr>
    </w:p>
    <w:p w14:paraId="1F1AA9E0" w14:textId="77777777" w:rsidR="00AE13C9" w:rsidRPr="00D8632C" w:rsidRDefault="00AE13C9" w:rsidP="00710BBB">
      <w:pPr>
        <w:jc w:val="center"/>
        <w:rPr>
          <w:rFonts w:ascii="Times New Roman" w:hAnsi="Times New Roman" w:cs="Times New Roman"/>
          <w:b/>
          <w:bCs/>
          <w:lang w:val="en-US"/>
        </w:rPr>
      </w:pPr>
    </w:p>
    <w:p w14:paraId="0D43254A" w14:textId="77777777" w:rsidR="00AE13C9" w:rsidRDefault="00AE13C9" w:rsidP="00710BBB">
      <w:pPr>
        <w:jc w:val="center"/>
        <w:rPr>
          <w:rFonts w:ascii="Times New Roman" w:hAnsi="Times New Roman" w:cs="Times New Roman"/>
          <w:b/>
          <w:bCs/>
          <w:lang w:val="en-US"/>
        </w:rPr>
      </w:pPr>
    </w:p>
    <w:p w14:paraId="3FD993C6" w14:textId="77777777" w:rsidR="007A7ED8" w:rsidRDefault="007A7ED8" w:rsidP="00710BBB">
      <w:pPr>
        <w:jc w:val="center"/>
        <w:rPr>
          <w:rFonts w:ascii="Times New Roman" w:hAnsi="Times New Roman" w:cs="Times New Roman"/>
          <w:b/>
          <w:bCs/>
          <w:lang w:val="en-US"/>
        </w:rPr>
      </w:pPr>
    </w:p>
    <w:p w14:paraId="37323035" w14:textId="77777777" w:rsidR="007A7ED8" w:rsidRDefault="007A7ED8" w:rsidP="00710BBB">
      <w:pPr>
        <w:jc w:val="center"/>
        <w:rPr>
          <w:rFonts w:ascii="Times New Roman" w:hAnsi="Times New Roman" w:cs="Times New Roman"/>
          <w:b/>
          <w:bCs/>
          <w:lang w:val="en-US"/>
        </w:rPr>
      </w:pPr>
    </w:p>
    <w:p w14:paraId="3BE29607" w14:textId="77777777" w:rsidR="007A7ED8" w:rsidRPr="00D8632C" w:rsidRDefault="007A7ED8" w:rsidP="00710BBB">
      <w:pPr>
        <w:jc w:val="center"/>
        <w:rPr>
          <w:rFonts w:ascii="Times New Roman" w:hAnsi="Times New Roman" w:cs="Times New Roman"/>
          <w:b/>
          <w:bCs/>
          <w:lang w:val="en-US"/>
        </w:rPr>
      </w:pPr>
    </w:p>
    <w:p w14:paraId="133119AC" w14:textId="77777777" w:rsidR="00AE13C9" w:rsidRPr="00D8632C" w:rsidRDefault="00AE13C9" w:rsidP="00710BBB">
      <w:pPr>
        <w:jc w:val="center"/>
        <w:rPr>
          <w:rFonts w:ascii="Times New Roman" w:hAnsi="Times New Roman" w:cs="Times New Roman"/>
          <w:b/>
          <w:bCs/>
          <w:lang w:val="en-US"/>
        </w:rPr>
      </w:pPr>
    </w:p>
    <w:p w14:paraId="5ED4E61F" w14:textId="77777777" w:rsidR="00AE13C9" w:rsidRPr="007A7ED8" w:rsidRDefault="00AE13C9" w:rsidP="00AE13C9">
      <w:pPr>
        <w:jc w:val="center"/>
        <w:rPr>
          <w:rFonts w:ascii="Times New Roman" w:hAnsi="Times New Roman" w:cs="Times New Roman"/>
          <w:b/>
          <w:bCs/>
          <w:sz w:val="44"/>
          <w:szCs w:val="44"/>
          <w:lang w:val="en-US"/>
        </w:rPr>
      </w:pPr>
      <w:r w:rsidRPr="007A7ED8">
        <w:rPr>
          <w:rFonts w:ascii="Times New Roman" w:hAnsi="Times New Roman" w:cs="Times New Roman"/>
          <w:b/>
          <w:bCs/>
          <w:sz w:val="44"/>
          <w:szCs w:val="44"/>
          <w:lang w:val="en-US"/>
        </w:rPr>
        <w:t>Data, Statistics and Probabilities</w:t>
      </w:r>
    </w:p>
    <w:p w14:paraId="28200E26" w14:textId="77777777" w:rsidR="00AE13C9" w:rsidRPr="00D8632C" w:rsidRDefault="00AE13C9" w:rsidP="00710BBB">
      <w:pPr>
        <w:jc w:val="center"/>
        <w:rPr>
          <w:rFonts w:ascii="Times New Roman" w:hAnsi="Times New Roman" w:cs="Times New Roman"/>
          <w:b/>
          <w:bCs/>
          <w:lang w:val="en-US"/>
        </w:rPr>
      </w:pPr>
    </w:p>
    <w:p w14:paraId="4EDFAA4B" w14:textId="77777777" w:rsidR="00AE13C9" w:rsidRPr="00D8632C" w:rsidRDefault="00AE13C9" w:rsidP="00710BBB">
      <w:pPr>
        <w:jc w:val="center"/>
        <w:rPr>
          <w:rFonts w:ascii="Times New Roman" w:hAnsi="Times New Roman" w:cs="Times New Roman"/>
          <w:b/>
          <w:bCs/>
          <w:lang w:val="en-US"/>
        </w:rPr>
      </w:pPr>
    </w:p>
    <w:p w14:paraId="6C92190E" w14:textId="4DA52C0F" w:rsidR="00AE13C9" w:rsidRPr="00D8632C" w:rsidRDefault="00AE13C9" w:rsidP="00710BBB">
      <w:pPr>
        <w:jc w:val="center"/>
        <w:rPr>
          <w:rFonts w:ascii="Times New Roman" w:hAnsi="Times New Roman" w:cs="Times New Roman"/>
          <w:b/>
          <w:bCs/>
          <w:lang w:val="en-US"/>
        </w:rPr>
      </w:pPr>
    </w:p>
    <w:p w14:paraId="54982399" w14:textId="6B9A90DA" w:rsidR="00AE13C9" w:rsidRPr="00D8632C" w:rsidRDefault="00AE13C9" w:rsidP="00710BBB">
      <w:pPr>
        <w:jc w:val="center"/>
        <w:rPr>
          <w:rFonts w:ascii="Times New Roman" w:hAnsi="Times New Roman" w:cs="Times New Roman"/>
          <w:b/>
          <w:bCs/>
          <w:lang w:val="en-US"/>
        </w:rPr>
      </w:pPr>
    </w:p>
    <w:p w14:paraId="23B3E718" w14:textId="47B54CC6" w:rsidR="00AE13C9" w:rsidRPr="00D8632C" w:rsidRDefault="00AE13C9" w:rsidP="00710BBB">
      <w:pPr>
        <w:jc w:val="center"/>
        <w:rPr>
          <w:rFonts w:ascii="Times New Roman" w:hAnsi="Times New Roman" w:cs="Times New Roman"/>
          <w:b/>
          <w:bCs/>
          <w:lang w:val="en-US"/>
        </w:rPr>
      </w:pPr>
    </w:p>
    <w:p w14:paraId="114F2598" w14:textId="2461EDA5" w:rsidR="00AE13C9" w:rsidRPr="00D8632C" w:rsidRDefault="00AE13C9" w:rsidP="00710BBB">
      <w:pPr>
        <w:jc w:val="center"/>
        <w:rPr>
          <w:rFonts w:ascii="Times New Roman" w:hAnsi="Times New Roman" w:cs="Times New Roman"/>
          <w:b/>
          <w:bCs/>
          <w:lang w:val="en-US"/>
        </w:rPr>
      </w:pPr>
    </w:p>
    <w:p w14:paraId="5BE699F9" w14:textId="38ADC6CA" w:rsidR="00AE13C9" w:rsidRPr="00D8632C" w:rsidRDefault="00AE13C9" w:rsidP="00710BBB">
      <w:pPr>
        <w:jc w:val="center"/>
        <w:rPr>
          <w:rFonts w:ascii="Times New Roman" w:hAnsi="Times New Roman" w:cs="Times New Roman"/>
          <w:b/>
          <w:bCs/>
          <w:lang w:val="en-US"/>
        </w:rPr>
      </w:pPr>
    </w:p>
    <w:p w14:paraId="7DB00B58" w14:textId="65B0389C" w:rsidR="00AE13C9" w:rsidRDefault="00AE13C9" w:rsidP="00710BBB">
      <w:pPr>
        <w:jc w:val="center"/>
        <w:rPr>
          <w:rFonts w:ascii="Times New Roman" w:hAnsi="Times New Roman" w:cs="Times New Roman"/>
          <w:b/>
          <w:bCs/>
          <w:lang w:val="en-US"/>
        </w:rPr>
      </w:pPr>
    </w:p>
    <w:p w14:paraId="0E9D83F8" w14:textId="77777777" w:rsidR="007A7ED8" w:rsidRDefault="007A7ED8" w:rsidP="00710BBB">
      <w:pPr>
        <w:jc w:val="center"/>
        <w:rPr>
          <w:rFonts w:ascii="Times New Roman" w:hAnsi="Times New Roman" w:cs="Times New Roman"/>
          <w:b/>
          <w:bCs/>
          <w:lang w:val="en-US"/>
        </w:rPr>
      </w:pPr>
    </w:p>
    <w:p w14:paraId="64E3A607" w14:textId="77777777" w:rsidR="007A7ED8" w:rsidRDefault="007A7ED8" w:rsidP="00710BBB">
      <w:pPr>
        <w:jc w:val="center"/>
        <w:rPr>
          <w:rFonts w:ascii="Times New Roman" w:hAnsi="Times New Roman" w:cs="Times New Roman"/>
          <w:b/>
          <w:bCs/>
          <w:lang w:val="en-US"/>
        </w:rPr>
      </w:pPr>
    </w:p>
    <w:p w14:paraId="2257FC9C" w14:textId="77777777" w:rsidR="007A7ED8" w:rsidRDefault="007A7ED8" w:rsidP="00710BBB">
      <w:pPr>
        <w:jc w:val="center"/>
        <w:rPr>
          <w:rFonts w:ascii="Times New Roman" w:hAnsi="Times New Roman" w:cs="Times New Roman"/>
          <w:b/>
          <w:bCs/>
          <w:lang w:val="en-US"/>
        </w:rPr>
      </w:pPr>
    </w:p>
    <w:p w14:paraId="46D2CF19" w14:textId="77777777" w:rsidR="007A7ED8" w:rsidRDefault="007A7ED8" w:rsidP="00710BBB">
      <w:pPr>
        <w:jc w:val="center"/>
        <w:rPr>
          <w:rFonts w:ascii="Times New Roman" w:hAnsi="Times New Roman" w:cs="Times New Roman"/>
          <w:b/>
          <w:bCs/>
          <w:lang w:val="en-US"/>
        </w:rPr>
      </w:pPr>
    </w:p>
    <w:p w14:paraId="18E4EE77" w14:textId="77777777" w:rsidR="007A7ED8" w:rsidRDefault="007A7ED8" w:rsidP="00710BBB">
      <w:pPr>
        <w:jc w:val="center"/>
        <w:rPr>
          <w:rFonts w:ascii="Times New Roman" w:hAnsi="Times New Roman" w:cs="Times New Roman"/>
          <w:b/>
          <w:bCs/>
          <w:lang w:val="en-US"/>
        </w:rPr>
      </w:pPr>
    </w:p>
    <w:p w14:paraId="6A1BD650" w14:textId="646794B4" w:rsidR="00AE13C9" w:rsidRPr="00D8632C" w:rsidRDefault="00AE13C9" w:rsidP="00AE13C9">
      <w:pPr>
        <w:spacing w:after="0" w:line="240" w:lineRule="auto"/>
        <w:rPr>
          <w:rFonts w:ascii="Times New Roman" w:eastAsia="Times New Roman" w:hAnsi="Times New Roman" w:cs="Times New Roman"/>
          <w:lang w:val="en-GB"/>
        </w:rPr>
      </w:pPr>
      <w:r w:rsidRPr="00D8632C">
        <w:rPr>
          <w:rFonts w:ascii="Times New Roman" w:eastAsia="Times New Roman" w:hAnsi="Times New Roman" w:cs="Times New Roman"/>
          <w:b/>
          <w:lang w:val="en-GB"/>
        </w:rPr>
        <w:t>Programme Name: MSc Artificial Intelligence</w:t>
      </w:r>
    </w:p>
    <w:p w14:paraId="48F9B678" w14:textId="24418F23" w:rsidR="00AE13C9" w:rsidRPr="00D8632C" w:rsidRDefault="00AE13C9" w:rsidP="00AE13C9">
      <w:pPr>
        <w:spacing w:after="0" w:line="240" w:lineRule="auto"/>
        <w:rPr>
          <w:rFonts w:ascii="Times New Roman" w:eastAsia="Times New Roman" w:hAnsi="Times New Roman" w:cs="Times New Roman"/>
          <w:b/>
          <w:lang w:val="en-GB"/>
        </w:rPr>
      </w:pPr>
      <w:r w:rsidRPr="00D8632C">
        <w:rPr>
          <w:rFonts w:ascii="Times New Roman" w:eastAsia="Times New Roman" w:hAnsi="Times New Roman" w:cs="Times New Roman"/>
          <w:b/>
          <w:lang w:val="en-GB"/>
        </w:rPr>
        <w:t>Module Name and Code: Data, Statistics and Probabilities</w:t>
      </w:r>
    </w:p>
    <w:p w14:paraId="2ED9F9A7" w14:textId="2380116C" w:rsidR="00AE13C9" w:rsidRPr="00D8632C" w:rsidRDefault="00AE13C9" w:rsidP="00AE13C9">
      <w:pPr>
        <w:spacing w:after="0" w:line="240" w:lineRule="auto"/>
        <w:rPr>
          <w:rFonts w:ascii="Times New Roman" w:eastAsia="Times New Roman" w:hAnsi="Times New Roman" w:cs="Times New Roman"/>
          <w:b/>
          <w:lang w:val="en-GB"/>
        </w:rPr>
      </w:pPr>
      <w:r w:rsidRPr="00D8632C">
        <w:rPr>
          <w:rFonts w:ascii="Times New Roman" w:eastAsia="Times New Roman" w:hAnsi="Times New Roman" w:cs="Times New Roman"/>
          <w:b/>
          <w:lang w:val="en-GB"/>
        </w:rPr>
        <w:t>Student ID Number:  Pardalis Orestis</w:t>
      </w:r>
    </w:p>
    <w:p w14:paraId="7B4B5042" w14:textId="3B687622" w:rsidR="00AE13C9" w:rsidRPr="00D8632C" w:rsidRDefault="00AE13C9" w:rsidP="00AE13C9">
      <w:pPr>
        <w:spacing w:after="0" w:line="240" w:lineRule="auto"/>
        <w:rPr>
          <w:rFonts w:ascii="Times New Roman" w:eastAsia="Times New Roman" w:hAnsi="Times New Roman" w:cs="Times New Roman"/>
          <w:b/>
          <w:lang w:val="en-US"/>
        </w:rPr>
      </w:pPr>
      <w:r w:rsidRPr="00D8632C">
        <w:rPr>
          <w:rFonts w:ascii="Times New Roman" w:eastAsia="Times New Roman" w:hAnsi="Times New Roman" w:cs="Times New Roman"/>
          <w:b/>
          <w:lang w:val="en-GB"/>
        </w:rPr>
        <w:t>Lecturer’s Name:</w:t>
      </w:r>
      <w:r w:rsidRPr="00D8632C">
        <w:rPr>
          <w:rFonts w:ascii="Times New Roman" w:eastAsia="Times New Roman" w:hAnsi="Times New Roman" w:cs="Times New Roman"/>
          <w:b/>
          <w:lang w:val="en-US"/>
        </w:rPr>
        <w:t xml:space="preserve"> Skoularikis </w:t>
      </w:r>
      <w:r w:rsidR="007A7ED8" w:rsidRPr="00D8632C">
        <w:rPr>
          <w:rFonts w:ascii="Times New Roman" w:eastAsia="Times New Roman" w:hAnsi="Times New Roman" w:cs="Times New Roman"/>
          <w:b/>
          <w:lang w:val="en-US"/>
        </w:rPr>
        <w:t>Kyriakos</w:t>
      </w:r>
    </w:p>
    <w:p w14:paraId="1352F6F4" w14:textId="228CED0A" w:rsidR="00AE13C9" w:rsidRPr="007A7ED8" w:rsidRDefault="00AE13C9" w:rsidP="00AE13C9">
      <w:pPr>
        <w:spacing w:after="0" w:line="240" w:lineRule="auto"/>
        <w:rPr>
          <w:rFonts w:ascii="Times New Roman" w:eastAsia="Times New Roman" w:hAnsi="Times New Roman" w:cs="Times New Roman"/>
        </w:rPr>
      </w:pPr>
      <w:r w:rsidRPr="00D8632C">
        <w:rPr>
          <w:rFonts w:ascii="Times New Roman" w:eastAsia="Times New Roman" w:hAnsi="Times New Roman" w:cs="Times New Roman"/>
          <w:b/>
          <w:lang w:val="en-GB"/>
        </w:rPr>
        <w:t xml:space="preserve">Word Count: </w:t>
      </w:r>
      <w:r w:rsidR="007A7ED8">
        <w:rPr>
          <w:rFonts w:ascii="Times New Roman" w:eastAsia="Times New Roman" w:hAnsi="Times New Roman" w:cs="Times New Roman"/>
          <w:b/>
        </w:rPr>
        <w:t>5956</w:t>
      </w:r>
    </w:p>
    <w:p w14:paraId="2143F70D" w14:textId="47697175" w:rsidR="00710BBB" w:rsidRPr="00D8632C" w:rsidRDefault="00710BBB">
      <w:pPr>
        <w:rPr>
          <w:rFonts w:ascii="Times New Roman" w:hAnsi="Times New Roman" w:cs="Times New Roman"/>
          <w:lang w:val="en-US"/>
        </w:rPr>
      </w:pPr>
    </w:p>
    <w:p w14:paraId="3AB5A588" w14:textId="77777777" w:rsidR="007A7ED8" w:rsidRDefault="007A7ED8">
      <w:pPr>
        <w:rPr>
          <w:rFonts w:ascii="Times New Roman" w:hAnsi="Times New Roman" w:cs="Times New Roman"/>
          <w:lang w:val="en-US"/>
        </w:rPr>
      </w:pPr>
    </w:p>
    <w:p w14:paraId="315D7573" w14:textId="77777777" w:rsidR="007A7ED8" w:rsidRPr="00D8632C" w:rsidRDefault="007A7ED8">
      <w:pPr>
        <w:rPr>
          <w:rFonts w:ascii="Times New Roman" w:hAnsi="Times New Roman" w:cs="Times New Roman"/>
          <w:lang w:val="en-US"/>
        </w:rPr>
      </w:pPr>
    </w:p>
    <w:p w14:paraId="5BE4F598" w14:textId="197C99E6" w:rsidR="00710BBB" w:rsidRPr="00D8632C" w:rsidRDefault="00710BBB" w:rsidP="00710BBB">
      <w:pPr>
        <w:pStyle w:val="ListParagraph"/>
        <w:numPr>
          <w:ilvl w:val="0"/>
          <w:numId w:val="1"/>
        </w:numPr>
        <w:rPr>
          <w:rFonts w:ascii="Times New Roman" w:hAnsi="Times New Roman" w:cs="Times New Roman"/>
          <w:lang w:val="en-US"/>
        </w:rPr>
      </w:pPr>
      <w:r w:rsidRPr="00D8632C">
        <w:rPr>
          <w:rFonts w:ascii="Times New Roman" w:hAnsi="Times New Roman" w:cs="Times New Roman"/>
          <w:lang w:val="en-US"/>
        </w:rPr>
        <w:t>VISUALIZE THE DATA</w:t>
      </w:r>
    </w:p>
    <w:p w14:paraId="1D3F1E5D" w14:textId="2CA739B1" w:rsidR="00710BBB" w:rsidRPr="00D8632C" w:rsidRDefault="00710BBB" w:rsidP="00710BBB">
      <w:pPr>
        <w:rPr>
          <w:rFonts w:ascii="Times New Roman" w:hAnsi="Times New Roman" w:cs="Times New Roman"/>
          <w:lang w:val="en-US"/>
        </w:rPr>
      </w:pPr>
    </w:p>
    <w:p w14:paraId="265CFFB6" w14:textId="58CABCBC" w:rsidR="00710BBB" w:rsidRPr="00D8632C" w:rsidRDefault="00710BBB" w:rsidP="00710BBB">
      <w:pPr>
        <w:rPr>
          <w:rFonts w:ascii="Times New Roman" w:hAnsi="Times New Roman" w:cs="Times New Roman"/>
          <w:lang w:val="en-US"/>
        </w:rPr>
      </w:pPr>
    </w:p>
    <w:p w14:paraId="5D065D94" w14:textId="1ED677F6" w:rsidR="00710BBB" w:rsidRPr="00D8632C" w:rsidRDefault="00710BBB" w:rsidP="00710BBB">
      <w:pPr>
        <w:rPr>
          <w:rFonts w:ascii="Times New Roman" w:hAnsi="Times New Roman" w:cs="Times New Roman"/>
        </w:rPr>
      </w:pPr>
      <w:r w:rsidRPr="00D8632C">
        <w:rPr>
          <w:rFonts w:ascii="Times New Roman" w:hAnsi="Times New Roman" w:cs="Times New Roman"/>
        </w:rPr>
        <w:t xml:space="preserve">Το σύνολο δεδομένων που έχουμε να επεξεργαστούμε ονομάζονται </w:t>
      </w:r>
      <w:r w:rsidRPr="00D8632C">
        <w:rPr>
          <w:rFonts w:ascii="Times New Roman" w:hAnsi="Times New Roman" w:cs="Times New Roman"/>
          <w:lang w:val="en-US"/>
        </w:rPr>
        <w:t>diamonds</w:t>
      </w:r>
      <w:r w:rsidRPr="00D8632C">
        <w:rPr>
          <w:rFonts w:ascii="Times New Roman" w:hAnsi="Times New Roman" w:cs="Times New Roman"/>
        </w:rPr>
        <w:t xml:space="preserve">, περιέχει 53940 παρατηρήσεις (διαμάντια) και μας παρέχει πληροφορίες για 10 μεταβλητές τους, δηλαδή χαρακτηριστικά, από τα οποία τα τρία αποτελούν ποιοτικές μεταβλητές και τα υπόλοιπα 7 αριθμητικές. </w:t>
      </w:r>
      <w:r w:rsidR="00275D8A" w:rsidRPr="00D8632C">
        <w:rPr>
          <w:rFonts w:ascii="Times New Roman" w:hAnsi="Times New Roman" w:cs="Times New Roman"/>
        </w:rPr>
        <w:t>Βασικές πληροφορίες διαφαίνονται εδώ:</w:t>
      </w:r>
    </w:p>
    <w:p w14:paraId="24C4D62F" w14:textId="79F02759" w:rsidR="00275D8A" w:rsidRPr="00D8632C" w:rsidRDefault="00275D8A" w:rsidP="00710BBB">
      <w:pPr>
        <w:rPr>
          <w:rFonts w:ascii="Times New Roman" w:hAnsi="Times New Roman" w:cs="Times New Roman"/>
        </w:rPr>
      </w:pPr>
      <w:r w:rsidRPr="00D8632C">
        <w:rPr>
          <w:rFonts w:ascii="Times New Roman" w:hAnsi="Times New Roman" w:cs="Times New Roman"/>
          <w:noProof/>
        </w:rPr>
        <w:drawing>
          <wp:inline distT="0" distB="0" distL="0" distR="0" wp14:anchorId="0CB6BAF7" wp14:editId="3857DD50">
            <wp:extent cx="6617335" cy="1514475"/>
            <wp:effectExtent l="0" t="0" r="0"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4104" cy="1516024"/>
                    </a:xfrm>
                    <a:prstGeom prst="rect">
                      <a:avLst/>
                    </a:prstGeom>
                    <a:noFill/>
                    <a:ln>
                      <a:noFill/>
                    </a:ln>
                  </pic:spPr>
                </pic:pic>
              </a:graphicData>
            </a:graphic>
          </wp:inline>
        </w:drawing>
      </w:r>
    </w:p>
    <w:p w14:paraId="4DDC8A73" w14:textId="0FBFAE79" w:rsidR="00710BBB" w:rsidRPr="00D8632C" w:rsidRDefault="00710BBB" w:rsidP="00710BBB">
      <w:pPr>
        <w:rPr>
          <w:rFonts w:ascii="Times New Roman" w:hAnsi="Times New Roman" w:cs="Times New Roman"/>
        </w:rPr>
      </w:pPr>
      <w:r w:rsidRPr="00D8632C">
        <w:rPr>
          <w:rFonts w:ascii="Times New Roman" w:hAnsi="Times New Roman" w:cs="Times New Roman"/>
        </w:rPr>
        <w:t>Αρχικά, όσον αφορά τον έλεγχο της κατανομής των αριθμητικών μεταβλητών του συνόλου δεδομένων μας, διαπιστώσαμε το εξής:</w:t>
      </w:r>
    </w:p>
    <w:p w14:paraId="77351316" w14:textId="77777777" w:rsidR="0092007D" w:rsidRPr="00D8632C" w:rsidRDefault="00710BBB" w:rsidP="00710BBB">
      <w:pPr>
        <w:rPr>
          <w:rFonts w:ascii="Times New Roman" w:hAnsi="Times New Roman" w:cs="Times New Roman"/>
        </w:rPr>
      </w:pPr>
      <w:r w:rsidRPr="00D8632C">
        <w:rPr>
          <w:rFonts w:ascii="Times New Roman" w:hAnsi="Times New Roman" w:cs="Times New Roman"/>
        </w:rPr>
        <w:t>Καμία από τις μεταβλητές αυτές δεν ακολουθεί κανονική κατανομή.</w:t>
      </w:r>
    </w:p>
    <w:p w14:paraId="47951121" w14:textId="764CB127" w:rsidR="00710BBB" w:rsidRPr="00D8632C" w:rsidRDefault="00710BBB" w:rsidP="00710BBB">
      <w:pPr>
        <w:rPr>
          <w:rFonts w:ascii="Times New Roman" w:hAnsi="Times New Roman" w:cs="Times New Roman"/>
        </w:rPr>
      </w:pPr>
      <w:r w:rsidRPr="00D8632C">
        <w:rPr>
          <w:rFonts w:ascii="Times New Roman" w:hAnsi="Times New Roman" w:cs="Times New Roman"/>
        </w:rPr>
        <w:t xml:space="preserve"> Όλες οι μεταβλητές ακολουθούν</w:t>
      </w:r>
      <w:r w:rsidR="00275D8A" w:rsidRPr="00D8632C">
        <w:rPr>
          <w:rFonts w:ascii="Times New Roman" w:hAnsi="Times New Roman" w:cs="Times New Roman"/>
        </w:rPr>
        <w:t xml:space="preserve"> πλατύκυρτη κατανομή με θετική, μάλιστα, ασσυμετρία. Αυτό διαπιστώθηκε από: </w:t>
      </w:r>
    </w:p>
    <w:p w14:paraId="2AF51B61" w14:textId="38F7CF58" w:rsidR="00275D8A" w:rsidRPr="00D8632C" w:rsidRDefault="00275D8A" w:rsidP="00275D8A">
      <w:pPr>
        <w:pStyle w:val="ListParagraph"/>
        <w:numPr>
          <w:ilvl w:val="0"/>
          <w:numId w:val="2"/>
        </w:numPr>
        <w:rPr>
          <w:rFonts w:ascii="Times New Roman" w:hAnsi="Times New Roman" w:cs="Times New Roman"/>
        </w:rPr>
      </w:pPr>
      <w:r w:rsidRPr="00D8632C">
        <w:rPr>
          <w:rFonts w:ascii="Times New Roman" w:hAnsi="Times New Roman" w:cs="Times New Roman"/>
        </w:rPr>
        <w:t>Έλεγχο υπόθεσης κανονικότητας (Anderson-Darling normality test)</w:t>
      </w:r>
      <w:r w:rsidR="007A7314" w:rsidRPr="00D8632C">
        <w:rPr>
          <w:rFonts w:ascii="Times New Roman" w:hAnsi="Times New Roman" w:cs="Times New Roman"/>
        </w:rPr>
        <w:t xml:space="preserve"> </w:t>
      </w:r>
    </w:p>
    <w:p w14:paraId="638762BA" w14:textId="549D7E01" w:rsidR="00275D8A" w:rsidRPr="00D8632C" w:rsidRDefault="00275D8A" w:rsidP="00275D8A">
      <w:pPr>
        <w:pStyle w:val="ListParagraph"/>
        <w:numPr>
          <w:ilvl w:val="0"/>
          <w:numId w:val="2"/>
        </w:numPr>
        <w:rPr>
          <w:rFonts w:ascii="Times New Roman" w:hAnsi="Times New Roman" w:cs="Times New Roman"/>
        </w:rPr>
      </w:pPr>
      <w:r w:rsidRPr="00D8632C">
        <w:rPr>
          <w:rFonts w:ascii="Times New Roman" w:hAnsi="Times New Roman" w:cs="Times New Roman"/>
        </w:rPr>
        <w:t xml:space="preserve">Συντελεστές (στατιστικοί δείκτες) κύρτωσης και λοξότητας </w:t>
      </w:r>
    </w:p>
    <w:p w14:paraId="7DBACF8C" w14:textId="4E6F1805" w:rsidR="00275D8A" w:rsidRPr="00D8632C" w:rsidRDefault="00275D8A" w:rsidP="00275D8A">
      <w:pPr>
        <w:pStyle w:val="ListParagraph"/>
        <w:numPr>
          <w:ilvl w:val="0"/>
          <w:numId w:val="2"/>
        </w:numPr>
        <w:rPr>
          <w:rFonts w:ascii="Times New Roman" w:hAnsi="Times New Roman" w:cs="Times New Roman"/>
        </w:rPr>
      </w:pPr>
      <w:r w:rsidRPr="00D8632C">
        <w:rPr>
          <w:rFonts w:ascii="Times New Roman" w:hAnsi="Times New Roman" w:cs="Times New Roman"/>
        </w:rPr>
        <w:t xml:space="preserve">Τις κατανομές των συχνοτήτων των μεταβλητών τόσο γραφικά με ιστογράμματα, όσο και μαθηματικά. Να σημειωθεί πως οι κατανομές συχνοτήτων </w:t>
      </w:r>
      <w:r w:rsidR="007A7314" w:rsidRPr="00D8632C">
        <w:rPr>
          <w:rFonts w:ascii="Times New Roman" w:hAnsi="Times New Roman" w:cs="Times New Roman"/>
        </w:rPr>
        <w:t xml:space="preserve">υπολογίσθηκαν για τρία διαφορετικά εύρη </w:t>
      </w:r>
      <w:r w:rsidR="007A7314" w:rsidRPr="00D8632C">
        <w:rPr>
          <w:rFonts w:ascii="Times New Roman" w:hAnsi="Times New Roman" w:cs="Times New Roman"/>
          <w:lang w:val="en-US"/>
        </w:rPr>
        <w:t>bins</w:t>
      </w:r>
      <w:r w:rsidR="007A7314" w:rsidRPr="00D8632C">
        <w:rPr>
          <w:rFonts w:ascii="Times New Roman" w:hAnsi="Times New Roman" w:cs="Times New Roman"/>
        </w:rPr>
        <w:t>.</w:t>
      </w:r>
    </w:p>
    <w:p w14:paraId="6D6BC08A" w14:textId="5D8498C7" w:rsidR="00275D8A" w:rsidRPr="00D8632C" w:rsidRDefault="00275D8A" w:rsidP="00275D8A">
      <w:pPr>
        <w:rPr>
          <w:rFonts w:ascii="Times New Roman" w:hAnsi="Times New Roman" w:cs="Times New Roman"/>
        </w:rPr>
      </w:pPr>
      <w:r w:rsidRPr="00D8632C">
        <w:rPr>
          <w:rFonts w:ascii="Times New Roman" w:hAnsi="Times New Roman" w:cs="Times New Roman"/>
        </w:rPr>
        <w:t xml:space="preserve">Παρακάτω, ενδεικτικά </w:t>
      </w:r>
      <w:r w:rsidR="007A7314" w:rsidRPr="00D8632C">
        <w:rPr>
          <w:rFonts w:ascii="Times New Roman" w:hAnsi="Times New Roman" w:cs="Times New Roman"/>
        </w:rPr>
        <w:t xml:space="preserve">παρουσιάζουμε κάποια γραφήματα κατανομών συχνοτήτων για διαφορετικά </w:t>
      </w:r>
      <w:r w:rsidR="007A7314" w:rsidRPr="00D8632C">
        <w:rPr>
          <w:rFonts w:ascii="Times New Roman" w:hAnsi="Times New Roman" w:cs="Times New Roman"/>
          <w:lang w:val="en-US"/>
        </w:rPr>
        <w:t>bins</w:t>
      </w:r>
      <w:r w:rsidR="007A7314" w:rsidRPr="00D8632C">
        <w:rPr>
          <w:rFonts w:ascii="Times New Roman" w:hAnsi="Times New Roman" w:cs="Times New Roman"/>
        </w:rPr>
        <w:t>:</w:t>
      </w:r>
    </w:p>
    <w:p w14:paraId="42E5E7CE" w14:textId="77777777" w:rsidR="007A7314" w:rsidRPr="00D8632C" w:rsidRDefault="007A7314" w:rsidP="00275D8A">
      <w:pPr>
        <w:rPr>
          <w:rFonts w:ascii="Times New Roman" w:hAnsi="Times New Roman" w:cs="Times New Roman"/>
        </w:rPr>
      </w:pPr>
    </w:p>
    <w:p w14:paraId="1FD4C204" w14:textId="016CEFE3" w:rsidR="007A7314" w:rsidRPr="00D8632C" w:rsidRDefault="007A7314" w:rsidP="00275D8A">
      <w:pPr>
        <w:rPr>
          <w:rFonts w:ascii="Times New Roman" w:hAnsi="Times New Roman" w:cs="Times New Roman"/>
        </w:rPr>
      </w:pPr>
      <w:r w:rsidRPr="00D8632C">
        <w:rPr>
          <w:rFonts w:ascii="Times New Roman" w:hAnsi="Times New Roman" w:cs="Times New Roman"/>
          <w:noProof/>
        </w:rPr>
        <w:lastRenderedPageBreak/>
        <w:drawing>
          <wp:inline distT="0" distB="0" distL="0" distR="0" wp14:anchorId="4B3B8A91" wp14:editId="73F99BD3">
            <wp:extent cx="4664710" cy="2878799"/>
            <wp:effectExtent l="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217" cy="2879729"/>
                    </a:xfrm>
                    <a:prstGeom prst="rect">
                      <a:avLst/>
                    </a:prstGeom>
                  </pic:spPr>
                </pic:pic>
              </a:graphicData>
            </a:graphic>
          </wp:inline>
        </w:drawing>
      </w:r>
    </w:p>
    <w:p w14:paraId="4D744C33" w14:textId="49DBF4E6" w:rsidR="00275D8A" w:rsidRPr="00D8632C" w:rsidRDefault="007A7314" w:rsidP="007A7314">
      <w:pPr>
        <w:jc w:val="center"/>
        <w:rPr>
          <w:rFonts w:ascii="Times New Roman" w:hAnsi="Times New Roman" w:cs="Times New Roman"/>
        </w:rPr>
      </w:pPr>
      <w:r w:rsidRPr="00D8632C">
        <w:rPr>
          <w:rFonts w:ascii="Times New Roman" w:hAnsi="Times New Roman" w:cs="Times New Roman"/>
          <w:noProof/>
        </w:rPr>
        <w:drawing>
          <wp:inline distT="0" distB="0" distL="0" distR="0" wp14:anchorId="344D0CFB" wp14:editId="0E932BC1">
            <wp:extent cx="4486275" cy="2625669"/>
            <wp:effectExtent l="0" t="0" r="0" b="381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0037" cy="2627870"/>
                    </a:xfrm>
                    <a:prstGeom prst="rect">
                      <a:avLst/>
                    </a:prstGeom>
                  </pic:spPr>
                </pic:pic>
              </a:graphicData>
            </a:graphic>
          </wp:inline>
        </w:drawing>
      </w:r>
      <w:r w:rsidRPr="00D8632C">
        <w:rPr>
          <w:rFonts w:ascii="Times New Roman" w:hAnsi="Times New Roman" w:cs="Times New Roman"/>
          <w:noProof/>
        </w:rPr>
        <w:drawing>
          <wp:inline distT="0" distB="0" distL="0" distR="0" wp14:anchorId="0182CBB3" wp14:editId="0D39AF93">
            <wp:extent cx="4940935" cy="304927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1583" cy="3049670"/>
                    </a:xfrm>
                    <a:prstGeom prst="rect">
                      <a:avLst/>
                    </a:prstGeom>
                  </pic:spPr>
                </pic:pic>
              </a:graphicData>
            </a:graphic>
          </wp:inline>
        </w:drawing>
      </w:r>
    </w:p>
    <w:p w14:paraId="3A4306BE" w14:textId="77777777" w:rsidR="0092007D" w:rsidRPr="00D8632C" w:rsidRDefault="007A7314" w:rsidP="007A7314">
      <w:pPr>
        <w:rPr>
          <w:rFonts w:ascii="Times New Roman" w:hAnsi="Times New Roman" w:cs="Times New Roman"/>
        </w:rPr>
      </w:pPr>
      <w:r w:rsidRPr="00D8632C">
        <w:rPr>
          <w:rFonts w:ascii="Times New Roman" w:hAnsi="Times New Roman" w:cs="Times New Roman"/>
        </w:rPr>
        <w:lastRenderedPageBreak/>
        <w:t xml:space="preserve">Όσον αφορά τα </w:t>
      </w:r>
      <w:r w:rsidRPr="00D8632C">
        <w:rPr>
          <w:rFonts w:ascii="Times New Roman" w:hAnsi="Times New Roman" w:cs="Times New Roman"/>
          <w:lang w:val="en-US"/>
        </w:rPr>
        <w:t>outliers</w:t>
      </w:r>
      <w:r w:rsidRPr="00D8632C">
        <w:rPr>
          <w:rFonts w:ascii="Times New Roman" w:hAnsi="Times New Roman" w:cs="Times New Roman"/>
        </w:rPr>
        <w:t>, μελετώντας και αναπαριστώντας, αυτή τη φορά με θηκογράμματα (</w:t>
      </w:r>
      <w:r w:rsidRPr="00D8632C">
        <w:rPr>
          <w:rFonts w:ascii="Times New Roman" w:hAnsi="Times New Roman" w:cs="Times New Roman"/>
          <w:lang w:val="en-US"/>
        </w:rPr>
        <w:t>boxplots</w:t>
      </w:r>
      <w:r w:rsidRPr="00D8632C">
        <w:rPr>
          <w:rFonts w:ascii="Times New Roman" w:hAnsi="Times New Roman" w:cs="Times New Roman"/>
        </w:rPr>
        <w:t>) και μαθηματικά, τις αριθμητικές μεταβλητές μας συμπεραίνουμε πως</w:t>
      </w:r>
      <w:r w:rsidR="0092007D" w:rsidRPr="00D8632C">
        <w:rPr>
          <w:rFonts w:ascii="Times New Roman" w:hAnsi="Times New Roman" w:cs="Times New Roman"/>
        </w:rPr>
        <w:t>:</w:t>
      </w:r>
    </w:p>
    <w:p w14:paraId="6BCD54DB" w14:textId="4CECFA16" w:rsidR="007A7314" w:rsidRPr="00D8632C" w:rsidRDefault="007A7314" w:rsidP="007A7314">
      <w:pPr>
        <w:rPr>
          <w:rFonts w:ascii="Times New Roman" w:hAnsi="Times New Roman" w:cs="Times New Roman"/>
        </w:rPr>
      </w:pPr>
      <w:r w:rsidRPr="00D8632C">
        <w:rPr>
          <w:rFonts w:ascii="Times New Roman" w:hAnsi="Times New Roman" w:cs="Times New Roman"/>
        </w:rPr>
        <w:t xml:space="preserve"> όλες περιέχουν τέτοιες ακραίες τιμές, άλλες λιγότερες σε ποσότητα, και άλλες περισσότερες. </w:t>
      </w:r>
    </w:p>
    <w:p w14:paraId="6D8C36E4" w14:textId="77777777" w:rsidR="007A7314" w:rsidRPr="00D8632C" w:rsidRDefault="007A7314" w:rsidP="007A7314">
      <w:pPr>
        <w:rPr>
          <w:rFonts w:ascii="Times New Roman" w:hAnsi="Times New Roman" w:cs="Times New Roman"/>
        </w:rPr>
      </w:pPr>
      <w:r w:rsidRPr="00D8632C">
        <w:rPr>
          <w:rFonts w:ascii="Times New Roman" w:hAnsi="Times New Roman" w:cs="Times New Roman"/>
        </w:rPr>
        <w:t>Ενδεικτικά, δύο τέτοια γραφήματα που παρουσιάζουν στατιστικά δύο μεταβλητές:</w:t>
      </w:r>
    </w:p>
    <w:p w14:paraId="164EF027" w14:textId="22B7D6EF" w:rsidR="007A7314" w:rsidRPr="00D8632C" w:rsidRDefault="007A7314" w:rsidP="007A7314">
      <w:pPr>
        <w:rPr>
          <w:rFonts w:ascii="Times New Roman" w:hAnsi="Times New Roman" w:cs="Times New Roman"/>
        </w:rPr>
      </w:pPr>
      <w:r w:rsidRPr="00D8632C">
        <w:rPr>
          <w:rFonts w:ascii="Times New Roman" w:hAnsi="Times New Roman" w:cs="Times New Roman"/>
        </w:rPr>
        <w:t xml:space="preserve">  </w:t>
      </w:r>
      <w:r w:rsidR="005A6EB6" w:rsidRPr="00D8632C">
        <w:rPr>
          <w:rFonts w:ascii="Times New Roman" w:hAnsi="Times New Roman" w:cs="Times New Roman"/>
          <w:noProof/>
        </w:rPr>
        <w:drawing>
          <wp:inline distT="0" distB="0" distL="0" distR="0" wp14:anchorId="707D5463" wp14:editId="39E1B3B4">
            <wp:extent cx="5274310" cy="3255010"/>
            <wp:effectExtent l="0" t="0" r="2540" b="254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5010"/>
                    </a:xfrm>
                    <a:prstGeom prst="rect">
                      <a:avLst/>
                    </a:prstGeom>
                  </pic:spPr>
                </pic:pic>
              </a:graphicData>
            </a:graphic>
          </wp:inline>
        </w:drawing>
      </w:r>
    </w:p>
    <w:p w14:paraId="01BD60CD" w14:textId="7634CD39" w:rsidR="005A6EB6" w:rsidRPr="00D8632C" w:rsidRDefault="005A6EB6" w:rsidP="007A7314">
      <w:pPr>
        <w:rPr>
          <w:rFonts w:ascii="Times New Roman" w:hAnsi="Times New Roman" w:cs="Times New Roman"/>
        </w:rPr>
      </w:pPr>
      <w:r w:rsidRPr="00D8632C">
        <w:rPr>
          <w:rFonts w:ascii="Times New Roman" w:hAnsi="Times New Roman" w:cs="Times New Roman"/>
          <w:noProof/>
        </w:rPr>
        <w:drawing>
          <wp:inline distT="0" distB="0" distL="0" distR="0" wp14:anchorId="1A959589" wp14:editId="15F1BEE3">
            <wp:extent cx="5274310" cy="3255010"/>
            <wp:effectExtent l="0" t="0" r="2540" b="254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55010"/>
                    </a:xfrm>
                    <a:prstGeom prst="rect">
                      <a:avLst/>
                    </a:prstGeom>
                  </pic:spPr>
                </pic:pic>
              </a:graphicData>
            </a:graphic>
          </wp:inline>
        </w:drawing>
      </w:r>
    </w:p>
    <w:p w14:paraId="62B1FDD7" w14:textId="4D27CA82" w:rsidR="005A6EB6" w:rsidRPr="00D8632C" w:rsidRDefault="005A6EB6" w:rsidP="007A7314">
      <w:pPr>
        <w:rPr>
          <w:rFonts w:ascii="Times New Roman" w:hAnsi="Times New Roman" w:cs="Times New Roman"/>
        </w:rPr>
      </w:pPr>
    </w:p>
    <w:p w14:paraId="0A90BA71" w14:textId="6D4D3307" w:rsidR="005A6EB6" w:rsidRPr="00D8632C" w:rsidRDefault="005A6EB6" w:rsidP="007A7314">
      <w:pPr>
        <w:rPr>
          <w:rFonts w:ascii="Times New Roman" w:hAnsi="Times New Roman" w:cs="Times New Roman"/>
        </w:rPr>
      </w:pPr>
    </w:p>
    <w:p w14:paraId="45AB734D" w14:textId="5D733034" w:rsidR="005A6EB6" w:rsidRPr="00D8632C" w:rsidRDefault="005A6EB6" w:rsidP="007A7314">
      <w:pPr>
        <w:rPr>
          <w:rFonts w:ascii="Times New Roman" w:hAnsi="Times New Roman" w:cs="Times New Roman"/>
        </w:rPr>
      </w:pPr>
    </w:p>
    <w:p w14:paraId="270D35ED" w14:textId="301A7D49" w:rsidR="005A6EB6" w:rsidRPr="00D8632C" w:rsidRDefault="005A6EB6" w:rsidP="007A7314">
      <w:pPr>
        <w:rPr>
          <w:rFonts w:ascii="Times New Roman" w:hAnsi="Times New Roman" w:cs="Times New Roman"/>
        </w:rPr>
      </w:pPr>
      <w:r w:rsidRPr="00D8632C">
        <w:rPr>
          <w:rFonts w:ascii="Times New Roman" w:hAnsi="Times New Roman" w:cs="Times New Roman"/>
        </w:rPr>
        <w:lastRenderedPageBreak/>
        <w:t>Εν συνεχεία, συγκρίναμε τα βασικά μέτρα κεντρικής τάσης και διασποράς στις δύο φάσεις – πριν και μετά την αφαίρεση των ακραίων τιμών (</w:t>
      </w:r>
      <w:r w:rsidRPr="00D8632C">
        <w:rPr>
          <w:rFonts w:ascii="Times New Roman" w:hAnsi="Times New Roman" w:cs="Times New Roman"/>
          <w:lang w:val="en-US"/>
        </w:rPr>
        <w:t>outliers</w:t>
      </w:r>
      <w:r w:rsidRPr="00D8632C">
        <w:rPr>
          <w:rFonts w:ascii="Times New Roman" w:hAnsi="Times New Roman" w:cs="Times New Roman"/>
        </w:rPr>
        <w:t xml:space="preserve">).  Στους δύο παρακάτω πίνακες παρατηρούμε τις διαφορές στους στατιστικούς δείκτες όσον αφορά τις μεταβλητές </w:t>
      </w:r>
      <w:r w:rsidRPr="00D8632C">
        <w:rPr>
          <w:rFonts w:ascii="Times New Roman" w:hAnsi="Times New Roman" w:cs="Times New Roman"/>
          <w:lang w:val="en-US"/>
        </w:rPr>
        <w:t>Price</w:t>
      </w:r>
      <w:r w:rsidRPr="00D8632C">
        <w:rPr>
          <w:rFonts w:ascii="Times New Roman" w:hAnsi="Times New Roman" w:cs="Times New Roman"/>
        </w:rPr>
        <w:t xml:space="preserve"> και </w:t>
      </w:r>
      <w:r w:rsidRPr="00D8632C">
        <w:rPr>
          <w:rFonts w:ascii="Times New Roman" w:hAnsi="Times New Roman" w:cs="Times New Roman"/>
          <w:lang w:val="en-US"/>
        </w:rPr>
        <w:t>Table</w:t>
      </w:r>
      <w:r w:rsidRPr="00D8632C">
        <w:rPr>
          <w:rFonts w:ascii="Times New Roman" w:hAnsi="Times New Roman" w:cs="Times New Roman"/>
        </w:rPr>
        <w:t>.</w:t>
      </w:r>
    </w:p>
    <w:p w14:paraId="6540B740" w14:textId="09CB0977" w:rsidR="005A6EB6" w:rsidRPr="00D8632C" w:rsidRDefault="005A6EB6" w:rsidP="007A7314">
      <w:pPr>
        <w:rPr>
          <w:rFonts w:ascii="Times New Roman" w:hAnsi="Times New Roman" w:cs="Times New Roman"/>
          <w:lang w:val="en-US"/>
        </w:rPr>
      </w:pPr>
      <w:r w:rsidRPr="00D8632C">
        <w:rPr>
          <w:rFonts w:ascii="Times New Roman" w:hAnsi="Times New Roman" w:cs="Times New Roman"/>
          <w:lang w:val="en-US"/>
        </w:rPr>
        <w:t>Table:</w:t>
      </w:r>
    </w:p>
    <w:p w14:paraId="4D36E29C" w14:textId="536F5128" w:rsidR="005A6EB6" w:rsidRPr="00D8632C" w:rsidRDefault="005A6EB6" w:rsidP="005A6EB6">
      <w:pPr>
        <w:jc w:val="center"/>
        <w:rPr>
          <w:rFonts w:ascii="Times New Roman" w:hAnsi="Times New Roman" w:cs="Times New Roman"/>
          <w:lang w:val="en-US"/>
        </w:rPr>
      </w:pPr>
      <w:r w:rsidRPr="00D8632C">
        <w:rPr>
          <w:rFonts w:ascii="Times New Roman" w:hAnsi="Times New Roman" w:cs="Times New Roman"/>
          <w:noProof/>
          <w:lang w:val="en-US"/>
        </w:rPr>
        <w:drawing>
          <wp:inline distT="0" distB="0" distL="0" distR="0" wp14:anchorId="7940CA6A" wp14:editId="2C1E9F75">
            <wp:extent cx="4067175" cy="1891922"/>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8186" cy="1892392"/>
                    </a:xfrm>
                    <a:prstGeom prst="rect">
                      <a:avLst/>
                    </a:prstGeom>
                    <a:noFill/>
                    <a:ln>
                      <a:noFill/>
                    </a:ln>
                  </pic:spPr>
                </pic:pic>
              </a:graphicData>
            </a:graphic>
          </wp:inline>
        </w:drawing>
      </w:r>
    </w:p>
    <w:p w14:paraId="70895002" w14:textId="1323FCEA" w:rsidR="005A6EB6" w:rsidRPr="00D8632C" w:rsidRDefault="005A6EB6" w:rsidP="005A6EB6">
      <w:pPr>
        <w:rPr>
          <w:rFonts w:ascii="Times New Roman" w:hAnsi="Times New Roman" w:cs="Times New Roman"/>
          <w:lang w:val="en-US"/>
        </w:rPr>
      </w:pPr>
      <w:r w:rsidRPr="00D8632C">
        <w:rPr>
          <w:rFonts w:ascii="Times New Roman" w:hAnsi="Times New Roman" w:cs="Times New Roman"/>
          <w:lang w:val="en-US"/>
        </w:rPr>
        <w:t xml:space="preserve">Price: </w:t>
      </w:r>
    </w:p>
    <w:p w14:paraId="66AA5C79" w14:textId="42232E5E" w:rsidR="005A6EB6" w:rsidRPr="00D8632C" w:rsidRDefault="005A6EB6" w:rsidP="005A6EB6">
      <w:pPr>
        <w:jc w:val="center"/>
        <w:rPr>
          <w:rFonts w:ascii="Times New Roman" w:hAnsi="Times New Roman" w:cs="Times New Roman"/>
          <w:lang w:val="en-US"/>
        </w:rPr>
      </w:pPr>
      <w:r w:rsidRPr="00D8632C">
        <w:rPr>
          <w:rFonts w:ascii="Times New Roman" w:hAnsi="Times New Roman" w:cs="Times New Roman"/>
          <w:noProof/>
          <w:lang w:val="en-US"/>
        </w:rPr>
        <w:drawing>
          <wp:inline distT="0" distB="0" distL="0" distR="0" wp14:anchorId="7E4CB138" wp14:editId="4E8AE940">
            <wp:extent cx="4104003" cy="1944002"/>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2294" cy="1947929"/>
                    </a:xfrm>
                    <a:prstGeom prst="rect">
                      <a:avLst/>
                    </a:prstGeom>
                    <a:noFill/>
                    <a:ln>
                      <a:noFill/>
                    </a:ln>
                  </pic:spPr>
                </pic:pic>
              </a:graphicData>
            </a:graphic>
          </wp:inline>
        </w:drawing>
      </w:r>
    </w:p>
    <w:p w14:paraId="5AB69820" w14:textId="29F6E482" w:rsidR="005A6EB6" w:rsidRPr="00D8632C" w:rsidRDefault="005A6EB6" w:rsidP="005A6EB6">
      <w:pPr>
        <w:rPr>
          <w:rFonts w:ascii="Times New Roman" w:hAnsi="Times New Roman" w:cs="Times New Roman"/>
          <w:lang w:val="en-US"/>
        </w:rPr>
      </w:pPr>
    </w:p>
    <w:p w14:paraId="7FA923BE" w14:textId="06E791DE" w:rsidR="005A6EB6" w:rsidRPr="00D8632C" w:rsidRDefault="005A6EB6" w:rsidP="005A6EB6">
      <w:pPr>
        <w:rPr>
          <w:rFonts w:ascii="Times New Roman" w:hAnsi="Times New Roman" w:cs="Times New Roman"/>
        </w:rPr>
      </w:pPr>
      <w:r w:rsidRPr="00D8632C">
        <w:rPr>
          <w:rFonts w:ascii="Times New Roman" w:hAnsi="Times New Roman" w:cs="Times New Roman"/>
        </w:rPr>
        <w:t>Γραφήματα πίτας (</w:t>
      </w:r>
      <w:r w:rsidRPr="00D8632C">
        <w:rPr>
          <w:rFonts w:ascii="Times New Roman" w:hAnsi="Times New Roman" w:cs="Times New Roman"/>
          <w:lang w:val="en-US"/>
        </w:rPr>
        <w:t>Piecharts</w:t>
      </w:r>
      <w:r w:rsidRPr="00D8632C">
        <w:rPr>
          <w:rFonts w:ascii="Times New Roman" w:hAnsi="Times New Roman" w:cs="Times New Roman"/>
        </w:rPr>
        <w:t xml:space="preserve">) κατηγορικών μεταβλητών (αναγραφόμενα τα ποσοστά της κάθε κατηγορίας – λέβελ της μεταβλητής): </w:t>
      </w:r>
    </w:p>
    <w:p w14:paraId="6498183C" w14:textId="19BAF889" w:rsidR="00F46614" w:rsidRPr="00D8632C" w:rsidRDefault="00F46614" w:rsidP="005A6EB6">
      <w:pPr>
        <w:rPr>
          <w:rFonts w:ascii="Times New Roman" w:hAnsi="Times New Roman" w:cs="Times New Roman"/>
        </w:rPr>
      </w:pPr>
      <w:r w:rsidRPr="00D8632C">
        <w:rPr>
          <w:rFonts w:ascii="Times New Roman" w:hAnsi="Times New Roman" w:cs="Times New Roman"/>
          <w:noProof/>
        </w:rPr>
        <w:lastRenderedPageBreak/>
        <w:drawing>
          <wp:inline distT="0" distB="0" distL="0" distR="0" wp14:anchorId="28B25F76" wp14:editId="70FBE2FA">
            <wp:extent cx="5274310" cy="2971800"/>
            <wp:effectExtent l="0" t="0" r="254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71800"/>
                    </a:xfrm>
                    <a:prstGeom prst="rect">
                      <a:avLst/>
                    </a:prstGeom>
                  </pic:spPr>
                </pic:pic>
              </a:graphicData>
            </a:graphic>
          </wp:inline>
        </w:drawing>
      </w:r>
      <w:r w:rsidRPr="00D8632C">
        <w:rPr>
          <w:rFonts w:ascii="Times New Roman" w:hAnsi="Times New Roman" w:cs="Times New Roman"/>
          <w:noProof/>
        </w:rPr>
        <w:drawing>
          <wp:inline distT="0" distB="0" distL="0" distR="0" wp14:anchorId="04DA670F" wp14:editId="2F354CBA">
            <wp:extent cx="5274310" cy="2872740"/>
            <wp:effectExtent l="0" t="0" r="2540" b="381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72740"/>
                    </a:xfrm>
                    <a:prstGeom prst="rect">
                      <a:avLst/>
                    </a:prstGeom>
                  </pic:spPr>
                </pic:pic>
              </a:graphicData>
            </a:graphic>
          </wp:inline>
        </w:drawing>
      </w:r>
      <w:r w:rsidRPr="00D8632C">
        <w:rPr>
          <w:rFonts w:ascii="Times New Roman" w:hAnsi="Times New Roman" w:cs="Times New Roman"/>
          <w:noProof/>
        </w:rPr>
        <w:drawing>
          <wp:inline distT="0" distB="0" distL="0" distR="0" wp14:anchorId="3FEE1E9C" wp14:editId="2781FA64">
            <wp:extent cx="5387340" cy="2219325"/>
            <wp:effectExtent l="0" t="0" r="3810" b="9525"/>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8566" cy="2228069"/>
                    </a:xfrm>
                    <a:prstGeom prst="rect">
                      <a:avLst/>
                    </a:prstGeom>
                  </pic:spPr>
                </pic:pic>
              </a:graphicData>
            </a:graphic>
          </wp:inline>
        </w:drawing>
      </w:r>
    </w:p>
    <w:p w14:paraId="4F08B45A" w14:textId="77777777" w:rsidR="0092007D" w:rsidRPr="00D8632C" w:rsidRDefault="00F46614" w:rsidP="005A6EB6">
      <w:pPr>
        <w:rPr>
          <w:rFonts w:ascii="Times New Roman" w:hAnsi="Times New Roman" w:cs="Times New Roman"/>
        </w:rPr>
      </w:pPr>
      <w:r w:rsidRPr="00D8632C">
        <w:rPr>
          <w:rFonts w:ascii="Times New Roman" w:hAnsi="Times New Roman" w:cs="Times New Roman"/>
        </w:rPr>
        <w:t xml:space="preserve">Όσον αφορά τις συσχετίσεις μεταξύ των μεταβλητών πραγματοποιήσαμε έλεγχο υπόθεσης με το συντελεστή συσχέτισης </w:t>
      </w:r>
      <w:r w:rsidRPr="00D8632C">
        <w:rPr>
          <w:rFonts w:ascii="Times New Roman" w:hAnsi="Times New Roman" w:cs="Times New Roman"/>
          <w:lang w:val="en-US"/>
        </w:rPr>
        <w:t>Pearson</w:t>
      </w:r>
      <w:r w:rsidRPr="00D8632C">
        <w:rPr>
          <w:rFonts w:ascii="Times New Roman" w:hAnsi="Times New Roman" w:cs="Times New Roman"/>
        </w:rPr>
        <w:t xml:space="preserve"> για τις αριθμητικές μεταβλητές και </w:t>
      </w:r>
      <w:r w:rsidRPr="00D8632C">
        <w:rPr>
          <w:rFonts w:ascii="Times New Roman" w:hAnsi="Times New Roman" w:cs="Times New Roman"/>
          <w:lang w:val="en-US"/>
        </w:rPr>
        <w:t>X</w:t>
      </w:r>
      <w:r w:rsidRPr="00D8632C">
        <w:rPr>
          <w:rFonts w:ascii="Times New Roman" w:hAnsi="Times New Roman" w:cs="Times New Roman"/>
          <w:vertAlign w:val="superscript"/>
        </w:rPr>
        <w:t>2</w:t>
      </w:r>
      <w:r w:rsidRPr="00D8632C">
        <w:rPr>
          <w:rFonts w:ascii="Times New Roman" w:hAnsi="Times New Roman" w:cs="Times New Roman"/>
        </w:rPr>
        <w:t xml:space="preserve"> έλεγχο για τις ποιοτικές. </w:t>
      </w:r>
    </w:p>
    <w:p w14:paraId="62C5EF48" w14:textId="38667E51" w:rsidR="00F46614" w:rsidRPr="00D8632C" w:rsidRDefault="00F46614" w:rsidP="005A6EB6">
      <w:pPr>
        <w:rPr>
          <w:rFonts w:ascii="Times New Roman" w:hAnsi="Times New Roman" w:cs="Times New Roman"/>
        </w:rPr>
      </w:pPr>
      <w:r w:rsidRPr="00D8632C">
        <w:rPr>
          <w:rFonts w:ascii="Times New Roman" w:hAnsi="Times New Roman" w:cs="Times New Roman"/>
        </w:rPr>
        <w:lastRenderedPageBreak/>
        <w:t xml:space="preserve">Το αξιοσημείωτο, εδώ, είναι πως μόνο οι μεταβλητές </w:t>
      </w:r>
      <w:r w:rsidRPr="00D8632C">
        <w:rPr>
          <w:rFonts w:ascii="Times New Roman" w:hAnsi="Times New Roman" w:cs="Times New Roman"/>
          <w:lang w:val="en-US"/>
        </w:rPr>
        <w:t>carat</w:t>
      </w:r>
      <w:r w:rsidRPr="00D8632C">
        <w:rPr>
          <w:rFonts w:ascii="Times New Roman" w:hAnsi="Times New Roman" w:cs="Times New Roman"/>
        </w:rPr>
        <w:t xml:space="preserve"> – </w:t>
      </w:r>
      <w:r w:rsidRPr="00D8632C">
        <w:rPr>
          <w:rFonts w:ascii="Times New Roman" w:hAnsi="Times New Roman" w:cs="Times New Roman"/>
          <w:lang w:val="en-US"/>
        </w:rPr>
        <w:t>price</w:t>
      </w:r>
      <w:r w:rsidRPr="00D8632C">
        <w:rPr>
          <w:rFonts w:ascii="Times New Roman" w:hAnsi="Times New Roman" w:cs="Times New Roman"/>
        </w:rPr>
        <w:t xml:space="preserve"> είναι πλήρως εξαρτημένες μεταξύ τους από τις αριθμητικές και οι υπόλοιπες έχουν χαμηλή έως καθόλου εξάρτηση, ενώ οι ποιοτικές μεταβλητές είναι κυρίως εξαρτημένες όλες μεταξύ τους. </w:t>
      </w:r>
    </w:p>
    <w:p w14:paraId="78B3B9D1" w14:textId="77777777" w:rsidR="00F46614" w:rsidRPr="00D8632C" w:rsidRDefault="00F46614" w:rsidP="005A6EB6">
      <w:pPr>
        <w:rPr>
          <w:rFonts w:ascii="Times New Roman" w:hAnsi="Times New Roman" w:cs="Times New Roman"/>
        </w:rPr>
      </w:pPr>
    </w:p>
    <w:p w14:paraId="0A3C8C69" w14:textId="77777777" w:rsidR="00F46614" w:rsidRPr="00D8632C" w:rsidRDefault="00F46614" w:rsidP="005A6EB6">
      <w:pPr>
        <w:rPr>
          <w:rFonts w:ascii="Times New Roman" w:hAnsi="Times New Roman" w:cs="Times New Roman"/>
        </w:rPr>
      </w:pPr>
    </w:p>
    <w:p w14:paraId="34DD4D67" w14:textId="3D31F57E" w:rsidR="00F46614" w:rsidRPr="00D8632C" w:rsidRDefault="00F46614" w:rsidP="008B5162">
      <w:pPr>
        <w:pStyle w:val="ListParagraph"/>
        <w:numPr>
          <w:ilvl w:val="0"/>
          <w:numId w:val="1"/>
        </w:numPr>
        <w:rPr>
          <w:rFonts w:ascii="Times New Roman" w:hAnsi="Times New Roman" w:cs="Times New Roman"/>
        </w:rPr>
      </w:pPr>
      <w:r w:rsidRPr="00D8632C">
        <w:rPr>
          <w:rFonts w:ascii="Times New Roman" w:hAnsi="Times New Roman" w:cs="Times New Roman"/>
        </w:rPr>
        <w:t>FREQUENT TABLE ΚΑΙ ΠΙΘΑΝΟΤΗΤΕΣ</w:t>
      </w:r>
    </w:p>
    <w:p w14:paraId="5D0C5551" w14:textId="4BCB76EA" w:rsidR="008B5162" w:rsidRPr="00D8632C" w:rsidRDefault="008B5162" w:rsidP="008B5162">
      <w:pPr>
        <w:rPr>
          <w:rFonts w:ascii="Times New Roman" w:hAnsi="Times New Roman" w:cs="Times New Roman"/>
        </w:rPr>
      </w:pPr>
    </w:p>
    <w:p w14:paraId="579DBE35" w14:textId="5996D0DE" w:rsidR="008B5162" w:rsidRPr="00D8632C" w:rsidRDefault="008B5162" w:rsidP="008B5162">
      <w:pPr>
        <w:rPr>
          <w:rFonts w:ascii="Times New Roman" w:hAnsi="Times New Roman" w:cs="Times New Roman"/>
        </w:rPr>
      </w:pPr>
    </w:p>
    <w:p w14:paraId="09D7B7C8" w14:textId="4713BC8C" w:rsidR="008B5162" w:rsidRPr="00D8632C" w:rsidRDefault="008B5162" w:rsidP="008B5162">
      <w:pPr>
        <w:rPr>
          <w:rFonts w:ascii="Times New Roman" w:hAnsi="Times New Roman" w:cs="Times New Roman"/>
        </w:rPr>
      </w:pPr>
      <w:r w:rsidRPr="00D8632C">
        <w:rPr>
          <w:rFonts w:ascii="Times New Roman" w:hAnsi="Times New Roman" w:cs="Times New Roman"/>
        </w:rPr>
        <w:t>Ο Frequent Table που κατασκευάσαμε για τις διαστάσεις των διαμαντιών (x,y,z) και είναι ανάλογος του ερωτήματος 1 παρουσιάζεται παρακάτω (για 6 διαστήματα):</w:t>
      </w:r>
    </w:p>
    <w:p w14:paraId="78BFA646" w14:textId="413E034C" w:rsidR="008B5162" w:rsidRPr="00D8632C" w:rsidRDefault="008B5162" w:rsidP="008B5162">
      <w:pPr>
        <w:rPr>
          <w:rFonts w:ascii="Times New Roman" w:hAnsi="Times New Roman" w:cs="Times New Roman"/>
        </w:rPr>
      </w:pPr>
      <w:r w:rsidRPr="00D8632C">
        <w:rPr>
          <w:rFonts w:ascii="Times New Roman" w:hAnsi="Times New Roman" w:cs="Times New Roman"/>
          <w:noProof/>
        </w:rPr>
        <w:drawing>
          <wp:inline distT="0" distB="0" distL="0" distR="0" wp14:anchorId="77D1FF09" wp14:editId="5A36F840">
            <wp:extent cx="6913364" cy="1400175"/>
            <wp:effectExtent l="0" t="0" r="1905"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1644" cy="1401852"/>
                    </a:xfrm>
                    <a:prstGeom prst="rect">
                      <a:avLst/>
                    </a:prstGeom>
                    <a:noFill/>
                    <a:ln>
                      <a:noFill/>
                    </a:ln>
                  </pic:spPr>
                </pic:pic>
              </a:graphicData>
            </a:graphic>
          </wp:inline>
        </w:drawing>
      </w:r>
    </w:p>
    <w:p w14:paraId="03114F6F" w14:textId="4A20FA1D" w:rsidR="008B5162" w:rsidRPr="00D8632C" w:rsidRDefault="008B5162" w:rsidP="008B5162">
      <w:pPr>
        <w:rPr>
          <w:rFonts w:ascii="Times New Roman" w:hAnsi="Times New Roman" w:cs="Times New Roman"/>
        </w:rPr>
      </w:pPr>
    </w:p>
    <w:p w14:paraId="6E280B7E" w14:textId="114DD344" w:rsidR="008B5162" w:rsidRPr="00D8632C" w:rsidRDefault="008B5162" w:rsidP="008B5162">
      <w:pPr>
        <w:rPr>
          <w:rFonts w:ascii="Times New Roman" w:hAnsi="Times New Roman" w:cs="Times New Roman"/>
        </w:rPr>
      </w:pPr>
    </w:p>
    <w:p w14:paraId="71AEA028" w14:textId="5343112C" w:rsidR="008B5162" w:rsidRPr="00D8632C" w:rsidRDefault="008B5162" w:rsidP="008B5162">
      <w:pPr>
        <w:rPr>
          <w:rFonts w:ascii="Times New Roman" w:hAnsi="Times New Roman" w:cs="Times New Roman"/>
        </w:rPr>
      </w:pPr>
    </w:p>
    <w:p w14:paraId="4EF69B87" w14:textId="6E0CBBA4" w:rsidR="008B5162" w:rsidRPr="00D8632C" w:rsidRDefault="008B5162" w:rsidP="008B5162">
      <w:pPr>
        <w:rPr>
          <w:rFonts w:ascii="Times New Roman" w:hAnsi="Times New Roman" w:cs="Times New Roman"/>
        </w:rPr>
      </w:pPr>
      <w:r w:rsidRPr="00D8632C">
        <w:rPr>
          <w:rFonts w:ascii="Times New Roman" w:hAnsi="Times New Roman" w:cs="Times New Roman"/>
        </w:rPr>
        <w:t xml:space="preserve">Όσον αφορά τα ερωτήματα των πιθανοτήτων απλά μεταφέρουμε τους μαθηματικούς τύπους των ορισμών στα μέτρα του προγράμματος που δουλεύουμε </w:t>
      </w:r>
      <w:r w:rsidRPr="00D8632C">
        <w:rPr>
          <w:rFonts w:ascii="Times New Roman" w:hAnsi="Times New Roman" w:cs="Times New Roman"/>
          <w:lang w:val="en-US"/>
        </w:rPr>
        <w:t>R</w:t>
      </w:r>
      <w:r w:rsidRPr="00D8632C">
        <w:rPr>
          <w:rFonts w:ascii="Times New Roman" w:hAnsi="Times New Roman" w:cs="Times New Roman"/>
        </w:rPr>
        <w:t>. Και έτσι, πήραμε:</w:t>
      </w:r>
    </w:p>
    <w:p w14:paraId="79877391" w14:textId="27EBC19B" w:rsidR="008B5162" w:rsidRPr="00D8632C" w:rsidRDefault="008B5162" w:rsidP="008B5162">
      <w:pPr>
        <w:rPr>
          <w:rFonts w:ascii="Times New Roman" w:hAnsi="Times New Roman" w:cs="Times New Roman"/>
        </w:rPr>
      </w:pPr>
      <w:r w:rsidRPr="00D8632C">
        <w:rPr>
          <w:rFonts w:ascii="Times New Roman" w:hAnsi="Times New Roman" w:cs="Times New Roman"/>
          <w:noProof/>
        </w:rPr>
        <w:drawing>
          <wp:inline distT="0" distB="0" distL="0" distR="0" wp14:anchorId="07502DF8" wp14:editId="74BA3E0F">
            <wp:extent cx="7052713" cy="264795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8030" cy="2649946"/>
                    </a:xfrm>
                    <a:prstGeom prst="rect">
                      <a:avLst/>
                    </a:prstGeom>
                    <a:noFill/>
                    <a:ln>
                      <a:noFill/>
                    </a:ln>
                  </pic:spPr>
                </pic:pic>
              </a:graphicData>
            </a:graphic>
          </wp:inline>
        </w:drawing>
      </w:r>
    </w:p>
    <w:p w14:paraId="1A6F3067" w14:textId="36A091C5" w:rsidR="008B5162" w:rsidRPr="00D8632C" w:rsidRDefault="008B5162" w:rsidP="008B5162">
      <w:pPr>
        <w:rPr>
          <w:rFonts w:ascii="Times New Roman" w:hAnsi="Times New Roman" w:cs="Times New Roman"/>
        </w:rPr>
      </w:pPr>
    </w:p>
    <w:p w14:paraId="49050ECE" w14:textId="488835A9" w:rsidR="008B5162" w:rsidRPr="00D8632C" w:rsidRDefault="008B5162" w:rsidP="008B5162">
      <w:pPr>
        <w:rPr>
          <w:rFonts w:ascii="Times New Roman" w:hAnsi="Times New Roman" w:cs="Times New Roman"/>
        </w:rPr>
      </w:pPr>
      <w:r w:rsidRPr="00D8632C">
        <w:rPr>
          <w:rFonts w:ascii="Times New Roman" w:hAnsi="Times New Roman" w:cs="Times New Roman"/>
          <w:noProof/>
        </w:rPr>
        <w:lastRenderedPageBreak/>
        <w:drawing>
          <wp:inline distT="0" distB="0" distL="0" distR="0" wp14:anchorId="1A8C336A" wp14:editId="77A9CF72">
            <wp:extent cx="6620510" cy="2705100"/>
            <wp:effectExtent l="0" t="0" r="889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0004" cy="2708979"/>
                    </a:xfrm>
                    <a:prstGeom prst="rect">
                      <a:avLst/>
                    </a:prstGeom>
                    <a:noFill/>
                    <a:ln>
                      <a:noFill/>
                    </a:ln>
                  </pic:spPr>
                </pic:pic>
              </a:graphicData>
            </a:graphic>
          </wp:inline>
        </w:drawing>
      </w:r>
    </w:p>
    <w:p w14:paraId="2C7F67F1" w14:textId="2EC35055" w:rsidR="008B5162" w:rsidRPr="00D8632C" w:rsidRDefault="008B5162" w:rsidP="008B5162">
      <w:pPr>
        <w:rPr>
          <w:rFonts w:ascii="Times New Roman" w:hAnsi="Times New Roman" w:cs="Times New Roman"/>
        </w:rPr>
      </w:pPr>
    </w:p>
    <w:p w14:paraId="641DBA8B" w14:textId="638A5337" w:rsidR="008B5162" w:rsidRPr="00D8632C" w:rsidRDefault="008B5162" w:rsidP="008B5162">
      <w:pPr>
        <w:rPr>
          <w:rFonts w:ascii="Times New Roman" w:hAnsi="Times New Roman" w:cs="Times New Roman"/>
        </w:rPr>
      </w:pPr>
    </w:p>
    <w:p w14:paraId="4CA75453" w14:textId="4A5ACAD8" w:rsidR="008B5162" w:rsidRPr="00D8632C" w:rsidRDefault="008B5162" w:rsidP="008B5162">
      <w:pPr>
        <w:rPr>
          <w:rFonts w:ascii="Times New Roman" w:hAnsi="Times New Roman" w:cs="Times New Roman"/>
        </w:rPr>
      </w:pPr>
    </w:p>
    <w:p w14:paraId="1824A061" w14:textId="028CE911" w:rsidR="008B5162" w:rsidRPr="00D8632C" w:rsidRDefault="008B5162" w:rsidP="008B5162">
      <w:pPr>
        <w:pStyle w:val="ListParagraph"/>
        <w:numPr>
          <w:ilvl w:val="0"/>
          <w:numId w:val="1"/>
        </w:numPr>
        <w:rPr>
          <w:rFonts w:ascii="Times New Roman" w:hAnsi="Times New Roman" w:cs="Times New Roman"/>
        </w:rPr>
      </w:pPr>
      <w:r w:rsidRPr="00D8632C">
        <w:rPr>
          <w:rFonts w:ascii="Times New Roman" w:hAnsi="Times New Roman" w:cs="Times New Roman"/>
        </w:rPr>
        <w:t xml:space="preserve">MISSING VALUES </w:t>
      </w:r>
    </w:p>
    <w:p w14:paraId="2E0BA731" w14:textId="4AA5B995" w:rsidR="008B5162" w:rsidRPr="00D8632C" w:rsidRDefault="008B5162" w:rsidP="008B5162">
      <w:pPr>
        <w:ind w:left="360"/>
        <w:rPr>
          <w:rFonts w:ascii="Times New Roman" w:hAnsi="Times New Roman" w:cs="Times New Roman"/>
        </w:rPr>
      </w:pPr>
    </w:p>
    <w:p w14:paraId="52CD637E" w14:textId="2C6EB4DD" w:rsidR="008B5162" w:rsidRPr="00D8632C" w:rsidRDefault="008B5162" w:rsidP="008B5162">
      <w:pPr>
        <w:ind w:left="360"/>
        <w:rPr>
          <w:rFonts w:ascii="Times New Roman" w:hAnsi="Times New Roman" w:cs="Times New Roman"/>
        </w:rPr>
      </w:pPr>
    </w:p>
    <w:p w14:paraId="2E1D3ED4" w14:textId="3416A050" w:rsidR="008B5162" w:rsidRPr="00D8632C" w:rsidRDefault="008B5162" w:rsidP="008B5162">
      <w:pPr>
        <w:ind w:left="360"/>
        <w:rPr>
          <w:rFonts w:ascii="Times New Roman" w:hAnsi="Times New Roman" w:cs="Times New Roman"/>
        </w:rPr>
      </w:pPr>
      <w:r w:rsidRPr="00D8632C">
        <w:rPr>
          <w:rFonts w:ascii="Times New Roman" w:hAnsi="Times New Roman" w:cs="Times New Roman"/>
        </w:rPr>
        <w:t xml:space="preserve">Εδώ εφαρμόσαμε τις δύο μεθοδολογίες που ζητήθηκαν </w:t>
      </w:r>
      <w:r w:rsidR="00B33BD2" w:rsidRPr="00D8632C">
        <w:rPr>
          <w:rFonts w:ascii="Times New Roman" w:hAnsi="Times New Roman" w:cs="Times New Roman"/>
        </w:rPr>
        <w:t>(</w:t>
      </w:r>
      <w:r w:rsidR="00B33BD2" w:rsidRPr="00D8632C">
        <w:rPr>
          <w:rFonts w:ascii="Times New Roman" w:hAnsi="Times New Roman" w:cs="Times New Roman"/>
          <w:lang w:val="en-US"/>
        </w:rPr>
        <w:t>mean</w:t>
      </w:r>
      <w:r w:rsidR="00B33BD2" w:rsidRPr="00D8632C">
        <w:rPr>
          <w:rFonts w:ascii="Times New Roman" w:hAnsi="Times New Roman" w:cs="Times New Roman"/>
        </w:rPr>
        <w:t xml:space="preserve"> &amp; </w:t>
      </w:r>
      <w:r w:rsidR="00B33BD2" w:rsidRPr="00D8632C">
        <w:rPr>
          <w:rFonts w:ascii="Times New Roman" w:hAnsi="Times New Roman" w:cs="Times New Roman"/>
          <w:lang w:val="en-US"/>
        </w:rPr>
        <w:t>rf</w:t>
      </w:r>
      <w:r w:rsidR="00B33BD2" w:rsidRPr="00D8632C">
        <w:rPr>
          <w:rFonts w:ascii="Times New Roman" w:hAnsi="Times New Roman" w:cs="Times New Roman"/>
        </w:rPr>
        <w:t xml:space="preserve">), </w:t>
      </w:r>
      <w:r w:rsidRPr="00D8632C">
        <w:rPr>
          <w:rFonts w:ascii="Times New Roman" w:hAnsi="Times New Roman" w:cs="Times New Roman"/>
        </w:rPr>
        <w:t xml:space="preserve">ωστόσο η τεχνική του </w:t>
      </w:r>
      <w:r w:rsidRPr="00D8632C">
        <w:rPr>
          <w:rFonts w:ascii="Times New Roman" w:hAnsi="Times New Roman" w:cs="Times New Roman"/>
          <w:lang w:val="en-US"/>
        </w:rPr>
        <w:t>Random</w:t>
      </w:r>
      <w:r w:rsidRPr="00D8632C">
        <w:rPr>
          <w:rFonts w:ascii="Times New Roman" w:hAnsi="Times New Roman" w:cs="Times New Roman"/>
        </w:rPr>
        <w:t xml:space="preserve"> </w:t>
      </w:r>
      <w:r w:rsidRPr="00D8632C">
        <w:rPr>
          <w:rFonts w:ascii="Times New Roman" w:hAnsi="Times New Roman" w:cs="Times New Roman"/>
          <w:lang w:val="en-US"/>
        </w:rPr>
        <w:t>Forest</w:t>
      </w:r>
      <w:r w:rsidRPr="00D8632C">
        <w:rPr>
          <w:rFonts w:ascii="Times New Roman" w:hAnsi="Times New Roman" w:cs="Times New Roman"/>
        </w:rPr>
        <w:t xml:space="preserve"> </w:t>
      </w:r>
      <w:proofErr w:type="spellStart"/>
      <w:r w:rsidRPr="00D8632C">
        <w:rPr>
          <w:rFonts w:ascii="Times New Roman" w:hAnsi="Times New Roman" w:cs="Times New Roman"/>
          <w:lang w:val="en-US"/>
        </w:rPr>
        <w:t>Imputator</w:t>
      </w:r>
      <w:proofErr w:type="spellEnd"/>
      <w:r w:rsidRPr="00D8632C">
        <w:rPr>
          <w:rFonts w:ascii="Times New Roman" w:hAnsi="Times New Roman" w:cs="Times New Roman"/>
        </w:rPr>
        <w:t xml:space="preserve"> απέτυχε από άποψη υπολογιστικού χρόνου</w:t>
      </w:r>
      <w:r w:rsidR="00B33BD2" w:rsidRPr="00D8632C">
        <w:rPr>
          <w:rFonts w:ascii="Times New Roman" w:hAnsi="Times New Roman" w:cs="Times New Roman"/>
        </w:rPr>
        <w:t xml:space="preserve">, καθώς δοκιμάστηκαν και δύο διαφορετικές συναρτήσεις που δεν κατάφεραν να τρέξουν τόσο μεγάλο όγκο δεδομένων. Τα ΝΑ </w:t>
      </w:r>
      <w:r w:rsidR="00B33BD2" w:rsidRPr="00D8632C">
        <w:rPr>
          <w:rFonts w:ascii="Times New Roman" w:hAnsi="Times New Roman" w:cs="Times New Roman"/>
          <w:lang w:val="en-US"/>
        </w:rPr>
        <w:t>values</w:t>
      </w:r>
      <w:r w:rsidR="00B33BD2" w:rsidRPr="00D8632C">
        <w:rPr>
          <w:rFonts w:ascii="Times New Roman" w:hAnsi="Times New Roman" w:cs="Times New Roman"/>
        </w:rPr>
        <w:t xml:space="preserve"> υπήρχαν στις μεταβλητές που παρουσιάζουν τις διαστάσεις των διαμαντιών (</w:t>
      </w:r>
      <w:r w:rsidR="00B33BD2" w:rsidRPr="00D8632C">
        <w:rPr>
          <w:rFonts w:ascii="Times New Roman" w:hAnsi="Times New Roman" w:cs="Times New Roman"/>
          <w:lang w:val="en-US"/>
        </w:rPr>
        <w:t>x</w:t>
      </w:r>
      <w:r w:rsidR="00B33BD2" w:rsidRPr="00D8632C">
        <w:rPr>
          <w:rFonts w:ascii="Times New Roman" w:hAnsi="Times New Roman" w:cs="Times New Roman"/>
        </w:rPr>
        <w:t>,</w:t>
      </w:r>
      <w:r w:rsidR="00B33BD2" w:rsidRPr="00D8632C">
        <w:rPr>
          <w:rFonts w:ascii="Times New Roman" w:hAnsi="Times New Roman" w:cs="Times New Roman"/>
          <w:lang w:val="en-US"/>
        </w:rPr>
        <w:t>y</w:t>
      </w:r>
      <w:r w:rsidR="00B33BD2" w:rsidRPr="00D8632C">
        <w:rPr>
          <w:rFonts w:ascii="Times New Roman" w:hAnsi="Times New Roman" w:cs="Times New Roman"/>
        </w:rPr>
        <w:t>,</w:t>
      </w:r>
      <w:r w:rsidR="00B33BD2" w:rsidRPr="00D8632C">
        <w:rPr>
          <w:rFonts w:ascii="Times New Roman" w:hAnsi="Times New Roman" w:cs="Times New Roman"/>
          <w:lang w:val="en-US"/>
        </w:rPr>
        <w:t>z</w:t>
      </w:r>
      <w:r w:rsidR="00B33BD2" w:rsidRPr="00D8632C">
        <w:rPr>
          <w:rFonts w:ascii="Times New Roman" w:hAnsi="Times New Roman" w:cs="Times New Roman"/>
        </w:rPr>
        <w:t xml:space="preserve">). </w:t>
      </w:r>
    </w:p>
    <w:p w14:paraId="6310DC13" w14:textId="761E3256" w:rsidR="00B33BD2" w:rsidRPr="00D8632C" w:rsidRDefault="00B33BD2" w:rsidP="008B5162">
      <w:pPr>
        <w:ind w:left="360"/>
        <w:rPr>
          <w:rFonts w:ascii="Times New Roman" w:hAnsi="Times New Roman" w:cs="Times New Roman"/>
        </w:rPr>
      </w:pPr>
      <w:r w:rsidRPr="00D8632C">
        <w:rPr>
          <w:rFonts w:ascii="Times New Roman" w:hAnsi="Times New Roman" w:cs="Times New Roman"/>
        </w:rPr>
        <w:t xml:space="preserve">Και έτσι τα δεδομένα μας περιεχόμενα και μη </w:t>
      </w:r>
      <w:r w:rsidRPr="00D8632C">
        <w:rPr>
          <w:rFonts w:ascii="Times New Roman" w:hAnsi="Times New Roman" w:cs="Times New Roman"/>
          <w:lang w:val="en-US"/>
        </w:rPr>
        <w:t>NA</w:t>
      </w:r>
      <w:r w:rsidRPr="00D8632C">
        <w:rPr>
          <w:rFonts w:ascii="Times New Roman" w:hAnsi="Times New Roman" w:cs="Times New Roman"/>
        </w:rPr>
        <w:t xml:space="preserve"> τιμές διαφαίνονται όπως κάτωθι:</w:t>
      </w:r>
    </w:p>
    <w:p w14:paraId="78D01FB4" w14:textId="7A448F78" w:rsidR="00B33BD2" w:rsidRPr="00D8632C" w:rsidRDefault="00B33BD2" w:rsidP="00B33BD2">
      <w:pPr>
        <w:rPr>
          <w:rFonts w:ascii="Times New Roman" w:hAnsi="Times New Roman" w:cs="Times New Roman"/>
        </w:rPr>
      </w:pPr>
      <w:r w:rsidRPr="00D8632C">
        <w:rPr>
          <w:rFonts w:ascii="Times New Roman" w:hAnsi="Times New Roman" w:cs="Times New Roman"/>
          <w:noProof/>
        </w:rPr>
        <w:lastRenderedPageBreak/>
        <w:drawing>
          <wp:inline distT="0" distB="0" distL="0" distR="0" wp14:anchorId="05FFC10B" wp14:editId="7BC2ED00">
            <wp:extent cx="5771515" cy="2865120"/>
            <wp:effectExtent l="0" t="0" r="63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71515" cy="2865120"/>
                    </a:xfrm>
                    <a:prstGeom prst="rect">
                      <a:avLst/>
                    </a:prstGeom>
                  </pic:spPr>
                </pic:pic>
              </a:graphicData>
            </a:graphic>
          </wp:inline>
        </w:drawing>
      </w:r>
      <w:r w:rsidRPr="00D8632C">
        <w:rPr>
          <w:rFonts w:ascii="Times New Roman" w:hAnsi="Times New Roman" w:cs="Times New Roman"/>
          <w:noProof/>
        </w:rPr>
        <w:drawing>
          <wp:inline distT="0" distB="0" distL="0" distR="0" wp14:anchorId="4B6E2AFA" wp14:editId="0CDB87F0">
            <wp:extent cx="5409565" cy="3160048"/>
            <wp:effectExtent l="0" t="0" r="635" b="254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2886" cy="3161988"/>
                    </a:xfrm>
                    <a:prstGeom prst="rect">
                      <a:avLst/>
                    </a:prstGeom>
                  </pic:spPr>
                </pic:pic>
              </a:graphicData>
            </a:graphic>
          </wp:inline>
        </w:drawing>
      </w:r>
    </w:p>
    <w:p w14:paraId="3340DCF7" w14:textId="5A69B8A2" w:rsidR="0098295C" w:rsidRPr="00D8632C" w:rsidRDefault="0098295C" w:rsidP="00B33BD2">
      <w:pPr>
        <w:rPr>
          <w:rFonts w:ascii="Times New Roman" w:hAnsi="Times New Roman" w:cs="Times New Roman"/>
        </w:rPr>
      </w:pPr>
    </w:p>
    <w:p w14:paraId="24DD14F1" w14:textId="50791F37" w:rsidR="0098295C" w:rsidRPr="00D8632C" w:rsidRDefault="0098295C" w:rsidP="00B33BD2">
      <w:pPr>
        <w:rPr>
          <w:rFonts w:ascii="Times New Roman" w:hAnsi="Times New Roman" w:cs="Times New Roman"/>
        </w:rPr>
      </w:pPr>
    </w:p>
    <w:p w14:paraId="51AF6DA0" w14:textId="520D7B80" w:rsidR="0098295C" w:rsidRPr="00D8632C" w:rsidRDefault="0098295C" w:rsidP="00B33BD2">
      <w:pPr>
        <w:rPr>
          <w:rFonts w:ascii="Times New Roman" w:hAnsi="Times New Roman" w:cs="Times New Roman"/>
        </w:rPr>
      </w:pPr>
    </w:p>
    <w:p w14:paraId="6A47B850" w14:textId="5C76B498" w:rsidR="0098295C" w:rsidRPr="00D8632C" w:rsidRDefault="0098295C" w:rsidP="00B33BD2">
      <w:pPr>
        <w:rPr>
          <w:rFonts w:ascii="Times New Roman" w:hAnsi="Times New Roman" w:cs="Times New Roman"/>
        </w:rPr>
      </w:pPr>
    </w:p>
    <w:p w14:paraId="50FB1BC3" w14:textId="4C64DAEF" w:rsidR="0098295C" w:rsidRPr="00D8632C" w:rsidRDefault="0098295C" w:rsidP="00B33BD2">
      <w:pPr>
        <w:rPr>
          <w:rFonts w:ascii="Times New Roman" w:hAnsi="Times New Roman" w:cs="Times New Roman"/>
        </w:rPr>
      </w:pPr>
    </w:p>
    <w:p w14:paraId="542FED85" w14:textId="4DB7FA55" w:rsidR="0098295C" w:rsidRPr="00D8632C" w:rsidRDefault="0098295C" w:rsidP="00B33BD2">
      <w:pPr>
        <w:rPr>
          <w:rFonts w:ascii="Times New Roman" w:hAnsi="Times New Roman" w:cs="Times New Roman"/>
        </w:rPr>
      </w:pPr>
    </w:p>
    <w:p w14:paraId="260B61C0" w14:textId="1DB1D88C" w:rsidR="0098295C" w:rsidRPr="00D8632C" w:rsidRDefault="0098295C" w:rsidP="00B33BD2">
      <w:pPr>
        <w:rPr>
          <w:rFonts w:ascii="Times New Roman" w:hAnsi="Times New Roman" w:cs="Times New Roman"/>
        </w:rPr>
      </w:pPr>
    </w:p>
    <w:p w14:paraId="4ACD2583" w14:textId="3B24E456" w:rsidR="0098295C" w:rsidRPr="00D8632C" w:rsidRDefault="0098295C" w:rsidP="00B33BD2">
      <w:pPr>
        <w:rPr>
          <w:rFonts w:ascii="Times New Roman" w:hAnsi="Times New Roman" w:cs="Times New Roman"/>
        </w:rPr>
      </w:pPr>
    </w:p>
    <w:p w14:paraId="1158979A" w14:textId="77777777" w:rsidR="0098295C" w:rsidRPr="00D8632C" w:rsidRDefault="0098295C" w:rsidP="00B33BD2">
      <w:pPr>
        <w:rPr>
          <w:rFonts w:ascii="Times New Roman" w:hAnsi="Times New Roman" w:cs="Times New Roman"/>
        </w:rPr>
      </w:pPr>
    </w:p>
    <w:p w14:paraId="0A663454" w14:textId="437B596F" w:rsidR="00B33BD2" w:rsidRPr="00D8632C" w:rsidRDefault="00B33BD2" w:rsidP="00B33BD2">
      <w:pPr>
        <w:pStyle w:val="ListParagraph"/>
        <w:numPr>
          <w:ilvl w:val="0"/>
          <w:numId w:val="1"/>
        </w:numPr>
        <w:rPr>
          <w:rFonts w:ascii="Times New Roman" w:hAnsi="Times New Roman" w:cs="Times New Roman"/>
          <w:lang w:val="en-US"/>
        </w:rPr>
      </w:pPr>
      <w:r w:rsidRPr="00D8632C">
        <w:rPr>
          <w:rFonts w:ascii="Times New Roman" w:hAnsi="Times New Roman" w:cs="Times New Roman"/>
          <w:lang w:val="en-US"/>
        </w:rPr>
        <w:t>TRAIN AND TEST NAÏVE BAYES CLASSIFICATION</w:t>
      </w:r>
    </w:p>
    <w:p w14:paraId="2494416C" w14:textId="6F10FBAD" w:rsidR="00B33BD2" w:rsidRPr="00D8632C" w:rsidRDefault="00B33BD2" w:rsidP="00B33BD2">
      <w:pPr>
        <w:rPr>
          <w:rFonts w:ascii="Times New Roman" w:hAnsi="Times New Roman" w:cs="Times New Roman"/>
        </w:rPr>
      </w:pPr>
      <w:r w:rsidRPr="00D8632C">
        <w:rPr>
          <w:rFonts w:ascii="Times New Roman" w:hAnsi="Times New Roman" w:cs="Times New Roman"/>
        </w:rPr>
        <w:lastRenderedPageBreak/>
        <w:t>&amp;</w:t>
      </w:r>
    </w:p>
    <w:p w14:paraId="317A384D" w14:textId="4F8FCEA2" w:rsidR="00B33BD2" w:rsidRPr="00D8632C" w:rsidRDefault="00B33BD2" w:rsidP="00B33BD2">
      <w:pPr>
        <w:pStyle w:val="ListParagraph"/>
        <w:numPr>
          <w:ilvl w:val="0"/>
          <w:numId w:val="1"/>
        </w:numPr>
        <w:rPr>
          <w:rFonts w:ascii="Times New Roman" w:hAnsi="Times New Roman" w:cs="Times New Roman"/>
        </w:rPr>
      </w:pPr>
      <w:r w:rsidRPr="00D8632C">
        <w:rPr>
          <w:rFonts w:ascii="Times New Roman" w:hAnsi="Times New Roman" w:cs="Times New Roman"/>
        </w:rPr>
        <w:t>FUTURE SELECTION AND ADJUSTMENTS</w:t>
      </w:r>
    </w:p>
    <w:p w14:paraId="288348E2" w14:textId="04E8A21F" w:rsidR="00B33BD2" w:rsidRPr="00D8632C" w:rsidRDefault="00B33BD2" w:rsidP="00B33BD2">
      <w:pPr>
        <w:rPr>
          <w:rFonts w:ascii="Times New Roman" w:hAnsi="Times New Roman" w:cs="Times New Roman"/>
        </w:rPr>
      </w:pPr>
    </w:p>
    <w:p w14:paraId="6BA02267" w14:textId="06F048C5" w:rsidR="00B33BD2" w:rsidRPr="00D8632C" w:rsidRDefault="00B33BD2" w:rsidP="00B33BD2">
      <w:pPr>
        <w:rPr>
          <w:rFonts w:ascii="Times New Roman" w:hAnsi="Times New Roman" w:cs="Times New Roman"/>
        </w:rPr>
      </w:pPr>
      <w:r w:rsidRPr="00D8632C">
        <w:rPr>
          <w:rFonts w:ascii="Times New Roman" w:hAnsi="Times New Roman" w:cs="Times New Roman"/>
        </w:rPr>
        <w:t xml:space="preserve">Τέλος, για το 4 και το 5 ερώτημα εφαρμόσαμε διαδοχικά τον αλγόριθμο </w:t>
      </w:r>
      <w:r w:rsidRPr="00D8632C">
        <w:rPr>
          <w:rFonts w:ascii="Times New Roman" w:hAnsi="Times New Roman" w:cs="Times New Roman"/>
          <w:lang w:val="en-US"/>
        </w:rPr>
        <w:t>Na</w:t>
      </w:r>
      <w:r w:rsidRPr="00D8632C">
        <w:rPr>
          <w:rFonts w:ascii="Times New Roman" w:hAnsi="Times New Roman" w:cs="Times New Roman"/>
        </w:rPr>
        <w:t>ï</w:t>
      </w:r>
      <w:proofErr w:type="spellStart"/>
      <w:r w:rsidRPr="00D8632C">
        <w:rPr>
          <w:rFonts w:ascii="Times New Roman" w:hAnsi="Times New Roman" w:cs="Times New Roman"/>
          <w:lang w:val="en-US"/>
        </w:rPr>
        <w:t>ve</w:t>
      </w:r>
      <w:proofErr w:type="spellEnd"/>
      <w:r w:rsidRPr="00D8632C">
        <w:rPr>
          <w:rFonts w:ascii="Times New Roman" w:hAnsi="Times New Roman" w:cs="Times New Roman"/>
        </w:rPr>
        <w:t xml:space="preserve"> </w:t>
      </w:r>
      <w:r w:rsidRPr="00D8632C">
        <w:rPr>
          <w:rFonts w:ascii="Times New Roman" w:hAnsi="Times New Roman" w:cs="Times New Roman"/>
          <w:lang w:val="en-US"/>
        </w:rPr>
        <w:t>Bayes</w:t>
      </w:r>
      <w:r w:rsidRPr="00D8632C">
        <w:rPr>
          <w:rFonts w:ascii="Times New Roman" w:hAnsi="Times New Roman" w:cs="Times New Roman"/>
        </w:rPr>
        <w:t xml:space="preserve"> με κάποιες παραλλαγές κάθε φορά με σκοπό την δημιουργία του καλύτερου δυνατού μοντέλου που θα κάνει την βέλτιστη ταξινόμηση (</w:t>
      </w:r>
      <w:r w:rsidRPr="00D8632C">
        <w:rPr>
          <w:rFonts w:ascii="Times New Roman" w:hAnsi="Times New Roman" w:cs="Times New Roman"/>
          <w:lang w:val="en-US"/>
        </w:rPr>
        <w:t>classification</w:t>
      </w:r>
      <w:r w:rsidRPr="00D8632C">
        <w:rPr>
          <w:rFonts w:ascii="Times New Roman" w:hAnsi="Times New Roman" w:cs="Times New Roman"/>
        </w:rPr>
        <w:t>) των διαμαντιών βάσει της κοπής του (</w:t>
      </w:r>
      <w:r w:rsidRPr="00D8632C">
        <w:rPr>
          <w:rFonts w:ascii="Times New Roman" w:hAnsi="Times New Roman" w:cs="Times New Roman"/>
          <w:lang w:val="en-US"/>
        </w:rPr>
        <w:t>target</w:t>
      </w:r>
      <w:r w:rsidRPr="00D8632C">
        <w:rPr>
          <w:rFonts w:ascii="Times New Roman" w:hAnsi="Times New Roman" w:cs="Times New Roman"/>
        </w:rPr>
        <w:t xml:space="preserve"> </w:t>
      </w:r>
      <w:r w:rsidRPr="00D8632C">
        <w:rPr>
          <w:rFonts w:ascii="Times New Roman" w:hAnsi="Times New Roman" w:cs="Times New Roman"/>
          <w:lang w:val="en-US"/>
        </w:rPr>
        <w:t>group</w:t>
      </w:r>
      <w:r w:rsidRPr="00D8632C">
        <w:rPr>
          <w:rFonts w:ascii="Times New Roman" w:hAnsi="Times New Roman" w:cs="Times New Roman"/>
        </w:rPr>
        <w:t xml:space="preserve">: </w:t>
      </w:r>
      <w:r w:rsidRPr="00D8632C">
        <w:rPr>
          <w:rFonts w:ascii="Times New Roman" w:hAnsi="Times New Roman" w:cs="Times New Roman"/>
          <w:lang w:val="en-US"/>
        </w:rPr>
        <w:t>cut</w:t>
      </w:r>
      <w:r w:rsidRPr="00D8632C">
        <w:rPr>
          <w:rFonts w:ascii="Times New Roman" w:hAnsi="Times New Roman" w:cs="Times New Roman"/>
        </w:rPr>
        <w:t xml:space="preserve">). </w:t>
      </w:r>
    </w:p>
    <w:p w14:paraId="4533B51D" w14:textId="7762986A" w:rsidR="00B33BD2" w:rsidRPr="00D8632C" w:rsidRDefault="000D2A16" w:rsidP="00B33BD2">
      <w:pPr>
        <w:rPr>
          <w:rFonts w:ascii="Times New Roman" w:hAnsi="Times New Roman" w:cs="Times New Roman"/>
        </w:rPr>
      </w:pPr>
      <w:r w:rsidRPr="00D8632C">
        <w:rPr>
          <w:rFonts w:ascii="Times New Roman" w:hAnsi="Times New Roman" w:cs="Times New Roman"/>
        </w:rPr>
        <w:t>Ενδεικτικά, παρουσιάζουμε παρακάτω, ένα από τα έξι μοντέλα που κατασκευάστηκαν και τα αποτελέσματα του:</w:t>
      </w:r>
    </w:p>
    <w:p w14:paraId="1C7E0B47" w14:textId="078FE194" w:rsidR="000D2A16" w:rsidRPr="00D8632C" w:rsidRDefault="000D2A16" w:rsidP="00B33BD2">
      <w:pPr>
        <w:rPr>
          <w:rFonts w:ascii="Times New Roman" w:hAnsi="Times New Roman" w:cs="Times New Roman"/>
        </w:rPr>
      </w:pPr>
      <w:r w:rsidRPr="00D8632C">
        <w:rPr>
          <w:rFonts w:ascii="Times New Roman" w:hAnsi="Times New Roman" w:cs="Times New Roman"/>
          <w:noProof/>
        </w:rPr>
        <w:drawing>
          <wp:inline distT="0" distB="0" distL="0" distR="0" wp14:anchorId="0FA6597A" wp14:editId="4AD5CFC0">
            <wp:extent cx="6486525" cy="2342964"/>
            <wp:effectExtent l="0" t="0" r="0" b="635"/>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05654" cy="2349873"/>
                    </a:xfrm>
                    <a:prstGeom prst="rect">
                      <a:avLst/>
                    </a:prstGeom>
                    <a:noFill/>
                    <a:ln>
                      <a:noFill/>
                    </a:ln>
                  </pic:spPr>
                </pic:pic>
              </a:graphicData>
            </a:graphic>
          </wp:inline>
        </w:drawing>
      </w:r>
    </w:p>
    <w:p w14:paraId="1295F91B" w14:textId="04F8E70E" w:rsidR="000D2A16" w:rsidRPr="00D8632C" w:rsidRDefault="000D2A16" w:rsidP="00B33BD2">
      <w:pPr>
        <w:rPr>
          <w:rFonts w:ascii="Times New Roman" w:hAnsi="Times New Roman" w:cs="Times New Roman"/>
        </w:rPr>
      </w:pPr>
      <w:r w:rsidRPr="00D8632C">
        <w:rPr>
          <w:rFonts w:ascii="Times New Roman" w:hAnsi="Times New Roman" w:cs="Times New Roman"/>
        </w:rPr>
        <w:t xml:space="preserve">Και τα αποτελέσματα τον προβλέψεων (αξιολόγηση – πίνακας σύγχυσης): </w:t>
      </w:r>
    </w:p>
    <w:p w14:paraId="5BC4C4AC" w14:textId="4EDA3490" w:rsidR="000D2A16" w:rsidRPr="00D8632C" w:rsidRDefault="000D2A16" w:rsidP="00B33BD2">
      <w:pPr>
        <w:rPr>
          <w:rFonts w:ascii="Times New Roman" w:hAnsi="Times New Roman" w:cs="Times New Roman"/>
        </w:rPr>
      </w:pPr>
      <w:r w:rsidRPr="00D8632C">
        <w:rPr>
          <w:rFonts w:ascii="Times New Roman" w:hAnsi="Times New Roman" w:cs="Times New Roman"/>
          <w:noProof/>
        </w:rPr>
        <w:lastRenderedPageBreak/>
        <w:drawing>
          <wp:inline distT="0" distB="0" distL="0" distR="0" wp14:anchorId="73BC54D5" wp14:editId="3DBE76A4">
            <wp:extent cx="6496050" cy="597217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99546" cy="5975389"/>
                    </a:xfrm>
                    <a:prstGeom prst="rect">
                      <a:avLst/>
                    </a:prstGeom>
                    <a:noFill/>
                    <a:ln>
                      <a:noFill/>
                    </a:ln>
                  </pic:spPr>
                </pic:pic>
              </a:graphicData>
            </a:graphic>
          </wp:inline>
        </w:drawing>
      </w:r>
    </w:p>
    <w:p w14:paraId="241F60FD" w14:textId="62D89A3B" w:rsidR="000D2A16" w:rsidRPr="00D8632C" w:rsidRDefault="000D2A16" w:rsidP="00B33BD2">
      <w:pPr>
        <w:rPr>
          <w:rFonts w:ascii="Times New Roman" w:hAnsi="Times New Roman" w:cs="Times New Roman"/>
        </w:rPr>
      </w:pPr>
    </w:p>
    <w:p w14:paraId="6AA45EBA" w14:textId="77777777" w:rsidR="000D2A16" w:rsidRPr="00D8632C" w:rsidRDefault="000D2A16" w:rsidP="00B33BD2">
      <w:pPr>
        <w:rPr>
          <w:rFonts w:ascii="Times New Roman" w:hAnsi="Times New Roman" w:cs="Times New Roman"/>
        </w:rPr>
      </w:pPr>
    </w:p>
    <w:p w14:paraId="40B98CCB" w14:textId="77777777" w:rsidR="000D2A16" w:rsidRPr="00D8632C" w:rsidRDefault="000D2A16" w:rsidP="00B33BD2">
      <w:pPr>
        <w:rPr>
          <w:rFonts w:ascii="Times New Roman" w:hAnsi="Times New Roman" w:cs="Times New Roman"/>
        </w:rPr>
      </w:pPr>
    </w:p>
    <w:p w14:paraId="252D6B4F" w14:textId="77777777" w:rsidR="000D2A16" w:rsidRPr="00D8632C" w:rsidRDefault="000D2A16" w:rsidP="00B33BD2">
      <w:pPr>
        <w:rPr>
          <w:rFonts w:ascii="Times New Roman" w:hAnsi="Times New Roman" w:cs="Times New Roman"/>
        </w:rPr>
      </w:pPr>
    </w:p>
    <w:p w14:paraId="27215E00" w14:textId="77777777" w:rsidR="000D2A16" w:rsidRPr="00D8632C" w:rsidRDefault="000D2A16" w:rsidP="00B33BD2">
      <w:pPr>
        <w:rPr>
          <w:rFonts w:ascii="Times New Roman" w:hAnsi="Times New Roman" w:cs="Times New Roman"/>
        </w:rPr>
      </w:pPr>
    </w:p>
    <w:p w14:paraId="53E33592" w14:textId="77777777" w:rsidR="000D2A16" w:rsidRPr="00D8632C" w:rsidRDefault="000D2A16" w:rsidP="00B33BD2">
      <w:pPr>
        <w:rPr>
          <w:rFonts w:ascii="Times New Roman" w:hAnsi="Times New Roman" w:cs="Times New Roman"/>
        </w:rPr>
      </w:pPr>
    </w:p>
    <w:p w14:paraId="469CE503" w14:textId="77777777" w:rsidR="000D2A16" w:rsidRPr="00D8632C" w:rsidRDefault="000D2A16" w:rsidP="00B33BD2">
      <w:pPr>
        <w:rPr>
          <w:rFonts w:ascii="Times New Roman" w:hAnsi="Times New Roman" w:cs="Times New Roman"/>
        </w:rPr>
      </w:pPr>
    </w:p>
    <w:p w14:paraId="08D5ED6A" w14:textId="77777777" w:rsidR="000D2A16" w:rsidRPr="00D8632C" w:rsidRDefault="000D2A16" w:rsidP="00B33BD2">
      <w:pPr>
        <w:rPr>
          <w:rFonts w:ascii="Times New Roman" w:hAnsi="Times New Roman" w:cs="Times New Roman"/>
        </w:rPr>
      </w:pPr>
    </w:p>
    <w:p w14:paraId="64D99445" w14:textId="77777777" w:rsidR="000D2A16" w:rsidRPr="00D8632C" w:rsidRDefault="000D2A16" w:rsidP="00B33BD2">
      <w:pPr>
        <w:rPr>
          <w:rFonts w:ascii="Times New Roman" w:hAnsi="Times New Roman" w:cs="Times New Roman"/>
        </w:rPr>
      </w:pPr>
    </w:p>
    <w:p w14:paraId="2AA1BED9" w14:textId="0A1A0864" w:rsidR="000D2A16" w:rsidRPr="00D8632C" w:rsidRDefault="000D2A16" w:rsidP="00B33BD2">
      <w:pPr>
        <w:rPr>
          <w:rFonts w:ascii="Times New Roman" w:hAnsi="Times New Roman" w:cs="Times New Roman"/>
        </w:rPr>
      </w:pPr>
      <w:r w:rsidRPr="00D8632C">
        <w:rPr>
          <w:rFonts w:ascii="Times New Roman" w:hAnsi="Times New Roman" w:cs="Times New Roman"/>
        </w:rPr>
        <w:lastRenderedPageBreak/>
        <w:t xml:space="preserve">Τέλος, το καλύτερο </w:t>
      </w:r>
      <w:r w:rsidRPr="00D8632C">
        <w:rPr>
          <w:rFonts w:ascii="Times New Roman" w:hAnsi="Times New Roman" w:cs="Times New Roman"/>
          <w:lang w:val="en-US"/>
        </w:rPr>
        <w:t>performance</w:t>
      </w:r>
      <w:r w:rsidRPr="00D8632C">
        <w:rPr>
          <w:rFonts w:ascii="Times New Roman" w:hAnsi="Times New Roman" w:cs="Times New Roman"/>
        </w:rPr>
        <w:t xml:space="preserve"> (μεγαλύτερη ακρίβεια και καλύτεροι δείκτες γενικά), το είχε το 4</w:t>
      </w:r>
      <w:r w:rsidRPr="00D8632C">
        <w:rPr>
          <w:rFonts w:ascii="Times New Roman" w:hAnsi="Times New Roman" w:cs="Times New Roman"/>
          <w:vertAlign w:val="superscript"/>
        </w:rPr>
        <w:t>ο</w:t>
      </w:r>
      <w:r w:rsidRPr="00D8632C">
        <w:rPr>
          <w:rFonts w:ascii="Times New Roman" w:hAnsi="Times New Roman" w:cs="Times New Roman"/>
        </w:rPr>
        <w:t xml:space="preserve"> μοντέλο </w:t>
      </w:r>
      <w:r w:rsidRPr="00D8632C">
        <w:rPr>
          <w:rFonts w:ascii="Times New Roman" w:hAnsi="Times New Roman" w:cs="Times New Roman"/>
          <w:lang w:val="en-US"/>
        </w:rPr>
        <w:t>Na</w:t>
      </w:r>
      <w:r w:rsidRPr="00D8632C">
        <w:rPr>
          <w:rFonts w:ascii="Times New Roman" w:hAnsi="Times New Roman" w:cs="Times New Roman"/>
        </w:rPr>
        <w:t>ï</w:t>
      </w:r>
      <w:proofErr w:type="spellStart"/>
      <w:r w:rsidRPr="00D8632C">
        <w:rPr>
          <w:rFonts w:ascii="Times New Roman" w:hAnsi="Times New Roman" w:cs="Times New Roman"/>
          <w:lang w:val="en-US"/>
        </w:rPr>
        <w:t>ve</w:t>
      </w:r>
      <w:proofErr w:type="spellEnd"/>
      <w:r w:rsidRPr="00D8632C">
        <w:rPr>
          <w:rFonts w:ascii="Times New Roman" w:hAnsi="Times New Roman" w:cs="Times New Roman"/>
        </w:rPr>
        <w:t xml:space="preserve"> </w:t>
      </w:r>
      <w:r w:rsidRPr="00D8632C">
        <w:rPr>
          <w:rFonts w:ascii="Times New Roman" w:hAnsi="Times New Roman" w:cs="Times New Roman"/>
          <w:lang w:val="en-US"/>
        </w:rPr>
        <w:t>Bayes</w:t>
      </w:r>
      <w:r w:rsidRPr="00D8632C">
        <w:rPr>
          <w:rFonts w:ascii="Times New Roman" w:hAnsi="Times New Roman" w:cs="Times New Roman"/>
        </w:rPr>
        <w:t xml:space="preserve"> με τα εξής στατιστικά:</w:t>
      </w:r>
    </w:p>
    <w:p w14:paraId="23C09855" w14:textId="2EA0AA9B" w:rsidR="000D2A16" w:rsidRPr="00D8632C" w:rsidRDefault="000D2A16" w:rsidP="00B33BD2">
      <w:pPr>
        <w:rPr>
          <w:rFonts w:ascii="Times New Roman" w:hAnsi="Times New Roman" w:cs="Times New Roman"/>
        </w:rPr>
      </w:pPr>
    </w:p>
    <w:p w14:paraId="64BDB8D9" w14:textId="04C3220F" w:rsidR="000D2A16" w:rsidRPr="00D8632C" w:rsidRDefault="00A64D70" w:rsidP="00B33BD2">
      <w:pPr>
        <w:rPr>
          <w:rFonts w:ascii="Times New Roman" w:hAnsi="Times New Roman" w:cs="Times New Roman"/>
        </w:rPr>
      </w:pPr>
      <w:r w:rsidRPr="00D8632C">
        <w:rPr>
          <w:rFonts w:ascii="Times New Roman" w:hAnsi="Times New Roman" w:cs="Times New Roman"/>
          <w:noProof/>
        </w:rPr>
        <w:drawing>
          <wp:inline distT="0" distB="0" distL="0" distR="0" wp14:anchorId="7A324293" wp14:editId="66206B59">
            <wp:extent cx="6994525" cy="17526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97599" cy="1753370"/>
                    </a:xfrm>
                    <a:prstGeom prst="rect">
                      <a:avLst/>
                    </a:prstGeom>
                    <a:noFill/>
                    <a:ln>
                      <a:noFill/>
                    </a:ln>
                  </pic:spPr>
                </pic:pic>
              </a:graphicData>
            </a:graphic>
          </wp:inline>
        </w:drawing>
      </w:r>
    </w:p>
    <w:p w14:paraId="4CFE3C11" w14:textId="573B110E" w:rsidR="00A64D70" w:rsidRPr="00D8632C" w:rsidRDefault="00A64D70" w:rsidP="00B33BD2">
      <w:pPr>
        <w:rPr>
          <w:rFonts w:ascii="Times New Roman" w:hAnsi="Times New Roman" w:cs="Times New Roman"/>
        </w:rPr>
      </w:pPr>
      <w:r w:rsidRPr="00D8632C">
        <w:rPr>
          <w:rFonts w:ascii="Times New Roman" w:hAnsi="Times New Roman" w:cs="Times New Roman"/>
        </w:rPr>
        <w:t>και</w:t>
      </w:r>
    </w:p>
    <w:p w14:paraId="0EFCE939" w14:textId="09C8099A" w:rsidR="00A64D70" w:rsidRPr="00D8632C" w:rsidRDefault="00A64D70" w:rsidP="00A64D70">
      <w:pPr>
        <w:pStyle w:val="ListParagraph"/>
        <w:numPr>
          <w:ilvl w:val="0"/>
          <w:numId w:val="3"/>
        </w:numPr>
        <w:rPr>
          <w:rFonts w:ascii="Times New Roman" w:hAnsi="Times New Roman" w:cs="Times New Roman"/>
        </w:rPr>
      </w:pPr>
      <w:r w:rsidRPr="00D8632C">
        <w:rPr>
          <w:rFonts w:ascii="Times New Roman" w:hAnsi="Times New Roman" w:cs="Times New Roman"/>
          <w:lang w:val="en-US"/>
        </w:rPr>
        <w:t>Accuracy: 0.</w:t>
      </w:r>
      <w:r w:rsidRPr="00D8632C">
        <w:rPr>
          <w:rFonts w:ascii="Times New Roman" w:hAnsi="Times New Roman" w:cs="Times New Roman"/>
        </w:rPr>
        <w:t>6129</w:t>
      </w:r>
    </w:p>
    <w:p w14:paraId="178BD938" w14:textId="08EDA112" w:rsidR="00A64D70" w:rsidRPr="00D8632C" w:rsidRDefault="00A64D70" w:rsidP="00A64D70">
      <w:pPr>
        <w:pStyle w:val="ListParagraph"/>
        <w:numPr>
          <w:ilvl w:val="0"/>
          <w:numId w:val="3"/>
        </w:numPr>
        <w:rPr>
          <w:rFonts w:ascii="Times New Roman" w:hAnsi="Times New Roman" w:cs="Times New Roman"/>
        </w:rPr>
      </w:pPr>
      <w:r w:rsidRPr="00D8632C">
        <w:rPr>
          <w:rFonts w:ascii="Times New Roman" w:hAnsi="Times New Roman" w:cs="Times New Roman"/>
          <w:lang w:val="en-US"/>
        </w:rPr>
        <w:t xml:space="preserve">95% CI: </w:t>
      </w:r>
      <w:r w:rsidRPr="00D8632C">
        <w:rPr>
          <w:rFonts w:ascii="Times New Roman" w:hAnsi="Times New Roman" w:cs="Times New Roman"/>
        </w:rPr>
        <w:t>(0.6053, 0.6204)</w:t>
      </w:r>
    </w:p>
    <w:p w14:paraId="6B1904F2" w14:textId="100A2B9E" w:rsidR="00A64D70" w:rsidRPr="00D8632C" w:rsidRDefault="00A64D70" w:rsidP="00A64D70">
      <w:pPr>
        <w:pStyle w:val="ListParagraph"/>
        <w:numPr>
          <w:ilvl w:val="0"/>
          <w:numId w:val="3"/>
        </w:numPr>
        <w:rPr>
          <w:rFonts w:ascii="Times New Roman" w:hAnsi="Times New Roman" w:cs="Times New Roman"/>
        </w:rPr>
      </w:pPr>
      <w:r w:rsidRPr="00D8632C">
        <w:rPr>
          <w:rFonts w:ascii="Times New Roman" w:hAnsi="Times New Roman" w:cs="Times New Roman"/>
          <w:lang w:val="en-US"/>
        </w:rPr>
        <w:t>No information Rate: 0.</w:t>
      </w:r>
      <w:r w:rsidRPr="00D8632C">
        <w:rPr>
          <w:rFonts w:ascii="Times New Roman" w:hAnsi="Times New Roman" w:cs="Times New Roman"/>
        </w:rPr>
        <w:t>3992</w:t>
      </w:r>
    </w:p>
    <w:p w14:paraId="71380498" w14:textId="7A4D31B8" w:rsidR="00A64D70" w:rsidRPr="00D8632C" w:rsidRDefault="00A64D70" w:rsidP="00A64D70">
      <w:pPr>
        <w:rPr>
          <w:rFonts w:ascii="Times New Roman" w:hAnsi="Times New Roman" w:cs="Times New Roman"/>
        </w:rPr>
      </w:pPr>
    </w:p>
    <w:p w14:paraId="7E79581A" w14:textId="1035CBD1" w:rsidR="00A64D70" w:rsidRPr="00D8632C" w:rsidRDefault="00A64D70" w:rsidP="00A64D70">
      <w:pPr>
        <w:rPr>
          <w:rFonts w:ascii="Times New Roman" w:hAnsi="Times New Roman" w:cs="Times New Roman"/>
        </w:rPr>
      </w:pPr>
    </w:p>
    <w:p w14:paraId="7AD8D9D4" w14:textId="6C29901A" w:rsidR="00A64D70" w:rsidRPr="00D8632C" w:rsidRDefault="00A64D70" w:rsidP="00A64D70">
      <w:pPr>
        <w:rPr>
          <w:rFonts w:ascii="Times New Roman" w:hAnsi="Times New Roman" w:cs="Times New Roman"/>
        </w:rPr>
      </w:pPr>
    </w:p>
    <w:p w14:paraId="118A197A" w14:textId="7A0023AD" w:rsidR="00A64D70" w:rsidRPr="00D8632C" w:rsidRDefault="00A64D70" w:rsidP="00A64D70">
      <w:pPr>
        <w:rPr>
          <w:rFonts w:ascii="Times New Roman" w:hAnsi="Times New Roman" w:cs="Times New Roman"/>
        </w:rPr>
      </w:pPr>
    </w:p>
    <w:p w14:paraId="72659330" w14:textId="3DCC95A5" w:rsidR="00A64D70" w:rsidRPr="00D8632C" w:rsidRDefault="00A64D70" w:rsidP="00A64D70">
      <w:pPr>
        <w:rPr>
          <w:rFonts w:ascii="Times New Roman" w:hAnsi="Times New Roman" w:cs="Times New Roman"/>
        </w:rPr>
      </w:pPr>
    </w:p>
    <w:p w14:paraId="6C95A27F" w14:textId="3079C559" w:rsidR="00A64D70" w:rsidRPr="00D8632C" w:rsidRDefault="00A64D70" w:rsidP="00A64D70">
      <w:pPr>
        <w:rPr>
          <w:rFonts w:ascii="Times New Roman" w:hAnsi="Times New Roman" w:cs="Times New Roman"/>
        </w:rPr>
      </w:pPr>
    </w:p>
    <w:p w14:paraId="4A94C54B" w14:textId="48619F8B" w:rsidR="00A64D70" w:rsidRPr="00D8632C" w:rsidRDefault="00A64D70" w:rsidP="00A64D70">
      <w:pPr>
        <w:rPr>
          <w:rFonts w:ascii="Times New Roman" w:hAnsi="Times New Roman" w:cs="Times New Roman"/>
        </w:rPr>
      </w:pPr>
    </w:p>
    <w:p w14:paraId="64327468" w14:textId="7EA89C9C" w:rsidR="00A64D70" w:rsidRPr="00D8632C" w:rsidRDefault="00A64D70" w:rsidP="00A64D70">
      <w:pPr>
        <w:rPr>
          <w:rFonts w:ascii="Times New Roman" w:hAnsi="Times New Roman" w:cs="Times New Roman"/>
        </w:rPr>
      </w:pPr>
    </w:p>
    <w:p w14:paraId="258CFCEB" w14:textId="2CCF7ABF" w:rsidR="00A64D70" w:rsidRPr="00D8632C" w:rsidRDefault="00A64D70" w:rsidP="00A64D70">
      <w:pPr>
        <w:rPr>
          <w:rFonts w:ascii="Times New Roman" w:hAnsi="Times New Roman" w:cs="Times New Roman"/>
        </w:rPr>
      </w:pPr>
    </w:p>
    <w:p w14:paraId="2EA4ADC8" w14:textId="7EAB9490" w:rsidR="00A64D70" w:rsidRPr="00D8632C" w:rsidRDefault="00A64D70" w:rsidP="00A64D70">
      <w:pPr>
        <w:rPr>
          <w:rFonts w:ascii="Times New Roman" w:hAnsi="Times New Roman" w:cs="Times New Roman"/>
        </w:rPr>
      </w:pPr>
    </w:p>
    <w:p w14:paraId="176F6063" w14:textId="26D1640C" w:rsidR="00A64D70" w:rsidRPr="00D8632C" w:rsidRDefault="00A64D70" w:rsidP="00A64D70">
      <w:pPr>
        <w:rPr>
          <w:rFonts w:ascii="Times New Roman" w:hAnsi="Times New Roman" w:cs="Times New Roman"/>
        </w:rPr>
      </w:pPr>
    </w:p>
    <w:p w14:paraId="49F7EF09" w14:textId="4799FB78" w:rsidR="00A64D70" w:rsidRPr="00D8632C" w:rsidRDefault="00A64D70" w:rsidP="00A64D70">
      <w:pPr>
        <w:rPr>
          <w:rFonts w:ascii="Times New Roman" w:hAnsi="Times New Roman" w:cs="Times New Roman"/>
        </w:rPr>
      </w:pPr>
    </w:p>
    <w:p w14:paraId="79510434" w14:textId="341B4863" w:rsidR="00A64D70" w:rsidRPr="00D8632C" w:rsidRDefault="00A64D70" w:rsidP="00A64D70">
      <w:pPr>
        <w:rPr>
          <w:rFonts w:ascii="Times New Roman" w:hAnsi="Times New Roman" w:cs="Times New Roman"/>
        </w:rPr>
      </w:pPr>
    </w:p>
    <w:p w14:paraId="15B4BD6F" w14:textId="51D3F908" w:rsidR="00A64D70" w:rsidRPr="00D8632C" w:rsidRDefault="00A64D70" w:rsidP="00A64D70">
      <w:pPr>
        <w:rPr>
          <w:rFonts w:ascii="Times New Roman" w:hAnsi="Times New Roman" w:cs="Times New Roman"/>
        </w:rPr>
      </w:pPr>
    </w:p>
    <w:p w14:paraId="2FB210AF" w14:textId="77777777" w:rsidR="000E064B" w:rsidRPr="00D8632C" w:rsidRDefault="000E064B" w:rsidP="00A64D70">
      <w:pPr>
        <w:rPr>
          <w:rFonts w:ascii="Times New Roman" w:hAnsi="Times New Roman" w:cs="Times New Roman"/>
        </w:rPr>
      </w:pPr>
    </w:p>
    <w:p w14:paraId="7883AC3F" w14:textId="08FB696A" w:rsidR="000E064B" w:rsidRPr="00D8632C" w:rsidRDefault="000E064B" w:rsidP="000E064B">
      <w:pPr>
        <w:rPr>
          <w:rFonts w:ascii="Times New Roman" w:hAnsi="Times New Roman" w:cs="Times New Roman"/>
          <w:lang w:val="en-US"/>
        </w:rPr>
      </w:pPr>
    </w:p>
    <w:p w14:paraId="32ABB215" w14:textId="77777777" w:rsidR="00E8576D" w:rsidRPr="00D8632C" w:rsidRDefault="00E8576D" w:rsidP="000E064B">
      <w:pPr>
        <w:rPr>
          <w:rFonts w:ascii="Times New Roman" w:hAnsi="Times New Roman" w:cs="Times New Roman"/>
          <w:lang w:val="en-US"/>
        </w:rPr>
      </w:pPr>
    </w:p>
    <w:p w14:paraId="6E73D69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title: "Data, Statistics and Probabilities"</w:t>
      </w:r>
    </w:p>
    <w:p w14:paraId="6CFD03E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author: "Orestis Pardalis"</w:t>
      </w:r>
    </w:p>
    <w:p w14:paraId="418B77A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date: "13/5/2022"</w:t>
      </w:r>
    </w:p>
    <w:p w14:paraId="1E7B220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output: </w:t>
      </w:r>
      <w:proofErr w:type="spellStart"/>
      <w:r w:rsidRPr="00D8632C">
        <w:rPr>
          <w:rFonts w:ascii="Times New Roman" w:hAnsi="Times New Roman" w:cs="Times New Roman"/>
          <w:lang w:val="en-US"/>
        </w:rPr>
        <w:t>word_document</w:t>
      </w:r>
      <w:proofErr w:type="spellEnd"/>
    </w:p>
    <w:p w14:paraId="74D656B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p>
    <w:p w14:paraId="5DCA80D4" w14:textId="77777777" w:rsidR="000E064B" w:rsidRPr="00D8632C" w:rsidRDefault="000E064B" w:rsidP="000E064B">
      <w:pPr>
        <w:rPr>
          <w:rFonts w:ascii="Times New Roman" w:hAnsi="Times New Roman" w:cs="Times New Roman"/>
          <w:lang w:val="en-US"/>
        </w:rPr>
      </w:pPr>
    </w:p>
    <w:p w14:paraId="7330A2B4" w14:textId="77777777" w:rsidR="000E064B" w:rsidRPr="00D8632C" w:rsidRDefault="000E064B" w:rsidP="000E064B">
      <w:pPr>
        <w:rPr>
          <w:rFonts w:ascii="Times New Roman" w:hAnsi="Times New Roman" w:cs="Times New Roman"/>
          <w:lang w:val="en-US"/>
        </w:rPr>
      </w:pPr>
    </w:p>
    <w:p w14:paraId="525184A6" w14:textId="20273946"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p>
    <w:p w14:paraId="1C5AA35B" w14:textId="77777777" w:rsidR="000E064B" w:rsidRPr="00D8632C" w:rsidRDefault="000E064B" w:rsidP="000E064B">
      <w:pPr>
        <w:rPr>
          <w:rFonts w:ascii="Times New Roman" w:hAnsi="Times New Roman" w:cs="Times New Roman"/>
          <w:lang w:val="en-US"/>
        </w:rPr>
      </w:pPr>
    </w:p>
    <w:p w14:paraId="2A9808A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Import Libraries</w:t>
      </w:r>
    </w:p>
    <w:p w14:paraId="25916D2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w:t>
      </w:r>
      <w:proofErr w:type="spellStart"/>
      <w:r w:rsidRPr="00D8632C">
        <w:rPr>
          <w:rFonts w:ascii="Times New Roman" w:hAnsi="Times New Roman" w:cs="Times New Roman"/>
          <w:lang w:val="en-US"/>
        </w:rPr>
        <w:t>dplyr</w:t>
      </w:r>
      <w:proofErr w:type="spellEnd"/>
      <w:r w:rsidRPr="00D8632C">
        <w:rPr>
          <w:rFonts w:ascii="Times New Roman" w:hAnsi="Times New Roman" w:cs="Times New Roman"/>
          <w:lang w:val="en-US"/>
        </w:rPr>
        <w:t>)</w:t>
      </w:r>
    </w:p>
    <w:p w14:paraId="571438C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library(ggplot2)</w:t>
      </w:r>
    </w:p>
    <w:p w14:paraId="3DD2B6B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w:t>
      </w:r>
      <w:proofErr w:type="spellStart"/>
      <w:r w:rsidRPr="00D8632C">
        <w:rPr>
          <w:rFonts w:ascii="Times New Roman" w:hAnsi="Times New Roman" w:cs="Times New Roman"/>
          <w:lang w:val="en-US"/>
        </w:rPr>
        <w:t>nortest</w:t>
      </w:r>
      <w:proofErr w:type="spellEnd"/>
      <w:r w:rsidRPr="00D8632C">
        <w:rPr>
          <w:rFonts w:ascii="Times New Roman" w:hAnsi="Times New Roman" w:cs="Times New Roman"/>
          <w:lang w:val="en-US"/>
        </w:rPr>
        <w:t>)</w:t>
      </w:r>
    </w:p>
    <w:p w14:paraId="57B9039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w:t>
      </w:r>
      <w:proofErr w:type="spellStart"/>
      <w:r w:rsidRPr="00D8632C">
        <w:rPr>
          <w:rFonts w:ascii="Times New Roman" w:hAnsi="Times New Roman" w:cs="Times New Roman"/>
          <w:lang w:val="en-US"/>
        </w:rPr>
        <w:t>ggpubr</w:t>
      </w:r>
      <w:proofErr w:type="spellEnd"/>
      <w:r w:rsidRPr="00D8632C">
        <w:rPr>
          <w:rFonts w:ascii="Times New Roman" w:hAnsi="Times New Roman" w:cs="Times New Roman"/>
          <w:lang w:val="en-US"/>
        </w:rPr>
        <w:t>)</w:t>
      </w:r>
    </w:p>
    <w:p w14:paraId="6FCC9C8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w:t>
      </w:r>
      <w:proofErr w:type="spellStart"/>
      <w:r w:rsidRPr="00D8632C">
        <w:rPr>
          <w:rFonts w:ascii="Times New Roman" w:hAnsi="Times New Roman" w:cs="Times New Roman"/>
          <w:lang w:val="en-US"/>
        </w:rPr>
        <w:t>DescriptiveStats.OBeu</w:t>
      </w:r>
      <w:proofErr w:type="spellEnd"/>
      <w:r w:rsidRPr="00D8632C">
        <w:rPr>
          <w:rFonts w:ascii="Times New Roman" w:hAnsi="Times New Roman" w:cs="Times New Roman"/>
          <w:lang w:val="en-US"/>
        </w:rPr>
        <w:t>)</w:t>
      </w:r>
    </w:p>
    <w:p w14:paraId="179D3EC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library(stats)</w:t>
      </w:r>
    </w:p>
    <w:p w14:paraId="067F505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library(naniar)</w:t>
      </w:r>
    </w:p>
    <w:p w14:paraId="5D3AA5F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library(missForest)</w:t>
      </w:r>
    </w:p>
    <w:p w14:paraId="2DFF19E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library(</w:t>
      </w:r>
      <w:proofErr w:type="spellStart"/>
      <w:r w:rsidRPr="00D8632C">
        <w:rPr>
          <w:rFonts w:ascii="Times New Roman" w:hAnsi="Times New Roman" w:cs="Times New Roman"/>
          <w:lang w:val="en-US"/>
        </w:rPr>
        <w:t>Hmisc</w:t>
      </w:r>
      <w:proofErr w:type="spellEnd"/>
      <w:r w:rsidRPr="00D8632C">
        <w:rPr>
          <w:rFonts w:ascii="Times New Roman" w:hAnsi="Times New Roman" w:cs="Times New Roman"/>
          <w:lang w:val="en-US"/>
        </w:rPr>
        <w:t>)</w:t>
      </w:r>
    </w:p>
    <w:p w14:paraId="2E918CD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View(diamonds)</w:t>
      </w:r>
    </w:p>
    <w:p w14:paraId="180BB516" w14:textId="77777777" w:rsidR="000E064B" w:rsidRPr="00D8632C" w:rsidRDefault="000E064B" w:rsidP="000E064B">
      <w:pPr>
        <w:rPr>
          <w:rFonts w:ascii="Times New Roman" w:hAnsi="Times New Roman" w:cs="Times New Roman"/>
          <w:lang w:val="en-US"/>
        </w:rPr>
      </w:pPr>
    </w:p>
    <w:p w14:paraId="64AB1E7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Import Data from ggplot library as </w:t>
      </w:r>
      <w:proofErr w:type="spellStart"/>
      <w:r w:rsidRPr="00D8632C">
        <w:rPr>
          <w:rFonts w:ascii="Times New Roman" w:hAnsi="Times New Roman" w:cs="Times New Roman"/>
          <w:lang w:val="en-US"/>
        </w:rPr>
        <w:t>DataFrame</w:t>
      </w:r>
      <w:proofErr w:type="spellEnd"/>
      <w:r w:rsidRPr="00D8632C">
        <w:rPr>
          <w:rFonts w:ascii="Times New Roman" w:hAnsi="Times New Roman" w:cs="Times New Roman"/>
          <w:lang w:val="en-US"/>
        </w:rPr>
        <w:t xml:space="preserve"> and see the basic information about it.</w:t>
      </w:r>
    </w:p>
    <w:p w14:paraId="13BBFF84" w14:textId="6C0E04D7"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data = as.data.frame(diamonds)</w:t>
      </w:r>
    </w:p>
    <w:p w14:paraId="2E462759" w14:textId="0920AE76"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str(data)</w:t>
      </w:r>
    </w:p>
    <w:p w14:paraId="5460443E" w14:textId="35424017" w:rsidR="000E064B" w:rsidRPr="00D8632C" w:rsidRDefault="000E064B" w:rsidP="000E064B">
      <w:pPr>
        <w:rPr>
          <w:rFonts w:ascii="Times New Roman" w:hAnsi="Times New Roman" w:cs="Times New Roman"/>
          <w:lang w:val="en-US"/>
        </w:rPr>
      </w:pPr>
    </w:p>
    <w:p w14:paraId="0C26E03C" w14:textId="77777777" w:rsidR="000E064B" w:rsidRPr="00D8632C" w:rsidRDefault="000E064B" w:rsidP="000E064B">
      <w:pPr>
        <w:rPr>
          <w:rFonts w:ascii="Times New Roman" w:hAnsi="Times New Roman" w:cs="Times New Roman"/>
          <w:lang w:val="en-US"/>
        </w:rPr>
      </w:pPr>
    </w:p>
    <w:p w14:paraId="67C2F61F" w14:textId="77777777" w:rsidR="0031209C" w:rsidRPr="00D8632C" w:rsidRDefault="0031209C" w:rsidP="000E064B">
      <w:pPr>
        <w:rPr>
          <w:rFonts w:ascii="Times New Roman" w:hAnsi="Times New Roman" w:cs="Times New Roman"/>
          <w:lang w:val="en-US"/>
        </w:rPr>
      </w:pPr>
    </w:p>
    <w:p w14:paraId="7D330661" w14:textId="77777777" w:rsidR="0031209C" w:rsidRPr="00D8632C" w:rsidRDefault="0031209C" w:rsidP="000E064B">
      <w:pPr>
        <w:rPr>
          <w:rFonts w:ascii="Times New Roman" w:hAnsi="Times New Roman" w:cs="Times New Roman"/>
          <w:lang w:val="en-US"/>
        </w:rPr>
      </w:pPr>
    </w:p>
    <w:p w14:paraId="7AB63575" w14:textId="77777777" w:rsidR="0031209C" w:rsidRPr="00D8632C" w:rsidRDefault="0031209C" w:rsidP="000E064B">
      <w:pPr>
        <w:rPr>
          <w:rFonts w:ascii="Times New Roman" w:hAnsi="Times New Roman" w:cs="Times New Roman"/>
          <w:lang w:val="en-US"/>
        </w:rPr>
      </w:pPr>
    </w:p>
    <w:p w14:paraId="4A750BE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 VISUALIZE THE DATA</w:t>
      </w:r>
    </w:p>
    <w:p w14:paraId="0755856B" w14:textId="77777777" w:rsidR="000E064B" w:rsidRPr="00D8632C" w:rsidRDefault="000E064B" w:rsidP="000E064B">
      <w:pPr>
        <w:rPr>
          <w:rFonts w:ascii="Times New Roman" w:hAnsi="Times New Roman" w:cs="Times New Roman"/>
          <w:lang w:val="en-US"/>
        </w:rPr>
      </w:pPr>
    </w:p>
    <w:p w14:paraId="76EC02B4" w14:textId="77777777" w:rsidR="000E064B" w:rsidRPr="00D8632C" w:rsidRDefault="000E064B" w:rsidP="000E064B">
      <w:pPr>
        <w:rPr>
          <w:rFonts w:ascii="Times New Roman" w:hAnsi="Times New Roman" w:cs="Times New Roman"/>
        </w:rPr>
      </w:pPr>
      <w:r w:rsidRPr="00D8632C">
        <w:rPr>
          <w:rFonts w:ascii="Times New Roman" w:hAnsi="Times New Roman" w:cs="Times New Roman"/>
          <w:lang w:val="en-US"/>
        </w:rPr>
        <w:t xml:space="preserve">## a) </w:t>
      </w:r>
      <w:r w:rsidRPr="00D8632C">
        <w:rPr>
          <w:rFonts w:ascii="Times New Roman" w:hAnsi="Times New Roman" w:cs="Times New Roman"/>
        </w:rPr>
        <w:t>Να</w:t>
      </w:r>
      <w:r w:rsidRPr="00D8632C">
        <w:rPr>
          <w:rFonts w:ascii="Times New Roman" w:hAnsi="Times New Roman" w:cs="Times New Roman"/>
          <w:lang w:val="en-US"/>
        </w:rPr>
        <w:t xml:space="preserve"> </w:t>
      </w:r>
      <w:r w:rsidRPr="00D8632C">
        <w:rPr>
          <w:rFonts w:ascii="Times New Roman" w:hAnsi="Times New Roman" w:cs="Times New Roman"/>
        </w:rPr>
        <w:t>απαντήσετε</w:t>
      </w:r>
      <w:r w:rsidRPr="00D8632C">
        <w:rPr>
          <w:rFonts w:ascii="Times New Roman" w:hAnsi="Times New Roman" w:cs="Times New Roman"/>
          <w:lang w:val="en-US"/>
        </w:rPr>
        <w:t xml:space="preserve"> </w:t>
      </w:r>
      <w:r w:rsidRPr="00D8632C">
        <w:rPr>
          <w:rFonts w:ascii="Times New Roman" w:hAnsi="Times New Roman" w:cs="Times New Roman"/>
        </w:rPr>
        <w:t>αν</w:t>
      </w:r>
      <w:r w:rsidRPr="00D8632C">
        <w:rPr>
          <w:rFonts w:ascii="Times New Roman" w:hAnsi="Times New Roman" w:cs="Times New Roman"/>
          <w:lang w:val="en-US"/>
        </w:rPr>
        <w:t xml:space="preserve"> </w:t>
      </w:r>
      <w:r w:rsidRPr="00D8632C">
        <w:rPr>
          <w:rFonts w:ascii="Times New Roman" w:hAnsi="Times New Roman" w:cs="Times New Roman"/>
        </w:rPr>
        <w:t>το</w:t>
      </w:r>
      <w:r w:rsidRPr="00D8632C">
        <w:rPr>
          <w:rFonts w:ascii="Times New Roman" w:hAnsi="Times New Roman" w:cs="Times New Roman"/>
          <w:lang w:val="en-US"/>
        </w:rPr>
        <w:t xml:space="preserve"> data set </w:t>
      </w:r>
      <w:r w:rsidRPr="00D8632C">
        <w:rPr>
          <w:rFonts w:ascii="Times New Roman" w:hAnsi="Times New Roman" w:cs="Times New Roman"/>
        </w:rPr>
        <w:t>ακολουθεί</w:t>
      </w:r>
      <w:r w:rsidRPr="00D8632C">
        <w:rPr>
          <w:rFonts w:ascii="Times New Roman" w:hAnsi="Times New Roman" w:cs="Times New Roman"/>
          <w:lang w:val="en-US"/>
        </w:rPr>
        <w:t xml:space="preserve"> </w:t>
      </w:r>
      <w:r w:rsidRPr="00D8632C">
        <w:rPr>
          <w:rFonts w:ascii="Times New Roman" w:hAnsi="Times New Roman" w:cs="Times New Roman"/>
        </w:rPr>
        <w:t>Κανονική</w:t>
      </w:r>
      <w:r w:rsidRPr="00D8632C">
        <w:rPr>
          <w:rFonts w:ascii="Times New Roman" w:hAnsi="Times New Roman" w:cs="Times New Roman"/>
          <w:lang w:val="en-US"/>
        </w:rPr>
        <w:t xml:space="preserve"> </w:t>
      </w:r>
      <w:r w:rsidRPr="00D8632C">
        <w:rPr>
          <w:rFonts w:ascii="Times New Roman" w:hAnsi="Times New Roman" w:cs="Times New Roman"/>
        </w:rPr>
        <w:t>Κατανομή</w:t>
      </w:r>
      <w:r w:rsidRPr="00D8632C">
        <w:rPr>
          <w:rFonts w:ascii="Times New Roman" w:hAnsi="Times New Roman" w:cs="Times New Roman"/>
          <w:lang w:val="en-US"/>
        </w:rPr>
        <w:t xml:space="preserve"> </w:t>
      </w:r>
      <w:r w:rsidRPr="00D8632C">
        <w:rPr>
          <w:rFonts w:ascii="Times New Roman" w:hAnsi="Times New Roman" w:cs="Times New Roman"/>
        </w:rPr>
        <w:t>για</w:t>
      </w:r>
      <w:r w:rsidRPr="00D8632C">
        <w:rPr>
          <w:rFonts w:ascii="Times New Roman" w:hAnsi="Times New Roman" w:cs="Times New Roman"/>
          <w:lang w:val="en-US"/>
        </w:rPr>
        <w:t xml:space="preserve"> </w:t>
      </w:r>
      <w:r w:rsidRPr="00D8632C">
        <w:rPr>
          <w:rFonts w:ascii="Times New Roman" w:hAnsi="Times New Roman" w:cs="Times New Roman"/>
        </w:rPr>
        <w:t>τις</w:t>
      </w:r>
      <w:r w:rsidRPr="00D8632C">
        <w:rPr>
          <w:rFonts w:ascii="Times New Roman" w:hAnsi="Times New Roman" w:cs="Times New Roman"/>
          <w:lang w:val="en-US"/>
        </w:rPr>
        <w:t xml:space="preserve"> </w:t>
      </w:r>
      <w:r w:rsidRPr="00D8632C">
        <w:rPr>
          <w:rFonts w:ascii="Times New Roman" w:hAnsi="Times New Roman" w:cs="Times New Roman"/>
        </w:rPr>
        <w:t>μεταβλητές</w:t>
      </w:r>
      <w:r w:rsidRPr="00D8632C">
        <w:rPr>
          <w:rFonts w:ascii="Times New Roman" w:hAnsi="Times New Roman" w:cs="Times New Roman"/>
          <w:lang w:val="en-US"/>
        </w:rPr>
        <w:t xml:space="preserve"> carat, price, cut, </w:t>
      </w:r>
      <w:proofErr w:type="spellStart"/>
      <w:r w:rsidRPr="00D8632C">
        <w:rPr>
          <w:rFonts w:ascii="Times New Roman" w:hAnsi="Times New Roman" w:cs="Times New Roman"/>
          <w:lang w:val="en-US"/>
        </w:rPr>
        <w:t>x,y,z</w:t>
      </w:r>
      <w:proofErr w:type="spellEnd"/>
      <w:r w:rsidRPr="00D8632C">
        <w:rPr>
          <w:rFonts w:ascii="Times New Roman" w:hAnsi="Times New Roman" w:cs="Times New Roman"/>
          <w:lang w:val="en-US"/>
        </w:rPr>
        <w:t xml:space="preserve"> </w:t>
      </w:r>
      <w:r w:rsidRPr="00D8632C">
        <w:rPr>
          <w:rFonts w:ascii="Times New Roman" w:hAnsi="Times New Roman" w:cs="Times New Roman"/>
        </w:rPr>
        <w:t>Να</w:t>
      </w:r>
      <w:r w:rsidRPr="00D8632C">
        <w:rPr>
          <w:rFonts w:ascii="Times New Roman" w:hAnsi="Times New Roman" w:cs="Times New Roman"/>
          <w:lang w:val="en-US"/>
        </w:rPr>
        <w:t xml:space="preserve"> </w:t>
      </w:r>
      <w:r w:rsidRPr="00D8632C">
        <w:rPr>
          <w:rFonts w:ascii="Times New Roman" w:hAnsi="Times New Roman" w:cs="Times New Roman"/>
        </w:rPr>
        <w:t>δοκιμάσετε</w:t>
      </w:r>
      <w:r w:rsidRPr="00D8632C">
        <w:rPr>
          <w:rFonts w:ascii="Times New Roman" w:hAnsi="Times New Roman" w:cs="Times New Roman"/>
          <w:lang w:val="en-US"/>
        </w:rPr>
        <w:t xml:space="preserve"> </w:t>
      </w:r>
      <w:r w:rsidRPr="00D8632C">
        <w:rPr>
          <w:rFonts w:ascii="Times New Roman" w:hAnsi="Times New Roman" w:cs="Times New Roman"/>
        </w:rPr>
        <w:t>και</w:t>
      </w:r>
      <w:r w:rsidRPr="00D8632C">
        <w:rPr>
          <w:rFonts w:ascii="Times New Roman" w:hAnsi="Times New Roman" w:cs="Times New Roman"/>
          <w:lang w:val="en-US"/>
        </w:rPr>
        <w:t xml:space="preserve"> Hypothesis Testing, </w:t>
      </w:r>
      <w:r w:rsidRPr="00D8632C">
        <w:rPr>
          <w:rFonts w:ascii="Times New Roman" w:hAnsi="Times New Roman" w:cs="Times New Roman"/>
        </w:rPr>
        <w:t>αλλά</w:t>
      </w:r>
      <w:r w:rsidRPr="00D8632C">
        <w:rPr>
          <w:rFonts w:ascii="Times New Roman" w:hAnsi="Times New Roman" w:cs="Times New Roman"/>
          <w:lang w:val="en-US"/>
        </w:rPr>
        <w:t xml:space="preserve"> </w:t>
      </w:r>
      <w:r w:rsidRPr="00D8632C">
        <w:rPr>
          <w:rFonts w:ascii="Times New Roman" w:hAnsi="Times New Roman" w:cs="Times New Roman"/>
        </w:rPr>
        <w:t>και</w:t>
      </w:r>
      <w:r w:rsidRPr="00D8632C">
        <w:rPr>
          <w:rFonts w:ascii="Times New Roman" w:hAnsi="Times New Roman" w:cs="Times New Roman"/>
          <w:lang w:val="en-US"/>
        </w:rPr>
        <w:t xml:space="preserve"> </w:t>
      </w:r>
      <w:r w:rsidRPr="00D8632C">
        <w:rPr>
          <w:rFonts w:ascii="Times New Roman" w:hAnsi="Times New Roman" w:cs="Times New Roman"/>
        </w:rPr>
        <w:t>με</w:t>
      </w:r>
      <w:r w:rsidRPr="00D8632C">
        <w:rPr>
          <w:rFonts w:ascii="Times New Roman" w:hAnsi="Times New Roman" w:cs="Times New Roman"/>
          <w:lang w:val="en-US"/>
        </w:rPr>
        <w:t xml:space="preserve"> Frequent Distributions. </w:t>
      </w:r>
      <w:r w:rsidRPr="00D8632C">
        <w:rPr>
          <w:rFonts w:ascii="Times New Roman" w:hAnsi="Times New Roman" w:cs="Times New Roman"/>
        </w:rPr>
        <w:t>Στη 2η περίπτωση να δοκιμάσετε διαφορετικά μεγέθη για το bin. Όσες μεταβλητές δεν ακολουθούν Κανονική Κατανομή, να ονοματίσετε την Κατανομή τους.</w:t>
      </w:r>
    </w:p>
    <w:p w14:paraId="5730B35E" w14:textId="77777777" w:rsidR="000E064B" w:rsidRPr="00D8632C" w:rsidRDefault="000E064B" w:rsidP="000E064B">
      <w:pPr>
        <w:rPr>
          <w:rFonts w:ascii="Times New Roman" w:hAnsi="Times New Roman" w:cs="Times New Roman"/>
        </w:rPr>
      </w:pPr>
    </w:p>
    <w:p w14:paraId="6B3D898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xml:space="preserve"># a) Check if the </w:t>
      </w:r>
      <w:proofErr w:type="spellStart"/>
      <w:r w:rsidRPr="00D8632C">
        <w:rPr>
          <w:rFonts w:ascii="Times New Roman" w:hAnsi="Times New Roman" w:cs="Times New Roman"/>
          <w:lang w:val="en-US"/>
        </w:rPr>
        <w:t>varibales</w:t>
      </w:r>
      <w:proofErr w:type="spellEnd"/>
      <w:r w:rsidRPr="00D8632C">
        <w:rPr>
          <w:rFonts w:ascii="Times New Roman" w:hAnsi="Times New Roman" w:cs="Times New Roman"/>
          <w:lang w:val="en-US"/>
        </w:rPr>
        <w:t xml:space="preserve">: carat, price, x, y, z </w:t>
      </w:r>
      <w:proofErr w:type="gramStart"/>
      <w:r w:rsidRPr="00D8632C">
        <w:rPr>
          <w:rFonts w:ascii="Times New Roman" w:hAnsi="Times New Roman" w:cs="Times New Roman"/>
          <w:lang w:val="en-US"/>
        </w:rPr>
        <w:t>follow</w:t>
      </w:r>
      <w:proofErr w:type="gramEnd"/>
      <w:r w:rsidRPr="00D8632C">
        <w:rPr>
          <w:rFonts w:ascii="Times New Roman" w:hAnsi="Times New Roman" w:cs="Times New Roman"/>
          <w:lang w:val="en-US"/>
        </w:rPr>
        <w:t xml:space="preserve"> the normal distribution.  </w:t>
      </w:r>
    </w:p>
    <w:p w14:paraId="32D28CF7" w14:textId="77777777" w:rsidR="000E064B" w:rsidRPr="00D8632C" w:rsidRDefault="000E064B" w:rsidP="000E064B">
      <w:pPr>
        <w:rPr>
          <w:rFonts w:ascii="Times New Roman" w:hAnsi="Times New Roman" w:cs="Times New Roman"/>
          <w:lang w:val="en-US"/>
        </w:rPr>
      </w:pPr>
    </w:p>
    <w:p w14:paraId="5276A6B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1st Check: </w:t>
      </w:r>
      <w:proofErr w:type="spellStart"/>
      <w:r w:rsidRPr="00D8632C">
        <w:rPr>
          <w:rFonts w:ascii="Times New Roman" w:hAnsi="Times New Roman" w:cs="Times New Roman"/>
          <w:lang w:val="en-US"/>
        </w:rPr>
        <w:t>wih</w:t>
      </w:r>
      <w:proofErr w:type="spellEnd"/>
      <w:r w:rsidRPr="00D8632C">
        <w:rPr>
          <w:rFonts w:ascii="Times New Roman" w:hAnsi="Times New Roman" w:cs="Times New Roman"/>
          <w:lang w:val="en-US"/>
        </w:rPr>
        <w:t xml:space="preserve"> Hypothesis Testing (Anderson-Darling normality test)</w:t>
      </w:r>
    </w:p>
    <w:p w14:paraId="2CE5884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Hypothesis Testing:</w:t>
      </w:r>
    </w:p>
    <w:p w14:paraId="7CAACE0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Μηδενική</w:t>
      </w:r>
      <w:r w:rsidRPr="00D8632C">
        <w:rPr>
          <w:rFonts w:ascii="Times New Roman" w:hAnsi="Times New Roman" w:cs="Times New Roman"/>
          <w:lang w:val="en-US"/>
        </w:rPr>
        <w:t xml:space="preserve"> </w:t>
      </w:r>
      <w:r w:rsidRPr="00D8632C">
        <w:rPr>
          <w:rFonts w:ascii="Times New Roman" w:hAnsi="Times New Roman" w:cs="Times New Roman"/>
        </w:rPr>
        <w:t>Υπόθεση</w:t>
      </w:r>
      <w:r w:rsidRPr="00D8632C">
        <w:rPr>
          <w:rFonts w:ascii="Times New Roman" w:hAnsi="Times New Roman" w:cs="Times New Roman"/>
          <w:lang w:val="en-US"/>
        </w:rPr>
        <w:t xml:space="preserve"> </w:t>
      </w:r>
      <w:r w:rsidRPr="00D8632C">
        <w:rPr>
          <w:rFonts w:ascii="Times New Roman" w:hAnsi="Times New Roman" w:cs="Times New Roman"/>
        </w:rPr>
        <w:t>Ηο</w:t>
      </w:r>
      <w:r w:rsidRPr="00D8632C">
        <w:rPr>
          <w:rFonts w:ascii="Times New Roman" w:hAnsi="Times New Roman" w:cs="Times New Roman"/>
          <w:lang w:val="en-US"/>
        </w:rPr>
        <w:t>: The variable follows the normal distribution.</w:t>
      </w:r>
    </w:p>
    <w:p w14:paraId="3FAFF85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Εναλλακτική</w:t>
      </w:r>
      <w:r w:rsidRPr="00D8632C">
        <w:rPr>
          <w:rFonts w:ascii="Times New Roman" w:hAnsi="Times New Roman" w:cs="Times New Roman"/>
          <w:lang w:val="en-US"/>
        </w:rPr>
        <w:t xml:space="preserve"> </w:t>
      </w:r>
      <w:r w:rsidRPr="00D8632C">
        <w:rPr>
          <w:rFonts w:ascii="Times New Roman" w:hAnsi="Times New Roman" w:cs="Times New Roman"/>
        </w:rPr>
        <w:t>Υπόθεση</w:t>
      </w:r>
      <w:r w:rsidRPr="00D8632C">
        <w:rPr>
          <w:rFonts w:ascii="Times New Roman" w:hAnsi="Times New Roman" w:cs="Times New Roman"/>
          <w:lang w:val="en-US"/>
        </w:rPr>
        <w:t>: The variable does not follow the normal distribution.</w:t>
      </w:r>
    </w:p>
    <w:p w14:paraId="5CD78BE8" w14:textId="77777777" w:rsidR="000E064B" w:rsidRPr="00D8632C" w:rsidRDefault="000E064B" w:rsidP="000E064B">
      <w:pPr>
        <w:rPr>
          <w:rFonts w:ascii="Times New Roman" w:hAnsi="Times New Roman" w:cs="Times New Roman"/>
          <w:lang w:val="en-US"/>
        </w:rPr>
      </w:pPr>
    </w:p>
    <w:p w14:paraId="489EA094" w14:textId="104D0328"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Check: with Frequent Distribution Plots</w:t>
      </w:r>
    </w:p>
    <w:p w14:paraId="08833BC4" w14:textId="77777777" w:rsidR="000E064B" w:rsidRPr="00D8632C" w:rsidRDefault="000E064B" w:rsidP="000E064B">
      <w:pPr>
        <w:rPr>
          <w:rFonts w:ascii="Times New Roman" w:hAnsi="Times New Roman" w:cs="Times New Roman"/>
          <w:lang w:val="en-US"/>
        </w:rPr>
      </w:pPr>
    </w:p>
    <w:p w14:paraId="2D987431" w14:textId="58B3A3A1" w:rsidR="000E064B" w:rsidRPr="00D8632C" w:rsidRDefault="000E064B" w:rsidP="000E064B">
      <w:pPr>
        <w:rPr>
          <w:rFonts w:ascii="Times New Roman" w:hAnsi="Times New Roman" w:cs="Times New Roman"/>
          <w:lang w:val="en-US"/>
        </w:rPr>
      </w:pPr>
    </w:p>
    <w:p w14:paraId="4CAE592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Feature carat:</w:t>
      </w:r>
    </w:p>
    <w:p w14:paraId="579F602C" w14:textId="77777777" w:rsidR="000E064B" w:rsidRPr="00D8632C" w:rsidRDefault="000E064B" w:rsidP="000E064B">
      <w:pPr>
        <w:rPr>
          <w:rFonts w:ascii="Times New Roman" w:hAnsi="Times New Roman" w:cs="Times New Roman"/>
          <w:lang w:val="en-US"/>
        </w:rPr>
      </w:pPr>
    </w:p>
    <w:p w14:paraId="18394F81" w14:textId="5679CB99"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normtest_1 &lt;- ad.test(data$carat)</w:t>
      </w:r>
    </w:p>
    <w:p w14:paraId="69ABC155" w14:textId="76DB15BB"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normtest_1</w:t>
      </w:r>
    </w:p>
    <w:p w14:paraId="7D24BFEE" w14:textId="79AAC3AA"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str(normtest_1)</w:t>
      </w:r>
    </w:p>
    <w:p w14:paraId="05E3F670" w14:textId="77777777" w:rsidR="000E064B" w:rsidRPr="00D8632C" w:rsidRDefault="000E064B" w:rsidP="000E064B">
      <w:pPr>
        <w:rPr>
          <w:rFonts w:ascii="Times New Roman" w:hAnsi="Times New Roman" w:cs="Times New Roman"/>
          <w:lang w:val="en-US"/>
        </w:rPr>
      </w:pPr>
    </w:p>
    <w:p w14:paraId="1571EC9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Οπτικός</w:t>
      </w:r>
      <w:r w:rsidRPr="00D8632C">
        <w:rPr>
          <w:rFonts w:ascii="Times New Roman" w:hAnsi="Times New Roman" w:cs="Times New Roman"/>
          <w:lang w:val="en-US"/>
        </w:rPr>
        <w:t xml:space="preserve"> </w:t>
      </w:r>
      <w:r w:rsidRPr="00D8632C">
        <w:rPr>
          <w:rFonts w:ascii="Times New Roman" w:hAnsi="Times New Roman" w:cs="Times New Roman"/>
        </w:rPr>
        <w:t>Έλεγχος</w:t>
      </w:r>
      <w:r w:rsidRPr="00D8632C">
        <w:rPr>
          <w:rFonts w:ascii="Times New Roman" w:hAnsi="Times New Roman" w:cs="Times New Roman"/>
          <w:lang w:val="en-US"/>
        </w:rPr>
        <w:t xml:space="preserve"> (QQ-plot) #</w:t>
      </w:r>
    </w:p>
    <w:p w14:paraId="4E8E6F1D" w14:textId="76981C94"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 xml:space="preserve">qqplot_1 &lt;- ggqqplot(data = data$carat, conf.int = TRUE, </w:t>
      </w:r>
    </w:p>
    <w:p w14:paraId="49499AF4" w14:textId="77777777" w:rsidR="000E064B" w:rsidRPr="00D8632C" w:rsidRDefault="000E064B" w:rsidP="000E064B">
      <w:pPr>
        <w:rPr>
          <w:rFonts w:ascii="Times New Roman" w:hAnsi="Times New Roman" w:cs="Times New Roman"/>
          <w:b/>
          <w:bCs/>
          <w:lang w:val="en-US"/>
        </w:rPr>
      </w:pPr>
      <w:r w:rsidRPr="00D8632C">
        <w:rPr>
          <w:rFonts w:ascii="Times New Roman" w:hAnsi="Times New Roman" w:cs="Times New Roman"/>
          <w:b/>
          <w:bCs/>
          <w:lang w:val="en-US"/>
        </w:rPr>
        <w:t xml:space="preserve">                            conf.int.level = 0.95, title = "Q-Q plot for Carat")</w:t>
      </w:r>
    </w:p>
    <w:p w14:paraId="27CA604E" w14:textId="66CBDDB0"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qqplot_1</w:t>
      </w:r>
    </w:p>
    <w:p w14:paraId="19DD45C3" w14:textId="77777777" w:rsidR="000E064B" w:rsidRPr="00D8632C" w:rsidRDefault="000E064B" w:rsidP="000E064B">
      <w:pPr>
        <w:rPr>
          <w:rFonts w:ascii="Times New Roman" w:hAnsi="Times New Roman" w:cs="Times New Roman"/>
          <w:lang w:val="en-US"/>
        </w:rPr>
      </w:pPr>
    </w:p>
    <w:p w14:paraId="58CA10D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r w:rsidRPr="00D8632C">
        <w:rPr>
          <w:rFonts w:ascii="Times New Roman" w:hAnsi="Times New Roman" w:cs="Times New Roman"/>
        </w:rPr>
        <w:t>Συντελεστής</w:t>
      </w:r>
      <w:r w:rsidRPr="00D8632C">
        <w:rPr>
          <w:rFonts w:ascii="Times New Roman" w:hAnsi="Times New Roman" w:cs="Times New Roman"/>
          <w:lang w:val="en-US"/>
        </w:rPr>
        <w:t xml:space="preserve"> </w:t>
      </w:r>
      <w:r w:rsidRPr="00D8632C">
        <w:rPr>
          <w:rFonts w:ascii="Times New Roman" w:hAnsi="Times New Roman" w:cs="Times New Roman"/>
        </w:rPr>
        <w:t>λοξότητας</w:t>
      </w:r>
      <w:r w:rsidRPr="00D8632C">
        <w:rPr>
          <w:rFonts w:ascii="Times New Roman" w:hAnsi="Times New Roman" w:cs="Times New Roman"/>
          <w:lang w:val="en-US"/>
        </w:rPr>
        <w:t xml:space="preserve"> #</w:t>
      </w:r>
    </w:p>
    <w:p w14:paraId="5AF61C58" w14:textId="541DCBF7"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ds.skewness(data$carat)</w:t>
      </w:r>
    </w:p>
    <w:p w14:paraId="2EAA33F0" w14:textId="75EC123B" w:rsidR="000E064B" w:rsidRPr="00D8632C" w:rsidRDefault="000E064B" w:rsidP="0031209C">
      <w:pPr>
        <w:pStyle w:val="ListParagraph"/>
        <w:numPr>
          <w:ilvl w:val="0"/>
          <w:numId w:val="4"/>
        </w:numPr>
        <w:rPr>
          <w:rFonts w:ascii="Times New Roman" w:hAnsi="Times New Roman" w:cs="Times New Roman"/>
          <w:b/>
          <w:bCs/>
        </w:rPr>
      </w:pPr>
      <w:r w:rsidRPr="00D8632C">
        <w:rPr>
          <w:rFonts w:ascii="Times New Roman" w:hAnsi="Times New Roman" w:cs="Times New Roman"/>
          <w:b/>
          <w:bCs/>
        </w:rPr>
        <w:t>ds.kurtosis(data$carat)</w:t>
      </w:r>
    </w:p>
    <w:p w14:paraId="52973B1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κύρτωσης &lt;3, συντελεστής λοξότητας θετικός και p-value&lt;0.05, άρα</w:t>
      </w:r>
    </w:p>
    <w:p w14:paraId="0EC3482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rPr>
        <w:t xml:space="preserve"># H μεταβλητή ακολουθεί πλατύκυρτη κατανομή με θετική ασσυμετρία, δηλαδή μη - κανονική κατανομή. </w:t>
      </w:r>
      <w:r w:rsidRPr="00D8632C">
        <w:rPr>
          <w:rFonts w:ascii="Times New Roman" w:hAnsi="Times New Roman" w:cs="Times New Roman"/>
          <w:lang w:val="en-US"/>
        </w:rPr>
        <w:t>#</w:t>
      </w:r>
    </w:p>
    <w:p w14:paraId="74B32B92" w14:textId="77777777" w:rsidR="000E064B" w:rsidRPr="00D8632C" w:rsidRDefault="000E064B" w:rsidP="000E064B">
      <w:pPr>
        <w:rPr>
          <w:rFonts w:ascii="Times New Roman" w:hAnsi="Times New Roman" w:cs="Times New Roman"/>
          <w:lang w:val="en-US"/>
        </w:rPr>
      </w:pPr>
    </w:p>
    <w:p w14:paraId="69B4755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distribution</w:t>
      </w:r>
    </w:p>
    <w:p w14:paraId="4B066917" w14:textId="77777777" w:rsidR="000E064B" w:rsidRPr="00D8632C" w:rsidRDefault="000E064B" w:rsidP="000E064B">
      <w:pPr>
        <w:rPr>
          <w:rFonts w:ascii="Times New Roman" w:hAnsi="Times New Roman" w:cs="Times New Roman"/>
          <w:lang w:val="en-US"/>
        </w:rPr>
      </w:pPr>
    </w:p>
    <w:p w14:paraId="4FFA731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(bin-0.2)</w:t>
      </w:r>
    </w:p>
    <w:p w14:paraId="561D399A" w14:textId="15830900"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range(data$carat)</w:t>
      </w:r>
    </w:p>
    <w:p w14:paraId="3A37AE66" w14:textId="389C6BF0"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breaks_1 &lt;- seq(0.2, 5.2, by=0.2)</w:t>
      </w:r>
    </w:p>
    <w:p w14:paraId="052A56A6" w14:textId="73A615EE"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carat_cut = cut(data$carat, breaks_1, right=FALSE)</w:t>
      </w:r>
    </w:p>
    <w:p w14:paraId="444ADEBE" w14:textId="1943A73B"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carat_freq_1 = table(carat_cut)</w:t>
      </w:r>
    </w:p>
    <w:p w14:paraId="075000F5" w14:textId="757893C9" w:rsidR="000E064B" w:rsidRPr="00D8632C" w:rsidRDefault="000E064B" w:rsidP="0031209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lastRenderedPageBreak/>
        <w:t>cbind(carat_freq_1)</w:t>
      </w:r>
    </w:p>
    <w:p w14:paraId="234179F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538295D0" w14:textId="36D08491" w:rsidR="000E064B" w:rsidRPr="00D8632C" w:rsidRDefault="000E064B" w:rsidP="000E064B">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carat_hist &lt;- hist(data$carat, breaks = breaks_1, main = "Histogram of carat variable(bin-0.2)"</w:t>
      </w:r>
      <w:r w:rsidR="0066706D" w:rsidRPr="00D8632C">
        <w:rPr>
          <w:rFonts w:ascii="Times New Roman" w:hAnsi="Times New Roman" w:cs="Times New Roman"/>
          <w:b/>
          <w:bCs/>
          <w:lang w:val="en-US"/>
        </w:rPr>
        <w:t>,</w:t>
      </w:r>
      <w:r w:rsidRPr="00D8632C">
        <w:rPr>
          <w:rFonts w:ascii="Times New Roman" w:hAnsi="Times New Roman" w:cs="Times New Roman"/>
          <w:b/>
          <w:bCs/>
          <w:lang w:val="en-US"/>
        </w:rPr>
        <w:t xml:space="preserve">  xlab = "Carat", col = "lightblue", freq = TRUE)</w:t>
      </w:r>
    </w:p>
    <w:p w14:paraId="53BA41F9" w14:textId="77777777" w:rsidR="000E064B" w:rsidRPr="00D8632C" w:rsidRDefault="000E064B" w:rsidP="000E064B">
      <w:pPr>
        <w:rPr>
          <w:rFonts w:ascii="Times New Roman" w:hAnsi="Times New Roman" w:cs="Times New Roman"/>
          <w:lang w:val="en-US"/>
        </w:rPr>
      </w:pPr>
    </w:p>
    <w:p w14:paraId="2B81DF8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(bin-0.1)</w:t>
      </w:r>
    </w:p>
    <w:p w14:paraId="3067F683" w14:textId="65FF6A1F" w:rsidR="000E064B" w:rsidRPr="00D8632C" w:rsidRDefault="000E064B" w:rsidP="0066706D">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breaks_2 &lt;- seq(0.2, 5.2, by=0.1)</w:t>
      </w:r>
    </w:p>
    <w:p w14:paraId="1F68BE3B" w14:textId="183944FC" w:rsidR="000E064B" w:rsidRPr="00D8632C" w:rsidRDefault="000E064B" w:rsidP="0066706D">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carat_cut_2 = cut(data$carat, breaks_2, right=FALSE)</w:t>
      </w:r>
    </w:p>
    <w:p w14:paraId="1056B195" w14:textId="7C6DBDFE" w:rsidR="000E064B" w:rsidRPr="00D8632C" w:rsidRDefault="000E064B" w:rsidP="0066706D">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carat_freq_2 = table(carat_cut_2)</w:t>
      </w:r>
    </w:p>
    <w:p w14:paraId="68E753EE" w14:textId="4978B5A6" w:rsidR="000E064B" w:rsidRPr="00D8632C" w:rsidRDefault="000E064B" w:rsidP="0066706D">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cbind(carat_freq_2)</w:t>
      </w:r>
    </w:p>
    <w:p w14:paraId="0D8BB12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7EDD28CD" w14:textId="6BC8F94A" w:rsidR="000E064B" w:rsidRPr="00D8632C" w:rsidRDefault="000E064B" w:rsidP="000E064B">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carat_hist &lt;- hist(data$carat, breaks = breaks_2, main = "Histogram of carat variable (bin-0.1)"</w:t>
      </w:r>
      <w:r w:rsidR="00D8632C" w:rsidRPr="00D8632C">
        <w:rPr>
          <w:rFonts w:ascii="Times New Roman" w:hAnsi="Times New Roman" w:cs="Times New Roman"/>
          <w:b/>
          <w:bCs/>
          <w:lang w:val="en-US"/>
        </w:rPr>
        <w:t xml:space="preserve">, </w:t>
      </w:r>
      <w:r w:rsidRPr="00D8632C">
        <w:rPr>
          <w:rFonts w:ascii="Times New Roman" w:hAnsi="Times New Roman" w:cs="Times New Roman"/>
          <w:b/>
          <w:bCs/>
          <w:lang w:val="en-US"/>
        </w:rPr>
        <w:t>xlab = "Carat", col = "lightgreen", freq = TRUE)</w:t>
      </w:r>
    </w:p>
    <w:p w14:paraId="05732BEC" w14:textId="77777777" w:rsidR="000E064B" w:rsidRPr="00D8632C" w:rsidRDefault="000E064B" w:rsidP="000E064B">
      <w:pPr>
        <w:rPr>
          <w:rFonts w:ascii="Times New Roman" w:hAnsi="Times New Roman" w:cs="Times New Roman"/>
          <w:lang w:val="en-US"/>
        </w:rPr>
      </w:pPr>
    </w:p>
    <w:p w14:paraId="2E68C27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3rd (bin-0.5)</w:t>
      </w:r>
    </w:p>
    <w:p w14:paraId="03FA39BD" w14:textId="1AC24B7F"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 xml:space="preserve">breaks_3 &lt;- </w:t>
      </w:r>
      <w:r w:rsidR="00D8632C" w:rsidRPr="00D8632C">
        <w:rPr>
          <w:rFonts w:ascii="Times New Roman" w:hAnsi="Times New Roman" w:cs="Times New Roman"/>
          <w:b/>
          <w:bCs/>
          <w:lang w:val="en-US"/>
        </w:rPr>
        <w:t>seq (</w:t>
      </w:r>
      <w:r w:rsidRPr="00D8632C">
        <w:rPr>
          <w:rFonts w:ascii="Times New Roman" w:hAnsi="Times New Roman" w:cs="Times New Roman"/>
          <w:b/>
          <w:bCs/>
          <w:lang w:val="en-US"/>
        </w:rPr>
        <w:t>0.2, 5.2, by=0.5)</w:t>
      </w:r>
    </w:p>
    <w:p w14:paraId="3185B298" w14:textId="2A2DC224"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 xml:space="preserve">carat_cut_3 = </w:t>
      </w:r>
      <w:r w:rsidR="00D8632C" w:rsidRPr="00D8632C">
        <w:rPr>
          <w:rFonts w:ascii="Times New Roman" w:hAnsi="Times New Roman" w:cs="Times New Roman"/>
          <w:b/>
          <w:bCs/>
          <w:lang w:val="en-US"/>
        </w:rPr>
        <w:t>cut (</w:t>
      </w:r>
      <w:r w:rsidRPr="00D8632C">
        <w:rPr>
          <w:rFonts w:ascii="Times New Roman" w:hAnsi="Times New Roman" w:cs="Times New Roman"/>
          <w:b/>
          <w:bCs/>
          <w:lang w:val="en-US"/>
        </w:rPr>
        <w:t>data$carat, breaks_3, right=FALSE)</w:t>
      </w:r>
    </w:p>
    <w:p w14:paraId="71214E21" w14:textId="7346667B"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carat_freq_3 = table(carat_cut_3)</w:t>
      </w:r>
    </w:p>
    <w:p w14:paraId="25BF2AD2" w14:textId="66CEAA65"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cbind(carat_freq_3)</w:t>
      </w:r>
    </w:p>
    <w:p w14:paraId="31DA843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311E86F7" w14:textId="03640BC9"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carat_hist &lt;- hist(data$carat, breaks = breaks_3, main = "Histogram of carat variable (bin-0.5)", xlab = "Carat", col = "lightgreen", freq = TRUE)</w:t>
      </w:r>
    </w:p>
    <w:p w14:paraId="7B2C7D41" w14:textId="77777777" w:rsidR="000E064B" w:rsidRPr="00D8632C" w:rsidRDefault="000E064B" w:rsidP="000E064B">
      <w:pPr>
        <w:rPr>
          <w:rFonts w:ascii="Times New Roman" w:hAnsi="Times New Roman" w:cs="Times New Roman"/>
          <w:lang w:val="en-US"/>
        </w:rPr>
      </w:pPr>
    </w:p>
    <w:p w14:paraId="0362992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Feature price:</w:t>
      </w:r>
    </w:p>
    <w:p w14:paraId="789B3247" w14:textId="77777777" w:rsidR="000E064B" w:rsidRPr="00D8632C" w:rsidRDefault="000E064B" w:rsidP="000E064B">
      <w:pPr>
        <w:rPr>
          <w:rFonts w:ascii="Times New Roman" w:hAnsi="Times New Roman" w:cs="Times New Roman"/>
          <w:lang w:val="en-US"/>
        </w:rPr>
      </w:pPr>
    </w:p>
    <w:p w14:paraId="74E4D350" w14:textId="79A0A3B0"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normtest_2 &lt;- ad.test(data$price)</w:t>
      </w:r>
    </w:p>
    <w:p w14:paraId="098B9848" w14:textId="785A72FB"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normtest_2</w:t>
      </w:r>
    </w:p>
    <w:p w14:paraId="4B5DAB24" w14:textId="54C24D12"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str(normtest_2)</w:t>
      </w:r>
    </w:p>
    <w:p w14:paraId="637B6BA1" w14:textId="77777777" w:rsidR="000E064B" w:rsidRPr="00D8632C" w:rsidRDefault="000E064B" w:rsidP="000E064B">
      <w:pPr>
        <w:rPr>
          <w:rFonts w:ascii="Times New Roman" w:hAnsi="Times New Roman" w:cs="Times New Roman"/>
          <w:lang w:val="en-US"/>
        </w:rPr>
      </w:pPr>
    </w:p>
    <w:p w14:paraId="10DCDA6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Οπτικός</w:t>
      </w:r>
      <w:r w:rsidRPr="00D8632C">
        <w:rPr>
          <w:rFonts w:ascii="Times New Roman" w:hAnsi="Times New Roman" w:cs="Times New Roman"/>
          <w:lang w:val="en-US"/>
        </w:rPr>
        <w:t xml:space="preserve"> </w:t>
      </w:r>
      <w:r w:rsidRPr="00D8632C">
        <w:rPr>
          <w:rFonts w:ascii="Times New Roman" w:hAnsi="Times New Roman" w:cs="Times New Roman"/>
        </w:rPr>
        <w:t>Έλεγχος</w:t>
      </w:r>
      <w:r w:rsidRPr="00D8632C">
        <w:rPr>
          <w:rFonts w:ascii="Times New Roman" w:hAnsi="Times New Roman" w:cs="Times New Roman"/>
          <w:lang w:val="en-US"/>
        </w:rPr>
        <w:t xml:space="preserve"> (QQ-plot) #</w:t>
      </w:r>
    </w:p>
    <w:p w14:paraId="03B27B62" w14:textId="29D92D11"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 xml:space="preserve">qqplot_2 &lt;- </w:t>
      </w:r>
      <w:r w:rsidR="00D8632C" w:rsidRPr="00D8632C">
        <w:rPr>
          <w:rFonts w:ascii="Times New Roman" w:hAnsi="Times New Roman" w:cs="Times New Roman"/>
          <w:b/>
          <w:bCs/>
          <w:lang w:val="en-US"/>
        </w:rPr>
        <w:t>ggqqplot (</w:t>
      </w:r>
      <w:r w:rsidRPr="00D8632C">
        <w:rPr>
          <w:rFonts w:ascii="Times New Roman" w:hAnsi="Times New Roman" w:cs="Times New Roman"/>
          <w:b/>
          <w:bCs/>
          <w:lang w:val="en-US"/>
        </w:rPr>
        <w:t xml:space="preserve">data = data$price, conf.int = TRUE, </w:t>
      </w:r>
    </w:p>
    <w:p w14:paraId="7133FE4B" w14:textId="77777777" w:rsidR="000E064B" w:rsidRPr="00D8632C" w:rsidRDefault="000E064B" w:rsidP="000E064B">
      <w:pPr>
        <w:rPr>
          <w:rFonts w:ascii="Times New Roman" w:hAnsi="Times New Roman" w:cs="Times New Roman"/>
          <w:b/>
          <w:bCs/>
          <w:lang w:val="en-US"/>
        </w:rPr>
      </w:pPr>
      <w:r w:rsidRPr="00D8632C">
        <w:rPr>
          <w:rFonts w:ascii="Times New Roman" w:hAnsi="Times New Roman" w:cs="Times New Roman"/>
          <w:b/>
          <w:bCs/>
          <w:lang w:val="en-US"/>
        </w:rPr>
        <w:t xml:space="preserve">                            conf.int.level = 0.95, title = "Q-Q plot for Price")</w:t>
      </w:r>
    </w:p>
    <w:p w14:paraId="72AF7D14" w14:textId="63D58A77"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qqplot_2</w:t>
      </w:r>
    </w:p>
    <w:p w14:paraId="515E4F97" w14:textId="77777777" w:rsidR="000E064B" w:rsidRPr="00D8632C" w:rsidRDefault="000E064B" w:rsidP="000E064B">
      <w:pPr>
        <w:rPr>
          <w:rFonts w:ascii="Times New Roman" w:hAnsi="Times New Roman" w:cs="Times New Roman"/>
          <w:lang w:val="en-US"/>
        </w:rPr>
      </w:pPr>
    </w:p>
    <w:p w14:paraId="2A20404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r w:rsidRPr="00D8632C">
        <w:rPr>
          <w:rFonts w:ascii="Times New Roman" w:hAnsi="Times New Roman" w:cs="Times New Roman"/>
        </w:rPr>
        <w:t>Συντελεστής</w:t>
      </w:r>
      <w:r w:rsidRPr="00D8632C">
        <w:rPr>
          <w:rFonts w:ascii="Times New Roman" w:hAnsi="Times New Roman" w:cs="Times New Roman"/>
          <w:lang w:val="en-US"/>
        </w:rPr>
        <w:t xml:space="preserve"> </w:t>
      </w:r>
      <w:r w:rsidRPr="00D8632C">
        <w:rPr>
          <w:rFonts w:ascii="Times New Roman" w:hAnsi="Times New Roman" w:cs="Times New Roman"/>
        </w:rPr>
        <w:t>λοξότητας</w:t>
      </w:r>
      <w:r w:rsidRPr="00D8632C">
        <w:rPr>
          <w:rFonts w:ascii="Times New Roman" w:hAnsi="Times New Roman" w:cs="Times New Roman"/>
          <w:lang w:val="en-US"/>
        </w:rPr>
        <w:t xml:space="preserve"> #</w:t>
      </w:r>
    </w:p>
    <w:p w14:paraId="324EB744" w14:textId="04DEB634"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ds.skewness(data$price)</w:t>
      </w:r>
    </w:p>
    <w:p w14:paraId="10D96C85" w14:textId="17394270" w:rsidR="000E064B" w:rsidRPr="00D8632C" w:rsidRDefault="000E064B" w:rsidP="00D8632C">
      <w:pPr>
        <w:pStyle w:val="ListParagraph"/>
        <w:numPr>
          <w:ilvl w:val="0"/>
          <w:numId w:val="4"/>
        </w:numPr>
        <w:rPr>
          <w:rFonts w:ascii="Times New Roman" w:hAnsi="Times New Roman" w:cs="Times New Roman"/>
          <w:b/>
          <w:bCs/>
        </w:rPr>
      </w:pPr>
      <w:r w:rsidRPr="00D8632C">
        <w:rPr>
          <w:rFonts w:ascii="Times New Roman" w:hAnsi="Times New Roman" w:cs="Times New Roman"/>
          <w:b/>
          <w:bCs/>
        </w:rPr>
        <w:t>ds.kurtosis(data$price)</w:t>
      </w:r>
    </w:p>
    <w:p w14:paraId="0024E25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lastRenderedPageBreak/>
        <w:t># συντελεστής κύρτωσης &lt;3, συντελεστής λοξότητας θετικός και p-value&lt;0.05, άρα</w:t>
      </w:r>
    </w:p>
    <w:p w14:paraId="220CDE8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rPr>
        <w:t xml:space="preserve"># H μεταβλητή ακολουθεί πλατύκυρτη κατανομή με θετική ασσυμετρία, δηλαδή μη - κανονική κατανομή. </w:t>
      </w:r>
      <w:r w:rsidRPr="00D8632C">
        <w:rPr>
          <w:rFonts w:ascii="Times New Roman" w:hAnsi="Times New Roman" w:cs="Times New Roman"/>
          <w:lang w:val="en-US"/>
        </w:rPr>
        <w:t>#</w:t>
      </w:r>
    </w:p>
    <w:p w14:paraId="62C1CB97" w14:textId="77777777" w:rsidR="000E064B" w:rsidRPr="00D8632C" w:rsidRDefault="000E064B" w:rsidP="000E064B">
      <w:pPr>
        <w:rPr>
          <w:rFonts w:ascii="Times New Roman" w:hAnsi="Times New Roman" w:cs="Times New Roman"/>
          <w:lang w:val="en-US"/>
        </w:rPr>
      </w:pPr>
    </w:p>
    <w:p w14:paraId="5285BA3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distribution</w:t>
      </w:r>
    </w:p>
    <w:p w14:paraId="6F46916C" w14:textId="77777777" w:rsidR="000E064B" w:rsidRPr="00D8632C" w:rsidRDefault="000E064B" w:rsidP="000E064B">
      <w:pPr>
        <w:rPr>
          <w:rFonts w:ascii="Times New Roman" w:hAnsi="Times New Roman" w:cs="Times New Roman"/>
          <w:lang w:val="en-US"/>
        </w:rPr>
      </w:pPr>
    </w:p>
    <w:p w14:paraId="0145BF3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(bin-10)</w:t>
      </w:r>
    </w:p>
    <w:p w14:paraId="6BC578DE" w14:textId="13EA0BD4"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range(data$price)</w:t>
      </w:r>
    </w:p>
    <w:p w14:paraId="11BADF54" w14:textId="4DE1DFFF"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breaks_1 &lt;- seq(325, 18830, by=10)</w:t>
      </w:r>
    </w:p>
    <w:p w14:paraId="49165023" w14:textId="46B08D62"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price_cut_1 = cut(data$price, breaks_1, right=FALSE)</w:t>
      </w:r>
    </w:p>
    <w:p w14:paraId="780D3883" w14:textId="6AF55867"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price_freq_1 = table(price_cut_1)</w:t>
      </w:r>
    </w:p>
    <w:p w14:paraId="2E3DE5B6" w14:textId="1DFA1E1B"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cbind(price_freq_1)</w:t>
      </w:r>
    </w:p>
    <w:p w14:paraId="17A2552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093D281E" w14:textId="6235F217"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price_hist &lt;- hist(data$price, breaks = breaks_1, main = "Histogram of Price variable(bin-10)",  xlab = "Carat", col = "lightblue", freq = TRUE)</w:t>
      </w:r>
    </w:p>
    <w:p w14:paraId="0A38C3BE" w14:textId="77777777" w:rsidR="000E064B" w:rsidRPr="00D8632C" w:rsidRDefault="000E064B" w:rsidP="000E064B">
      <w:pPr>
        <w:rPr>
          <w:rFonts w:ascii="Times New Roman" w:hAnsi="Times New Roman" w:cs="Times New Roman"/>
          <w:lang w:val="en-US"/>
        </w:rPr>
      </w:pPr>
    </w:p>
    <w:p w14:paraId="3EBA166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(bin-100)</w:t>
      </w:r>
    </w:p>
    <w:p w14:paraId="03F97696" w14:textId="6F2108E9"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breaks_2 &lt;- seq(325, 18830, by=100)</w:t>
      </w:r>
    </w:p>
    <w:p w14:paraId="144708D3" w14:textId="77D62481"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price_cut_2 = cut(data$price, breaks_2, right=FALSE)</w:t>
      </w:r>
    </w:p>
    <w:p w14:paraId="042A4034" w14:textId="7EB487B2"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price_freq_2 = table(price_cut_2)</w:t>
      </w:r>
    </w:p>
    <w:p w14:paraId="63EDAB2F" w14:textId="5B43A086"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cbind(price_freq_2)</w:t>
      </w:r>
    </w:p>
    <w:p w14:paraId="2FCD0EE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09B52F88" w14:textId="40BAB4C6" w:rsidR="000E064B" w:rsidRPr="00D8632C" w:rsidRDefault="000E064B" w:rsidP="000E064B">
      <w:pPr>
        <w:rPr>
          <w:rFonts w:ascii="Times New Roman" w:hAnsi="Times New Roman" w:cs="Times New Roman"/>
          <w:b/>
          <w:bCs/>
          <w:lang w:val="en-US"/>
        </w:rPr>
      </w:pPr>
      <w:r w:rsidRPr="00D8632C">
        <w:rPr>
          <w:rFonts w:ascii="Times New Roman" w:hAnsi="Times New Roman" w:cs="Times New Roman"/>
          <w:b/>
          <w:bCs/>
          <w:lang w:val="en-US"/>
        </w:rPr>
        <w:t>price_hist &lt;- hist(data$price, breaks = breaks_1, main = "Histogram of Price variable(bin-100)",xlab = "Carat", col = "lightgreen", freq = TRUE)</w:t>
      </w:r>
    </w:p>
    <w:p w14:paraId="06ED2CFB" w14:textId="77777777" w:rsidR="000E064B" w:rsidRPr="00D8632C" w:rsidRDefault="000E064B" w:rsidP="000E064B">
      <w:pPr>
        <w:rPr>
          <w:rFonts w:ascii="Times New Roman" w:hAnsi="Times New Roman" w:cs="Times New Roman"/>
          <w:lang w:val="en-US"/>
        </w:rPr>
      </w:pPr>
    </w:p>
    <w:p w14:paraId="53E351F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3rd (bin-500)</w:t>
      </w:r>
    </w:p>
    <w:p w14:paraId="52CCD7E2" w14:textId="2410815B"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breaks_3 &lt;- seq(325, 18830, by=500)</w:t>
      </w:r>
    </w:p>
    <w:p w14:paraId="1782E0CE" w14:textId="66120979"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price_cut_3 = cut(data$price, breaks_3, right=FALSE)</w:t>
      </w:r>
    </w:p>
    <w:p w14:paraId="12F7014D" w14:textId="2E344303"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price_freq_3 = table(price_cut_3)</w:t>
      </w:r>
    </w:p>
    <w:p w14:paraId="28F99EDF" w14:textId="5783A94D"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cbind(price_freq_3)</w:t>
      </w:r>
    </w:p>
    <w:p w14:paraId="0B5097D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7697D0F2" w14:textId="3B4DA3BF" w:rsidR="000E064B" w:rsidRPr="00D8632C" w:rsidRDefault="000E064B" w:rsidP="000E064B">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price_hist &lt;- hist(data$price, breaks = breaks_3, main = "Histogram of Price variable(bin-500)", xlab = "Carat", col = "orange", freq = TRUE)</w:t>
      </w:r>
    </w:p>
    <w:p w14:paraId="0ABC505F" w14:textId="7DD40B19"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Feature x:</w:t>
      </w:r>
    </w:p>
    <w:p w14:paraId="7563FCB0" w14:textId="50566E83"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normtest_3 &lt;- ad.test(data$x)</w:t>
      </w:r>
    </w:p>
    <w:p w14:paraId="17E1E446" w14:textId="7C7D26AE"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normtest_3</w:t>
      </w:r>
    </w:p>
    <w:p w14:paraId="4FFF207A" w14:textId="1601347D"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str(normtest_3)</w:t>
      </w:r>
    </w:p>
    <w:p w14:paraId="098DDA5D" w14:textId="77777777" w:rsidR="000E064B" w:rsidRPr="00D8632C" w:rsidRDefault="000E064B" w:rsidP="000E064B">
      <w:pPr>
        <w:rPr>
          <w:rFonts w:ascii="Times New Roman" w:hAnsi="Times New Roman" w:cs="Times New Roman"/>
          <w:lang w:val="en-US"/>
        </w:rPr>
      </w:pPr>
    </w:p>
    <w:p w14:paraId="21FEE6C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xml:space="preserve"># </w:t>
      </w:r>
      <w:r w:rsidRPr="00D8632C">
        <w:rPr>
          <w:rFonts w:ascii="Times New Roman" w:hAnsi="Times New Roman" w:cs="Times New Roman"/>
        </w:rPr>
        <w:t>Οπτικός</w:t>
      </w:r>
      <w:r w:rsidRPr="00D8632C">
        <w:rPr>
          <w:rFonts w:ascii="Times New Roman" w:hAnsi="Times New Roman" w:cs="Times New Roman"/>
          <w:lang w:val="en-US"/>
        </w:rPr>
        <w:t xml:space="preserve"> </w:t>
      </w:r>
      <w:r w:rsidRPr="00D8632C">
        <w:rPr>
          <w:rFonts w:ascii="Times New Roman" w:hAnsi="Times New Roman" w:cs="Times New Roman"/>
        </w:rPr>
        <w:t>Έλεγχος</w:t>
      </w:r>
      <w:r w:rsidRPr="00D8632C">
        <w:rPr>
          <w:rFonts w:ascii="Times New Roman" w:hAnsi="Times New Roman" w:cs="Times New Roman"/>
          <w:lang w:val="en-US"/>
        </w:rPr>
        <w:t xml:space="preserve"> (QQ-plot) #</w:t>
      </w:r>
    </w:p>
    <w:p w14:paraId="4AE8DEC0" w14:textId="61895121"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 xml:space="preserve">qqplot_3 &lt;- ggqqplot(data = data$x, conf.int = TRUE, </w:t>
      </w:r>
    </w:p>
    <w:p w14:paraId="62B63FE5" w14:textId="77777777" w:rsidR="000E064B" w:rsidRPr="00D8632C" w:rsidRDefault="000E064B" w:rsidP="000E064B">
      <w:pPr>
        <w:rPr>
          <w:rFonts w:ascii="Times New Roman" w:hAnsi="Times New Roman" w:cs="Times New Roman"/>
          <w:b/>
          <w:bCs/>
          <w:lang w:val="en-US"/>
        </w:rPr>
      </w:pPr>
      <w:r w:rsidRPr="00D8632C">
        <w:rPr>
          <w:rFonts w:ascii="Times New Roman" w:hAnsi="Times New Roman" w:cs="Times New Roman"/>
          <w:b/>
          <w:bCs/>
          <w:lang w:val="en-US"/>
        </w:rPr>
        <w:t xml:space="preserve">                            conf.int.level = 0.95, title = "Q-Q plot for variable x")</w:t>
      </w:r>
    </w:p>
    <w:p w14:paraId="04BE0D5C" w14:textId="1149FB71"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qqplot_3</w:t>
      </w:r>
    </w:p>
    <w:p w14:paraId="0A133BBF" w14:textId="77777777" w:rsidR="000E064B" w:rsidRPr="00D8632C" w:rsidRDefault="000E064B" w:rsidP="000E064B">
      <w:pPr>
        <w:rPr>
          <w:rFonts w:ascii="Times New Roman" w:hAnsi="Times New Roman" w:cs="Times New Roman"/>
          <w:lang w:val="en-US"/>
        </w:rPr>
      </w:pPr>
    </w:p>
    <w:p w14:paraId="1EE7C02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r w:rsidRPr="00D8632C">
        <w:rPr>
          <w:rFonts w:ascii="Times New Roman" w:hAnsi="Times New Roman" w:cs="Times New Roman"/>
        </w:rPr>
        <w:t>Συντελεστής</w:t>
      </w:r>
      <w:r w:rsidRPr="00D8632C">
        <w:rPr>
          <w:rFonts w:ascii="Times New Roman" w:hAnsi="Times New Roman" w:cs="Times New Roman"/>
          <w:lang w:val="en-US"/>
        </w:rPr>
        <w:t xml:space="preserve"> </w:t>
      </w:r>
      <w:r w:rsidRPr="00D8632C">
        <w:rPr>
          <w:rFonts w:ascii="Times New Roman" w:hAnsi="Times New Roman" w:cs="Times New Roman"/>
        </w:rPr>
        <w:t>λοξότητας</w:t>
      </w:r>
      <w:r w:rsidRPr="00D8632C">
        <w:rPr>
          <w:rFonts w:ascii="Times New Roman" w:hAnsi="Times New Roman" w:cs="Times New Roman"/>
          <w:lang w:val="en-US"/>
        </w:rPr>
        <w:t xml:space="preserve"> #</w:t>
      </w:r>
    </w:p>
    <w:p w14:paraId="3BC2EFEF" w14:textId="428EBB68"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ds.skewness(data$x)</w:t>
      </w:r>
    </w:p>
    <w:p w14:paraId="407B68E9" w14:textId="4B6D8411" w:rsidR="000E064B" w:rsidRPr="00D8632C" w:rsidRDefault="000E064B" w:rsidP="00D8632C">
      <w:pPr>
        <w:pStyle w:val="ListParagraph"/>
        <w:numPr>
          <w:ilvl w:val="0"/>
          <w:numId w:val="4"/>
        </w:numPr>
        <w:rPr>
          <w:rFonts w:ascii="Times New Roman" w:hAnsi="Times New Roman" w:cs="Times New Roman"/>
          <w:b/>
          <w:bCs/>
        </w:rPr>
      </w:pPr>
      <w:r w:rsidRPr="00D8632C">
        <w:rPr>
          <w:rFonts w:ascii="Times New Roman" w:hAnsi="Times New Roman" w:cs="Times New Roman"/>
          <w:b/>
          <w:bCs/>
        </w:rPr>
        <w:t>ds.kurtosis(data$x)</w:t>
      </w:r>
    </w:p>
    <w:p w14:paraId="59747840"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κύρτωσης &lt;3, συντελεστής λοξότητας θετικός και p-value&lt;0.05, άρα</w:t>
      </w:r>
    </w:p>
    <w:p w14:paraId="643625A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rPr>
        <w:t xml:space="preserve"># H μεταβλητή ακολουθεί πλατύκυρτη κατανομή με θετική ασσυμετρία, δηλαδή μη - κανονική κατανομή. </w:t>
      </w:r>
      <w:r w:rsidRPr="00D8632C">
        <w:rPr>
          <w:rFonts w:ascii="Times New Roman" w:hAnsi="Times New Roman" w:cs="Times New Roman"/>
          <w:lang w:val="en-US"/>
        </w:rPr>
        <w:t>#</w:t>
      </w:r>
    </w:p>
    <w:p w14:paraId="0C4EB7C2" w14:textId="77777777" w:rsidR="000E064B" w:rsidRPr="00D8632C" w:rsidRDefault="000E064B" w:rsidP="000E064B">
      <w:pPr>
        <w:rPr>
          <w:rFonts w:ascii="Times New Roman" w:hAnsi="Times New Roman" w:cs="Times New Roman"/>
          <w:lang w:val="en-US"/>
        </w:rPr>
      </w:pPr>
    </w:p>
    <w:p w14:paraId="61DA831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distribution</w:t>
      </w:r>
    </w:p>
    <w:p w14:paraId="16E2D6A8" w14:textId="77777777" w:rsidR="000E064B" w:rsidRPr="00D8632C" w:rsidRDefault="000E064B" w:rsidP="000E064B">
      <w:pPr>
        <w:rPr>
          <w:rFonts w:ascii="Times New Roman" w:hAnsi="Times New Roman" w:cs="Times New Roman"/>
          <w:lang w:val="en-US"/>
        </w:rPr>
      </w:pPr>
    </w:p>
    <w:p w14:paraId="1751965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(bin-0.1)</w:t>
      </w:r>
    </w:p>
    <w:p w14:paraId="300160FF" w14:textId="438CC94F"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range(data$x)</w:t>
      </w:r>
    </w:p>
    <w:p w14:paraId="3FF2E4DD" w14:textId="0C9DC4D7"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breaks_1 &lt;- seq(0, 11, by=0.1)</w:t>
      </w:r>
    </w:p>
    <w:p w14:paraId="6442BE09" w14:textId="21AEEC56"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x_cut_1 = cut(data$x, breaks_1, right=FALSE)</w:t>
      </w:r>
    </w:p>
    <w:p w14:paraId="6F81519C" w14:textId="2843ABE8"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x_freq_1 = table(x_cut_1)</w:t>
      </w:r>
    </w:p>
    <w:p w14:paraId="4F24AE8E" w14:textId="77346FF6"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cbind(x_freq_1)</w:t>
      </w:r>
    </w:p>
    <w:p w14:paraId="4D49522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10E28B53" w14:textId="1F41AD2A"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x_hist &lt;- hist(data$x, breaks = breaks_1, main = "Histogram of x variable(bin-0.1)",</w:t>
      </w:r>
    </w:p>
    <w:p w14:paraId="5E07B61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b/>
          <w:bCs/>
          <w:lang w:val="en-US"/>
        </w:rPr>
        <w:t xml:space="preserve">                  xlab = "X", col = "lightblue", freq = TRUE</w:t>
      </w:r>
      <w:r w:rsidRPr="00D8632C">
        <w:rPr>
          <w:rFonts w:ascii="Times New Roman" w:hAnsi="Times New Roman" w:cs="Times New Roman"/>
          <w:lang w:val="en-US"/>
        </w:rPr>
        <w:t>)</w:t>
      </w:r>
    </w:p>
    <w:p w14:paraId="68E22A89" w14:textId="77777777" w:rsidR="000E064B" w:rsidRPr="00D8632C" w:rsidRDefault="000E064B" w:rsidP="000E064B">
      <w:pPr>
        <w:rPr>
          <w:rFonts w:ascii="Times New Roman" w:hAnsi="Times New Roman" w:cs="Times New Roman"/>
          <w:lang w:val="en-US"/>
        </w:rPr>
      </w:pPr>
    </w:p>
    <w:p w14:paraId="4786A5D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w:t>
      </w:r>
      <w:proofErr w:type="gramStart"/>
      <w:r w:rsidRPr="00D8632C">
        <w:rPr>
          <w:rFonts w:ascii="Times New Roman" w:hAnsi="Times New Roman" w:cs="Times New Roman"/>
          <w:lang w:val="en-US"/>
        </w:rPr>
        <w:t>bin-1</w:t>
      </w:r>
      <w:proofErr w:type="gramEnd"/>
      <w:r w:rsidRPr="00D8632C">
        <w:rPr>
          <w:rFonts w:ascii="Times New Roman" w:hAnsi="Times New Roman" w:cs="Times New Roman"/>
          <w:lang w:val="en-US"/>
        </w:rPr>
        <w:t>)</w:t>
      </w:r>
    </w:p>
    <w:p w14:paraId="1395A578" w14:textId="5FD2C7AA"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breaks_2 &lt;- seq(0, 11, by=1)</w:t>
      </w:r>
    </w:p>
    <w:p w14:paraId="6EF99713" w14:textId="23860677"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x_cut_2 = cut(data$x, breaks_2, right=FALSE)</w:t>
      </w:r>
    </w:p>
    <w:p w14:paraId="7825B3BA" w14:textId="5759C900"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x_freq_2 = table(x_cut_2)</w:t>
      </w:r>
    </w:p>
    <w:p w14:paraId="596CE247" w14:textId="457E0396"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cbind(x_freq_2)</w:t>
      </w:r>
    </w:p>
    <w:p w14:paraId="4131937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25F1FAC4" w14:textId="463E59E1" w:rsidR="000E064B" w:rsidRPr="00D8632C" w:rsidRDefault="000E064B" w:rsidP="00D8632C">
      <w:pPr>
        <w:pStyle w:val="ListParagraph"/>
        <w:numPr>
          <w:ilvl w:val="0"/>
          <w:numId w:val="4"/>
        </w:numPr>
        <w:rPr>
          <w:rFonts w:ascii="Times New Roman" w:hAnsi="Times New Roman" w:cs="Times New Roman"/>
          <w:b/>
          <w:bCs/>
          <w:lang w:val="en-US"/>
        </w:rPr>
      </w:pPr>
      <w:r w:rsidRPr="00D8632C">
        <w:rPr>
          <w:rFonts w:ascii="Times New Roman" w:hAnsi="Times New Roman" w:cs="Times New Roman"/>
          <w:b/>
          <w:bCs/>
          <w:lang w:val="en-US"/>
        </w:rPr>
        <w:t>x_hist &lt;- hist(data$x, breaks = breaks_2, main = "Histogram of x variable(bin-1)",</w:t>
      </w:r>
    </w:p>
    <w:p w14:paraId="4F2E0B31" w14:textId="77777777" w:rsidR="000E064B" w:rsidRPr="00D8632C" w:rsidRDefault="000E064B" w:rsidP="000E064B">
      <w:pPr>
        <w:rPr>
          <w:rFonts w:ascii="Times New Roman" w:hAnsi="Times New Roman" w:cs="Times New Roman"/>
          <w:b/>
          <w:bCs/>
          <w:lang w:val="en-US"/>
        </w:rPr>
      </w:pPr>
      <w:r w:rsidRPr="00D8632C">
        <w:rPr>
          <w:rFonts w:ascii="Times New Roman" w:hAnsi="Times New Roman" w:cs="Times New Roman"/>
          <w:b/>
          <w:bCs/>
          <w:lang w:val="en-US"/>
        </w:rPr>
        <w:t xml:space="preserve">                  xlab = "X", col = "lightgreen", freq = TRUE)</w:t>
      </w:r>
    </w:p>
    <w:p w14:paraId="34703669" w14:textId="77777777" w:rsidR="000E064B" w:rsidRPr="00D8632C" w:rsidRDefault="000E064B" w:rsidP="000E064B">
      <w:pPr>
        <w:rPr>
          <w:rFonts w:ascii="Times New Roman" w:hAnsi="Times New Roman" w:cs="Times New Roman"/>
          <w:lang w:val="en-US"/>
        </w:rPr>
      </w:pPr>
    </w:p>
    <w:p w14:paraId="5F54E778" w14:textId="77777777" w:rsidR="00D8632C" w:rsidRDefault="00D8632C" w:rsidP="000E064B">
      <w:pPr>
        <w:rPr>
          <w:rFonts w:ascii="Times New Roman" w:hAnsi="Times New Roman" w:cs="Times New Roman"/>
          <w:lang w:val="en-US"/>
        </w:rPr>
      </w:pPr>
    </w:p>
    <w:p w14:paraId="4FE42B4B" w14:textId="0047D8CD"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3rd (bin-0.5)</w:t>
      </w:r>
    </w:p>
    <w:p w14:paraId="7F5DAB38" w14:textId="181A120B"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breaks_3 &lt;- seq(0, 11, by=0.5)</w:t>
      </w:r>
    </w:p>
    <w:p w14:paraId="477E6E6B" w14:textId="78A52370"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x_cut_3 = cut(data$x, breaks_3, right=FALSE)</w:t>
      </w:r>
    </w:p>
    <w:p w14:paraId="585EC813" w14:textId="36E49678"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x_freq_3 = table(x_cut_3)</w:t>
      </w:r>
    </w:p>
    <w:p w14:paraId="472E6C80" w14:textId="21B4740E"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cbind(x_freq_3)</w:t>
      </w:r>
    </w:p>
    <w:p w14:paraId="5B053E0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732A1A23" w14:textId="6DB53F8F"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x_hist &lt;- hist(data$x, breaks = breaks_3, main = "Histogram of x variable(bin-0.5)",</w:t>
      </w:r>
    </w:p>
    <w:p w14:paraId="3139B15E" w14:textId="77777777" w:rsidR="000E064B" w:rsidRPr="00FD785D" w:rsidRDefault="000E064B" w:rsidP="000E064B">
      <w:pPr>
        <w:rPr>
          <w:rFonts w:ascii="Times New Roman" w:hAnsi="Times New Roman" w:cs="Times New Roman"/>
          <w:b/>
          <w:bCs/>
          <w:lang w:val="en-US"/>
        </w:rPr>
      </w:pPr>
      <w:r w:rsidRPr="00FD785D">
        <w:rPr>
          <w:rFonts w:ascii="Times New Roman" w:hAnsi="Times New Roman" w:cs="Times New Roman"/>
          <w:b/>
          <w:bCs/>
          <w:lang w:val="en-US"/>
        </w:rPr>
        <w:t xml:space="preserve">                  xlab = "X", col = "orange", freq = TRUE)</w:t>
      </w:r>
    </w:p>
    <w:p w14:paraId="0D563858" w14:textId="77777777" w:rsidR="000E064B" w:rsidRPr="00D8632C" w:rsidRDefault="000E064B" w:rsidP="000E064B">
      <w:pPr>
        <w:rPr>
          <w:rFonts w:ascii="Times New Roman" w:hAnsi="Times New Roman" w:cs="Times New Roman"/>
          <w:lang w:val="en-US"/>
        </w:rPr>
      </w:pPr>
    </w:p>
    <w:p w14:paraId="332E0307" w14:textId="77D0A5CD"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Feature y:</w:t>
      </w:r>
    </w:p>
    <w:p w14:paraId="07370361" w14:textId="6FE5936C"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normtest_4 &lt;- ad.test(data$y)</w:t>
      </w:r>
    </w:p>
    <w:p w14:paraId="64895FED" w14:textId="50EE7CEF"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normtest_4</w:t>
      </w:r>
    </w:p>
    <w:p w14:paraId="0531F013" w14:textId="74DB68E0"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str(normtest_4)</w:t>
      </w:r>
    </w:p>
    <w:p w14:paraId="67D3CEBC" w14:textId="77777777" w:rsidR="000E064B" w:rsidRPr="00D8632C" w:rsidRDefault="000E064B" w:rsidP="000E064B">
      <w:pPr>
        <w:rPr>
          <w:rFonts w:ascii="Times New Roman" w:hAnsi="Times New Roman" w:cs="Times New Roman"/>
          <w:lang w:val="en-US"/>
        </w:rPr>
      </w:pPr>
    </w:p>
    <w:p w14:paraId="43AEE73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Οπτικός</w:t>
      </w:r>
      <w:r w:rsidRPr="00D8632C">
        <w:rPr>
          <w:rFonts w:ascii="Times New Roman" w:hAnsi="Times New Roman" w:cs="Times New Roman"/>
          <w:lang w:val="en-US"/>
        </w:rPr>
        <w:t xml:space="preserve"> </w:t>
      </w:r>
      <w:r w:rsidRPr="00D8632C">
        <w:rPr>
          <w:rFonts w:ascii="Times New Roman" w:hAnsi="Times New Roman" w:cs="Times New Roman"/>
        </w:rPr>
        <w:t>Έλεγχος</w:t>
      </w:r>
      <w:r w:rsidRPr="00D8632C">
        <w:rPr>
          <w:rFonts w:ascii="Times New Roman" w:hAnsi="Times New Roman" w:cs="Times New Roman"/>
          <w:lang w:val="en-US"/>
        </w:rPr>
        <w:t xml:space="preserve"> (QQ-plot) #</w:t>
      </w:r>
    </w:p>
    <w:p w14:paraId="27E96940" w14:textId="3D83E191"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 xml:space="preserve">qqplot_4 &lt;- ggqqplot(data = data$y, conf.int = TRUE, </w:t>
      </w:r>
    </w:p>
    <w:p w14:paraId="4077732C" w14:textId="77777777" w:rsidR="000E064B" w:rsidRPr="00FD785D" w:rsidRDefault="000E064B" w:rsidP="000E064B">
      <w:pPr>
        <w:rPr>
          <w:rFonts w:ascii="Times New Roman" w:hAnsi="Times New Roman" w:cs="Times New Roman"/>
          <w:b/>
          <w:bCs/>
          <w:lang w:val="en-US"/>
        </w:rPr>
      </w:pPr>
      <w:r w:rsidRPr="00FD785D">
        <w:rPr>
          <w:rFonts w:ascii="Times New Roman" w:hAnsi="Times New Roman" w:cs="Times New Roman"/>
          <w:b/>
          <w:bCs/>
          <w:lang w:val="en-US"/>
        </w:rPr>
        <w:t xml:space="preserve">                            conf.int.level = 0.95, title = "Q-Q plot for variable y")</w:t>
      </w:r>
    </w:p>
    <w:p w14:paraId="418A3E4B" w14:textId="5AD2B239"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qqplot_4</w:t>
      </w:r>
    </w:p>
    <w:p w14:paraId="6F849EE1" w14:textId="77777777" w:rsidR="000E064B" w:rsidRPr="00D8632C" w:rsidRDefault="000E064B" w:rsidP="000E064B">
      <w:pPr>
        <w:rPr>
          <w:rFonts w:ascii="Times New Roman" w:hAnsi="Times New Roman" w:cs="Times New Roman"/>
          <w:lang w:val="en-US"/>
        </w:rPr>
      </w:pPr>
    </w:p>
    <w:p w14:paraId="4DD0238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r w:rsidRPr="00D8632C">
        <w:rPr>
          <w:rFonts w:ascii="Times New Roman" w:hAnsi="Times New Roman" w:cs="Times New Roman"/>
        </w:rPr>
        <w:t>Συντελεστής</w:t>
      </w:r>
      <w:r w:rsidRPr="00D8632C">
        <w:rPr>
          <w:rFonts w:ascii="Times New Roman" w:hAnsi="Times New Roman" w:cs="Times New Roman"/>
          <w:lang w:val="en-US"/>
        </w:rPr>
        <w:t xml:space="preserve"> </w:t>
      </w:r>
      <w:r w:rsidRPr="00D8632C">
        <w:rPr>
          <w:rFonts w:ascii="Times New Roman" w:hAnsi="Times New Roman" w:cs="Times New Roman"/>
        </w:rPr>
        <w:t>λοξότητας</w:t>
      </w:r>
      <w:r w:rsidRPr="00D8632C">
        <w:rPr>
          <w:rFonts w:ascii="Times New Roman" w:hAnsi="Times New Roman" w:cs="Times New Roman"/>
          <w:lang w:val="en-US"/>
        </w:rPr>
        <w:t xml:space="preserve"> #</w:t>
      </w:r>
    </w:p>
    <w:p w14:paraId="44F10EAC" w14:textId="442B9B92" w:rsidR="000E064B" w:rsidRPr="00FD785D" w:rsidRDefault="000E064B" w:rsidP="00FD785D">
      <w:pPr>
        <w:pStyle w:val="ListParagraph"/>
        <w:numPr>
          <w:ilvl w:val="0"/>
          <w:numId w:val="4"/>
        </w:numPr>
        <w:rPr>
          <w:rFonts w:ascii="Times New Roman" w:hAnsi="Times New Roman" w:cs="Times New Roman"/>
          <w:b/>
          <w:bCs/>
          <w:lang w:val="en-US"/>
        </w:rPr>
      </w:pPr>
      <w:r w:rsidRPr="00FD785D">
        <w:rPr>
          <w:rFonts w:ascii="Times New Roman" w:hAnsi="Times New Roman" w:cs="Times New Roman"/>
          <w:b/>
          <w:bCs/>
          <w:lang w:val="en-US"/>
        </w:rPr>
        <w:t>ds.skewness(data$y)</w:t>
      </w:r>
    </w:p>
    <w:p w14:paraId="6ECCC1A3" w14:textId="38F8B095" w:rsidR="000E064B" w:rsidRPr="00FD785D" w:rsidRDefault="000E064B" w:rsidP="00FD785D">
      <w:pPr>
        <w:pStyle w:val="ListParagraph"/>
        <w:numPr>
          <w:ilvl w:val="0"/>
          <w:numId w:val="4"/>
        </w:numPr>
        <w:rPr>
          <w:rFonts w:ascii="Times New Roman" w:hAnsi="Times New Roman" w:cs="Times New Roman"/>
          <w:b/>
          <w:bCs/>
        </w:rPr>
      </w:pPr>
      <w:r w:rsidRPr="00FD785D">
        <w:rPr>
          <w:rFonts w:ascii="Times New Roman" w:hAnsi="Times New Roman" w:cs="Times New Roman"/>
          <w:b/>
          <w:bCs/>
        </w:rPr>
        <w:t>ds.kurtosis(data$y)</w:t>
      </w:r>
    </w:p>
    <w:p w14:paraId="402D6C4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κύρτωσης &lt;3, συντελεστής λοξότητας θετικός και p-value&lt;0.05, άρα</w:t>
      </w:r>
    </w:p>
    <w:p w14:paraId="4E6E87B7" w14:textId="455A49BF" w:rsidR="00FD785D" w:rsidRDefault="000E064B" w:rsidP="000E064B">
      <w:pPr>
        <w:rPr>
          <w:rFonts w:ascii="Times New Roman" w:hAnsi="Times New Roman" w:cs="Times New Roman"/>
          <w:lang w:val="en-US"/>
        </w:rPr>
      </w:pPr>
      <w:r w:rsidRPr="00D8632C">
        <w:rPr>
          <w:rFonts w:ascii="Times New Roman" w:hAnsi="Times New Roman" w:cs="Times New Roman"/>
        </w:rPr>
        <w:t xml:space="preserve"># H μεταβλητή ακολουθεί¨πλατύκυρτη κατανομή με θετική ασσυμετρία, δηλαδή μη - κανονική κατανομή. </w:t>
      </w:r>
      <w:r w:rsidRPr="00D8632C">
        <w:rPr>
          <w:rFonts w:ascii="Times New Roman" w:hAnsi="Times New Roman" w:cs="Times New Roman"/>
          <w:lang w:val="en-US"/>
        </w:rPr>
        <w:t>#</w:t>
      </w:r>
    </w:p>
    <w:p w14:paraId="20240196" w14:textId="797A7ABF"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distribution</w:t>
      </w:r>
    </w:p>
    <w:p w14:paraId="205DA21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w:t>
      </w:r>
      <w:proofErr w:type="gramStart"/>
      <w:r w:rsidRPr="00D8632C">
        <w:rPr>
          <w:rFonts w:ascii="Times New Roman" w:hAnsi="Times New Roman" w:cs="Times New Roman"/>
          <w:lang w:val="en-US"/>
        </w:rPr>
        <w:t>bin-1</w:t>
      </w:r>
      <w:proofErr w:type="gramEnd"/>
      <w:r w:rsidRPr="00D8632C">
        <w:rPr>
          <w:rFonts w:ascii="Times New Roman" w:hAnsi="Times New Roman" w:cs="Times New Roman"/>
          <w:lang w:val="en-US"/>
        </w:rPr>
        <w:t>)</w:t>
      </w:r>
    </w:p>
    <w:p w14:paraId="432155CE" w14:textId="06860A78" w:rsidR="000E064B" w:rsidRPr="00D23050" w:rsidRDefault="000E064B" w:rsidP="00D23050">
      <w:pPr>
        <w:pStyle w:val="ListParagraph"/>
        <w:numPr>
          <w:ilvl w:val="0"/>
          <w:numId w:val="4"/>
        </w:numPr>
        <w:rPr>
          <w:rFonts w:ascii="Times New Roman" w:hAnsi="Times New Roman" w:cs="Times New Roman"/>
          <w:b/>
          <w:bCs/>
          <w:lang w:val="en-US"/>
        </w:rPr>
      </w:pPr>
      <w:r w:rsidRPr="00D23050">
        <w:rPr>
          <w:rFonts w:ascii="Times New Roman" w:hAnsi="Times New Roman" w:cs="Times New Roman"/>
          <w:b/>
          <w:bCs/>
          <w:lang w:val="en-US"/>
        </w:rPr>
        <w:t>range(data$y)</w:t>
      </w:r>
    </w:p>
    <w:p w14:paraId="70E591CE" w14:textId="04497EF0" w:rsidR="000E064B" w:rsidRPr="00D23050" w:rsidRDefault="000E064B" w:rsidP="00D23050">
      <w:pPr>
        <w:pStyle w:val="ListParagraph"/>
        <w:numPr>
          <w:ilvl w:val="0"/>
          <w:numId w:val="4"/>
        </w:numPr>
        <w:rPr>
          <w:rFonts w:ascii="Times New Roman" w:hAnsi="Times New Roman" w:cs="Times New Roman"/>
          <w:b/>
          <w:bCs/>
          <w:lang w:val="en-US"/>
        </w:rPr>
      </w:pPr>
      <w:r w:rsidRPr="00D23050">
        <w:rPr>
          <w:rFonts w:ascii="Times New Roman" w:hAnsi="Times New Roman" w:cs="Times New Roman"/>
          <w:b/>
          <w:bCs/>
          <w:lang w:val="en-US"/>
        </w:rPr>
        <w:t>breaks_1 &lt;- seq(0, 60, by=1)</w:t>
      </w:r>
    </w:p>
    <w:p w14:paraId="3217811A" w14:textId="7F9711D7" w:rsidR="000E064B" w:rsidRPr="00D23050" w:rsidRDefault="000E064B" w:rsidP="00D23050">
      <w:pPr>
        <w:pStyle w:val="ListParagraph"/>
        <w:numPr>
          <w:ilvl w:val="0"/>
          <w:numId w:val="4"/>
        </w:numPr>
        <w:rPr>
          <w:rFonts w:ascii="Times New Roman" w:hAnsi="Times New Roman" w:cs="Times New Roman"/>
          <w:b/>
          <w:bCs/>
          <w:lang w:val="en-US"/>
        </w:rPr>
      </w:pPr>
      <w:r w:rsidRPr="00D23050">
        <w:rPr>
          <w:rFonts w:ascii="Times New Roman" w:hAnsi="Times New Roman" w:cs="Times New Roman"/>
          <w:b/>
          <w:bCs/>
          <w:lang w:val="en-US"/>
        </w:rPr>
        <w:t>y_cut_1 = cut(data$y, breaks_1, right=FALSE)</w:t>
      </w:r>
    </w:p>
    <w:p w14:paraId="4AC08043" w14:textId="46F96A58" w:rsidR="000E064B" w:rsidRPr="00D23050" w:rsidRDefault="000E064B" w:rsidP="00D23050">
      <w:pPr>
        <w:pStyle w:val="ListParagraph"/>
        <w:numPr>
          <w:ilvl w:val="0"/>
          <w:numId w:val="4"/>
        </w:numPr>
        <w:rPr>
          <w:rFonts w:ascii="Times New Roman" w:hAnsi="Times New Roman" w:cs="Times New Roman"/>
          <w:b/>
          <w:bCs/>
          <w:lang w:val="en-US"/>
        </w:rPr>
      </w:pPr>
      <w:r w:rsidRPr="00D23050">
        <w:rPr>
          <w:rFonts w:ascii="Times New Roman" w:hAnsi="Times New Roman" w:cs="Times New Roman"/>
          <w:b/>
          <w:bCs/>
          <w:lang w:val="en-US"/>
        </w:rPr>
        <w:t>y_freq_1 = table(y_cut_1)</w:t>
      </w:r>
    </w:p>
    <w:p w14:paraId="56055E8F" w14:textId="380E9CD6" w:rsidR="000E064B" w:rsidRPr="00D23050" w:rsidRDefault="000E064B" w:rsidP="00D23050">
      <w:pPr>
        <w:pStyle w:val="ListParagraph"/>
        <w:numPr>
          <w:ilvl w:val="0"/>
          <w:numId w:val="4"/>
        </w:numPr>
        <w:rPr>
          <w:rFonts w:ascii="Times New Roman" w:hAnsi="Times New Roman" w:cs="Times New Roman"/>
          <w:b/>
          <w:bCs/>
          <w:lang w:val="en-US"/>
        </w:rPr>
      </w:pPr>
      <w:r w:rsidRPr="00D23050">
        <w:rPr>
          <w:rFonts w:ascii="Times New Roman" w:hAnsi="Times New Roman" w:cs="Times New Roman"/>
          <w:b/>
          <w:bCs/>
          <w:lang w:val="en-US"/>
        </w:rPr>
        <w:t>cbind(y_freq_1)</w:t>
      </w:r>
    </w:p>
    <w:p w14:paraId="2709741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30B72531" w14:textId="4F24521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y_hist &lt;- hist(data$y, breaks = breaks_1, main = "Histogram of y variable(bin-1)",</w:t>
      </w:r>
    </w:p>
    <w:p w14:paraId="7D1AA14A" w14:textId="77777777" w:rsidR="000E064B" w:rsidRPr="00D23050" w:rsidRDefault="000E064B" w:rsidP="000E064B">
      <w:pPr>
        <w:rPr>
          <w:rFonts w:ascii="Times New Roman" w:hAnsi="Times New Roman" w:cs="Times New Roman"/>
          <w:b/>
          <w:bCs/>
          <w:lang w:val="en-US"/>
        </w:rPr>
      </w:pPr>
      <w:r w:rsidRPr="00D23050">
        <w:rPr>
          <w:rFonts w:ascii="Times New Roman" w:hAnsi="Times New Roman" w:cs="Times New Roman"/>
          <w:b/>
          <w:bCs/>
          <w:lang w:val="en-US"/>
        </w:rPr>
        <w:t xml:space="preserve">                  xlab = "Y", col = "lightblue", freq = TRUE)</w:t>
      </w:r>
    </w:p>
    <w:p w14:paraId="01AA8195" w14:textId="77777777" w:rsidR="000E064B" w:rsidRPr="00D8632C" w:rsidRDefault="000E064B" w:rsidP="000E064B">
      <w:pPr>
        <w:rPr>
          <w:rFonts w:ascii="Times New Roman" w:hAnsi="Times New Roman" w:cs="Times New Roman"/>
          <w:lang w:val="en-US"/>
        </w:rPr>
      </w:pPr>
    </w:p>
    <w:p w14:paraId="0539E19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w:t>
      </w:r>
      <w:proofErr w:type="gramStart"/>
      <w:r w:rsidRPr="00D8632C">
        <w:rPr>
          <w:rFonts w:ascii="Times New Roman" w:hAnsi="Times New Roman" w:cs="Times New Roman"/>
          <w:lang w:val="en-US"/>
        </w:rPr>
        <w:t>bin-2</w:t>
      </w:r>
      <w:proofErr w:type="gramEnd"/>
      <w:r w:rsidRPr="00D8632C">
        <w:rPr>
          <w:rFonts w:ascii="Times New Roman" w:hAnsi="Times New Roman" w:cs="Times New Roman"/>
          <w:lang w:val="en-US"/>
        </w:rPr>
        <w:t>)</w:t>
      </w:r>
    </w:p>
    <w:p w14:paraId="1890E529" w14:textId="248C1668"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breaks_2 &lt;- seq(0, 60, by=2)</w:t>
      </w:r>
    </w:p>
    <w:p w14:paraId="09B404F2" w14:textId="70759D5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y_cut_2 = cut(data$y, breaks_2, right=FALSE)</w:t>
      </w:r>
    </w:p>
    <w:p w14:paraId="5A2E5ED7" w14:textId="4CFB0FBA"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y_freq_2 = table(y_cut_2)</w:t>
      </w:r>
    </w:p>
    <w:p w14:paraId="3FF932AA" w14:textId="544E92A0"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cbind(y_freq_2)</w:t>
      </w:r>
    </w:p>
    <w:p w14:paraId="561969B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4CD581FA" w14:textId="510D1516" w:rsidR="000E064B" w:rsidRPr="00BB1960" w:rsidRDefault="000E064B" w:rsidP="000E064B">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y_hist &lt;- hist(data$y, breaks = breaks_2, main = "Histogram of y variable(bin-2)", xlab = "Y", col = "lightgreen", freq = TRUE)</w:t>
      </w:r>
    </w:p>
    <w:p w14:paraId="35E831DB" w14:textId="77777777" w:rsidR="000E064B" w:rsidRPr="00D8632C" w:rsidRDefault="000E064B" w:rsidP="000E064B">
      <w:pPr>
        <w:rPr>
          <w:rFonts w:ascii="Times New Roman" w:hAnsi="Times New Roman" w:cs="Times New Roman"/>
          <w:lang w:val="en-US"/>
        </w:rPr>
      </w:pPr>
    </w:p>
    <w:p w14:paraId="27CD76D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3rd (</w:t>
      </w:r>
      <w:proofErr w:type="gramStart"/>
      <w:r w:rsidRPr="00D8632C">
        <w:rPr>
          <w:rFonts w:ascii="Times New Roman" w:hAnsi="Times New Roman" w:cs="Times New Roman"/>
          <w:lang w:val="en-US"/>
        </w:rPr>
        <w:t>bin-5</w:t>
      </w:r>
      <w:proofErr w:type="gramEnd"/>
      <w:r w:rsidRPr="00D8632C">
        <w:rPr>
          <w:rFonts w:ascii="Times New Roman" w:hAnsi="Times New Roman" w:cs="Times New Roman"/>
          <w:lang w:val="en-US"/>
        </w:rPr>
        <w:t>)</w:t>
      </w:r>
    </w:p>
    <w:p w14:paraId="10545572" w14:textId="43DF4135"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breaks_3 &lt;- seq(0, 60, by=5)</w:t>
      </w:r>
    </w:p>
    <w:p w14:paraId="0E5EB342" w14:textId="24C21F6C"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y_cut_3 = cut(data$y, breaks_3, right=FALSE)</w:t>
      </w:r>
    </w:p>
    <w:p w14:paraId="620FB155" w14:textId="0F780CF4"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y_freq_3 = table(y_cut_3)</w:t>
      </w:r>
    </w:p>
    <w:p w14:paraId="0F12F93A" w14:textId="11DC0D8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cbind(y_freq_3)</w:t>
      </w:r>
    </w:p>
    <w:p w14:paraId="65EFD66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66A95863" w14:textId="4988153E" w:rsidR="000E064B" w:rsidRPr="00BB1960" w:rsidRDefault="000E064B" w:rsidP="000E064B">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y_hist &lt;- hist(data$y, breaks = breaks_3, main = "Histogram of y variable(bin-5)", xlab = "Y", col = "orange", freq = TRUE)</w:t>
      </w:r>
    </w:p>
    <w:p w14:paraId="6555806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Feature z:</w:t>
      </w:r>
    </w:p>
    <w:p w14:paraId="1C2CDB1F" w14:textId="77777777" w:rsidR="000E064B" w:rsidRPr="00D8632C" w:rsidRDefault="000E064B" w:rsidP="000E064B">
      <w:pPr>
        <w:rPr>
          <w:rFonts w:ascii="Times New Roman" w:hAnsi="Times New Roman" w:cs="Times New Roman"/>
          <w:lang w:val="en-US"/>
        </w:rPr>
      </w:pPr>
    </w:p>
    <w:p w14:paraId="7FDF01F5" w14:textId="7A27B97F"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normtest_5 &lt;- ad.test(data$z)</w:t>
      </w:r>
    </w:p>
    <w:p w14:paraId="295B2212" w14:textId="6C69EE7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normtest_5</w:t>
      </w:r>
    </w:p>
    <w:p w14:paraId="2836CF01" w14:textId="6D5BC7E0"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str(normtest_5)</w:t>
      </w:r>
    </w:p>
    <w:p w14:paraId="59B01142" w14:textId="77777777" w:rsidR="000E064B" w:rsidRPr="00D8632C" w:rsidRDefault="000E064B" w:rsidP="000E064B">
      <w:pPr>
        <w:rPr>
          <w:rFonts w:ascii="Times New Roman" w:hAnsi="Times New Roman" w:cs="Times New Roman"/>
          <w:lang w:val="en-US"/>
        </w:rPr>
      </w:pPr>
    </w:p>
    <w:p w14:paraId="5292FE2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Οπτικός</w:t>
      </w:r>
      <w:r w:rsidRPr="00D8632C">
        <w:rPr>
          <w:rFonts w:ascii="Times New Roman" w:hAnsi="Times New Roman" w:cs="Times New Roman"/>
          <w:lang w:val="en-US"/>
        </w:rPr>
        <w:t xml:space="preserve"> </w:t>
      </w:r>
      <w:r w:rsidRPr="00D8632C">
        <w:rPr>
          <w:rFonts w:ascii="Times New Roman" w:hAnsi="Times New Roman" w:cs="Times New Roman"/>
        </w:rPr>
        <w:t>Έλεγχος</w:t>
      </w:r>
      <w:r w:rsidRPr="00D8632C">
        <w:rPr>
          <w:rFonts w:ascii="Times New Roman" w:hAnsi="Times New Roman" w:cs="Times New Roman"/>
          <w:lang w:val="en-US"/>
        </w:rPr>
        <w:t xml:space="preserve"> (QQ-plot) #</w:t>
      </w:r>
    </w:p>
    <w:p w14:paraId="6C2CC43B" w14:textId="5E6FBDC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 xml:space="preserve">qqplot_5 &lt;- ggqqplot(data = data$z, conf.int = TRUE, </w:t>
      </w:r>
    </w:p>
    <w:p w14:paraId="0C70EFC4" w14:textId="77777777" w:rsidR="000E064B" w:rsidRPr="00BB1960" w:rsidRDefault="000E064B" w:rsidP="000E064B">
      <w:pPr>
        <w:rPr>
          <w:rFonts w:ascii="Times New Roman" w:hAnsi="Times New Roman" w:cs="Times New Roman"/>
          <w:b/>
          <w:bCs/>
          <w:lang w:val="en-US"/>
        </w:rPr>
      </w:pPr>
      <w:r w:rsidRPr="00BB1960">
        <w:rPr>
          <w:rFonts w:ascii="Times New Roman" w:hAnsi="Times New Roman" w:cs="Times New Roman"/>
          <w:b/>
          <w:bCs/>
          <w:lang w:val="en-US"/>
        </w:rPr>
        <w:t xml:space="preserve">                            conf.int.level = 0.95, title = "Q-Q plot for variable z")</w:t>
      </w:r>
    </w:p>
    <w:p w14:paraId="63AAEE12" w14:textId="1B4CA339"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qqplot_5</w:t>
      </w:r>
    </w:p>
    <w:p w14:paraId="2F7C0766" w14:textId="77777777" w:rsidR="000E064B" w:rsidRPr="00D8632C" w:rsidRDefault="000E064B" w:rsidP="000E064B">
      <w:pPr>
        <w:rPr>
          <w:rFonts w:ascii="Times New Roman" w:hAnsi="Times New Roman" w:cs="Times New Roman"/>
          <w:lang w:val="en-US"/>
        </w:rPr>
      </w:pPr>
    </w:p>
    <w:p w14:paraId="4434AC3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w:t>
      </w:r>
      <w:r w:rsidRPr="00D8632C">
        <w:rPr>
          <w:rFonts w:ascii="Times New Roman" w:hAnsi="Times New Roman" w:cs="Times New Roman"/>
        </w:rPr>
        <w:t>Συντελεστής</w:t>
      </w:r>
      <w:r w:rsidRPr="00D8632C">
        <w:rPr>
          <w:rFonts w:ascii="Times New Roman" w:hAnsi="Times New Roman" w:cs="Times New Roman"/>
          <w:lang w:val="en-US"/>
        </w:rPr>
        <w:t xml:space="preserve"> </w:t>
      </w:r>
      <w:r w:rsidRPr="00D8632C">
        <w:rPr>
          <w:rFonts w:ascii="Times New Roman" w:hAnsi="Times New Roman" w:cs="Times New Roman"/>
        </w:rPr>
        <w:t>λοξότητας</w:t>
      </w:r>
      <w:r w:rsidRPr="00D8632C">
        <w:rPr>
          <w:rFonts w:ascii="Times New Roman" w:hAnsi="Times New Roman" w:cs="Times New Roman"/>
          <w:lang w:val="en-US"/>
        </w:rPr>
        <w:t xml:space="preserve"> #</w:t>
      </w:r>
    </w:p>
    <w:p w14:paraId="33C0BEB6" w14:textId="6687516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ds.skewness(data$z)</w:t>
      </w:r>
    </w:p>
    <w:p w14:paraId="04610D15" w14:textId="43D911CA" w:rsidR="000E064B" w:rsidRPr="00BB1960" w:rsidRDefault="000E064B" w:rsidP="00BB1960">
      <w:pPr>
        <w:pStyle w:val="ListParagraph"/>
        <w:numPr>
          <w:ilvl w:val="0"/>
          <w:numId w:val="4"/>
        </w:numPr>
        <w:rPr>
          <w:rFonts w:ascii="Times New Roman" w:hAnsi="Times New Roman" w:cs="Times New Roman"/>
          <w:b/>
          <w:bCs/>
        </w:rPr>
      </w:pPr>
      <w:r w:rsidRPr="00BB1960">
        <w:rPr>
          <w:rFonts w:ascii="Times New Roman" w:hAnsi="Times New Roman" w:cs="Times New Roman"/>
          <w:b/>
          <w:bCs/>
        </w:rPr>
        <w:t>ds.kurtosis(data$z)</w:t>
      </w:r>
    </w:p>
    <w:p w14:paraId="1A3FA49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κύρτωσης &lt;3, συντελεστής λοξότητας θετικός και p-value&lt;0.05, άρα</w:t>
      </w:r>
    </w:p>
    <w:p w14:paraId="169AE78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rPr>
        <w:t xml:space="preserve"># H μεταβλητή ακολουθεί¨πλατύκυρτη κατανομή με θετική ασσυμετρία, δηλαδή μη - κανονική κατανομή. </w:t>
      </w:r>
      <w:r w:rsidRPr="00D8632C">
        <w:rPr>
          <w:rFonts w:ascii="Times New Roman" w:hAnsi="Times New Roman" w:cs="Times New Roman"/>
          <w:lang w:val="en-US"/>
        </w:rPr>
        <w:t>#</w:t>
      </w:r>
    </w:p>
    <w:p w14:paraId="4FB15E11" w14:textId="752E7308" w:rsidR="000E064B" w:rsidRPr="00D8632C" w:rsidRDefault="000E064B" w:rsidP="000E064B">
      <w:pPr>
        <w:rPr>
          <w:rFonts w:ascii="Times New Roman" w:hAnsi="Times New Roman" w:cs="Times New Roman"/>
          <w:lang w:val="en-US"/>
        </w:rPr>
      </w:pPr>
    </w:p>
    <w:p w14:paraId="60133FE2" w14:textId="6235B3A1" w:rsidR="000E064B" w:rsidRPr="00D8632C" w:rsidRDefault="000E064B" w:rsidP="000E064B">
      <w:pPr>
        <w:rPr>
          <w:rFonts w:ascii="Times New Roman" w:hAnsi="Times New Roman" w:cs="Times New Roman"/>
          <w:lang w:val="en-US"/>
        </w:rPr>
      </w:pPr>
    </w:p>
    <w:p w14:paraId="5D8699E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Frequency distribution</w:t>
      </w:r>
    </w:p>
    <w:p w14:paraId="0FCAA309" w14:textId="77777777" w:rsidR="000E064B" w:rsidRPr="00D8632C" w:rsidRDefault="000E064B" w:rsidP="000E064B">
      <w:pPr>
        <w:rPr>
          <w:rFonts w:ascii="Times New Roman" w:hAnsi="Times New Roman" w:cs="Times New Roman"/>
          <w:lang w:val="en-US"/>
        </w:rPr>
      </w:pPr>
    </w:p>
    <w:p w14:paraId="6BDD56A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w:t>
      </w:r>
      <w:proofErr w:type="gramStart"/>
      <w:r w:rsidRPr="00D8632C">
        <w:rPr>
          <w:rFonts w:ascii="Times New Roman" w:hAnsi="Times New Roman" w:cs="Times New Roman"/>
          <w:lang w:val="en-US"/>
        </w:rPr>
        <w:t>bin-1</w:t>
      </w:r>
      <w:proofErr w:type="gramEnd"/>
      <w:r w:rsidRPr="00D8632C">
        <w:rPr>
          <w:rFonts w:ascii="Times New Roman" w:hAnsi="Times New Roman" w:cs="Times New Roman"/>
          <w:lang w:val="en-US"/>
        </w:rPr>
        <w:t>)</w:t>
      </w:r>
    </w:p>
    <w:p w14:paraId="25512778" w14:textId="5662E37F"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range(data$y)</w:t>
      </w:r>
    </w:p>
    <w:p w14:paraId="3563FD70" w14:textId="16AF8D96"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breaks_1 &lt;- seq(0, 60, by=1)</w:t>
      </w:r>
    </w:p>
    <w:p w14:paraId="57FE792B" w14:textId="2704337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y_cut_1 = cut(data$y, breaks_1, right=FALSE)</w:t>
      </w:r>
    </w:p>
    <w:p w14:paraId="587B4B66" w14:textId="6B440516"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y_freq_1 = table(y_cut_1)</w:t>
      </w:r>
    </w:p>
    <w:p w14:paraId="0D086DA9" w14:textId="602C080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cbind(y_freq_1)</w:t>
      </w:r>
    </w:p>
    <w:p w14:paraId="1763AB9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155E3CE9" w14:textId="3878F3B9" w:rsidR="000E064B" w:rsidRPr="00BB1960" w:rsidRDefault="000E064B" w:rsidP="000E064B">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y_hist &lt;- hist(data$y, breaks = breaks_1, main = "Histogram of y variable(bin-1)"</w:t>
      </w:r>
      <w:r w:rsidR="00BB1960" w:rsidRPr="00BB1960">
        <w:rPr>
          <w:rFonts w:ascii="Times New Roman" w:hAnsi="Times New Roman" w:cs="Times New Roman"/>
          <w:b/>
          <w:bCs/>
          <w:lang w:val="en-US"/>
        </w:rPr>
        <w:t>,</w:t>
      </w:r>
      <w:r w:rsidRPr="00BB1960">
        <w:rPr>
          <w:rFonts w:ascii="Times New Roman" w:hAnsi="Times New Roman" w:cs="Times New Roman"/>
          <w:b/>
          <w:bCs/>
          <w:lang w:val="en-US"/>
        </w:rPr>
        <w:t xml:space="preserve">  xlab = "Y", col = "lightblue", freq = TRUE)</w:t>
      </w:r>
    </w:p>
    <w:p w14:paraId="5B537296" w14:textId="77777777" w:rsidR="000E064B" w:rsidRPr="00D8632C" w:rsidRDefault="000E064B" w:rsidP="000E064B">
      <w:pPr>
        <w:rPr>
          <w:rFonts w:ascii="Times New Roman" w:hAnsi="Times New Roman" w:cs="Times New Roman"/>
          <w:lang w:val="en-US"/>
        </w:rPr>
      </w:pPr>
    </w:p>
    <w:p w14:paraId="2B5FCA5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w:t>
      </w:r>
      <w:proofErr w:type="gramStart"/>
      <w:r w:rsidRPr="00D8632C">
        <w:rPr>
          <w:rFonts w:ascii="Times New Roman" w:hAnsi="Times New Roman" w:cs="Times New Roman"/>
          <w:lang w:val="en-US"/>
        </w:rPr>
        <w:t>bin-2</w:t>
      </w:r>
      <w:proofErr w:type="gramEnd"/>
      <w:r w:rsidRPr="00D8632C">
        <w:rPr>
          <w:rFonts w:ascii="Times New Roman" w:hAnsi="Times New Roman" w:cs="Times New Roman"/>
          <w:lang w:val="en-US"/>
        </w:rPr>
        <w:t>)</w:t>
      </w:r>
    </w:p>
    <w:p w14:paraId="14E17FDD" w14:textId="27D99A03"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breaks_2 &lt;- seq(0, 60, by=2)</w:t>
      </w:r>
    </w:p>
    <w:p w14:paraId="29F2ED1F" w14:textId="14420A41"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y_cut_2 = cut(data$y, breaks_2, right=FALSE)</w:t>
      </w:r>
    </w:p>
    <w:p w14:paraId="677F7BB3" w14:textId="459EBE1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y_freq_2 = table(y_cut_2)</w:t>
      </w:r>
    </w:p>
    <w:p w14:paraId="20B98022" w14:textId="6DD360A8"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cbind(y_freq_2)</w:t>
      </w:r>
    </w:p>
    <w:p w14:paraId="077566B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3DF2C743" w14:textId="39B3A306"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y_hist &lt;- hist(data$y, breaks = breaks_2, main = "Histogram of y variable(bin-2)",</w:t>
      </w:r>
    </w:p>
    <w:p w14:paraId="25D31914" w14:textId="77777777" w:rsidR="000E064B" w:rsidRPr="00BB1960" w:rsidRDefault="000E064B" w:rsidP="000E064B">
      <w:pPr>
        <w:rPr>
          <w:rFonts w:ascii="Times New Roman" w:hAnsi="Times New Roman" w:cs="Times New Roman"/>
          <w:b/>
          <w:bCs/>
          <w:lang w:val="en-US"/>
        </w:rPr>
      </w:pPr>
      <w:r w:rsidRPr="00BB1960">
        <w:rPr>
          <w:rFonts w:ascii="Times New Roman" w:hAnsi="Times New Roman" w:cs="Times New Roman"/>
          <w:b/>
          <w:bCs/>
          <w:lang w:val="en-US"/>
        </w:rPr>
        <w:t xml:space="preserve">                  xlab = "Y", col = "lightgreen", freq = TRUE)</w:t>
      </w:r>
    </w:p>
    <w:p w14:paraId="2E75CF89" w14:textId="77777777" w:rsidR="000E064B" w:rsidRPr="00D8632C" w:rsidRDefault="000E064B" w:rsidP="000E064B">
      <w:pPr>
        <w:rPr>
          <w:rFonts w:ascii="Times New Roman" w:hAnsi="Times New Roman" w:cs="Times New Roman"/>
          <w:lang w:val="en-US"/>
        </w:rPr>
      </w:pPr>
    </w:p>
    <w:p w14:paraId="78A7883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3rd (</w:t>
      </w:r>
      <w:proofErr w:type="gramStart"/>
      <w:r w:rsidRPr="00D8632C">
        <w:rPr>
          <w:rFonts w:ascii="Times New Roman" w:hAnsi="Times New Roman" w:cs="Times New Roman"/>
          <w:lang w:val="en-US"/>
        </w:rPr>
        <w:t>bin-5</w:t>
      </w:r>
      <w:proofErr w:type="gramEnd"/>
      <w:r w:rsidRPr="00D8632C">
        <w:rPr>
          <w:rFonts w:ascii="Times New Roman" w:hAnsi="Times New Roman" w:cs="Times New Roman"/>
          <w:lang w:val="en-US"/>
        </w:rPr>
        <w:t>)</w:t>
      </w:r>
    </w:p>
    <w:p w14:paraId="4E22ABAF" w14:textId="3C117A10"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breaks_3 &lt;- seq(0, 60, by=5)</w:t>
      </w:r>
    </w:p>
    <w:p w14:paraId="2321277A" w14:textId="144084B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y_cut_3 = cut(data$y, breaks_3, right=FALSE)</w:t>
      </w:r>
    </w:p>
    <w:p w14:paraId="49F43110" w14:textId="3875C59C"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y_freq_3 = table(y_cut_3)</w:t>
      </w:r>
    </w:p>
    <w:p w14:paraId="380B0010" w14:textId="7ABA6A4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cbind(y_freq_3)</w:t>
      </w:r>
    </w:p>
    <w:p w14:paraId="190E4A1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543C495D" w14:textId="47E1F13B"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y_hist &lt;- hist(data$y, breaks = breaks_3, main = "Histogram of y variable(bin-5)",</w:t>
      </w:r>
    </w:p>
    <w:p w14:paraId="27D750CD" w14:textId="77777777" w:rsidR="000E064B" w:rsidRDefault="000E064B" w:rsidP="000E064B">
      <w:pPr>
        <w:rPr>
          <w:rFonts w:ascii="Times New Roman" w:hAnsi="Times New Roman" w:cs="Times New Roman"/>
          <w:b/>
          <w:bCs/>
          <w:lang w:val="en-US"/>
        </w:rPr>
      </w:pPr>
      <w:r w:rsidRPr="00BB1960">
        <w:rPr>
          <w:rFonts w:ascii="Times New Roman" w:hAnsi="Times New Roman" w:cs="Times New Roman"/>
          <w:b/>
          <w:bCs/>
          <w:lang w:val="en-US"/>
        </w:rPr>
        <w:t xml:space="preserve">                  xlab = "Y", col = "orange", freq = TRUE)</w:t>
      </w:r>
    </w:p>
    <w:p w14:paraId="6E5EB84A" w14:textId="77777777" w:rsidR="00BB1960" w:rsidRPr="00BB1960" w:rsidRDefault="00BB1960" w:rsidP="000E064B">
      <w:pPr>
        <w:rPr>
          <w:rFonts w:ascii="Times New Roman" w:hAnsi="Times New Roman" w:cs="Times New Roman"/>
          <w:b/>
          <w:bCs/>
          <w:lang w:val="en-US"/>
        </w:rPr>
      </w:pPr>
    </w:p>
    <w:p w14:paraId="21C2D36C" w14:textId="0440EB17" w:rsidR="000E064B" w:rsidRDefault="000E064B" w:rsidP="000E064B">
      <w:pPr>
        <w:rPr>
          <w:rFonts w:ascii="Times New Roman" w:hAnsi="Times New Roman" w:cs="Times New Roman"/>
          <w:lang w:val="en-US"/>
        </w:rPr>
      </w:pPr>
      <w:r w:rsidRPr="00D8632C">
        <w:rPr>
          <w:rFonts w:ascii="Times New Roman" w:hAnsi="Times New Roman" w:cs="Times New Roman"/>
          <w:lang w:val="en-US"/>
        </w:rPr>
        <w:t># Frequency distribution</w:t>
      </w:r>
    </w:p>
    <w:p w14:paraId="6476B07A" w14:textId="77777777" w:rsidR="00BB1960" w:rsidRPr="00D8632C" w:rsidRDefault="00BB1960" w:rsidP="000E064B">
      <w:pPr>
        <w:rPr>
          <w:rFonts w:ascii="Times New Roman" w:hAnsi="Times New Roman" w:cs="Times New Roman"/>
          <w:lang w:val="en-US"/>
        </w:rPr>
      </w:pPr>
    </w:p>
    <w:p w14:paraId="4A3588B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(bin-0.5)</w:t>
      </w:r>
    </w:p>
    <w:p w14:paraId="02CB7E79" w14:textId="4B675899"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range(data$z)</w:t>
      </w:r>
    </w:p>
    <w:p w14:paraId="53BFAA31" w14:textId="2E37993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breaks_1 &lt;- seq(0, 32, by=0.5)</w:t>
      </w:r>
    </w:p>
    <w:p w14:paraId="7AF10985" w14:textId="592E085E"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z_cut_1 = cut(data$z, breaks_1, right=FALSE)</w:t>
      </w:r>
    </w:p>
    <w:p w14:paraId="0C071D7E" w14:textId="725B96F4"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lastRenderedPageBreak/>
        <w:t>z_freq_1 = table(z_cut_1)</w:t>
      </w:r>
    </w:p>
    <w:p w14:paraId="08032D1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cbind(z_freq_1)</w:t>
      </w:r>
    </w:p>
    <w:p w14:paraId="7CE5755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69A4DB12" w14:textId="6FF8DA3D" w:rsidR="000E064B" w:rsidRPr="00BB1960" w:rsidRDefault="000E064B" w:rsidP="000E064B">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z_hist &lt;- hist(data$z, breaks = breaks_1, main = "Histogram of z variable(bin-0.5)"</w:t>
      </w:r>
      <w:r w:rsidR="00BB1960" w:rsidRPr="00BB1960">
        <w:rPr>
          <w:rFonts w:ascii="Times New Roman" w:hAnsi="Times New Roman" w:cs="Times New Roman"/>
          <w:b/>
          <w:bCs/>
          <w:lang w:val="en-US"/>
        </w:rPr>
        <w:t>,</w:t>
      </w:r>
      <w:r w:rsidRPr="00BB1960">
        <w:rPr>
          <w:rFonts w:ascii="Times New Roman" w:hAnsi="Times New Roman" w:cs="Times New Roman"/>
          <w:b/>
          <w:bCs/>
          <w:lang w:val="en-US"/>
        </w:rPr>
        <w:t xml:space="preserve"> xlab = "Z", col = "lightblue", freq = TRUE)</w:t>
      </w:r>
    </w:p>
    <w:p w14:paraId="747533E0" w14:textId="77777777" w:rsidR="000E064B" w:rsidRPr="00D8632C" w:rsidRDefault="000E064B" w:rsidP="000E064B">
      <w:pPr>
        <w:rPr>
          <w:rFonts w:ascii="Times New Roman" w:hAnsi="Times New Roman" w:cs="Times New Roman"/>
          <w:lang w:val="en-US"/>
        </w:rPr>
      </w:pPr>
    </w:p>
    <w:p w14:paraId="4F541F9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w:t>
      </w:r>
      <w:proofErr w:type="gramStart"/>
      <w:r w:rsidRPr="00D8632C">
        <w:rPr>
          <w:rFonts w:ascii="Times New Roman" w:hAnsi="Times New Roman" w:cs="Times New Roman"/>
          <w:lang w:val="en-US"/>
        </w:rPr>
        <w:t>bin-1</w:t>
      </w:r>
      <w:proofErr w:type="gramEnd"/>
      <w:r w:rsidRPr="00D8632C">
        <w:rPr>
          <w:rFonts w:ascii="Times New Roman" w:hAnsi="Times New Roman" w:cs="Times New Roman"/>
          <w:lang w:val="en-US"/>
        </w:rPr>
        <w:t>)</w:t>
      </w:r>
    </w:p>
    <w:p w14:paraId="694DEB5B" w14:textId="069F2AA3"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breaks_2 &lt;- seq(0, 60, by=1)</w:t>
      </w:r>
    </w:p>
    <w:p w14:paraId="6D4ADEAB" w14:textId="5517DE52"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z_cut_2 = cut(data$z, breaks_2, right=FALSE)</w:t>
      </w:r>
    </w:p>
    <w:p w14:paraId="6C4D3370" w14:textId="6CF5BF39"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z_freq_2 = table(z_cut_2)</w:t>
      </w:r>
    </w:p>
    <w:p w14:paraId="68BB507D" w14:textId="7D92DD97" w:rsidR="000E064B" w:rsidRPr="00BB1960" w:rsidRDefault="000E064B" w:rsidP="00BB1960">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cbind(z_freq_2)</w:t>
      </w:r>
    </w:p>
    <w:p w14:paraId="750BAE8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49D4D6B7" w14:textId="282C5B28" w:rsidR="000E064B" w:rsidRPr="00BB1960" w:rsidRDefault="000E064B" w:rsidP="000E064B">
      <w:pPr>
        <w:pStyle w:val="ListParagraph"/>
        <w:numPr>
          <w:ilvl w:val="0"/>
          <w:numId w:val="4"/>
        </w:numPr>
        <w:rPr>
          <w:rFonts w:ascii="Times New Roman" w:hAnsi="Times New Roman" w:cs="Times New Roman"/>
          <w:b/>
          <w:bCs/>
          <w:lang w:val="en-US"/>
        </w:rPr>
      </w:pPr>
      <w:r w:rsidRPr="00BB1960">
        <w:rPr>
          <w:rFonts w:ascii="Times New Roman" w:hAnsi="Times New Roman" w:cs="Times New Roman"/>
          <w:b/>
          <w:bCs/>
          <w:lang w:val="en-US"/>
        </w:rPr>
        <w:t>z_hist &lt;- hist(data$z, breaks = breaks_2, main = "Histogram of z variable(bin-1)"</w:t>
      </w:r>
      <w:r w:rsidR="00BB1960" w:rsidRPr="00BB1960">
        <w:rPr>
          <w:rFonts w:ascii="Times New Roman" w:hAnsi="Times New Roman" w:cs="Times New Roman"/>
          <w:b/>
          <w:bCs/>
          <w:lang w:val="en-US"/>
        </w:rPr>
        <w:t xml:space="preserve">, </w:t>
      </w:r>
      <w:r w:rsidRPr="00BB1960">
        <w:rPr>
          <w:rFonts w:ascii="Times New Roman" w:hAnsi="Times New Roman" w:cs="Times New Roman"/>
          <w:b/>
          <w:bCs/>
          <w:lang w:val="en-US"/>
        </w:rPr>
        <w:t>xlab = "Z", col = "lightgreen", freq = TRUE)</w:t>
      </w:r>
    </w:p>
    <w:p w14:paraId="053E0EBD" w14:textId="77777777" w:rsidR="000E064B" w:rsidRPr="00D8632C" w:rsidRDefault="000E064B" w:rsidP="000E064B">
      <w:pPr>
        <w:rPr>
          <w:rFonts w:ascii="Times New Roman" w:hAnsi="Times New Roman" w:cs="Times New Roman"/>
          <w:lang w:val="en-US"/>
        </w:rPr>
      </w:pPr>
    </w:p>
    <w:p w14:paraId="38C81D7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3rd (</w:t>
      </w:r>
      <w:proofErr w:type="gramStart"/>
      <w:r w:rsidRPr="00D8632C">
        <w:rPr>
          <w:rFonts w:ascii="Times New Roman" w:hAnsi="Times New Roman" w:cs="Times New Roman"/>
          <w:lang w:val="en-US"/>
        </w:rPr>
        <w:t>bin-2</w:t>
      </w:r>
      <w:proofErr w:type="gramEnd"/>
      <w:r w:rsidRPr="00D8632C">
        <w:rPr>
          <w:rFonts w:ascii="Times New Roman" w:hAnsi="Times New Roman" w:cs="Times New Roman"/>
          <w:lang w:val="en-US"/>
        </w:rPr>
        <w:t>)</w:t>
      </w:r>
    </w:p>
    <w:p w14:paraId="701FFA0E" w14:textId="74ADFAAE"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breaks_3 &lt;- seq(0, 60, by=2)</w:t>
      </w:r>
    </w:p>
    <w:p w14:paraId="15C8ED64" w14:textId="09E801F0"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z_cut_3 = cut(data$z, breaks_3, right=FALSE)</w:t>
      </w:r>
    </w:p>
    <w:p w14:paraId="5847C402" w14:textId="3C73D1F9"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z_freq_3 = table(z_cut_3)</w:t>
      </w:r>
    </w:p>
    <w:p w14:paraId="543760C9" w14:textId="7D6302A1"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cbind(z_freq_3)</w:t>
      </w:r>
    </w:p>
    <w:p w14:paraId="6B88D39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Histogram #</w:t>
      </w:r>
    </w:p>
    <w:p w14:paraId="3D444943" w14:textId="3B2E9B7B" w:rsidR="000E064B" w:rsidRPr="00450F11" w:rsidRDefault="000E064B" w:rsidP="000E064B">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z_hist &lt;- hist(data$z, breaks = breaks_3, main = "Histogram of z variable(bin-2)", xlab = "Z", col = "orange", freq = TRUE)</w:t>
      </w:r>
    </w:p>
    <w:p w14:paraId="53D5DA5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b) Να απαντήσετε αν υπάρχουν outliers ή extreme values στο data set, στις ποσοτικές μεταβλητές και αν ναι να συγκρίνετε πόσο επηρεάζουν τα βασικά μέτρα θέσης και διασποράς για τα αντίστοιχα ποσοτικά features.</w:t>
      </w:r>
    </w:p>
    <w:p w14:paraId="4E266744" w14:textId="77777777" w:rsidR="000E064B" w:rsidRPr="00D8632C" w:rsidRDefault="000E064B" w:rsidP="000E064B">
      <w:pPr>
        <w:rPr>
          <w:rFonts w:ascii="Times New Roman" w:hAnsi="Times New Roman" w:cs="Times New Roman"/>
        </w:rPr>
      </w:pPr>
    </w:p>
    <w:p w14:paraId="6DFA3DFC" w14:textId="24AB9E5F" w:rsidR="000E064B" w:rsidRPr="00450F11" w:rsidRDefault="000E064B" w:rsidP="00450F11">
      <w:pPr>
        <w:pStyle w:val="ListParagraph"/>
        <w:numPr>
          <w:ilvl w:val="0"/>
          <w:numId w:val="4"/>
        </w:numPr>
        <w:rPr>
          <w:rFonts w:ascii="Times New Roman" w:hAnsi="Times New Roman" w:cs="Times New Roman"/>
          <w:lang w:val="en-US"/>
        </w:rPr>
      </w:pPr>
      <w:r w:rsidRPr="00450F11">
        <w:rPr>
          <w:rFonts w:ascii="Times New Roman" w:hAnsi="Times New Roman" w:cs="Times New Roman"/>
          <w:lang w:val="en-US"/>
        </w:rPr>
        <w:t>str(data)</w:t>
      </w:r>
    </w:p>
    <w:p w14:paraId="3428D440" w14:textId="77777777" w:rsidR="000E064B" w:rsidRPr="00D8632C" w:rsidRDefault="000E064B" w:rsidP="000E064B">
      <w:pPr>
        <w:rPr>
          <w:rFonts w:ascii="Times New Roman" w:hAnsi="Times New Roman" w:cs="Times New Roman"/>
          <w:lang w:val="en-US"/>
        </w:rPr>
      </w:pPr>
    </w:p>
    <w:p w14:paraId="2D8BBDC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Numerical variables: carat, depth, table, price, x, y, z (6).</w:t>
      </w:r>
    </w:p>
    <w:p w14:paraId="64FCAC5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For </w:t>
      </w:r>
      <w:proofErr w:type="gramStart"/>
      <w:r w:rsidRPr="00D8632C">
        <w:rPr>
          <w:rFonts w:ascii="Times New Roman" w:hAnsi="Times New Roman" w:cs="Times New Roman"/>
          <w:lang w:val="en-US"/>
        </w:rPr>
        <w:t>outliers</w:t>
      </w:r>
      <w:proofErr w:type="gramEnd"/>
      <w:r w:rsidRPr="00D8632C">
        <w:rPr>
          <w:rFonts w:ascii="Times New Roman" w:hAnsi="Times New Roman" w:cs="Times New Roman"/>
          <w:lang w:val="en-US"/>
        </w:rPr>
        <w:t xml:space="preserve"> exploration we are going to make a boxplot and a math-numeric analysis.</w:t>
      </w:r>
    </w:p>
    <w:p w14:paraId="4C6CB47D" w14:textId="77777777" w:rsidR="000E064B" w:rsidRPr="00D8632C" w:rsidRDefault="000E064B" w:rsidP="000E064B">
      <w:pPr>
        <w:rPr>
          <w:rFonts w:ascii="Times New Roman" w:hAnsi="Times New Roman" w:cs="Times New Roman"/>
          <w:lang w:val="en-US"/>
        </w:rPr>
      </w:pPr>
    </w:p>
    <w:p w14:paraId="0154F74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Carat </w:t>
      </w:r>
    </w:p>
    <w:p w14:paraId="33A0214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2129BEF8" w14:textId="772C5BC4"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carat)) +</w:t>
      </w:r>
    </w:p>
    <w:p w14:paraId="59900014" w14:textId="51CBDF07" w:rsidR="000E064B" w:rsidRPr="00450F11" w:rsidRDefault="000E064B" w:rsidP="00450F11">
      <w:pPr>
        <w:ind w:left="360"/>
        <w:rPr>
          <w:rFonts w:ascii="Times New Roman" w:hAnsi="Times New Roman" w:cs="Times New Roman"/>
          <w:b/>
          <w:bCs/>
          <w:lang w:val="en-US"/>
        </w:rPr>
      </w:pPr>
      <w:r w:rsidRPr="00450F11">
        <w:rPr>
          <w:rFonts w:ascii="Times New Roman" w:hAnsi="Times New Roman" w:cs="Times New Roman"/>
          <w:b/>
          <w:bCs/>
          <w:lang w:val="en-US"/>
        </w:rPr>
        <w:t xml:space="preserve"> geom_boxplot(color = "orange", fill = "green")</w:t>
      </w:r>
    </w:p>
    <w:p w14:paraId="045FE882" w14:textId="77777777" w:rsidR="000E064B" w:rsidRPr="00D8632C" w:rsidRDefault="000E064B" w:rsidP="000E064B">
      <w:pPr>
        <w:rPr>
          <w:rFonts w:ascii="Times New Roman" w:hAnsi="Times New Roman" w:cs="Times New Roman"/>
          <w:lang w:val="en-US"/>
        </w:rPr>
      </w:pPr>
    </w:p>
    <w:p w14:paraId="6E6767F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proofErr w:type="spellStart"/>
      <w:r w:rsidRPr="00D8632C">
        <w:rPr>
          <w:rFonts w:ascii="Times New Roman" w:hAnsi="Times New Roman" w:cs="Times New Roman"/>
          <w:lang w:val="en-US"/>
        </w:rPr>
        <w:t>ouliers</w:t>
      </w:r>
      <w:proofErr w:type="spellEnd"/>
    </w:p>
    <w:p w14:paraId="100B628B" w14:textId="352DB55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summary(data$carat)</w:t>
      </w:r>
    </w:p>
    <w:p w14:paraId="1FD027D2" w14:textId="77777777" w:rsidR="000E064B" w:rsidRPr="00D8632C" w:rsidRDefault="000E064B" w:rsidP="000E064B">
      <w:pPr>
        <w:rPr>
          <w:rFonts w:ascii="Times New Roman" w:hAnsi="Times New Roman" w:cs="Times New Roman"/>
          <w:lang w:val="en-US"/>
        </w:rPr>
      </w:pPr>
    </w:p>
    <w:p w14:paraId="0F94550B" w14:textId="7067B57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quantile(data$carat, .25)</w:t>
      </w:r>
    </w:p>
    <w:p w14:paraId="05E68783" w14:textId="77777777" w:rsidR="00450F11" w:rsidRPr="00450F11" w:rsidRDefault="00450F11" w:rsidP="00450F11">
      <w:pPr>
        <w:pStyle w:val="ListParagraph"/>
        <w:rPr>
          <w:rFonts w:ascii="Times New Roman" w:hAnsi="Times New Roman" w:cs="Times New Roman"/>
          <w:b/>
          <w:bCs/>
          <w:lang w:val="en-US"/>
        </w:rPr>
      </w:pPr>
    </w:p>
    <w:p w14:paraId="488F51D9" w14:textId="3FE77B76"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Q3 &lt;- quantile(data$carat, .75)</w:t>
      </w:r>
    </w:p>
    <w:p w14:paraId="3DCBE49F" w14:textId="77777777" w:rsidR="00450F11" w:rsidRPr="00450F11" w:rsidRDefault="00450F11" w:rsidP="00450F11">
      <w:pPr>
        <w:pStyle w:val="ListParagraph"/>
        <w:rPr>
          <w:rFonts w:ascii="Times New Roman" w:hAnsi="Times New Roman" w:cs="Times New Roman"/>
          <w:b/>
          <w:bCs/>
          <w:lang w:val="en-US"/>
        </w:rPr>
      </w:pPr>
    </w:p>
    <w:p w14:paraId="3D43DD48" w14:textId="7D0919E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IQR(data$carat)</w:t>
      </w:r>
    </w:p>
    <w:p w14:paraId="770D3283" w14:textId="77777777" w:rsidR="00450F11" w:rsidRPr="00450F11" w:rsidRDefault="00450F11" w:rsidP="00450F11">
      <w:pPr>
        <w:pStyle w:val="ListParagraph"/>
        <w:rPr>
          <w:rFonts w:ascii="Times New Roman" w:hAnsi="Times New Roman" w:cs="Times New Roman"/>
          <w:b/>
          <w:bCs/>
          <w:lang w:val="en-US"/>
        </w:rPr>
      </w:pPr>
    </w:p>
    <w:p w14:paraId="6F8CD8C3" w14:textId="3EAED515"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data$carat &gt; (Q1 - 1.5*IQR) &amp; data$carat &lt; (Q3 + 1.5*IQR))</w:t>
      </w:r>
    </w:p>
    <w:p w14:paraId="4DE5A45B" w14:textId="77777777" w:rsidR="00450F11" w:rsidRPr="00450F11" w:rsidRDefault="00450F11" w:rsidP="00450F11">
      <w:pPr>
        <w:pStyle w:val="ListParagraph"/>
        <w:rPr>
          <w:rFonts w:ascii="Times New Roman" w:hAnsi="Times New Roman" w:cs="Times New Roman"/>
          <w:b/>
          <w:bCs/>
          <w:lang w:val="en-US"/>
        </w:rPr>
      </w:pPr>
    </w:p>
    <w:p w14:paraId="0964A73B" w14:textId="47677634"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summary(no_outliers$carat)</w:t>
      </w:r>
    </w:p>
    <w:p w14:paraId="7570359B" w14:textId="77777777" w:rsidR="000E064B" w:rsidRPr="00D8632C" w:rsidRDefault="000E064B" w:rsidP="000E064B">
      <w:pPr>
        <w:rPr>
          <w:rFonts w:ascii="Times New Roman" w:hAnsi="Times New Roman" w:cs="Times New Roman"/>
          <w:lang w:val="en-US"/>
        </w:rPr>
      </w:pPr>
    </w:p>
    <w:p w14:paraId="6CC57DD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6F793E66" w14:textId="62B1D2D2"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cbind(stat_1, stat_2)</w:t>
      </w:r>
    </w:p>
    <w:p w14:paraId="1024045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Depth </w:t>
      </w:r>
    </w:p>
    <w:p w14:paraId="50C839F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2C641B23" w14:textId="6D817FFE"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depth)) +</w:t>
      </w:r>
    </w:p>
    <w:p w14:paraId="1771CADC" w14:textId="77777777" w:rsidR="000E064B" w:rsidRPr="00450F11" w:rsidRDefault="000E064B" w:rsidP="000E064B">
      <w:pPr>
        <w:rPr>
          <w:rFonts w:ascii="Times New Roman" w:hAnsi="Times New Roman" w:cs="Times New Roman"/>
          <w:b/>
          <w:bCs/>
          <w:lang w:val="en-US"/>
        </w:rPr>
      </w:pPr>
      <w:r w:rsidRPr="00450F11">
        <w:rPr>
          <w:rFonts w:ascii="Times New Roman" w:hAnsi="Times New Roman" w:cs="Times New Roman"/>
          <w:b/>
          <w:bCs/>
          <w:lang w:val="en-US"/>
        </w:rPr>
        <w:t xml:space="preserve">    geom_boxplot(color = "blue", fill = "white")</w:t>
      </w:r>
    </w:p>
    <w:p w14:paraId="038015CB" w14:textId="77777777" w:rsidR="000E064B" w:rsidRPr="00D8632C" w:rsidRDefault="000E064B" w:rsidP="000E064B">
      <w:pPr>
        <w:rPr>
          <w:rFonts w:ascii="Times New Roman" w:hAnsi="Times New Roman" w:cs="Times New Roman"/>
          <w:lang w:val="en-US"/>
        </w:rPr>
      </w:pPr>
    </w:p>
    <w:p w14:paraId="63D0C53D" w14:textId="06354F52"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r w:rsidR="00450F11" w:rsidRPr="00D8632C">
        <w:rPr>
          <w:rFonts w:ascii="Times New Roman" w:hAnsi="Times New Roman" w:cs="Times New Roman"/>
          <w:lang w:val="en-US"/>
        </w:rPr>
        <w:t>outliers</w:t>
      </w:r>
    </w:p>
    <w:p w14:paraId="5B2BB3B6" w14:textId="2B77CB8B"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summary(data$depth)</w:t>
      </w:r>
    </w:p>
    <w:p w14:paraId="369A454E" w14:textId="77777777" w:rsidR="000E064B" w:rsidRPr="00450F11" w:rsidRDefault="000E064B" w:rsidP="000E064B">
      <w:pPr>
        <w:rPr>
          <w:rFonts w:ascii="Times New Roman" w:hAnsi="Times New Roman" w:cs="Times New Roman"/>
          <w:b/>
          <w:bCs/>
          <w:lang w:val="en-US"/>
        </w:rPr>
      </w:pPr>
    </w:p>
    <w:p w14:paraId="5761824C" w14:textId="73E783F5"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quantile(data$depth, .25)</w:t>
      </w:r>
    </w:p>
    <w:p w14:paraId="1088B584" w14:textId="77777777" w:rsidR="00450F11" w:rsidRPr="00450F11" w:rsidRDefault="00450F11" w:rsidP="00450F11">
      <w:pPr>
        <w:pStyle w:val="ListParagraph"/>
        <w:rPr>
          <w:rFonts w:ascii="Times New Roman" w:hAnsi="Times New Roman" w:cs="Times New Roman"/>
          <w:b/>
          <w:bCs/>
          <w:lang w:val="en-US"/>
        </w:rPr>
      </w:pPr>
    </w:p>
    <w:p w14:paraId="52D089F4" w14:textId="554BB943"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Q3 &lt;- quantile(data$depth, .75)</w:t>
      </w:r>
    </w:p>
    <w:p w14:paraId="26296543" w14:textId="77777777" w:rsidR="00450F11" w:rsidRPr="00450F11" w:rsidRDefault="00450F11" w:rsidP="00450F11">
      <w:pPr>
        <w:pStyle w:val="ListParagraph"/>
        <w:rPr>
          <w:rFonts w:ascii="Times New Roman" w:hAnsi="Times New Roman" w:cs="Times New Roman"/>
          <w:b/>
          <w:bCs/>
          <w:lang w:val="en-US"/>
        </w:rPr>
      </w:pPr>
    </w:p>
    <w:p w14:paraId="25494882" w14:textId="3844520D"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IQR(data$depth)</w:t>
      </w:r>
    </w:p>
    <w:p w14:paraId="4CC14173" w14:textId="77777777" w:rsidR="00450F11" w:rsidRPr="00450F11" w:rsidRDefault="00450F11" w:rsidP="00450F11">
      <w:pPr>
        <w:pStyle w:val="ListParagraph"/>
        <w:rPr>
          <w:rFonts w:ascii="Times New Roman" w:hAnsi="Times New Roman" w:cs="Times New Roman"/>
          <w:b/>
          <w:bCs/>
          <w:lang w:val="en-US"/>
        </w:rPr>
      </w:pPr>
    </w:p>
    <w:p w14:paraId="076F682A" w14:textId="139546A3"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data$depth &gt; (Q1 - 1.5*IQR) &amp; data$depth &lt; (Q3 + 1.5*IQR))</w:t>
      </w:r>
    </w:p>
    <w:p w14:paraId="3D437F11" w14:textId="77777777" w:rsidR="00450F11" w:rsidRPr="00450F11" w:rsidRDefault="00450F11" w:rsidP="00450F11">
      <w:pPr>
        <w:pStyle w:val="ListParagraph"/>
        <w:rPr>
          <w:rFonts w:ascii="Times New Roman" w:hAnsi="Times New Roman" w:cs="Times New Roman"/>
          <w:b/>
          <w:bCs/>
          <w:lang w:val="en-US"/>
        </w:rPr>
      </w:pPr>
    </w:p>
    <w:p w14:paraId="57FBCAEE" w14:textId="0D319837"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summary(no_outliers$depth)</w:t>
      </w:r>
    </w:p>
    <w:p w14:paraId="71A4E4B9" w14:textId="77777777" w:rsidR="000E064B" w:rsidRPr="00D8632C" w:rsidRDefault="000E064B" w:rsidP="000E064B">
      <w:pPr>
        <w:rPr>
          <w:rFonts w:ascii="Times New Roman" w:hAnsi="Times New Roman" w:cs="Times New Roman"/>
          <w:lang w:val="en-US"/>
        </w:rPr>
      </w:pPr>
    </w:p>
    <w:p w14:paraId="5DE78C5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170088B4" w14:textId="101F6C45"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cbind(stat_1, stat_2)</w:t>
      </w:r>
    </w:p>
    <w:p w14:paraId="4BD20DB4" w14:textId="77777777" w:rsidR="000E064B" w:rsidRPr="00D8632C" w:rsidRDefault="000E064B" w:rsidP="000E064B">
      <w:pPr>
        <w:rPr>
          <w:rFonts w:ascii="Times New Roman" w:hAnsi="Times New Roman" w:cs="Times New Roman"/>
          <w:lang w:val="en-US"/>
        </w:rPr>
      </w:pPr>
    </w:p>
    <w:p w14:paraId="2FFA29E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xml:space="preserve"># Table </w:t>
      </w:r>
    </w:p>
    <w:p w14:paraId="2B25E83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684B793F" w14:textId="4A47E0A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table)) +</w:t>
      </w:r>
    </w:p>
    <w:p w14:paraId="32776737" w14:textId="77777777" w:rsidR="000E064B" w:rsidRPr="00450F11" w:rsidRDefault="000E064B" w:rsidP="000E064B">
      <w:pPr>
        <w:rPr>
          <w:rFonts w:ascii="Times New Roman" w:hAnsi="Times New Roman" w:cs="Times New Roman"/>
          <w:b/>
          <w:bCs/>
          <w:lang w:val="en-US"/>
        </w:rPr>
      </w:pPr>
      <w:r w:rsidRPr="00450F11">
        <w:rPr>
          <w:rFonts w:ascii="Times New Roman" w:hAnsi="Times New Roman" w:cs="Times New Roman"/>
          <w:b/>
          <w:bCs/>
          <w:lang w:val="en-US"/>
        </w:rPr>
        <w:t xml:space="preserve">  geom_boxplot(color = "grey", fill = "red")</w:t>
      </w:r>
    </w:p>
    <w:p w14:paraId="29BF7017" w14:textId="77777777" w:rsidR="000E064B" w:rsidRPr="00D8632C" w:rsidRDefault="000E064B" w:rsidP="000E064B">
      <w:pPr>
        <w:rPr>
          <w:rFonts w:ascii="Times New Roman" w:hAnsi="Times New Roman" w:cs="Times New Roman"/>
          <w:lang w:val="en-US"/>
        </w:rPr>
      </w:pPr>
    </w:p>
    <w:p w14:paraId="303BE44B" w14:textId="07467BB8"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r w:rsidR="00450F11" w:rsidRPr="00D8632C">
        <w:rPr>
          <w:rFonts w:ascii="Times New Roman" w:hAnsi="Times New Roman" w:cs="Times New Roman"/>
          <w:lang w:val="en-US"/>
        </w:rPr>
        <w:t>outliers</w:t>
      </w:r>
    </w:p>
    <w:p w14:paraId="04B1E518" w14:textId="0F2FD3B5"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summary(data$table)</w:t>
      </w:r>
    </w:p>
    <w:p w14:paraId="37AE8703" w14:textId="77777777" w:rsidR="000E064B" w:rsidRPr="00450F11" w:rsidRDefault="000E064B" w:rsidP="000E064B">
      <w:pPr>
        <w:rPr>
          <w:rFonts w:ascii="Times New Roman" w:hAnsi="Times New Roman" w:cs="Times New Roman"/>
          <w:b/>
          <w:bCs/>
          <w:lang w:val="en-US"/>
        </w:rPr>
      </w:pPr>
    </w:p>
    <w:p w14:paraId="3D7E47E5" w14:textId="40AC558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quantile(data$table, .25)</w:t>
      </w:r>
    </w:p>
    <w:p w14:paraId="459DDB6B" w14:textId="77777777" w:rsidR="00450F11" w:rsidRPr="00450F11" w:rsidRDefault="00450F11" w:rsidP="00450F11">
      <w:pPr>
        <w:pStyle w:val="ListParagraph"/>
        <w:rPr>
          <w:rFonts w:ascii="Times New Roman" w:hAnsi="Times New Roman" w:cs="Times New Roman"/>
          <w:b/>
          <w:bCs/>
          <w:lang w:val="en-US"/>
        </w:rPr>
      </w:pPr>
    </w:p>
    <w:p w14:paraId="3098F2CF" w14:textId="32E0CBF8"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Q3 &lt;- quantile(data$table, .75)</w:t>
      </w:r>
    </w:p>
    <w:p w14:paraId="5AE63DCB" w14:textId="77777777" w:rsidR="00450F11" w:rsidRPr="00450F11" w:rsidRDefault="00450F11" w:rsidP="00450F11">
      <w:pPr>
        <w:pStyle w:val="ListParagraph"/>
        <w:rPr>
          <w:rFonts w:ascii="Times New Roman" w:hAnsi="Times New Roman" w:cs="Times New Roman"/>
          <w:b/>
          <w:bCs/>
          <w:lang w:val="en-US"/>
        </w:rPr>
      </w:pPr>
    </w:p>
    <w:p w14:paraId="76A7C823" w14:textId="19FD53F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IQR(data$table)</w:t>
      </w:r>
    </w:p>
    <w:p w14:paraId="7C3DDE68" w14:textId="77777777" w:rsidR="00450F11" w:rsidRPr="00450F11" w:rsidRDefault="00450F11" w:rsidP="00450F11">
      <w:pPr>
        <w:pStyle w:val="ListParagraph"/>
        <w:rPr>
          <w:rFonts w:ascii="Times New Roman" w:hAnsi="Times New Roman" w:cs="Times New Roman"/>
          <w:b/>
          <w:bCs/>
          <w:lang w:val="en-US"/>
        </w:rPr>
      </w:pPr>
    </w:p>
    <w:p w14:paraId="1DB5D7DC" w14:textId="4EADB30A"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data$table &gt; (Q1 - 1.5*IQR) &amp; data$table &lt; (Q3 + 1.5*IQR))</w:t>
      </w:r>
    </w:p>
    <w:p w14:paraId="7245E566" w14:textId="77777777" w:rsidR="00450F11" w:rsidRPr="00450F11" w:rsidRDefault="00450F11" w:rsidP="00450F11">
      <w:pPr>
        <w:pStyle w:val="ListParagraph"/>
        <w:rPr>
          <w:rFonts w:ascii="Times New Roman" w:hAnsi="Times New Roman" w:cs="Times New Roman"/>
          <w:b/>
          <w:bCs/>
          <w:lang w:val="en-US"/>
        </w:rPr>
      </w:pPr>
    </w:p>
    <w:p w14:paraId="6426D12F" w14:textId="1522DA09"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summary(no_outliers$table)</w:t>
      </w:r>
    </w:p>
    <w:p w14:paraId="4033F61B" w14:textId="77777777" w:rsidR="000E064B" w:rsidRPr="00D8632C" w:rsidRDefault="000E064B" w:rsidP="000E064B">
      <w:pPr>
        <w:rPr>
          <w:rFonts w:ascii="Times New Roman" w:hAnsi="Times New Roman" w:cs="Times New Roman"/>
          <w:lang w:val="en-US"/>
        </w:rPr>
      </w:pPr>
    </w:p>
    <w:p w14:paraId="2475313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3EEDE8CB" w14:textId="079F5992"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cbind(stat_1, stat_2)</w:t>
      </w:r>
    </w:p>
    <w:p w14:paraId="4808771B" w14:textId="77777777" w:rsidR="000E064B" w:rsidRPr="00D8632C" w:rsidRDefault="000E064B" w:rsidP="000E064B">
      <w:pPr>
        <w:rPr>
          <w:rFonts w:ascii="Times New Roman" w:hAnsi="Times New Roman" w:cs="Times New Roman"/>
          <w:lang w:val="en-US"/>
        </w:rPr>
      </w:pPr>
    </w:p>
    <w:p w14:paraId="298ADD7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Price </w:t>
      </w:r>
    </w:p>
    <w:p w14:paraId="4F5EC8F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024F8D90" w14:textId="6025C959"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price)) +</w:t>
      </w:r>
    </w:p>
    <w:p w14:paraId="40F66FC8" w14:textId="77777777" w:rsidR="000E064B" w:rsidRPr="00450F11" w:rsidRDefault="000E064B" w:rsidP="000E064B">
      <w:pPr>
        <w:rPr>
          <w:rFonts w:ascii="Times New Roman" w:hAnsi="Times New Roman" w:cs="Times New Roman"/>
          <w:b/>
          <w:bCs/>
          <w:lang w:val="en-US"/>
        </w:rPr>
      </w:pPr>
      <w:r w:rsidRPr="00450F11">
        <w:rPr>
          <w:rFonts w:ascii="Times New Roman" w:hAnsi="Times New Roman" w:cs="Times New Roman"/>
          <w:b/>
          <w:bCs/>
          <w:lang w:val="en-US"/>
        </w:rPr>
        <w:t xml:space="preserve">  geom_boxplot(color = "green", fill = "yellow")</w:t>
      </w:r>
    </w:p>
    <w:p w14:paraId="492B146A" w14:textId="77777777" w:rsidR="000E064B" w:rsidRPr="00D8632C" w:rsidRDefault="000E064B" w:rsidP="000E064B">
      <w:pPr>
        <w:rPr>
          <w:rFonts w:ascii="Times New Roman" w:hAnsi="Times New Roman" w:cs="Times New Roman"/>
          <w:lang w:val="en-US"/>
        </w:rPr>
      </w:pPr>
    </w:p>
    <w:p w14:paraId="14BAFF4D" w14:textId="6D052C3C"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r w:rsidR="00450F11" w:rsidRPr="00D8632C">
        <w:rPr>
          <w:rFonts w:ascii="Times New Roman" w:hAnsi="Times New Roman" w:cs="Times New Roman"/>
          <w:lang w:val="en-US"/>
        </w:rPr>
        <w:t>outliers</w:t>
      </w:r>
    </w:p>
    <w:p w14:paraId="64E0E9D0" w14:textId="2EEC11B6"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summary(data$price)</w:t>
      </w:r>
    </w:p>
    <w:p w14:paraId="2376BD49" w14:textId="77777777" w:rsidR="000E064B" w:rsidRPr="00450F11" w:rsidRDefault="000E064B" w:rsidP="000E064B">
      <w:pPr>
        <w:rPr>
          <w:rFonts w:ascii="Times New Roman" w:hAnsi="Times New Roman" w:cs="Times New Roman"/>
          <w:b/>
          <w:bCs/>
          <w:lang w:val="en-US"/>
        </w:rPr>
      </w:pPr>
    </w:p>
    <w:p w14:paraId="1D486281" w14:textId="24A88A9A"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quantile(data$price, .25)</w:t>
      </w:r>
    </w:p>
    <w:p w14:paraId="61A8CD75" w14:textId="77777777" w:rsidR="00450F11" w:rsidRPr="00450F11" w:rsidRDefault="00450F11" w:rsidP="00450F11">
      <w:pPr>
        <w:pStyle w:val="ListParagraph"/>
        <w:rPr>
          <w:rFonts w:ascii="Times New Roman" w:hAnsi="Times New Roman" w:cs="Times New Roman"/>
          <w:b/>
          <w:bCs/>
          <w:lang w:val="en-US"/>
        </w:rPr>
      </w:pPr>
    </w:p>
    <w:p w14:paraId="7CF79F30" w14:textId="5FEB5760"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Q3 &lt;- quantile(data$price, .75)</w:t>
      </w:r>
    </w:p>
    <w:p w14:paraId="29E5E7F6" w14:textId="77777777" w:rsidR="00450F11" w:rsidRPr="00450F11" w:rsidRDefault="00450F11" w:rsidP="00450F11">
      <w:pPr>
        <w:pStyle w:val="ListParagraph"/>
        <w:rPr>
          <w:rFonts w:ascii="Times New Roman" w:hAnsi="Times New Roman" w:cs="Times New Roman"/>
          <w:b/>
          <w:bCs/>
          <w:lang w:val="en-US"/>
        </w:rPr>
      </w:pPr>
    </w:p>
    <w:p w14:paraId="42A2FAB6" w14:textId="73B94CDA"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IQR(data$price)</w:t>
      </w:r>
    </w:p>
    <w:p w14:paraId="5DAAAAB8" w14:textId="77777777" w:rsidR="00450F11" w:rsidRPr="00450F11" w:rsidRDefault="00450F11" w:rsidP="00450F11">
      <w:pPr>
        <w:pStyle w:val="ListParagraph"/>
        <w:rPr>
          <w:rFonts w:ascii="Times New Roman" w:hAnsi="Times New Roman" w:cs="Times New Roman"/>
          <w:b/>
          <w:bCs/>
          <w:lang w:val="en-US"/>
        </w:rPr>
      </w:pPr>
    </w:p>
    <w:p w14:paraId="0178DEC7" w14:textId="34B87E0B"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data$price &gt; (Q1 - 1.5*IQR) &amp; data$price &lt; (Q3 + 1.5*IQR))</w:t>
      </w:r>
    </w:p>
    <w:p w14:paraId="063B2B4D" w14:textId="77777777" w:rsidR="00450F11" w:rsidRPr="00450F11" w:rsidRDefault="00450F11" w:rsidP="00450F11">
      <w:pPr>
        <w:pStyle w:val="ListParagraph"/>
        <w:rPr>
          <w:rFonts w:ascii="Times New Roman" w:hAnsi="Times New Roman" w:cs="Times New Roman"/>
          <w:b/>
          <w:bCs/>
          <w:lang w:val="en-US"/>
        </w:rPr>
      </w:pPr>
    </w:p>
    <w:p w14:paraId="150736C9" w14:textId="33E4CA10"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summary(no_outliers$price)</w:t>
      </w:r>
    </w:p>
    <w:p w14:paraId="50CD833A" w14:textId="77777777" w:rsidR="000E064B" w:rsidRPr="00D8632C" w:rsidRDefault="000E064B" w:rsidP="000E064B">
      <w:pPr>
        <w:rPr>
          <w:rFonts w:ascii="Times New Roman" w:hAnsi="Times New Roman" w:cs="Times New Roman"/>
          <w:lang w:val="en-US"/>
        </w:rPr>
      </w:pPr>
    </w:p>
    <w:p w14:paraId="773034F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0F6D485E" w14:textId="1826DEC1"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cbind(stat_1, stat_2)</w:t>
      </w:r>
    </w:p>
    <w:p w14:paraId="73E7338C" w14:textId="77777777" w:rsidR="000E064B" w:rsidRPr="00D8632C" w:rsidRDefault="000E064B" w:rsidP="000E064B">
      <w:pPr>
        <w:rPr>
          <w:rFonts w:ascii="Times New Roman" w:hAnsi="Times New Roman" w:cs="Times New Roman"/>
          <w:lang w:val="en-US"/>
        </w:rPr>
      </w:pPr>
    </w:p>
    <w:p w14:paraId="4027EDF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X variable </w:t>
      </w:r>
    </w:p>
    <w:p w14:paraId="56DFF03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6810757B" w14:textId="46CBC85C"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x)) +</w:t>
      </w:r>
    </w:p>
    <w:p w14:paraId="5A77CC4B" w14:textId="77777777" w:rsidR="000E064B" w:rsidRPr="00450F11" w:rsidRDefault="000E064B" w:rsidP="000E064B">
      <w:pPr>
        <w:rPr>
          <w:rFonts w:ascii="Times New Roman" w:hAnsi="Times New Roman" w:cs="Times New Roman"/>
          <w:b/>
          <w:bCs/>
          <w:lang w:val="en-US"/>
        </w:rPr>
      </w:pPr>
      <w:r w:rsidRPr="00450F11">
        <w:rPr>
          <w:rFonts w:ascii="Times New Roman" w:hAnsi="Times New Roman" w:cs="Times New Roman"/>
          <w:b/>
          <w:bCs/>
          <w:lang w:val="en-US"/>
        </w:rPr>
        <w:t xml:space="preserve">  geom_boxplot()</w:t>
      </w:r>
    </w:p>
    <w:p w14:paraId="40E54691" w14:textId="77777777" w:rsidR="000E064B" w:rsidRPr="00D8632C" w:rsidRDefault="000E064B" w:rsidP="000E064B">
      <w:pPr>
        <w:rPr>
          <w:rFonts w:ascii="Times New Roman" w:hAnsi="Times New Roman" w:cs="Times New Roman"/>
          <w:lang w:val="en-US"/>
        </w:rPr>
      </w:pPr>
    </w:p>
    <w:p w14:paraId="36D1030A" w14:textId="00E00960"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r w:rsidR="00450F11" w:rsidRPr="00D8632C">
        <w:rPr>
          <w:rFonts w:ascii="Times New Roman" w:hAnsi="Times New Roman" w:cs="Times New Roman"/>
          <w:lang w:val="en-US"/>
        </w:rPr>
        <w:t>outliers</w:t>
      </w:r>
    </w:p>
    <w:p w14:paraId="0B6E72B9" w14:textId="30D81338"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summary(data$x)</w:t>
      </w:r>
    </w:p>
    <w:p w14:paraId="2733DFC0" w14:textId="77777777" w:rsidR="000E064B" w:rsidRPr="00450F11" w:rsidRDefault="000E064B" w:rsidP="000E064B">
      <w:pPr>
        <w:rPr>
          <w:rFonts w:ascii="Times New Roman" w:hAnsi="Times New Roman" w:cs="Times New Roman"/>
          <w:b/>
          <w:bCs/>
          <w:lang w:val="en-US"/>
        </w:rPr>
      </w:pPr>
    </w:p>
    <w:p w14:paraId="0C1B999A" w14:textId="21FF5EC9"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quantile(data$x, .25)</w:t>
      </w:r>
    </w:p>
    <w:p w14:paraId="7F8FC06B" w14:textId="77777777" w:rsidR="00450F11" w:rsidRPr="00450F11" w:rsidRDefault="00450F11" w:rsidP="00450F11">
      <w:pPr>
        <w:pStyle w:val="ListParagraph"/>
        <w:rPr>
          <w:rFonts w:ascii="Times New Roman" w:hAnsi="Times New Roman" w:cs="Times New Roman"/>
          <w:b/>
          <w:bCs/>
          <w:lang w:val="en-US"/>
        </w:rPr>
      </w:pPr>
    </w:p>
    <w:p w14:paraId="19E05C0D" w14:textId="3F437E6A"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Q3 &lt;- quantile(data$x, .75)</w:t>
      </w:r>
    </w:p>
    <w:p w14:paraId="061442B6" w14:textId="77777777" w:rsidR="00450F11" w:rsidRPr="00450F11" w:rsidRDefault="00450F11" w:rsidP="00450F11">
      <w:pPr>
        <w:pStyle w:val="ListParagraph"/>
        <w:rPr>
          <w:rFonts w:ascii="Times New Roman" w:hAnsi="Times New Roman" w:cs="Times New Roman"/>
          <w:b/>
          <w:bCs/>
          <w:lang w:val="en-US"/>
        </w:rPr>
      </w:pPr>
    </w:p>
    <w:p w14:paraId="4F380D8D" w14:textId="72D2151D"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IQR(data$x)</w:t>
      </w:r>
    </w:p>
    <w:p w14:paraId="7872333B" w14:textId="77777777" w:rsidR="00450F11" w:rsidRPr="00450F11" w:rsidRDefault="00450F11" w:rsidP="00450F11">
      <w:pPr>
        <w:pStyle w:val="ListParagraph"/>
        <w:rPr>
          <w:rFonts w:ascii="Times New Roman" w:hAnsi="Times New Roman" w:cs="Times New Roman"/>
          <w:b/>
          <w:bCs/>
          <w:lang w:val="en-US"/>
        </w:rPr>
      </w:pPr>
    </w:p>
    <w:p w14:paraId="346CC838" w14:textId="427F4428"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data$x &gt; (Q1 - 1.5*IQR) &amp; data$x &lt; (Q3 + 1.5*IQR))</w:t>
      </w:r>
    </w:p>
    <w:p w14:paraId="24D2E2AD" w14:textId="77777777" w:rsidR="00450F11" w:rsidRPr="00450F11" w:rsidRDefault="00450F11" w:rsidP="00450F11">
      <w:pPr>
        <w:pStyle w:val="ListParagraph"/>
        <w:rPr>
          <w:rFonts w:ascii="Times New Roman" w:hAnsi="Times New Roman" w:cs="Times New Roman"/>
          <w:b/>
          <w:bCs/>
          <w:lang w:val="en-US"/>
        </w:rPr>
      </w:pPr>
    </w:p>
    <w:p w14:paraId="4C49D8B2" w14:textId="27353A71"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summary(no_outliers$x)</w:t>
      </w:r>
    </w:p>
    <w:p w14:paraId="480B0206" w14:textId="77777777" w:rsidR="000E064B" w:rsidRPr="00D8632C" w:rsidRDefault="000E064B" w:rsidP="000E064B">
      <w:pPr>
        <w:rPr>
          <w:rFonts w:ascii="Times New Roman" w:hAnsi="Times New Roman" w:cs="Times New Roman"/>
          <w:lang w:val="en-US"/>
        </w:rPr>
      </w:pPr>
    </w:p>
    <w:p w14:paraId="6959867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2A880E06" w14:textId="5335D471"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cbind(stat_1, stat_2)</w:t>
      </w:r>
    </w:p>
    <w:p w14:paraId="4182FA1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Y variable </w:t>
      </w:r>
    </w:p>
    <w:p w14:paraId="58C19C5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1698DC0E" w14:textId="737C312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y)) +</w:t>
      </w:r>
    </w:p>
    <w:p w14:paraId="013EBC03" w14:textId="77777777" w:rsidR="000E064B" w:rsidRPr="00450F11" w:rsidRDefault="000E064B" w:rsidP="000E064B">
      <w:pPr>
        <w:rPr>
          <w:rFonts w:ascii="Times New Roman" w:hAnsi="Times New Roman" w:cs="Times New Roman"/>
          <w:b/>
          <w:bCs/>
          <w:lang w:val="en-US"/>
        </w:rPr>
      </w:pPr>
      <w:r w:rsidRPr="00450F11">
        <w:rPr>
          <w:rFonts w:ascii="Times New Roman" w:hAnsi="Times New Roman" w:cs="Times New Roman"/>
          <w:b/>
          <w:bCs/>
          <w:lang w:val="en-US"/>
        </w:rPr>
        <w:t xml:space="preserve">  geom_boxplot()</w:t>
      </w:r>
    </w:p>
    <w:p w14:paraId="5EBF7809" w14:textId="77777777" w:rsidR="000E064B" w:rsidRPr="00D8632C" w:rsidRDefault="000E064B" w:rsidP="000E064B">
      <w:pPr>
        <w:rPr>
          <w:rFonts w:ascii="Times New Roman" w:hAnsi="Times New Roman" w:cs="Times New Roman"/>
          <w:lang w:val="en-US"/>
        </w:rPr>
      </w:pPr>
    </w:p>
    <w:p w14:paraId="726CCCE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proofErr w:type="spellStart"/>
      <w:r w:rsidRPr="00D8632C">
        <w:rPr>
          <w:rFonts w:ascii="Times New Roman" w:hAnsi="Times New Roman" w:cs="Times New Roman"/>
          <w:lang w:val="en-US"/>
        </w:rPr>
        <w:t>ouliers</w:t>
      </w:r>
      <w:proofErr w:type="spellEnd"/>
    </w:p>
    <w:p w14:paraId="52FDCB34" w14:textId="74DE3755"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summary(data$y)</w:t>
      </w:r>
    </w:p>
    <w:p w14:paraId="6D696B85" w14:textId="77777777" w:rsidR="000E064B" w:rsidRPr="00450F11" w:rsidRDefault="000E064B" w:rsidP="000E064B">
      <w:pPr>
        <w:rPr>
          <w:rFonts w:ascii="Times New Roman" w:hAnsi="Times New Roman" w:cs="Times New Roman"/>
          <w:b/>
          <w:bCs/>
          <w:lang w:val="en-US"/>
        </w:rPr>
      </w:pPr>
    </w:p>
    <w:p w14:paraId="004EC129" w14:textId="74E9A5C0"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quantile(data$y, .25)</w:t>
      </w:r>
    </w:p>
    <w:p w14:paraId="1917B96B" w14:textId="77777777" w:rsidR="00450F11" w:rsidRPr="00450F11" w:rsidRDefault="00450F11" w:rsidP="00450F11">
      <w:pPr>
        <w:pStyle w:val="ListParagraph"/>
        <w:rPr>
          <w:rFonts w:ascii="Times New Roman" w:hAnsi="Times New Roman" w:cs="Times New Roman"/>
          <w:b/>
          <w:bCs/>
          <w:lang w:val="en-US"/>
        </w:rPr>
      </w:pPr>
    </w:p>
    <w:p w14:paraId="6854EE7A" w14:textId="4A2E2008"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lastRenderedPageBreak/>
        <w:t>Q3 &lt;- quantile(data$y, .75)</w:t>
      </w:r>
    </w:p>
    <w:p w14:paraId="010C292B" w14:textId="77777777" w:rsidR="00450F11" w:rsidRPr="00450F11" w:rsidRDefault="00450F11" w:rsidP="00450F11">
      <w:pPr>
        <w:pStyle w:val="ListParagraph"/>
        <w:rPr>
          <w:rFonts w:ascii="Times New Roman" w:hAnsi="Times New Roman" w:cs="Times New Roman"/>
          <w:b/>
          <w:bCs/>
          <w:lang w:val="en-US"/>
        </w:rPr>
      </w:pPr>
    </w:p>
    <w:p w14:paraId="1D4D9B16" w14:textId="144CFC69"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IQR(data$y)</w:t>
      </w:r>
    </w:p>
    <w:p w14:paraId="1FFFF30F" w14:textId="77777777" w:rsidR="00450F11" w:rsidRPr="00450F11" w:rsidRDefault="00450F11" w:rsidP="00450F11">
      <w:pPr>
        <w:pStyle w:val="ListParagraph"/>
        <w:rPr>
          <w:rFonts w:ascii="Times New Roman" w:hAnsi="Times New Roman" w:cs="Times New Roman"/>
          <w:b/>
          <w:bCs/>
          <w:lang w:val="en-US"/>
        </w:rPr>
      </w:pPr>
    </w:p>
    <w:p w14:paraId="454357E9" w14:textId="7B5DE2AE"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data$y &gt; (Q1 - 1.5*IQR) &amp; data$y &lt; (Q3 + 1.5*IQR))</w:t>
      </w:r>
    </w:p>
    <w:p w14:paraId="5AB44BA7" w14:textId="77777777" w:rsidR="00450F11" w:rsidRPr="00450F11" w:rsidRDefault="00450F11" w:rsidP="00450F11">
      <w:pPr>
        <w:pStyle w:val="ListParagraph"/>
        <w:rPr>
          <w:rFonts w:ascii="Times New Roman" w:hAnsi="Times New Roman" w:cs="Times New Roman"/>
          <w:b/>
          <w:bCs/>
          <w:lang w:val="en-US"/>
        </w:rPr>
      </w:pPr>
    </w:p>
    <w:p w14:paraId="439052F8" w14:textId="1EC083EE"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summary(no_outliers$y)</w:t>
      </w:r>
    </w:p>
    <w:p w14:paraId="12CBDF52" w14:textId="77777777" w:rsidR="000E064B" w:rsidRPr="00D8632C" w:rsidRDefault="000E064B" w:rsidP="000E064B">
      <w:pPr>
        <w:rPr>
          <w:rFonts w:ascii="Times New Roman" w:hAnsi="Times New Roman" w:cs="Times New Roman"/>
          <w:lang w:val="en-US"/>
        </w:rPr>
      </w:pPr>
    </w:p>
    <w:p w14:paraId="3242FD7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4F03A729" w14:textId="76DFEC26"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cbind(stat_1, stat_2)</w:t>
      </w:r>
    </w:p>
    <w:p w14:paraId="1505786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Z variable </w:t>
      </w:r>
    </w:p>
    <w:p w14:paraId="0DE9892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Boxplot </w:t>
      </w:r>
    </w:p>
    <w:p w14:paraId="534030D4" w14:textId="7FA5394F"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ggplot(data = data, aes(y = z)) +</w:t>
      </w:r>
    </w:p>
    <w:p w14:paraId="609E18AB" w14:textId="77777777" w:rsidR="000E064B" w:rsidRPr="00450F11" w:rsidRDefault="000E064B" w:rsidP="000E064B">
      <w:pPr>
        <w:rPr>
          <w:rFonts w:ascii="Times New Roman" w:hAnsi="Times New Roman" w:cs="Times New Roman"/>
          <w:b/>
          <w:bCs/>
          <w:lang w:val="en-US"/>
        </w:rPr>
      </w:pPr>
      <w:r w:rsidRPr="00450F11">
        <w:rPr>
          <w:rFonts w:ascii="Times New Roman" w:hAnsi="Times New Roman" w:cs="Times New Roman"/>
          <w:b/>
          <w:bCs/>
          <w:lang w:val="en-US"/>
        </w:rPr>
        <w:t xml:space="preserve">  geom_boxplot()</w:t>
      </w:r>
    </w:p>
    <w:p w14:paraId="2C25484A" w14:textId="77777777" w:rsidR="000E064B" w:rsidRPr="00D8632C" w:rsidRDefault="000E064B" w:rsidP="000E064B">
      <w:pPr>
        <w:rPr>
          <w:rFonts w:ascii="Times New Roman" w:hAnsi="Times New Roman" w:cs="Times New Roman"/>
          <w:lang w:val="en-US"/>
        </w:rPr>
      </w:pPr>
    </w:p>
    <w:p w14:paraId="2D53158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Compare basic stats with and without </w:t>
      </w:r>
      <w:proofErr w:type="spellStart"/>
      <w:r w:rsidRPr="00D8632C">
        <w:rPr>
          <w:rFonts w:ascii="Times New Roman" w:hAnsi="Times New Roman" w:cs="Times New Roman"/>
          <w:lang w:val="en-US"/>
        </w:rPr>
        <w:t>ouliers</w:t>
      </w:r>
      <w:proofErr w:type="spellEnd"/>
    </w:p>
    <w:p w14:paraId="676CA870" w14:textId="725C4FD9"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stat_1 = summary(data$z)</w:t>
      </w:r>
    </w:p>
    <w:p w14:paraId="4E86C1D4" w14:textId="77777777" w:rsidR="000E064B" w:rsidRPr="00450F11" w:rsidRDefault="000E064B" w:rsidP="000E064B">
      <w:pPr>
        <w:rPr>
          <w:rFonts w:ascii="Times New Roman" w:hAnsi="Times New Roman" w:cs="Times New Roman"/>
          <w:b/>
          <w:bCs/>
          <w:lang w:val="en-US"/>
        </w:rPr>
      </w:pPr>
    </w:p>
    <w:p w14:paraId="22C6C67F" w14:textId="3F80EAD4"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Q1 &lt;- quantile(data$z, .25)</w:t>
      </w:r>
    </w:p>
    <w:p w14:paraId="7FFB69A1" w14:textId="77777777" w:rsidR="00450F11" w:rsidRPr="00450F11" w:rsidRDefault="00450F11" w:rsidP="00450F11">
      <w:pPr>
        <w:pStyle w:val="ListParagraph"/>
        <w:rPr>
          <w:rFonts w:ascii="Times New Roman" w:hAnsi="Times New Roman" w:cs="Times New Roman"/>
          <w:b/>
          <w:bCs/>
          <w:lang w:val="en-US"/>
        </w:rPr>
      </w:pPr>
    </w:p>
    <w:p w14:paraId="3EB9BFDE" w14:textId="1EA6D9E8"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Q3 &lt;- quantile(data$z, .75)</w:t>
      </w:r>
    </w:p>
    <w:p w14:paraId="5DFA5438" w14:textId="77777777" w:rsidR="00450F11" w:rsidRPr="00450F11" w:rsidRDefault="00450F11" w:rsidP="00450F11">
      <w:pPr>
        <w:pStyle w:val="ListParagraph"/>
        <w:rPr>
          <w:rFonts w:ascii="Times New Roman" w:hAnsi="Times New Roman" w:cs="Times New Roman"/>
          <w:b/>
          <w:bCs/>
          <w:lang w:val="en-US"/>
        </w:rPr>
      </w:pPr>
    </w:p>
    <w:p w14:paraId="7702774B" w14:textId="3C5A16FD"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IQR &lt;- IQR(data$z)</w:t>
      </w:r>
    </w:p>
    <w:p w14:paraId="0206F7C4" w14:textId="77777777" w:rsidR="00450F11" w:rsidRPr="00450F11" w:rsidRDefault="00450F11" w:rsidP="00450F11">
      <w:pPr>
        <w:pStyle w:val="ListParagraph"/>
        <w:rPr>
          <w:rFonts w:ascii="Times New Roman" w:hAnsi="Times New Roman" w:cs="Times New Roman"/>
          <w:b/>
          <w:bCs/>
          <w:lang w:val="en-US"/>
        </w:rPr>
      </w:pPr>
    </w:p>
    <w:p w14:paraId="34A77BAC" w14:textId="512B9B0A"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no_outliers &lt;- subset(data, data$z &gt; (Q1 - 1.5*IQR) &amp; data$z &lt; (Q3 + 1.5*IQR))</w:t>
      </w:r>
    </w:p>
    <w:p w14:paraId="7EC24F6C" w14:textId="77777777" w:rsidR="00450F11" w:rsidRPr="00450F11" w:rsidRDefault="00450F11" w:rsidP="00450F11">
      <w:pPr>
        <w:pStyle w:val="ListParagraph"/>
        <w:rPr>
          <w:rFonts w:ascii="Times New Roman" w:hAnsi="Times New Roman" w:cs="Times New Roman"/>
          <w:b/>
          <w:bCs/>
          <w:lang w:val="en-US"/>
        </w:rPr>
      </w:pPr>
    </w:p>
    <w:p w14:paraId="1840400A" w14:textId="452D05E6" w:rsidR="000E064B" w:rsidRPr="00450F11" w:rsidRDefault="000E064B" w:rsidP="00450F11">
      <w:pPr>
        <w:pStyle w:val="ListParagraph"/>
        <w:numPr>
          <w:ilvl w:val="0"/>
          <w:numId w:val="4"/>
        </w:numPr>
        <w:rPr>
          <w:rFonts w:ascii="Times New Roman" w:hAnsi="Times New Roman" w:cs="Times New Roman"/>
          <w:b/>
          <w:bCs/>
          <w:lang w:val="en-US"/>
        </w:rPr>
      </w:pPr>
      <w:r w:rsidRPr="00450F11">
        <w:rPr>
          <w:rFonts w:ascii="Times New Roman" w:hAnsi="Times New Roman" w:cs="Times New Roman"/>
          <w:b/>
          <w:bCs/>
          <w:lang w:val="en-US"/>
        </w:rPr>
        <w:t>stat_2 = summary(no_outliers$z)</w:t>
      </w:r>
    </w:p>
    <w:p w14:paraId="73E58F34" w14:textId="77777777" w:rsidR="000E064B" w:rsidRPr="00D8632C" w:rsidRDefault="000E064B" w:rsidP="000E064B">
      <w:pPr>
        <w:rPr>
          <w:rFonts w:ascii="Times New Roman" w:hAnsi="Times New Roman" w:cs="Times New Roman"/>
          <w:lang w:val="en-US"/>
        </w:rPr>
      </w:pPr>
    </w:p>
    <w:p w14:paraId="48B3BA5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Combine them to a matrix.</w:t>
      </w:r>
    </w:p>
    <w:p w14:paraId="3200B6EF" w14:textId="7EDCD1A7" w:rsidR="000E064B" w:rsidRPr="00450F11" w:rsidRDefault="000E064B" w:rsidP="00450F11">
      <w:pPr>
        <w:pStyle w:val="ListParagraph"/>
        <w:numPr>
          <w:ilvl w:val="0"/>
          <w:numId w:val="4"/>
        </w:numPr>
        <w:rPr>
          <w:rFonts w:ascii="Times New Roman" w:hAnsi="Times New Roman" w:cs="Times New Roman"/>
          <w:b/>
          <w:bCs/>
        </w:rPr>
      </w:pPr>
      <w:r w:rsidRPr="00450F11">
        <w:rPr>
          <w:rFonts w:ascii="Times New Roman" w:hAnsi="Times New Roman" w:cs="Times New Roman"/>
          <w:b/>
          <w:bCs/>
        </w:rPr>
        <w:t>cbind(stat_1, stat_2)</w:t>
      </w:r>
    </w:p>
    <w:p w14:paraId="455971D2" w14:textId="77777777" w:rsidR="000E064B" w:rsidRPr="00D8632C" w:rsidRDefault="000E064B" w:rsidP="000E064B">
      <w:pPr>
        <w:rPr>
          <w:rFonts w:ascii="Times New Roman" w:hAnsi="Times New Roman" w:cs="Times New Roman"/>
        </w:rPr>
      </w:pPr>
    </w:p>
    <w:p w14:paraId="1370680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c)Να αναπαραστήσετε σε Pie chart, το ποσοστό των κλάσεων στα features που έχουν κατηγορηματικά δεδομένα.</w:t>
      </w:r>
    </w:p>
    <w:p w14:paraId="5A545745" w14:textId="77777777" w:rsidR="000E064B" w:rsidRPr="00D8632C" w:rsidRDefault="000E064B" w:rsidP="000E064B">
      <w:pPr>
        <w:rPr>
          <w:rFonts w:ascii="Times New Roman" w:hAnsi="Times New Roman" w:cs="Times New Roman"/>
        </w:rPr>
      </w:pPr>
    </w:p>
    <w:p w14:paraId="7E5D275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We have 3 categorical features to examine: cut, color and clarity.</w:t>
      </w:r>
    </w:p>
    <w:p w14:paraId="56BC5CA0" w14:textId="77777777" w:rsidR="000E064B" w:rsidRPr="00D8632C" w:rsidRDefault="000E064B" w:rsidP="000E064B">
      <w:pPr>
        <w:rPr>
          <w:rFonts w:ascii="Times New Roman" w:hAnsi="Times New Roman" w:cs="Times New Roman"/>
          <w:lang w:val="en-US"/>
        </w:rPr>
      </w:pPr>
    </w:p>
    <w:p w14:paraId="133A3C5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First, we construct the frequency tables.</w:t>
      </w:r>
    </w:p>
    <w:p w14:paraId="3C2ABE9C" w14:textId="16A1525B"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Then, we use them to represent three </w:t>
      </w:r>
      <w:r w:rsidR="00450F11" w:rsidRPr="00D8632C">
        <w:rPr>
          <w:rFonts w:ascii="Times New Roman" w:hAnsi="Times New Roman" w:cs="Times New Roman"/>
          <w:lang w:val="en-US"/>
        </w:rPr>
        <w:t>Piecharts</w:t>
      </w:r>
      <w:r w:rsidRPr="00D8632C">
        <w:rPr>
          <w:rFonts w:ascii="Times New Roman" w:hAnsi="Times New Roman" w:cs="Times New Roman"/>
          <w:lang w:val="en-US"/>
        </w:rPr>
        <w:t>, one for each categorical feature.</w:t>
      </w:r>
    </w:p>
    <w:p w14:paraId="0EF8052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Cut</w:t>
      </w:r>
    </w:p>
    <w:p w14:paraId="5BEAEFF4" w14:textId="77777777" w:rsidR="000E064B" w:rsidRPr="00D8632C" w:rsidRDefault="000E064B" w:rsidP="000E064B">
      <w:pPr>
        <w:rPr>
          <w:rFonts w:ascii="Times New Roman" w:hAnsi="Times New Roman" w:cs="Times New Roman"/>
          <w:lang w:val="en-US"/>
        </w:rPr>
      </w:pPr>
    </w:p>
    <w:p w14:paraId="5F04395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συχνοτήτων</w:t>
      </w:r>
      <w:r w:rsidRPr="00D8632C">
        <w:rPr>
          <w:rFonts w:ascii="Times New Roman" w:hAnsi="Times New Roman" w:cs="Times New Roman"/>
          <w:lang w:val="en-US"/>
        </w:rPr>
        <w:t>.</w:t>
      </w:r>
    </w:p>
    <w:p w14:paraId="40195078" w14:textId="7B526F83"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freq_cut &lt;- table(data$cut)</w:t>
      </w:r>
    </w:p>
    <w:p w14:paraId="2630E177" w14:textId="2AA4F672"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freq_cut_df &lt;- as.data.frame(freq_cut)</w:t>
      </w:r>
    </w:p>
    <w:p w14:paraId="3C464BDA" w14:textId="292709A6"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colnames(freq_cut_df) &lt;- c("Levels","Frequency")</w:t>
      </w:r>
    </w:p>
    <w:p w14:paraId="6FD8B7D2" w14:textId="6A51F495"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rel_freq_cut &lt;- prop.table(freq_cut)</w:t>
      </w:r>
    </w:p>
    <w:p w14:paraId="6810D405" w14:textId="1F95C08D"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rel_freq_cut_df &lt;- as.data.frame(rel_freq_cut)</w:t>
      </w:r>
    </w:p>
    <w:p w14:paraId="68A2B0D6" w14:textId="3A244AAD"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colnames(rel_freq_cut_df ) = c("Levels"," Relative Frequency")</w:t>
      </w:r>
    </w:p>
    <w:p w14:paraId="4466E699" w14:textId="00CFFD12"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cut_df = cbind(freq_cut_df,rel_freq_cut_df)</w:t>
      </w:r>
    </w:p>
    <w:p w14:paraId="3AA941CA" w14:textId="7980C576" w:rsidR="000E064B" w:rsidRPr="00E337DE" w:rsidRDefault="000E064B" w:rsidP="00C63BFD">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cut_df</w:t>
      </w:r>
    </w:p>
    <w:p w14:paraId="0A4DC3CB" w14:textId="77777777" w:rsidR="000E064B" w:rsidRPr="00D8632C" w:rsidRDefault="000E064B" w:rsidP="000E064B">
      <w:pPr>
        <w:rPr>
          <w:rFonts w:ascii="Times New Roman" w:hAnsi="Times New Roman" w:cs="Times New Roman"/>
          <w:lang w:val="en-US"/>
        </w:rPr>
      </w:pPr>
    </w:p>
    <w:p w14:paraId="645CFB5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Ραβδόγραμμα</w:t>
      </w:r>
    </w:p>
    <w:p w14:paraId="60D51531" w14:textId="15F2B2BD" w:rsidR="000E064B" w:rsidRPr="00E337DE" w:rsidRDefault="000E064B" w:rsidP="000E064B">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 xml:space="preserve">freq_cut_barplot &lt;- barplot(freq_cut, main="Cut", xlab="Cut levels of </w:t>
      </w:r>
      <w:proofErr w:type="spellStart"/>
      <w:r w:rsidRPr="00E337DE">
        <w:rPr>
          <w:rFonts w:ascii="Times New Roman" w:hAnsi="Times New Roman" w:cs="Times New Roman"/>
          <w:b/>
          <w:bCs/>
          <w:lang w:val="en-US"/>
        </w:rPr>
        <w:t>diamonds",ylab</w:t>
      </w:r>
      <w:proofErr w:type="spellEnd"/>
      <w:r w:rsidRPr="00E337DE">
        <w:rPr>
          <w:rFonts w:ascii="Times New Roman" w:hAnsi="Times New Roman" w:cs="Times New Roman"/>
          <w:b/>
          <w:bCs/>
          <w:lang w:val="en-US"/>
        </w:rPr>
        <w:t xml:space="preserve"> = "Frequency", horiz = FALSE, cex.names = 0.8, col = "green")</w:t>
      </w:r>
    </w:p>
    <w:p w14:paraId="699AE080" w14:textId="77777777" w:rsidR="000E064B" w:rsidRPr="00D8632C" w:rsidRDefault="000E064B" w:rsidP="000E064B">
      <w:pPr>
        <w:rPr>
          <w:rFonts w:ascii="Times New Roman" w:hAnsi="Times New Roman" w:cs="Times New Roman"/>
          <w:lang w:val="en-US"/>
        </w:rPr>
      </w:pPr>
    </w:p>
    <w:p w14:paraId="75A3775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Γράφημα</w:t>
      </w:r>
      <w:r w:rsidRPr="00D8632C">
        <w:rPr>
          <w:rFonts w:ascii="Times New Roman" w:hAnsi="Times New Roman" w:cs="Times New Roman"/>
          <w:lang w:val="en-US"/>
        </w:rPr>
        <w:t xml:space="preserve"> </w:t>
      </w:r>
      <w:r w:rsidRPr="00D8632C">
        <w:rPr>
          <w:rFonts w:ascii="Times New Roman" w:hAnsi="Times New Roman" w:cs="Times New Roman"/>
        </w:rPr>
        <w:t>Πίτας</w:t>
      </w:r>
      <w:r w:rsidRPr="00D8632C">
        <w:rPr>
          <w:rFonts w:ascii="Times New Roman" w:hAnsi="Times New Roman" w:cs="Times New Roman"/>
          <w:lang w:val="en-US"/>
        </w:rPr>
        <w:t xml:space="preserve"> (piechart)</w:t>
      </w:r>
    </w:p>
    <w:p w14:paraId="1B25896A" w14:textId="4B54D6F2" w:rsidR="000E064B" w:rsidRPr="00E337DE" w:rsidRDefault="000E064B" w:rsidP="00E337DE">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piepercent &lt;- paste(round(100*rel_freq_cut,2),"%", sep="")</w:t>
      </w:r>
    </w:p>
    <w:p w14:paraId="0A156E78" w14:textId="0485BB54" w:rsidR="000E064B" w:rsidRPr="00E337DE" w:rsidRDefault="000E064B" w:rsidP="00E337DE">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freq_cut_pie &lt;- pie(freq_cut, labels=piepercent, col=rainbow(length(freq_cut)),</w:t>
      </w:r>
    </w:p>
    <w:p w14:paraId="733BA597" w14:textId="77777777" w:rsidR="000E064B" w:rsidRPr="00E337DE" w:rsidRDefault="000E064B" w:rsidP="000E064B">
      <w:pPr>
        <w:rPr>
          <w:rFonts w:ascii="Times New Roman" w:hAnsi="Times New Roman" w:cs="Times New Roman"/>
          <w:b/>
          <w:bCs/>
          <w:lang w:val="en-US"/>
        </w:rPr>
      </w:pPr>
      <w:r w:rsidRPr="00E337DE">
        <w:rPr>
          <w:rFonts w:ascii="Times New Roman" w:hAnsi="Times New Roman" w:cs="Times New Roman"/>
          <w:b/>
          <w:bCs/>
          <w:lang w:val="en-US"/>
        </w:rPr>
        <w:t xml:space="preserve">                      main="Cut of diamonds")</w:t>
      </w:r>
    </w:p>
    <w:p w14:paraId="524C944E" w14:textId="33A13F3A" w:rsidR="000E064B" w:rsidRPr="00E337DE" w:rsidRDefault="000E064B" w:rsidP="00E337DE">
      <w:pPr>
        <w:pStyle w:val="ListParagraph"/>
        <w:numPr>
          <w:ilvl w:val="0"/>
          <w:numId w:val="4"/>
        </w:numPr>
        <w:rPr>
          <w:rFonts w:ascii="Times New Roman" w:hAnsi="Times New Roman" w:cs="Times New Roman"/>
          <w:b/>
          <w:bCs/>
          <w:lang w:val="en-US"/>
        </w:rPr>
      </w:pPr>
      <w:r w:rsidRPr="00E337DE">
        <w:rPr>
          <w:rFonts w:ascii="Times New Roman" w:hAnsi="Times New Roman" w:cs="Times New Roman"/>
          <w:b/>
          <w:bCs/>
          <w:lang w:val="en-US"/>
        </w:rPr>
        <w:t>legend(x="topright",legend = names(freq_cut),fill = rainbow(length(freq_cut)))</w:t>
      </w:r>
    </w:p>
    <w:p w14:paraId="5EE25751" w14:textId="77777777" w:rsidR="000E064B" w:rsidRPr="00D8632C" w:rsidRDefault="000E064B" w:rsidP="000E064B">
      <w:pPr>
        <w:rPr>
          <w:rFonts w:ascii="Times New Roman" w:hAnsi="Times New Roman" w:cs="Times New Roman"/>
          <w:lang w:val="en-US"/>
        </w:rPr>
      </w:pPr>
    </w:p>
    <w:p w14:paraId="6150DF7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Color</w:t>
      </w:r>
    </w:p>
    <w:p w14:paraId="7699433F" w14:textId="77777777" w:rsidR="000E064B" w:rsidRPr="00D8632C" w:rsidRDefault="000E064B" w:rsidP="000E064B">
      <w:pPr>
        <w:rPr>
          <w:rFonts w:ascii="Times New Roman" w:hAnsi="Times New Roman" w:cs="Times New Roman"/>
          <w:lang w:val="en-US"/>
        </w:rPr>
      </w:pPr>
    </w:p>
    <w:p w14:paraId="70B5CD7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συχνοτήτων</w:t>
      </w:r>
      <w:r w:rsidRPr="00D8632C">
        <w:rPr>
          <w:rFonts w:ascii="Times New Roman" w:hAnsi="Times New Roman" w:cs="Times New Roman"/>
          <w:lang w:val="en-US"/>
        </w:rPr>
        <w:t>.</w:t>
      </w:r>
    </w:p>
    <w:p w14:paraId="0998E2CB" w14:textId="73C97EC2" w:rsidR="000E064B" w:rsidRPr="009C1788" w:rsidRDefault="000E064B" w:rsidP="00E337DE">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freq_color &lt;- table(data$color)</w:t>
      </w:r>
    </w:p>
    <w:p w14:paraId="49414A01" w14:textId="231545D6" w:rsidR="000E064B" w:rsidRPr="009C1788" w:rsidRDefault="000E064B" w:rsidP="00E337DE">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freq_color_df &lt;- as.data.frame(freq_color)</w:t>
      </w:r>
    </w:p>
    <w:p w14:paraId="68C0F468" w14:textId="71760020" w:rsidR="000E064B" w:rsidRPr="009C1788" w:rsidRDefault="000E064B" w:rsidP="00E337DE">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colnames(freq_color_df) &lt;- c("Colors","Frequency")</w:t>
      </w:r>
    </w:p>
    <w:p w14:paraId="4D6D3723" w14:textId="69293E42" w:rsidR="000E064B" w:rsidRPr="009C1788" w:rsidRDefault="000E064B" w:rsidP="00E337DE">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rel_freq_color &lt;- prop.table(freq_color)</w:t>
      </w:r>
    </w:p>
    <w:p w14:paraId="71E90F21" w14:textId="236A540F" w:rsidR="000E064B" w:rsidRPr="009C1788" w:rsidRDefault="000E064B" w:rsidP="009C1788">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rel_freq_color_df &lt;- as.data.frame(rel_freq_color)</w:t>
      </w:r>
    </w:p>
    <w:p w14:paraId="14F667E4" w14:textId="6BDB9B48" w:rsidR="000E064B" w:rsidRPr="009C1788" w:rsidRDefault="000E064B" w:rsidP="009C1788">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colnames(rel_freq_color_df ) = c("Colors"," Relative Frequency")</w:t>
      </w:r>
    </w:p>
    <w:p w14:paraId="4BFC55E4" w14:textId="0E78BD7D" w:rsidR="000E064B" w:rsidRPr="009C1788" w:rsidRDefault="000E064B" w:rsidP="009C1788">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color_df = cbind(freq_color_df,rel_freq_color_df)</w:t>
      </w:r>
    </w:p>
    <w:p w14:paraId="2A77F148" w14:textId="1962D0DA" w:rsidR="000E064B" w:rsidRPr="009C1788" w:rsidRDefault="000E064B" w:rsidP="009C1788">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color_df</w:t>
      </w:r>
    </w:p>
    <w:p w14:paraId="56702EBF" w14:textId="77777777" w:rsidR="000E064B" w:rsidRPr="00D8632C" w:rsidRDefault="000E064B" w:rsidP="000E064B">
      <w:pPr>
        <w:rPr>
          <w:rFonts w:ascii="Times New Roman" w:hAnsi="Times New Roman" w:cs="Times New Roman"/>
          <w:lang w:val="en-US"/>
        </w:rPr>
      </w:pPr>
    </w:p>
    <w:p w14:paraId="28BE3C3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Ραβδόγραμμα</w:t>
      </w:r>
    </w:p>
    <w:p w14:paraId="1FE10280" w14:textId="038EC17B" w:rsidR="000E064B" w:rsidRPr="009C1788" w:rsidRDefault="000E064B" w:rsidP="000E064B">
      <w:pPr>
        <w:pStyle w:val="ListParagraph"/>
        <w:numPr>
          <w:ilvl w:val="0"/>
          <w:numId w:val="4"/>
        </w:numPr>
        <w:rPr>
          <w:rFonts w:ascii="Times New Roman" w:hAnsi="Times New Roman" w:cs="Times New Roman"/>
          <w:b/>
          <w:bCs/>
          <w:lang w:val="en-US"/>
        </w:rPr>
      </w:pPr>
      <w:r w:rsidRPr="009C1788">
        <w:rPr>
          <w:rFonts w:ascii="Times New Roman" w:hAnsi="Times New Roman" w:cs="Times New Roman"/>
          <w:b/>
          <w:bCs/>
          <w:lang w:val="en-US"/>
        </w:rPr>
        <w:t>freq_color_barplot &lt;- barplot(freq_color, main="Color", xlab="Colors of diamonds",</w:t>
      </w:r>
      <w:r w:rsidRPr="009C1788">
        <w:rPr>
          <w:rFonts w:ascii="Times New Roman" w:hAnsi="Times New Roman" w:cs="Times New Roman"/>
          <w:lang w:val="en-US"/>
        </w:rPr>
        <w:t xml:space="preserve"> </w:t>
      </w:r>
      <w:r w:rsidRPr="009C1788">
        <w:rPr>
          <w:rFonts w:ascii="Times New Roman" w:hAnsi="Times New Roman" w:cs="Times New Roman"/>
          <w:b/>
          <w:bCs/>
          <w:lang w:val="en-US"/>
        </w:rPr>
        <w:t xml:space="preserve">  ylab = "Frequency", horiz = FALSE, cex.names = 0.8, col = "lightblue")</w:t>
      </w:r>
    </w:p>
    <w:p w14:paraId="1629AAD0" w14:textId="77777777" w:rsidR="000E064B" w:rsidRPr="00D8632C" w:rsidRDefault="000E064B" w:rsidP="000E064B">
      <w:pPr>
        <w:rPr>
          <w:rFonts w:ascii="Times New Roman" w:hAnsi="Times New Roman" w:cs="Times New Roman"/>
          <w:lang w:val="en-US"/>
        </w:rPr>
      </w:pPr>
    </w:p>
    <w:p w14:paraId="578ABDE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xml:space="preserve"># </w:t>
      </w:r>
      <w:r w:rsidRPr="00D8632C">
        <w:rPr>
          <w:rFonts w:ascii="Times New Roman" w:hAnsi="Times New Roman" w:cs="Times New Roman"/>
        </w:rPr>
        <w:t>Γράφημα</w:t>
      </w:r>
      <w:r w:rsidRPr="00D8632C">
        <w:rPr>
          <w:rFonts w:ascii="Times New Roman" w:hAnsi="Times New Roman" w:cs="Times New Roman"/>
          <w:lang w:val="en-US"/>
        </w:rPr>
        <w:t xml:space="preserve"> </w:t>
      </w:r>
      <w:r w:rsidRPr="00D8632C">
        <w:rPr>
          <w:rFonts w:ascii="Times New Roman" w:hAnsi="Times New Roman" w:cs="Times New Roman"/>
        </w:rPr>
        <w:t>Πίτας</w:t>
      </w:r>
      <w:r w:rsidRPr="00D8632C">
        <w:rPr>
          <w:rFonts w:ascii="Times New Roman" w:hAnsi="Times New Roman" w:cs="Times New Roman"/>
          <w:lang w:val="en-US"/>
        </w:rPr>
        <w:t xml:space="preserve"> (piechart)</w:t>
      </w:r>
    </w:p>
    <w:p w14:paraId="00A37C85" w14:textId="35500FE8" w:rsidR="000E064B" w:rsidRPr="00CA54AC" w:rsidRDefault="000E064B" w:rsidP="00CA54AC">
      <w:pPr>
        <w:pStyle w:val="ListParagraph"/>
        <w:numPr>
          <w:ilvl w:val="0"/>
          <w:numId w:val="4"/>
        </w:numPr>
        <w:rPr>
          <w:rFonts w:ascii="Times New Roman" w:hAnsi="Times New Roman" w:cs="Times New Roman"/>
          <w:b/>
          <w:bCs/>
          <w:lang w:val="en-US"/>
        </w:rPr>
      </w:pPr>
      <w:r w:rsidRPr="00CA54AC">
        <w:rPr>
          <w:rFonts w:ascii="Times New Roman" w:hAnsi="Times New Roman" w:cs="Times New Roman"/>
          <w:b/>
          <w:bCs/>
          <w:lang w:val="en-US"/>
        </w:rPr>
        <w:t>piepercent &lt;- paste(round(100*rel_freq_color,2),"%", sep="")</w:t>
      </w:r>
    </w:p>
    <w:p w14:paraId="02B4CEDE" w14:textId="28934FBD" w:rsidR="000E064B" w:rsidRPr="00CA54AC" w:rsidRDefault="000E064B" w:rsidP="000E064B">
      <w:pPr>
        <w:pStyle w:val="ListParagraph"/>
        <w:numPr>
          <w:ilvl w:val="0"/>
          <w:numId w:val="4"/>
        </w:numPr>
        <w:rPr>
          <w:rFonts w:ascii="Times New Roman" w:hAnsi="Times New Roman" w:cs="Times New Roman"/>
          <w:b/>
          <w:bCs/>
          <w:lang w:val="en-US"/>
        </w:rPr>
      </w:pPr>
      <w:r w:rsidRPr="00CA54AC">
        <w:rPr>
          <w:rFonts w:ascii="Times New Roman" w:hAnsi="Times New Roman" w:cs="Times New Roman"/>
          <w:b/>
          <w:bCs/>
          <w:lang w:val="en-US"/>
        </w:rPr>
        <w:t>freq_color_pie &lt;- pie(freq_color, labels=piepercent,</w:t>
      </w:r>
      <w:r w:rsidR="00CA54AC" w:rsidRPr="00CA54AC">
        <w:rPr>
          <w:rFonts w:ascii="Times New Roman" w:hAnsi="Times New Roman" w:cs="Times New Roman"/>
          <w:b/>
          <w:bCs/>
          <w:lang w:val="en-US"/>
        </w:rPr>
        <w:t xml:space="preserve"> </w:t>
      </w:r>
      <w:r w:rsidRPr="00CA54AC">
        <w:rPr>
          <w:rFonts w:ascii="Times New Roman" w:hAnsi="Times New Roman" w:cs="Times New Roman"/>
          <w:b/>
          <w:bCs/>
          <w:lang w:val="en-US"/>
        </w:rPr>
        <w:t>col=rainbow(length(freq_color)),main="Colors of diamonds")</w:t>
      </w:r>
    </w:p>
    <w:p w14:paraId="6D70BE6D" w14:textId="70D16ED7" w:rsidR="000E064B" w:rsidRPr="00CA54AC" w:rsidRDefault="000E064B" w:rsidP="00CA54AC">
      <w:pPr>
        <w:pStyle w:val="ListParagraph"/>
        <w:numPr>
          <w:ilvl w:val="0"/>
          <w:numId w:val="4"/>
        </w:numPr>
        <w:rPr>
          <w:rFonts w:ascii="Times New Roman" w:hAnsi="Times New Roman" w:cs="Times New Roman"/>
          <w:b/>
          <w:bCs/>
          <w:lang w:val="en-US"/>
        </w:rPr>
      </w:pPr>
      <w:r w:rsidRPr="00CA54AC">
        <w:rPr>
          <w:rFonts w:ascii="Times New Roman" w:hAnsi="Times New Roman" w:cs="Times New Roman"/>
          <w:b/>
          <w:bCs/>
          <w:lang w:val="en-US"/>
        </w:rPr>
        <w:t>legend(x="topright",legend = names(freq_color),fill = rainbow(length(freq_color)))</w:t>
      </w:r>
    </w:p>
    <w:p w14:paraId="394F686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Clarity</w:t>
      </w:r>
    </w:p>
    <w:p w14:paraId="3664DE15" w14:textId="77777777" w:rsidR="000E064B" w:rsidRPr="00D8632C" w:rsidRDefault="000E064B" w:rsidP="000E064B">
      <w:pPr>
        <w:rPr>
          <w:rFonts w:ascii="Times New Roman" w:hAnsi="Times New Roman" w:cs="Times New Roman"/>
          <w:lang w:val="en-US"/>
        </w:rPr>
      </w:pPr>
    </w:p>
    <w:p w14:paraId="56A89AF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συχνοτήτων</w:t>
      </w:r>
      <w:r w:rsidRPr="00D8632C">
        <w:rPr>
          <w:rFonts w:ascii="Times New Roman" w:hAnsi="Times New Roman" w:cs="Times New Roman"/>
          <w:lang w:val="en-US"/>
        </w:rPr>
        <w:t>.</w:t>
      </w:r>
    </w:p>
    <w:p w14:paraId="1D4E5060" w14:textId="03B32B4F"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freq_clarity &lt;- table(data$clarity)</w:t>
      </w:r>
    </w:p>
    <w:p w14:paraId="606E2766" w14:textId="06FFE141"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freq_clarity_df &lt;- as.data.frame(freq_clarity)</w:t>
      </w:r>
    </w:p>
    <w:p w14:paraId="7CEA5A8E" w14:textId="528C2343"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colnames(freq_clarity_df) &lt;- c("Levels","Frequency")</w:t>
      </w:r>
    </w:p>
    <w:p w14:paraId="45A0E602" w14:textId="223DC407"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rel_freq_clarity &lt;- prop.table(freq_clarity)</w:t>
      </w:r>
    </w:p>
    <w:p w14:paraId="48A4AE45" w14:textId="3DCC0920"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rel_freq_clarity_df &lt;- as.data.frame(rel_freq_clarity)</w:t>
      </w:r>
    </w:p>
    <w:p w14:paraId="70BE7B35" w14:textId="5F464C32"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colnames(rel_freq_clarity_df ) = c("Levels"," Relative Frequency")</w:t>
      </w:r>
    </w:p>
    <w:p w14:paraId="5689A0E8" w14:textId="5D217CCC"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clarity_df = cbind(freq_clarity_df,rel_freq_clarity_df)</w:t>
      </w:r>
    </w:p>
    <w:p w14:paraId="78EEB979" w14:textId="6F23BEF4"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clarity_df</w:t>
      </w:r>
    </w:p>
    <w:p w14:paraId="794E44F3" w14:textId="77777777" w:rsidR="000E064B" w:rsidRPr="00D8632C" w:rsidRDefault="000E064B" w:rsidP="000E064B">
      <w:pPr>
        <w:rPr>
          <w:rFonts w:ascii="Times New Roman" w:hAnsi="Times New Roman" w:cs="Times New Roman"/>
          <w:lang w:val="en-US"/>
        </w:rPr>
      </w:pPr>
    </w:p>
    <w:p w14:paraId="4AB810F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Ραβδόγραμμα</w:t>
      </w:r>
    </w:p>
    <w:p w14:paraId="0A2AB601" w14:textId="43ABF79F" w:rsidR="000E064B" w:rsidRPr="00627FDA" w:rsidRDefault="000E064B" w:rsidP="000E064B">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freq_clarity_barplot &lt;- barplot(freq_clarity, main="Color", xlab="Clarity levels of diamonds",  ylab = "Frequency", horiz = FALSE, cex.names = 0.8, col = "orange")</w:t>
      </w:r>
    </w:p>
    <w:p w14:paraId="2394F166" w14:textId="77777777" w:rsidR="000E064B" w:rsidRPr="00D8632C" w:rsidRDefault="000E064B" w:rsidP="000E064B">
      <w:pPr>
        <w:rPr>
          <w:rFonts w:ascii="Times New Roman" w:hAnsi="Times New Roman" w:cs="Times New Roman"/>
          <w:lang w:val="en-US"/>
        </w:rPr>
      </w:pPr>
    </w:p>
    <w:p w14:paraId="23FD8FE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Γράφημα</w:t>
      </w:r>
      <w:r w:rsidRPr="00D8632C">
        <w:rPr>
          <w:rFonts w:ascii="Times New Roman" w:hAnsi="Times New Roman" w:cs="Times New Roman"/>
          <w:lang w:val="en-US"/>
        </w:rPr>
        <w:t xml:space="preserve"> </w:t>
      </w:r>
      <w:r w:rsidRPr="00D8632C">
        <w:rPr>
          <w:rFonts w:ascii="Times New Roman" w:hAnsi="Times New Roman" w:cs="Times New Roman"/>
        </w:rPr>
        <w:t>Πίτας</w:t>
      </w:r>
      <w:r w:rsidRPr="00D8632C">
        <w:rPr>
          <w:rFonts w:ascii="Times New Roman" w:hAnsi="Times New Roman" w:cs="Times New Roman"/>
          <w:lang w:val="en-US"/>
        </w:rPr>
        <w:t xml:space="preserve"> (piechart)</w:t>
      </w:r>
    </w:p>
    <w:p w14:paraId="51864D16" w14:textId="315E58D2"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piepercent &lt;- paste(round(100*rel_freq_clarity,2),"%", sep="")</w:t>
      </w:r>
    </w:p>
    <w:p w14:paraId="2848195D" w14:textId="776D61B7"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freq_clarity_pie &lt;- pie(freq_clarity, labels=piepercent, col=rainbow(length(freq_clarity)),</w:t>
      </w:r>
    </w:p>
    <w:p w14:paraId="7101CC7D" w14:textId="77777777"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main="Clarity levels of diamonds")</w:t>
      </w:r>
    </w:p>
    <w:p w14:paraId="6D0ED117" w14:textId="68A65BC8"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legend(x="topright",legend = names(freq_clarity),fill = rainbow(length(freq_clarity)))</w:t>
      </w:r>
    </w:p>
    <w:p w14:paraId="60DFC3BB" w14:textId="77777777" w:rsidR="000E064B" w:rsidRPr="00D8632C" w:rsidRDefault="000E064B" w:rsidP="000E064B">
      <w:pPr>
        <w:rPr>
          <w:rFonts w:ascii="Times New Roman" w:hAnsi="Times New Roman" w:cs="Times New Roman"/>
        </w:rPr>
      </w:pPr>
    </w:p>
    <w:p w14:paraId="0364B7F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d) Να παρατηρήσετε συσχετίσεις μεταξύ των features και να τις ονοματίσετε σε γραφικές παραστάσεις.</w:t>
      </w:r>
    </w:p>
    <w:p w14:paraId="49F29988" w14:textId="77777777" w:rsidR="000E064B" w:rsidRPr="00D8632C" w:rsidRDefault="000E064B" w:rsidP="000E064B">
      <w:pPr>
        <w:rPr>
          <w:rFonts w:ascii="Times New Roman" w:hAnsi="Times New Roman" w:cs="Times New Roman"/>
        </w:rPr>
      </w:pPr>
    </w:p>
    <w:p w14:paraId="37E680B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We check for correlations between variables with Pearson for numerical data </w:t>
      </w:r>
    </w:p>
    <w:p w14:paraId="20E4A64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and X - squared test for categorical variables.</w:t>
      </w:r>
    </w:p>
    <w:p w14:paraId="7ECAC0CF" w14:textId="77777777" w:rsidR="000E064B" w:rsidRPr="00D8632C" w:rsidRDefault="000E064B" w:rsidP="000E064B">
      <w:pPr>
        <w:rPr>
          <w:rFonts w:ascii="Times New Roman" w:hAnsi="Times New Roman" w:cs="Times New Roman"/>
          <w:lang w:val="en-US"/>
        </w:rPr>
      </w:pPr>
    </w:p>
    <w:p w14:paraId="4353C40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Numerical data</w:t>
      </w:r>
    </w:p>
    <w:p w14:paraId="6082145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carat - depth</w:t>
      </w:r>
    </w:p>
    <w:p w14:paraId="79537C69" w14:textId="77777777" w:rsidR="000E064B" w:rsidRPr="00D8632C" w:rsidRDefault="000E064B" w:rsidP="000E064B">
      <w:pPr>
        <w:rPr>
          <w:rFonts w:ascii="Times New Roman" w:hAnsi="Times New Roman" w:cs="Times New Roman"/>
          <w:lang w:val="en-US"/>
        </w:rPr>
      </w:pPr>
    </w:p>
    <w:p w14:paraId="12D8BF6F" w14:textId="48F8A228"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 xml:space="preserve">ggscatter(data, x = 'carat', y = 'depth', </w:t>
      </w:r>
    </w:p>
    <w:p w14:paraId="2034BF65" w14:textId="6926EFAC"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add = "reg.line", conf.int = TRUE, </w:t>
      </w:r>
    </w:p>
    <w:p w14:paraId="229F56C4" w14:textId="0C2CC345"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cor.coef = TRUE, cor.method = "pearson",</w:t>
      </w:r>
    </w:p>
    <w:p w14:paraId="55D06535" w14:textId="6AFBD01F"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xlab = "Carat values", ylab = "Depth")</w:t>
      </w:r>
    </w:p>
    <w:p w14:paraId="36C79173" w14:textId="77777777" w:rsidR="000E064B" w:rsidRPr="00D8632C" w:rsidRDefault="000E064B" w:rsidP="000E064B">
      <w:pPr>
        <w:rPr>
          <w:rFonts w:ascii="Times New Roman" w:hAnsi="Times New Roman" w:cs="Times New Roman"/>
          <w:lang w:val="en-US"/>
        </w:rPr>
      </w:pPr>
    </w:p>
    <w:p w14:paraId="2123B18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Pearson R = 0.028, οι μεταβλητές είναι (σχεδόν) ανεξάρτητες.</w:t>
      </w:r>
    </w:p>
    <w:p w14:paraId="1D56D36F" w14:textId="2FE2F15C" w:rsidR="000E064B" w:rsidRPr="00D8632C" w:rsidRDefault="000E064B" w:rsidP="000E064B">
      <w:pPr>
        <w:rPr>
          <w:rFonts w:ascii="Times New Roman" w:hAnsi="Times New Roman" w:cs="Times New Roman"/>
          <w:lang w:val="en-US"/>
        </w:rPr>
      </w:pPr>
    </w:p>
    <w:p w14:paraId="26F9FC8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carat - table</w:t>
      </w:r>
    </w:p>
    <w:p w14:paraId="5F5896A9" w14:textId="77777777" w:rsidR="000E064B" w:rsidRPr="00D8632C" w:rsidRDefault="000E064B" w:rsidP="000E064B">
      <w:pPr>
        <w:rPr>
          <w:rFonts w:ascii="Times New Roman" w:hAnsi="Times New Roman" w:cs="Times New Roman"/>
          <w:lang w:val="en-US"/>
        </w:rPr>
      </w:pPr>
    </w:p>
    <w:p w14:paraId="6498BB44" w14:textId="552AF1D8"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 xml:space="preserve">ggscatter(data, x = 'carat', y = 'table', </w:t>
      </w:r>
    </w:p>
    <w:p w14:paraId="525512CB" w14:textId="503446CF"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add = "reg.line", conf.int = TRUE, </w:t>
      </w:r>
    </w:p>
    <w:p w14:paraId="24BECF96" w14:textId="71E874FC"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cor.coef = TRUE, cor.method = "pearson",</w:t>
      </w:r>
    </w:p>
    <w:p w14:paraId="472E7F2A" w14:textId="077CDDC3"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xlab = "Carat values", ylab = "Table")</w:t>
      </w:r>
    </w:p>
    <w:p w14:paraId="5DD147A5" w14:textId="77777777" w:rsidR="000E064B" w:rsidRPr="00D8632C" w:rsidRDefault="000E064B" w:rsidP="000E064B">
      <w:pPr>
        <w:rPr>
          <w:rFonts w:ascii="Times New Roman" w:hAnsi="Times New Roman" w:cs="Times New Roman"/>
          <w:lang w:val="en-US"/>
        </w:rPr>
      </w:pPr>
    </w:p>
    <w:p w14:paraId="40B6798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Pearson R = 0.18, οι μεταβλητές είναι εξαιρετικά χαμηλή εξάρτηση.</w:t>
      </w:r>
    </w:p>
    <w:p w14:paraId="10A67EB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carat - price</w:t>
      </w:r>
    </w:p>
    <w:p w14:paraId="5E57E1C2" w14:textId="77777777" w:rsidR="000E064B" w:rsidRPr="00D8632C" w:rsidRDefault="000E064B" w:rsidP="000E064B">
      <w:pPr>
        <w:rPr>
          <w:rFonts w:ascii="Times New Roman" w:hAnsi="Times New Roman" w:cs="Times New Roman"/>
          <w:lang w:val="en-US"/>
        </w:rPr>
      </w:pPr>
    </w:p>
    <w:p w14:paraId="6C7CC0EA" w14:textId="29E71EC2"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 xml:space="preserve">ggscatter(data, x = 'carat', y = 'price', </w:t>
      </w:r>
    </w:p>
    <w:p w14:paraId="0901D15D" w14:textId="4849C311"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add = "reg.line", conf.int = TRUE, </w:t>
      </w:r>
    </w:p>
    <w:p w14:paraId="25C9961B" w14:textId="6E74F70B"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cor.coef = TRUE, cor.method = "pearson",</w:t>
      </w:r>
    </w:p>
    <w:p w14:paraId="419061ED" w14:textId="2C25EDD5" w:rsidR="000E064B" w:rsidRPr="00D8632C" w:rsidRDefault="000E064B" w:rsidP="000E064B">
      <w:pPr>
        <w:rPr>
          <w:rFonts w:ascii="Times New Roman" w:hAnsi="Times New Roman" w:cs="Times New Roman"/>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xlab = "Carat values", ylab = "Price")</w:t>
      </w:r>
    </w:p>
    <w:p w14:paraId="5B098BF3" w14:textId="77777777" w:rsidR="000E064B" w:rsidRPr="00D8632C" w:rsidRDefault="000E064B" w:rsidP="000E064B">
      <w:pPr>
        <w:rPr>
          <w:rFonts w:ascii="Times New Roman" w:hAnsi="Times New Roman" w:cs="Times New Roman"/>
          <w:lang w:val="en-US"/>
        </w:rPr>
      </w:pPr>
    </w:p>
    <w:p w14:paraId="184AD4B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Pearson R = 0.92, οι μεταβλητές είναι σχεδόν πλήρως εξαρτημένα.</w:t>
      </w:r>
    </w:p>
    <w:p w14:paraId="7422EAB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depth - table</w:t>
      </w:r>
    </w:p>
    <w:p w14:paraId="7A94243B" w14:textId="77777777" w:rsidR="000E064B" w:rsidRPr="00D8632C" w:rsidRDefault="000E064B" w:rsidP="000E064B">
      <w:pPr>
        <w:rPr>
          <w:rFonts w:ascii="Times New Roman" w:hAnsi="Times New Roman" w:cs="Times New Roman"/>
          <w:lang w:val="en-US"/>
        </w:rPr>
      </w:pPr>
    </w:p>
    <w:p w14:paraId="203EE80B" w14:textId="428C3AA9"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 xml:space="preserve">ggscatter(data, x = 'depth', y = 'table', </w:t>
      </w:r>
    </w:p>
    <w:p w14:paraId="2858A42C" w14:textId="6AB68966"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add = "reg.line", conf.int = TRUE, </w:t>
      </w:r>
    </w:p>
    <w:p w14:paraId="6B9EEBF9" w14:textId="4AC4B953"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cor.coef = TRUE, cor.method = "pearson",</w:t>
      </w:r>
    </w:p>
    <w:p w14:paraId="4ACF8DF1" w14:textId="7BB27292" w:rsidR="000E064B" w:rsidRPr="00627FDA" w:rsidRDefault="000E064B" w:rsidP="000E064B">
      <w:pPr>
        <w:rPr>
          <w:rFonts w:ascii="Times New Roman" w:hAnsi="Times New Roman" w:cs="Times New Roman"/>
          <w:b/>
          <w:bC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rPr>
        <w:t xml:space="preserve">     </w:t>
      </w:r>
      <w:r w:rsidRPr="00627FDA">
        <w:rPr>
          <w:rFonts w:ascii="Times New Roman" w:hAnsi="Times New Roman" w:cs="Times New Roman"/>
          <w:b/>
          <w:bCs/>
          <w:lang w:val="en-US"/>
        </w:rPr>
        <w:t xml:space="preserve"> </w:t>
      </w:r>
      <w:r w:rsidRPr="00627FDA">
        <w:rPr>
          <w:rFonts w:ascii="Times New Roman" w:hAnsi="Times New Roman" w:cs="Times New Roman"/>
          <w:b/>
          <w:bCs/>
        </w:rPr>
        <w:t>xlab = "Depth", ylab = "Table")</w:t>
      </w:r>
    </w:p>
    <w:p w14:paraId="17853257" w14:textId="77777777" w:rsidR="000E064B" w:rsidRPr="00D8632C" w:rsidRDefault="000E064B" w:rsidP="000E064B">
      <w:pPr>
        <w:rPr>
          <w:rFonts w:ascii="Times New Roman" w:hAnsi="Times New Roman" w:cs="Times New Roman"/>
        </w:rPr>
      </w:pPr>
    </w:p>
    <w:p w14:paraId="6BE8FAA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lastRenderedPageBreak/>
        <w:t># Συντελεστής Pearson R = -0.3, οι μεταβλητές έχουν χαμηλή αρνητική εξάρτηση.</w:t>
      </w:r>
    </w:p>
    <w:p w14:paraId="03D4670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depth - price</w:t>
      </w:r>
    </w:p>
    <w:p w14:paraId="0681D63C" w14:textId="77777777" w:rsidR="000E064B" w:rsidRPr="00D8632C" w:rsidRDefault="000E064B" w:rsidP="000E064B">
      <w:pPr>
        <w:rPr>
          <w:rFonts w:ascii="Times New Roman" w:hAnsi="Times New Roman" w:cs="Times New Roman"/>
          <w:lang w:val="en-US"/>
        </w:rPr>
      </w:pPr>
    </w:p>
    <w:p w14:paraId="3E0468FB" w14:textId="3C752560"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 xml:space="preserve">ggscatter(data, x = 'depth', y = 'price', </w:t>
      </w:r>
    </w:p>
    <w:p w14:paraId="4A3C2CF7" w14:textId="1B8C307F"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add = "reg.line", conf.int = TRUE, </w:t>
      </w:r>
    </w:p>
    <w:p w14:paraId="0195DA06" w14:textId="04C5275C"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 cor.coef = TRUE, cor.method = "pearson",</w:t>
      </w:r>
    </w:p>
    <w:p w14:paraId="6CD9C6EF" w14:textId="29CA99F7" w:rsidR="000E064B" w:rsidRPr="00627FDA" w:rsidRDefault="000E064B" w:rsidP="000E064B">
      <w:pPr>
        <w:rPr>
          <w:rFonts w:ascii="Times New Roman" w:hAnsi="Times New Roman" w:cs="Times New Roman"/>
          <w:b/>
          <w:bC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rPr>
        <w:t xml:space="preserve">     </w:t>
      </w:r>
      <w:r w:rsidRPr="00627FDA">
        <w:rPr>
          <w:rFonts w:ascii="Times New Roman" w:hAnsi="Times New Roman" w:cs="Times New Roman"/>
          <w:b/>
          <w:bCs/>
          <w:lang w:val="en-US"/>
        </w:rPr>
        <w:t xml:space="preserve"> </w:t>
      </w:r>
      <w:r w:rsidRPr="00627FDA">
        <w:rPr>
          <w:rFonts w:ascii="Times New Roman" w:hAnsi="Times New Roman" w:cs="Times New Roman"/>
          <w:b/>
          <w:bCs/>
        </w:rPr>
        <w:t>xlab = "Depth", ylab = "Price")</w:t>
      </w:r>
    </w:p>
    <w:p w14:paraId="79B1A5D9" w14:textId="77777777" w:rsidR="000E064B" w:rsidRPr="00D8632C" w:rsidRDefault="000E064B" w:rsidP="000E064B">
      <w:pPr>
        <w:rPr>
          <w:rFonts w:ascii="Times New Roman" w:hAnsi="Times New Roman" w:cs="Times New Roman"/>
        </w:rPr>
      </w:pPr>
    </w:p>
    <w:p w14:paraId="2F34784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Pearson R = -0.011, οι μεταβλητές είναι (σχεδόν) ανεξάρτητες.</w:t>
      </w:r>
    </w:p>
    <w:p w14:paraId="2D6BD85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table - price</w:t>
      </w:r>
    </w:p>
    <w:p w14:paraId="1D5685E7" w14:textId="77777777" w:rsidR="000E064B" w:rsidRPr="00D8632C" w:rsidRDefault="000E064B" w:rsidP="000E064B">
      <w:pPr>
        <w:rPr>
          <w:rFonts w:ascii="Times New Roman" w:hAnsi="Times New Roman" w:cs="Times New Roman"/>
          <w:lang w:val="en-US"/>
        </w:rPr>
      </w:pPr>
    </w:p>
    <w:p w14:paraId="1B5BA6AB" w14:textId="37D933FB"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 xml:space="preserve">ggscatter(data, x = 'table', y = 'price', </w:t>
      </w:r>
    </w:p>
    <w:p w14:paraId="2615A6FE" w14:textId="361B751D"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 xml:space="preserve">add = "reg.line", conf.int = TRUE, </w:t>
      </w:r>
    </w:p>
    <w:p w14:paraId="27B432F2" w14:textId="0B9F6450" w:rsidR="000E064B" w:rsidRPr="00627FDA" w:rsidRDefault="000E064B" w:rsidP="000E064B">
      <w:pPr>
        <w:rPr>
          <w:rFonts w:ascii="Times New Roman" w:hAnsi="Times New Roman" w:cs="Times New Roman"/>
          <w:b/>
          <w:bCs/>
          <w:lang w:val="en-U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lang w:val="en-US"/>
        </w:rPr>
        <w:t xml:space="preserve">     </w:t>
      </w:r>
      <w:r w:rsidRPr="00627FDA">
        <w:rPr>
          <w:rFonts w:ascii="Times New Roman" w:hAnsi="Times New Roman" w:cs="Times New Roman"/>
          <w:b/>
          <w:bCs/>
          <w:lang w:val="en-US"/>
        </w:rPr>
        <w:t>cor.coef = TRUE, cor.method = "pearson",</w:t>
      </w:r>
    </w:p>
    <w:p w14:paraId="47132B21" w14:textId="3EEC795C" w:rsidR="000E064B" w:rsidRPr="00627FDA" w:rsidRDefault="000E064B" w:rsidP="000E064B">
      <w:pPr>
        <w:rPr>
          <w:rFonts w:ascii="Times New Roman" w:hAnsi="Times New Roman" w:cs="Times New Roman"/>
          <w:b/>
          <w:bCs/>
        </w:rPr>
      </w:pPr>
      <w:r w:rsidRPr="00627FDA">
        <w:rPr>
          <w:rFonts w:ascii="Times New Roman" w:hAnsi="Times New Roman" w:cs="Times New Roman"/>
          <w:b/>
          <w:bCs/>
          <w:lang w:val="en-US"/>
        </w:rPr>
        <w:t xml:space="preserve">          </w:t>
      </w:r>
      <w:r w:rsidR="00627FDA" w:rsidRPr="00627FDA">
        <w:rPr>
          <w:rFonts w:ascii="Times New Roman" w:hAnsi="Times New Roman" w:cs="Times New Roman"/>
          <w:b/>
          <w:bCs/>
        </w:rPr>
        <w:t xml:space="preserve">     </w:t>
      </w:r>
      <w:r w:rsidRPr="00627FDA">
        <w:rPr>
          <w:rFonts w:ascii="Times New Roman" w:hAnsi="Times New Roman" w:cs="Times New Roman"/>
          <w:b/>
          <w:bCs/>
        </w:rPr>
        <w:t>xlab = "Table", ylab = "Price")</w:t>
      </w:r>
    </w:p>
    <w:p w14:paraId="456A7A30" w14:textId="77777777" w:rsidR="000E064B" w:rsidRPr="00D8632C" w:rsidRDefault="000E064B" w:rsidP="000E064B">
      <w:pPr>
        <w:rPr>
          <w:rFonts w:ascii="Times New Roman" w:hAnsi="Times New Roman" w:cs="Times New Roman"/>
        </w:rPr>
      </w:pPr>
    </w:p>
    <w:p w14:paraId="20DE5E2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Συντελεστής Pearson R = 0.13, οι μεταβλητές έχουν πολύ χαμηλή εξάρτηση.</w:t>
      </w:r>
    </w:p>
    <w:p w14:paraId="31501F1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Categorical Features (X^2 Test)</w:t>
      </w:r>
    </w:p>
    <w:p w14:paraId="69C5969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Μηδενική υπόθεση Η_ο: τα 2 χαρακτηριστικά που μελετώνται είναι ανεξάρτητα. </w:t>
      </w:r>
    </w:p>
    <w:p w14:paraId="5C2FD60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Εναλλακτική υπόθεση Η_1: τα 2 χαρακτηριστικά είναι εξαρτημένα. </w:t>
      </w:r>
    </w:p>
    <w:p w14:paraId="36AE9E0D" w14:textId="1A9FA9F9" w:rsidR="000E064B" w:rsidRPr="00D8632C" w:rsidRDefault="000E064B" w:rsidP="000E064B">
      <w:pPr>
        <w:rPr>
          <w:rFonts w:ascii="Times New Roman" w:hAnsi="Times New Roman" w:cs="Times New Roman"/>
          <w:lang w:val="en-US"/>
        </w:rPr>
      </w:pPr>
    </w:p>
    <w:p w14:paraId="63F21E0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cut - color #</w:t>
      </w:r>
    </w:p>
    <w:p w14:paraId="5A76F36B" w14:textId="35ABB2CD"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cut_color_chitest &lt;- chisq.test(table(data$cut, data$color))</w:t>
      </w:r>
    </w:p>
    <w:p w14:paraId="206539E6" w14:textId="512DC582"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cut_color_chitest</w:t>
      </w:r>
    </w:p>
    <w:p w14:paraId="666AE0DA" w14:textId="1E06B5B0"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str(cut_color_chitest)</w:t>
      </w:r>
    </w:p>
    <w:p w14:paraId="2D41032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p-value &lt; 0.05, επομένως απορρίπτουμε την μηδενική υπόθεση και είναι εξαρτημένες μεταβλητές.</w:t>
      </w:r>
    </w:p>
    <w:p w14:paraId="14A81C6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cut - clarity #</w:t>
      </w:r>
    </w:p>
    <w:p w14:paraId="1055B91E" w14:textId="20BC1CA7"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cut_clarity_chitest &lt;- chisq.test(table(data$cut, data$clarity))</w:t>
      </w:r>
    </w:p>
    <w:p w14:paraId="43AB5B63" w14:textId="38E0346D"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cut_clarity_chitest</w:t>
      </w:r>
    </w:p>
    <w:p w14:paraId="1FDDB43E" w14:textId="2C9524FA"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str(cut_clarity_chitest)</w:t>
      </w:r>
    </w:p>
    <w:p w14:paraId="175868B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p-value &lt; 0.05, επομένως απορρίπτουμε την μηδενική υπόθεση και είναι εξαρτημένες μεταβλητές.</w:t>
      </w:r>
    </w:p>
    <w:p w14:paraId="5C673880" w14:textId="77777777" w:rsidR="00627FDA" w:rsidRDefault="00627FDA" w:rsidP="000E064B">
      <w:pPr>
        <w:rPr>
          <w:rFonts w:ascii="Times New Roman" w:hAnsi="Times New Roman" w:cs="Times New Roman"/>
          <w:lang w:val="en-US"/>
        </w:rPr>
      </w:pPr>
    </w:p>
    <w:p w14:paraId="464B57D9" w14:textId="3E945AAB"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color - clarity #</w:t>
      </w:r>
    </w:p>
    <w:p w14:paraId="537607E8" w14:textId="281904A8"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color_clarity_chitest &lt;- chisq.test(table(data$color, data$clarity))</w:t>
      </w:r>
    </w:p>
    <w:p w14:paraId="721A3495" w14:textId="4994434E"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color_clarity_chitest</w:t>
      </w:r>
    </w:p>
    <w:p w14:paraId="72602825" w14:textId="13C1E777" w:rsidR="000E064B" w:rsidRPr="00627FDA" w:rsidRDefault="000E064B" w:rsidP="00627FDA">
      <w:pPr>
        <w:pStyle w:val="ListParagraph"/>
        <w:numPr>
          <w:ilvl w:val="0"/>
          <w:numId w:val="4"/>
        </w:numPr>
        <w:rPr>
          <w:rFonts w:ascii="Times New Roman" w:hAnsi="Times New Roman" w:cs="Times New Roman"/>
          <w:b/>
          <w:bCs/>
          <w:lang w:val="en-US"/>
        </w:rPr>
      </w:pPr>
      <w:r w:rsidRPr="00627FDA">
        <w:rPr>
          <w:rFonts w:ascii="Times New Roman" w:hAnsi="Times New Roman" w:cs="Times New Roman"/>
          <w:b/>
          <w:bCs/>
          <w:lang w:val="en-US"/>
        </w:rPr>
        <w:t>str(color_clarity_chitest)</w:t>
      </w:r>
    </w:p>
    <w:p w14:paraId="6DF1028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p-value &lt; 0.05, επομένως απορρίπτουμε την μηδενική υπόθεση και είναι εξαρτημένες μεταβλητές.</w:t>
      </w:r>
    </w:p>
    <w:p w14:paraId="3E8C615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Correlations between numerical and categorical data.</w:t>
      </w:r>
    </w:p>
    <w:p w14:paraId="2A7FA55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Ανάλυση διασποράς (ANOVA) </w:t>
      </w:r>
    </w:p>
    <w:p w14:paraId="7DF7E1A9" w14:textId="77777777" w:rsidR="000E064B" w:rsidRPr="00D8632C" w:rsidRDefault="000E064B" w:rsidP="000E064B">
      <w:pPr>
        <w:rPr>
          <w:rFonts w:ascii="Times New Roman" w:hAnsi="Times New Roman" w:cs="Times New Roman"/>
        </w:rPr>
      </w:pPr>
    </w:p>
    <w:p w14:paraId="2998FA6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Θα εξετάσουμε αν η διασπορά μιας ποσοτικής μεταβλητής για τις διάφορες κατηγορίες </w:t>
      </w:r>
    </w:p>
    <w:p w14:paraId="6CCBB59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(περισσότερες από 2) μιας ποιοτικής είναι ίδια ή όχι </w:t>
      </w:r>
    </w:p>
    <w:p w14:paraId="5E02FA3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(μόνο για την cut που μας ενδιαφέρει στα μοντέλα μετέπειτα).</w:t>
      </w:r>
    </w:p>
    <w:p w14:paraId="3346C49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Η_ο: διασπορές ίδιες.</w:t>
      </w:r>
    </w:p>
    <w:p w14:paraId="3CF1755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Η_1: διασπορές άνισες.</w:t>
      </w:r>
    </w:p>
    <w:p w14:paraId="162EFD7F" w14:textId="77777777" w:rsidR="000E064B" w:rsidRPr="00D8632C" w:rsidRDefault="000E064B" w:rsidP="000E064B">
      <w:pPr>
        <w:rPr>
          <w:rFonts w:ascii="Times New Roman" w:hAnsi="Times New Roman" w:cs="Times New Roman"/>
        </w:rPr>
      </w:pPr>
    </w:p>
    <w:p w14:paraId="23BFACC8" w14:textId="1EC001E0"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cut </w:t>
      </w:r>
      <w:r w:rsidR="0094311B">
        <w:rPr>
          <w:rFonts w:ascii="Times New Roman" w:hAnsi="Times New Roman" w:cs="Times New Roman"/>
          <w:lang w:val="en-US"/>
        </w:rPr>
        <w:t>–</w:t>
      </w:r>
      <w:r w:rsidRPr="00D8632C">
        <w:rPr>
          <w:rFonts w:ascii="Times New Roman" w:hAnsi="Times New Roman" w:cs="Times New Roman"/>
          <w:lang w:val="en-US"/>
        </w:rPr>
        <w:t xml:space="preserve"> carat</w:t>
      </w:r>
    </w:p>
    <w:p w14:paraId="0B543E9D" w14:textId="55A9C803"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cut_carat_var.test&lt;-var.test(x=data[data$cut=="Fair","carat"],</w:t>
      </w:r>
    </w:p>
    <w:p w14:paraId="39F2CB3A"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y=data[data$cut=="Good","carat"],</w:t>
      </w:r>
    </w:p>
    <w:p w14:paraId="326B40C5"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alternative = "two.sided",conf.level = 0.95)  </w:t>
      </w:r>
    </w:p>
    <w:p w14:paraId="57A09118" w14:textId="30885D74"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w:t>
      </w:r>
    </w:p>
    <w:p w14:paraId="45EB2327" w14:textId="76115752"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cut_carat_var.test2&lt;-var.test(x=data[data$cut=="Good","carat"],</w:t>
      </w:r>
    </w:p>
    <w:p w14:paraId="68B07C69"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y=data[data$cut=="Very Good","carat"],</w:t>
      </w:r>
    </w:p>
    <w:p w14:paraId="55A1C1E7"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alternative = "two.sided",conf.level = 0.95)  </w:t>
      </w:r>
    </w:p>
    <w:p w14:paraId="39989B20" w14:textId="1B5CC2B5"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cut_carat_var.test2</w:t>
      </w:r>
    </w:p>
    <w:p w14:paraId="2E83FD28" w14:textId="4C52D8DE"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cut_carat_var.test3&lt;-var.test(x=data[data$cut=="Very Good","carat"],</w:t>
      </w:r>
    </w:p>
    <w:p w14:paraId="1893BBE7"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y=data[data$cut=="Premium","carat"],</w:t>
      </w:r>
    </w:p>
    <w:p w14:paraId="769C549F"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alternative = "two.sided",conf.level = 0.95)  </w:t>
      </w:r>
    </w:p>
    <w:p w14:paraId="66675171" w14:textId="7AEC0320"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cut_carat_var.test3</w:t>
      </w:r>
    </w:p>
    <w:p w14:paraId="24AC5BA8" w14:textId="01EBA607"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cut_carat_var.test4&lt;-var.test(x=data[data$cut=="Premium","carat"],</w:t>
      </w:r>
    </w:p>
    <w:p w14:paraId="0344FC53"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y=data[data$cut=="Ideal","carat"],</w:t>
      </w:r>
    </w:p>
    <w:p w14:paraId="0890A9CA" w14:textId="77777777" w:rsidR="000E064B" w:rsidRPr="0094311B" w:rsidRDefault="000E064B" w:rsidP="000E064B">
      <w:pPr>
        <w:rPr>
          <w:rFonts w:ascii="Times New Roman" w:hAnsi="Times New Roman" w:cs="Times New Roman"/>
          <w:b/>
          <w:bCs/>
          <w:lang w:val="en-US"/>
        </w:rPr>
      </w:pPr>
      <w:r w:rsidRPr="0094311B">
        <w:rPr>
          <w:rFonts w:ascii="Times New Roman" w:hAnsi="Times New Roman" w:cs="Times New Roman"/>
          <w:b/>
          <w:bCs/>
          <w:lang w:val="en-US"/>
        </w:rPr>
        <w:t xml:space="preserve">                                    alternative = "two.sided",conf.level = 0.95)  </w:t>
      </w:r>
    </w:p>
    <w:p w14:paraId="30CE4F40" w14:textId="5AB39A09" w:rsidR="000E064B" w:rsidRPr="0094311B" w:rsidRDefault="000E064B" w:rsidP="0094311B">
      <w:pPr>
        <w:pStyle w:val="ListParagraph"/>
        <w:numPr>
          <w:ilvl w:val="0"/>
          <w:numId w:val="4"/>
        </w:numPr>
        <w:rPr>
          <w:rFonts w:ascii="Times New Roman" w:hAnsi="Times New Roman" w:cs="Times New Roman"/>
          <w:b/>
          <w:bCs/>
          <w:lang w:val="en-US"/>
        </w:rPr>
      </w:pPr>
      <w:r w:rsidRPr="0094311B">
        <w:rPr>
          <w:rFonts w:ascii="Times New Roman" w:hAnsi="Times New Roman" w:cs="Times New Roman"/>
          <w:b/>
          <w:bCs/>
          <w:lang w:val="en-US"/>
        </w:rPr>
        <w:t>cut_carat_var.test4</w:t>
      </w:r>
    </w:p>
    <w:p w14:paraId="75C322C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carat - cut</w:t>
      </w:r>
    </w:p>
    <w:p w14:paraId="5D64649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Οι διασπορές είναι ίσες (p-value&gt;0.05) μόνο για τις κατηγορίες good &amp; very good (υπάρχει μερική εξάρτηση)</w:t>
      </w:r>
    </w:p>
    <w:p w14:paraId="6F7347B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lastRenderedPageBreak/>
        <w:t># , στα υπόλοιπα είναι διάφορες.</w:t>
      </w:r>
    </w:p>
    <w:p w14:paraId="34945D41" w14:textId="77777777" w:rsidR="000E064B" w:rsidRPr="00D8632C" w:rsidRDefault="000E064B" w:rsidP="000E064B">
      <w:pPr>
        <w:rPr>
          <w:rFonts w:ascii="Times New Roman" w:hAnsi="Times New Roman" w:cs="Times New Roman"/>
        </w:rPr>
      </w:pPr>
    </w:p>
    <w:p w14:paraId="7238A592" w14:textId="7D9646D2"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cut </w:t>
      </w:r>
      <w:r w:rsidR="006A2DF0">
        <w:rPr>
          <w:rFonts w:ascii="Times New Roman" w:hAnsi="Times New Roman" w:cs="Times New Roman"/>
          <w:lang w:val="en-US"/>
        </w:rPr>
        <w:t>–</w:t>
      </w:r>
      <w:r w:rsidRPr="00D8632C">
        <w:rPr>
          <w:rFonts w:ascii="Times New Roman" w:hAnsi="Times New Roman" w:cs="Times New Roman"/>
          <w:lang w:val="en-US"/>
        </w:rPr>
        <w:t xml:space="preserve"> depth</w:t>
      </w:r>
    </w:p>
    <w:p w14:paraId="0234B8B2" w14:textId="2F7D39AB"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cut_depth_var.test&lt;-var.test(x=data[data$cut=="Fair","depth"],</w:t>
      </w:r>
    </w:p>
    <w:p w14:paraId="3B9E3272"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y=data[data$cut=="Good","depth"],</w:t>
      </w:r>
    </w:p>
    <w:p w14:paraId="3F021895" w14:textId="77777777" w:rsidR="000E064B" w:rsidRPr="00D8632C" w:rsidRDefault="000E064B" w:rsidP="000E064B">
      <w:pPr>
        <w:rPr>
          <w:rFonts w:ascii="Times New Roman" w:hAnsi="Times New Roman" w:cs="Times New Roman"/>
          <w:lang w:val="en-US"/>
        </w:rPr>
      </w:pPr>
      <w:r w:rsidRPr="006A2DF0">
        <w:rPr>
          <w:rFonts w:ascii="Times New Roman" w:hAnsi="Times New Roman" w:cs="Times New Roman"/>
          <w:b/>
          <w:bCs/>
          <w:lang w:val="en-US"/>
        </w:rPr>
        <w:t xml:space="preserve">                                    alternative = "two.sided",conf.level = 0.95) </w:t>
      </w:r>
      <w:r w:rsidRPr="00D8632C">
        <w:rPr>
          <w:rFonts w:ascii="Times New Roman" w:hAnsi="Times New Roman" w:cs="Times New Roman"/>
          <w:lang w:val="en-US"/>
        </w:rPr>
        <w:t xml:space="preserve"> </w:t>
      </w:r>
    </w:p>
    <w:p w14:paraId="4E75DC74" w14:textId="714E7361"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w:t>
      </w:r>
    </w:p>
    <w:p w14:paraId="1A971D31" w14:textId="1674735C"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cut_depth_var.test2&lt;-var.test(x=data[data$cut=="Good","depth"],</w:t>
      </w:r>
    </w:p>
    <w:p w14:paraId="3247AC7B"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y=data[data$cut=="Very Good","depth"],</w:t>
      </w:r>
    </w:p>
    <w:p w14:paraId="02B0AFB2"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alternative = "two.sided",conf.level = 0.95)  </w:t>
      </w:r>
    </w:p>
    <w:p w14:paraId="4F50FE4E" w14:textId="54C7AC5B"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cut_depth_var.test2</w:t>
      </w:r>
    </w:p>
    <w:p w14:paraId="7138CA7B" w14:textId="12073DA9"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cut_depth_var.test3&lt;-var.test(x=data[data$cut=="Very Good","depth"],</w:t>
      </w:r>
    </w:p>
    <w:p w14:paraId="2ABCC0DA"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y=data[data$cut=="Premium","depth"],</w:t>
      </w:r>
    </w:p>
    <w:p w14:paraId="263F41E4"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alternative = "two.sided",conf.level = 0.95)  </w:t>
      </w:r>
    </w:p>
    <w:p w14:paraId="63CF815F" w14:textId="69892F64"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cut_depth_var.test3</w:t>
      </w:r>
    </w:p>
    <w:p w14:paraId="2AA30689" w14:textId="44E8B42B" w:rsidR="000E064B" w:rsidRPr="006A2DF0" w:rsidRDefault="000E064B" w:rsidP="006A2DF0">
      <w:pPr>
        <w:pStyle w:val="ListParagraph"/>
        <w:numPr>
          <w:ilvl w:val="0"/>
          <w:numId w:val="4"/>
        </w:numPr>
        <w:rPr>
          <w:rFonts w:ascii="Times New Roman" w:hAnsi="Times New Roman" w:cs="Times New Roman"/>
          <w:b/>
          <w:bCs/>
          <w:lang w:val="en-US"/>
        </w:rPr>
      </w:pPr>
      <w:r w:rsidRPr="006A2DF0">
        <w:rPr>
          <w:rFonts w:ascii="Times New Roman" w:hAnsi="Times New Roman" w:cs="Times New Roman"/>
          <w:b/>
          <w:bCs/>
          <w:lang w:val="en-US"/>
        </w:rPr>
        <w:t>cut_depth_var.test4&lt;-var.test(x=data[data$cut=="Premium","depth"],</w:t>
      </w:r>
    </w:p>
    <w:p w14:paraId="4B3E7442"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y=data[data$cut=="Ideal","depth"],</w:t>
      </w:r>
    </w:p>
    <w:p w14:paraId="35FEF48C" w14:textId="77777777" w:rsidR="000E064B" w:rsidRPr="006A2DF0" w:rsidRDefault="000E064B" w:rsidP="000E064B">
      <w:pPr>
        <w:rPr>
          <w:rFonts w:ascii="Times New Roman" w:hAnsi="Times New Roman" w:cs="Times New Roman"/>
          <w:b/>
          <w:bCs/>
          <w:lang w:val="en-US"/>
        </w:rPr>
      </w:pPr>
      <w:r w:rsidRPr="006A2DF0">
        <w:rPr>
          <w:rFonts w:ascii="Times New Roman" w:hAnsi="Times New Roman" w:cs="Times New Roman"/>
          <w:b/>
          <w:bCs/>
          <w:lang w:val="en-US"/>
        </w:rPr>
        <w:t xml:space="preserve">                                    alternative = "two.sided",conf.level = 0.95)  </w:t>
      </w:r>
    </w:p>
    <w:p w14:paraId="10F88045" w14:textId="5B601CAB" w:rsidR="000E064B" w:rsidRPr="006A2DF0" w:rsidRDefault="000E064B" w:rsidP="006A2DF0">
      <w:pPr>
        <w:pStyle w:val="ListParagraph"/>
        <w:numPr>
          <w:ilvl w:val="0"/>
          <w:numId w:val="4"/>
        </w:numPr>
        <w:rPr>
          <w:rFonts w:ascii="Times New Roman" w:hAnsi="Times New Roman" w:cs="Times New Roman"/>
          <w:b/>
          <w:bCs/>
        </w:rPr>
      </w:pPr>
      <w:r w:rsidRPr="006A2DF0">
        <w:rPr>
          <w:rFonts w:ascii="Times New Roman" w:hAnsi="Times New Roman" w:cs="Times New Roman"/>
          <w:b/>
          <w:bCs/>
        </w:rPr>
        <w:t>cut_depth_var.test4</w:t>
      </w:r>
    </w:p>
    <w:p w14:paraId="285D8FA4" w14:textId="77777777" w:rsidR="000E064B" w:rsidRPr="00D8632C" w:rsidRDefault="000E064B" w:rsidP="000E064B">
      <w:pPr>
        <w:rPr>
          <w:rFonts w:ascii="Times New Roman" w:hAnsi="Times New Roman" w:cs="Times New Roman"/>
        </w:rPr>
      </w:pPr>
    </w:p>
    <w:p w14:paraId="285C3F60"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Οι διασπορές είναι σε όλες τις περιπτώσεις άνισες (p-value&lt;0.05), δεν έχουμε κάποια εξάρτηση.</w:t>
      </w:r>
    </w:p>
    <w:p w14:paraId="1E571154" w14:textId="788DCD9A"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cut </w:t>
      </w:r>
      <w:r w:rsidR="00112E47">
        <w:rPr>
          <w:rFonts w:ascii="Times New Roman" w:hAnsi="Times New Roman" w:cs="Times New Roman"/>
          <w:lang w:val="en-US"/>
        </w:rPr>
        <w:t>–</w:t>
      </w:r>
      <w:r w:rsidRPr="00D8632C">
        <w:rPr>
          <w:rFonts w:ascii="Times New Roman" w:hAnsi="Times New Roman" w:cs="Times New Roman"/>
          <w:lang w:val="en-US"/>
        </w:rPr>
        <w:t xml:space="preserve"> table</w:t>
      </w:r>
    </w:p>
    <w:p w14:paraId="0D408A54" w14:textId="6D0132DF"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t>cut_table_var.test&lt;-var.test(x=data[data$cut=="Fair","table"],</w:t>
      </w:r>
    </w:p>
    <w:p w14:paraId="00075E95"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y=data[data$cut=="Good","table"],</w:t>
      </w:r>
    </w:p>
    <w:p w14:paraId="35C43818"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alternative = "two.sided",conf.level = 0.95)  </w:t>
      </w:r>
    </w:p>
    <w:p w14:paraId="43A8D2E0" w14:textId="7AE038B0"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t>cut_table_var.test</w:t>
      </w:r>
    </w:p>
    <w:p w14:paraId="3EAEC0E7" w14:textId="48B07633"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t>cut_table_var.test2&lt;-var.test(x=data[data$cut=="Good","table"],</w:t>
      </w:r>
    </w:p>
    <w:p w14:paraId="512B3C7A"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y=data[data$cut=="Very Good","table"],</w:t>
      </w:r>
    </w:p>
    <w:p w14:paraId="02BBF701"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alternative = "two.sided",conf.level = 0.95)  </w:t>
      </w:r>
    </w:p>
    <w:p w14:paraId="7FFF9D4D" w14:textId="5E03381D"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t>cut_table_var.test2</w:t>
      </w:r>
    </w:p>
    <w:p w14:paraId="0C429F2B" w14:textId="719F05B0"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t>cut_table_var.test3&lt;-var.test(x=data[data$cut=="Very Good","table"],</w:t>
      </w:r>
    </w:p>
    <w:p w14:paraId="72E0F954"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y=data[data$cut=="Premium","table"],</w:t>
      </w:r>
    </w:p>
    <w:p w14:paraId="3BC9FB02"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alternative = "two.sided",conf.level = 0.95)  </w:t>
      </w:r>
    </w:p>
    <w:p w14:paraId="4EAF605B" w14:textId="002C7D07"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lastRenderedPageBreak/>
        <w:t>cut_table_var.test3</w:t>
      </w:r>
    </w:p>
    <w:p w14:paraId="39105ABA" w14:textId="378728D3" w:rsidR="000E064B" w:rsidRPr="00112E47" w:rsidRDefault="000E064B" w:rsidP="00112E47">
      <w:pPr>
        <w:pStyle w:val="ListParagraph"/>
        <w:numPr>
          <w:ilvl w:val="0"/>
          <w:numId w:val="4"/>
        </w:numPr>
        <w:rPr>
          <w:rFonts w:ascii="Times New Roman" w:hAnsi="Times New Roman" w:cs="Times New Roman"/>
          <w:b/>
          <w:bCs/>
          <w:lang w:val="en-US"/>
        </w:rPr>
      </w:pPr>
      <w:r w:rsidRPr="00112E47">
        <w:rPr>
          <w:rFonts w:ascii="Times New Roman" w:hAnsi="Times New Roman" w:cs="Times New Roman"/>
          <w:b/>
          <w:bCs/>
          <w:lang w:val="en-US"/>
        </w:rPr>
        <w:t>cut_table_var.test4&lt;-var.test(x=data[data$cut=="Premium","table"],</w:t>
      </w:r>
    </w:p>
    <w:p w14:paraId="437558FA"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y=data[data$cut=="Ideal","table"],</w:t>
      </w:r>
    </w:p>
    <w:p w14:paraId="07E34CA2" w14:textId="77777777" w:rsidR="000E064B" w:rsidRPr="00112E47" w:rsidRDefault="000E064B" w:rsidP="000E064B">
      <w:pPr>
        <w:rPr>
          <w:rFonts w:ascii="Times New Roman" w:hAnsi="Times New Roman" w:cs="Times New Roman"/>
          <w:b/>
          <w:bCs/>
          <w:lang w:val="en-US"/>
        </w:rPr>
      </w:pPr>
      <w:r w:rsidRPr="00112E47">
        <w:rPr>
          <w:rFonts w:ascii="Times New Roman" w:hAnsi="Times New Roman" w:cs="Times New Roman"/>
          <w:b/>
          <w:bCs/>
          <w:lang w:val="en-US"/>
        </w:rPr>
        <w:t xml:space="preserve">                                    alternative = "two.sided",conf.level = 0.95)  </w:t>
      </w:r>
    </w:p>
    <w:p w14:paraId="35FFA637" w14:textId="22C3E6AB" w:rsidR="000E064B" w:rsidRPr="00B41ECD" w:rsidRDefault="000E064B" w:rsidP="00112E47">
      <w:pPr>
        <w:pStyle w:val="ListParagraph"/>
        <w:numPr>
          <w:ilvl w:val="0"/>
          <w:numId w:val="4"/>
        </w:numPr>
        <w:rPr>
          <w:rFonts w:ascii="Times New Roman" w:hAnsi="Times New Roman" w:cs="Times New Roman"/>
          <w:b/>
          <w:bCs/>
        </w:rPr>
      </w:pPr>
      <w:r w:rsidRPr="00B41ECD">
        <w:rPr>
          <w:rFonts w:ascii="Times New Roman" w:hAnsi="Times New Roman" w:cs="Times New Roman"/>
          <w:b/>
          <w:bCs/>
        </w:rPr>
        <w:t>cut_table_var.test4</w:t>
      </w:r>
    </w:p>
    <w:p w14:paraId="2B984AC6" w14:textId="77777777" w:rsidR="000E064B" w:rsidRPr="00D8632C" w:rsidRDefault="000E064B" w:rsidP="000E064B">
      <w:pPr>
        <w:rPr>
          <w:rFonts w:ascii="Times New Roman" w:hAnsi="Times New Roman" w:cs="Times New Roman"/>
        </w:rPr>
      </w:pPr>
    </w:p>
    <w:p w14:paraId="0C7949A7"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Οι διασπορές είναι σε όλες τις περιπτώσεις άνισες (p-value&lt;0.05), δεν έχουμε κάποια εξάρτηση.</w:t>
      </w:r>
    </w:p>
    <w:p w14:paraId="12C01732" w14:textId="2E54D9AA"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cut </w:t>
      </w:r>
      <w:r w:rsidR="00B41ECD">
        <w:rPr>
          <w:rFonts w:ascii="Times New Roman" w:hAnsi="Times New Roman" w:cs="Times New Roman"/>
          <w:lang w:val="en-US"/>
        </w:rPr>
        <w:t>–</w:t>
      </w:r>
      <w:r w:rsidRPr="00D8632C">
        <w:rPr>
          <w:rFonts w:ascii="Times New Roman" w:hAnsi="Times New Roman" w:cs="Times New Roman"/>
          <w:lang w:val="en-US"/>
        </w:rPr>
        <w:t xml:space="preserve"> price</w:t>
      </w:r>
    </w:p>
    <w:p w14:paraId="6E46A1FF" w14:textId="6BD8B8F6"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cut_price_var.test&lt;-var.test(x=data[data$cut=="Fair","price"],</w:t>
      </w:r>
    </w:p>
    <w:p w14:paraId="26C19366"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y=data[data$cut=="Good","price"],</w:t>
      </w:r>
    </w:p>
    <w:p w14:paraId="6B4068EC"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alternative = "two.sided",conf.level = 0.95)  </w:t>
      </w:r>
    </w:p>
    <w:p w14:paraId="210620C5" w14:textId="25CE9FAD"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w:t>
      </w:r>
    </w:p>
    <w:p w14:paraId="0323E2F0" w14:textId="5DD87DE4"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cut_price_var.test2&lt;-var.test(x=data[data$cut=="Good","price"],</w:t>
      </w:r>
    </w:p>
    <w:p w14:paraId="12C5BB9A"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y=data[data$cut=="Very Good","price"],</w:t>
      </w:r>
    </w:p>
    <w:p w14:paraId="46BAAF15"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alternative = "two.sided",conf.level = 0.95)  </w:t>
      </w:r>
    </w:p>
    <w:p w14:paraId="02DB8296" w14:textId="238F296F"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cut_price_var.test2</w:t>
      </w:r>
    </w:p>
    <w:p w14:paraId="3A2D72AF" w14:textId="12334F5C"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cut_price_var.test3&lt;-var.test(x=data[data$cut=="Very Good","price"],</w:t>
      </w:r>
    </w:p>
    <w:p w14:paraId="7C957445"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y=data[data$cut=="Premium","price"],</w:t>
      </w:r>
    </w:p>
    <w:p w14:paraId="0C9A83F7"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alternative = "two.sided",conf.level = 0.95)  </w:t>
      </w:r>
    </w:p>
    <w:p w14:paraId="1EC548D0" w14:textId="131B8B13"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cut_price_var.test3</w:t>
      </w:r>
    </w:p>
    <w:p w14:paraId="1187223E" w14:textId="7EC297AB" w:rsidR="000E064B" w:rsidRPr="00B41ECD" w:rsidRDefault="000E064B" w:rsidP="00B41ECD">
      <w:pPr>
        <w:pStyle w:val="ListParagraph"/>
        <w:numPr>
          <w:ilvl w:val="0"/>
          <w:numId w:val="4"/>
        </w:numPr>
        <w:rPr>
          <w:rFonts w:ascii="Times New Roman" w:hAnsi="Times New Roman" w:cs="Times New Roman"/>
          <w:b/>
          <w:bCs/>
          <w:lang w:val="en-US"/>
        </w:rPr>
      </w:pPr>
      <w:r w:rsidRPr="00B41ECD">
        <w:rPr>
          <w:rFonts w:ascii="Times New Roman" w:hAnsi="Times New Roman" w:cs="Times New Roman"/>
          <w:b/>
          <w:bCs/>
          <w:lang w:val="en-US"/>
        </w:rPr>
        <w:t>cut_price_var.test4&lt;-var.test(x=data[data$cut=="Premium","price"],</w:t>
      </w:r>
    </w:p>
    <w:p w14:paraId="08394D5D"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y=data[data$cut=="Ideal","price"],</w:t>
      </w:r>
    </w:p>
    <w:p w14:paraId="19599C0A" w14:textId="77777777" w:rsidR="000E064B" w:rsidRPr="00B41ECD" w:rsidRDefault="000E064B" w:rsidP="000E064B">
      <w:pPr>
        <w:rPr>
          <w:rFonts w:ascii="Times New Roman" w:hAnsi="Times New Roman" w:cs="Times New Roman"/>
          <w:b/>
          <w:bCs/>
          <w:lang w:val="en-US"/>
        </w:rPr>
      </w:pPr>
      <w:r w:rsidRPr="00B41ECD">
        <w:rPr>
          <w:rFonts w:ascii="Times New Roman" w:hAnsi="Times New Roman" w:cs="Times New Roman"/>
          <w:b/>
          <w:bCs/>
          <w:lang w:val="en-US"/>
        </w:rPr>
        <w:t xml:space="preserve">                                    alternative = "two.sided",conf.level = 0.95)  </w:t>
      </w:r>
    </w:p>
    <w:p w14:paraId="1DC3E867" w14:textId="47C72759" w:rsidR="000E064B" w:rsidRPr="00B41ECD" w:rsidRDefault="000E064B" w:rsidP="00B41ECD">
      <w:pPr>
        <w:pStyle w:val="ListParagraph"/>
        <w:numPr>
          <w:ilvl w:val="0"/>
          <w:numId w:val="4"/>
        </w:numPr>
        <w:rPr>
          <w:rFonts w:ascii="Times New Roman" w:hAnsi="Times New Roman" w:cs="Times New Roman"/>
          <w:b/>
          <w:bCs/>
        </w:rPr>
      </w:pPr>
      <w:r w:rsidRPr="00B41ECD">
        <w:rPr>
          <w:rFonts w:ascii="Times New Roman" w:hAnsi="Times New Roman" w:cs="Times New Roman"/>
          <w:b/>
          <w:bCs/>
        </w:rPr>
        <w:t>cut_price_var.test4</w:t>
      </w:r>
    </w:p>
    <w:p w14:paraId="7FB776CE" w14:textId="77777777" w:rsidR="000E064B" w:rsidRPr="00D8632C" w:rsidRDefault="000E064B" w:rsidP="000E064B">
      <w:pPr>
        <w:rPr>
          <w:rFonts w:ascii="Times New Roman" w:hAnsi="Times New Roman" w:cs="Times New Roman"/>
        </w:rPr>
      </w:pPr>
    </w:p>
    <w:p w14:paraId="3C55B04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Οι διασπορές είναι σε όλες τις περιπτώσεις άνισες (p-value&lt;0.05), </w:t>
      </w:r>
    </w:p>
    <w:p w14:paraId="3E59505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εκτός από τις κατηγορίες Fair με Price που υπάρχει εξάρτηση (διασπορές ίσες).</w:t>
      </w:r>
    </w:p>
    <w:p w14:paraId="43502B15" w14:textId="77777777" w:rsidR="000E064B" w:rsidRPr="00D8632C" w:rsidRDefault="000E064B" w:rsidP="000E064B">
      <w:pPr>
        <w:rPr>
          <w:rFonts w:ascii="Times New Roman" w:hAnsi="Times New Roman" w:cs="Times New Roman"/>
        </w:rPr>
      </w:pPr>
    </w:p>
    <w:p w14:paraId="75918F6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2. FREQUENT TABLE ΚΑΙ ΠΙΘΑΝΟΤΗΤΕΣ</w:t>
      </w:r>
    </w:p>
    <w:p w14:paraId="6C376D42" w14:textId="77777777" w:rsidR="000E064B" w:rsidRPr="00D8632C" w:rsidRDefault="000E064B" w:rsidP="000E064B">
      <w:pPr>
        <w:rPr>
          <w:rFonts w:ascii="Times New Roman" w:hAnsi="Times New Roman" w:cs="Times New Roman"/>
        </w:rPr>
      </w:pPr>
    </w:p>
    <w:p w14:paraId="25676D2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a) Να κατασκευάσετε Frequent Table για τις διαστάσεις των διαμαντιών (x,y,z).</w:t>
      </w:r>
    </w:p>
    <w:p w14:paraId="0BD2FB23" w14:textId="77777777" w:rsidR="000E064B" w:rsidRPr="00D8632C" w:rsidRDefault="000E064B" w:rsidP="000E064B">
      <w:pPr>
        <w:rPr>
          <w:rFonts w:ascii="Times New Roman" w:hAnsi="Times New Roman" w:cs="Times New Roman"/>
        </w:rPr>
      </w:pPr>
    </w:p>
    <w:p w14:paraId="6C63FBF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Frequent table for diamonds dimensions.</w:t>
      </w:r>
    </w:p>
    <w:p w14:paraId="52C74A7D" w14:textId="77777777" w:rsidR="000E064B" w:rsidRPr="00D8632C" w:rsidRDefault="000E064B" w:rsidP="000E064B">
      <w:pPr>
        <w:rPr>
          <w:rFonts w:ascii="Times New Roman" w:hAnsi="Times New Roman" w:cs="Times New Roman"/>
          <w:lang w:val="en-US"/>
        </w:rPr>
      </w:pPr>
    </w:p>
    <w:p w14:paraId="42818A2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First create a new dataset only for the dimensions of the diamonds.</w:t>
      </w:r>
    </w:p>
    <w:p w14:paraId="7E9D0354" w14:textId="019BB434" w:rsidR="000E064B" w:rsidRPr="00501D4F" w:rsidRDefault="000E064B" w:rsidP="00501D4F">
      <w:pPr>
        <w:pStyle w:val="ListParagraph"/>
        <w:numPr>
          <w:ilvl w:val="0"/>
          <w:numId w:val="4"/>
        </w:numPr>
        <w:rPr>
          <w:rFonts w:ascii="Times New Roman" w:hAnsi="Times New Roman" w:cs="Times New Roman"/>
          <w:lang w:val="en-US"/>
        </w:rPr>
      </w:pPr>
      <w:r w:rsidRPr="00501D4F">
        <w:rPr>
          <w:rFonts w:ascii="Times New Roman" w:hAnsi="Times New Roman" w:cs="Times New Roman"/>
          <w:lang w:val="en-US"/>
        </w:rPr>
        <w:t>df_dimensions = cbind(data$x, data$y, data$z)</w:t>
      </w:r>
    </w:p>
    <w:p w14:paraId="6895AA92" w14:textId="0F13848F" w:rsidR="000E064B" w:rsidRPr="00501D4F" w:rsidRDefault="000E064B" w:rsidP="00501D4F">
      <w:pPr>
        <w:pStyle w:val="ListParagraph"/>
        <w:numPr>
          <w:ilvl w:val="0"/>
          <w:numId w:val="4"/>
        </w:numPr>
        <w:rPr>
          <w:rFonts w:ascii="Times New Roman" w:hAnsi="Times New Roman" w:cs="Times New Roman"/>
          <w:lang w:val="en-US"/>
        </w:rPr>
      </w:pPr>
      <w:r w:rsidRPr="00501D4F">
        <w:rPr>
          <w:rFonts w:ascii="Times New Roman" w:hAnsi="Times New Roman" w:cs="Times New Roman"/>
          <w:lang w:val="en-US"/>
        </w:rPr>
        <w:t>df_dimensions = as.data.frame(df_dimensions)</w:t>
      </w:r>
    </w:p>
    <w:p w14:paraId="50BD8306" w14:textId="2E2EA561" w:rsidR="000E064B" w:rsidRPr="00501D4F" w:rsidRDefault="000E064B" w:rsidP="00501D4F">
      <w:pPr>
        <w:pStyle w:val="ListParagraph"/>
        <w:numPr>
          <w:ilvl w:val="0"/>
          <w:numId w:val="4"/>
        </w:numPr>
        <w:rPr>
          <w:rFonts w:ascii="Times New Roman" w:hAnsi="Times New Roman" w:cs="Times New Roman"/>
          <w:lang w:val="en-US"/>
        </w:rPr>
      </w:pPr>
      <w:r w:rsidRPr="00501D4F">
        <w:rPr>
          <w:rFonts w:ascii="Times New Roman" w:hAnsi="Times New Roman" w:cs="Times New Roman"/>
          <w:lang w:val="en-US"/>
        </w:rPr>
        <w:t>df_dimns &lt;- df_dimensions %&gt;% rename( x = V1, y = V2, z = V3)</w:t>
      </w:r>
    </w:p>
    <w:p w14:paraId="11584ACF" w14:textId="2279AFA9" w:rsidR="000E064B" w:rsidRPr="00501D4F" w:rsidRDefault="000E064B" w:rsidP="00501D4F">
      <w:pPr>
        <w:pStyle w:val="ListParagraph"/>
        <w:numPr>
          <w:ilvl w:val="0"/>
          <w:numId w:val="4"/>
        </w:numPr>
        <w:rPr>
          <w:rFonts w:ascii="Times New Roman" w:hAnsi="Times New Roman" w:cs="Times New Roman"/>
          <w:lang w:val="en-US"/>
        </w:rPr>
      </w:pPr>
      <w:r w:rsidRPr="00501D4F">
        <w:rPr>
          <w:rFonts w:ascii="Times New Roman" w:hAnsi="Times New Roman" w:cs="Times New Roman"/>
          <w:lang w:val="en-US"/>
        </w:rPr>
        <w:t>head(df_dimns)</w:t>
      </w:r>
    </w:p>
    <w:p w14:paraId="033AA193" w14:textId="0F724FC1" w:rsidR="000E064B" w:rsidRPr="00501D4F" w:rsidRDefault="000E064B" w:rsidP="00501D4F">
      <w:pPr>
        <w:pStyle w:val="ListParagraph"/>
        <w:numPr>
          <w:ilvl w:val="0"/>
          <w:numId w:val="4"/>
        </w:numPr>
        <w:rPr>
          <w:rFonts w:ascii="Times New Roman" w:hAnsi="Times New Roman" w:cs="Times New Roman"/>
          <w:lang w:val="en-US"/>
        </w:rPr>
      </w:pPr>
      <w:r w:rsidRPr="00501D4F">
        <w:rPr>
          <w:rFonts w:ascii="Times New Roman" w:hAnsi="Times New Roman" w:cs="Times New Roman"/>
          <w:lang w:val="en-US"/>
        </w:rPr>
        <w:t>str(df_dimns)</w:t>
      </w:r>
    </w:p>
    <w:p w14:paraId="7B55249E" w14:textId="77777777" w:rsidR="000E064B" w:rsidRPr="00D8632C" w:rsidRDefault="000E064B" w:rsidP="000E064B">
      <w:pPr>
        <w:rPr>
          <w:rFonts w:ascii="Times New Roman" w:hAnsi="Times New Roman" w:cs="Times New Roman"/>
          <w:lang w:val="en-US"/>
        </w:rPr>
      </w:pPr>
    </w:p>
    <w:p w14:paraId="0C6AC5A7" w14:textId="77777777" w:rsidR="000E064B" w:rsidRPr="00D8632C" w:rsidRDefault="000E064B" w:rsidP="000E064B">
      <w:pPr>
        <w:rPr>
          <w:rFonts w:ascii="Times New Roman" w:hAnsi="Times New Roman" w:cs="Times New Roman"/>
          <w:lang w:val="en-US"/>
        </w:rPr>
      </w:pPr>
    </w:p>
    <w:p w14:paraId="0218AF5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table for x</w:t>
      </w:r>
    </w:p>
    <w:p w14:paraId="080B7F97" w14:textId="5D2C0668"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range(data$x)</w:t>
      </w:r>
    </w:p>
    <w:p w14:paraId="3C2A7550" w14:textId="023D5D14"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breaks_1 &lt;- seq(0, 12, by=2)</w:t>
      </w:r>
    </w:p>
    <w:p w14:paraId="43E34409" w14:textId="632531A4"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x_cut_1 = cut(data$x, breaks_1, right=FALSE)</w:t>
      </w:r>
    </w:p>
    <w:p w14:paraId="00B5F0DA" w14:textId="3EB4017F"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x_freq_1 = table(x_cut_1)</w:t>
      </w:r>
    </w:p>
    <w:p w14:paraId="5EE59E08" w14:textId="2216DEB5"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 xml:space="preserve"> cbind(x_freq_1)</w:t>
      </w:r>
    </w:p>
    <w:p w14:paraId="29EC73A6" w14:textId="77777777" w:rsidR="000E064B" w:rsidRPr="00D8632C" w:rsidRDefault="000E064B" w:rsidP="000E064B">
      <w:pPr>
        <w:rPr>
          <w:rFonts w:ascii="Times New Roman" w:hAnsi="Times New Roman" w:cs="Times New Roman"/>
          <w:lang w:val="en-US"/>
        </w:rPr>
      </w:pPr>
    </w:p>
    <w:p w14:paraId="6F1D64F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table for y</w:t>
      </w:r>
    </w:p>
    <w:p w14:paraId="55B76ABD" w14:textId="2C581A50"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range(data$y)</w:t>
      </w:r>
    </w:p>
    <w:p w14:paraId="7886BD2F" w14:textId="332DBA96"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breaks_1 &lt;- seq(0, 60, by=10)</w:t>
      </w:r>
    </w:p>
    <w:p w14:paraId="64149CD2" w14:textId="6444F21F"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y_cut_1 = cut(data$y, breaks_1, right=FALSE)</w:t>
      </w:r>
    </w:p>
    <w:p w14:paraId="05D12219" w14:textId="14905F0D"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y_freq_1 = table(y_cut_1)</w:t>
      </w:r>
    </w:p>
    <w:p w14:paraId="4315CB95" w14:textId="453ABC3E" w:rsidR="000E064B" w:rsidRPr="00501D4F" w:rsidRDefault="000E064B" w:rsidP="00501D4F">
      <w:pPr>
        <w:pStyle w:val="ListParagraph"/>
        <w:numPr>
          <w:ilvl w:val="0"/>
          <w:numId w:val="4"/>
        </w:numPr>
        <w:rPr>
          <w:rFonts w:ascii="Times New Roman" w:hAnsi="Times New Roman" w:cs="Times New Roman"/>
          <w:b/>
          <w:bCs/>
          <w:lang w:val="en-US"/>
        </w:rPr>
      </w:pPr>
      <w:r w:rsidRPr="00501D4F">
        <w:rPr>
          <w:rFonts w:ascii="Times New Roman" w:hAnsi="Times New Roman" w:cs="Times New Roman"/>
          <w:b/>
          <w:bCs/>
          <w:lang w:val="en-US"/>
        </w:rPr>
        <w:t xml:space="preserve"> cbind(y_freq_1)</w:t>
      </w:r>
    </w:p>
    <w:p w14:paraId="362FFD4E" w14:textId="77777777" w:rsidR="000E064B" w:rsidRPr="00D8632C" w:rsidRDefault="000E064B" w:rsidP="000E064B">
      <w:pPr>
        <w:rPr>
          <w:rFonts w:ascii="Times New Roman" w:hAnsi="Times New Roman" w:cs="Times New Roman"/>
          <w:lang w:val="en-US"/>
        </w:rPr>
      </w:pPr>
    </w:p>
    <w:p w14:paraId="6A155B92"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Frequency table for z</w:t>
      </w:r>
    </w:p>
    <w:p w14:paraId="5066DFC2" w14:textId="1D4CC313" w:rsidR="000E064B" w:rsidRPr="000C3FBC" w:rsidRDefault="000E064B" w:rsidP="000C3FBC">
      <w:pPr>
        <w:pStyle w:val="ListParagraph"/>
        <w:numPr>
          <w:ilvl w:val="0"/>
          <w:numId w:val="4"/>
        </w:numPr>
        <w:rPr>
          <w:rFonts w:ascii="Times New Roman" w:hAnsi="Times New Roman" w:cs="Times New Roman"/>
          <w:b/>
          <w:bCs/>
          <w:lang w:val="en-US"/>
        </w:rPr>
      </w:pPr>
      <w:r w:rsidRPr="000C3FBC">
        <w:rPr>
          <w:rFonts w:ascii="Times New Roman" w:hAnsi="Times New Roman" w:cs="Times New Roman"/>
          <w:b/>
          <w:bCs/>
          <w:lang w:val="en-US"/>
        </w:rPr>
        <w:t>range(data$z)</w:t>
      </w:r>
    </w:p>
    <w:p w14:paraId="15A2E8A6" w14:textId="5108BF89" w:rsidR="000E064B" w:rsidRPr="000C3FBC" w:rsidRDefault="000E064B" w:rsidP="000C3FBC">
      <w:pPr>
        <w:pStyle w:val="ListParagraph"/>
        <w:numPr>
          <w:ilvl w:val="0"/>
          <w:numId w:val="4"/>
        </w:numPr>
        <w:rPr>
          <w:rFonts w:ascii="Times New Roman" w:hAnsi="Times New Roman" w:cs="Times New Roman"/>
          <w:b/>
          <w:bCs/>
          <w:lang w:val="en-US"/>
        </w:rPr>
      </w:pPr>
      <w:r w:rsidRPr="000C3FBC">
        <w:rPr>
          <w:rFonts w:ascii="Times New Roman" w:hAnsi="Times New Roman" w:cs="Times New Roman"/>
          <w:b/>
          <w:bCs/>
          <w:lang w:val="en-US"/>
        </w:rPr>
        <w:t>breaks_1 &lt;- seq(0, 30, by=5)</w:t>
      </w:r>
    </w:p>
    <w:p w14:paraId="25C3F39C" w14:textId="6A9BA1BF" w:rsidR="000E064B" w:rsidRPr="000C3FBC" w:rsidRDefault="000E064B" w:rsidP="000C3FBC">
      <w:pPr>
        <w:pStyle w:val="ListParagraph"/>
        <w:numPr>
          <w:ilvl w:val="0"/>
          <w:numId w:val="4"/>
        </w:numPr>
        <w:rPr>
          <w:rFonts w:ascii="Times New Roman" w:hAnsi="Times New Roman" w:cs="Times New Roman"/>
          <w:b/>
          <w:bCs/>
          <w:lang w:val="en-US"/>
        </w:rPr>
      </w:pPr>
      <w:r w:rsidRPr="000C3FBC">
        <w:rPr>
          <w:rFonts w:ascii="Times New Roman" w:hAnsi="Times New Roman" w:cs="Times New Roman"/>
          <w:b/>
          <w:bCs/>
          <w:lang w:val="en-US"/>
        </w:rPr>
        <w:t>z_cut_1 = cut(data$z, breaks_1, right=FALSE)</w:t>
      </w:r>
    </w:p>
    <w:p w14:paraId="69657033" w14:textId="3EBF4772" w:rsidR="000E064B" w:rsidRPr="000C3FBC" w:rsidRDefault="000E064B" w:rsidP="000C3FBC">
      <w:pPr>
        <w:pStyle w:val="ListParagraph"/>
        <w:numPr>
          <w:ilvl w:val="0"/>
          <w:numId w:val="4"/>
        </w:numPr>
        <w:rPr>
          <w:rFonts w:ascii="Times New Roman" w:hAnsi="Times New Roman" w:cs="Times New Roman"/>
          <w:b/>
          <w:bCs/>
          <w:lang w:val="en-US"/>
        </w:rPr>
      </w:pPr>
      <w:r w:rsidRPr="000C3FBC">
        <w:rPr>
          <w:rFonts w:ascii="Times New Roman" w:hAnsi="Times New Roman" w:cs="Times New Roman"/>
          <w:b/>
          <w:bCs/>
          <w:lang w:val="en-US"/>
        </w:rPr>
        <w:t>z_freq_1 = table(z_cut_1)</w:t>
      </w:r>
    </w:p>
    <w:p w14:paraId="738E4E22" w14:textId="23636DD1" w:rsidR="000E064B" w:rsidRPr="000C3FBC" w:rsidRDefault="000E064B" w:rsidP="000C3FBC">
      <w:pPr>
        <w:pStyle w:val="ListParagraph"/>
        <w:numPr>
          <w:ilvl w:val="0"/>
          <w:numId w:val="4"/>
        </w:numPr>
        <w:rPr>
          <w:rFonts w:ascii="Times New Roman" w:hAnsi="Times New Roman" w:cs="Times New Roman"/>
          <w:b/>
          <w:bCs/>
          <w:lang w:val="en-US"/>
        </w:rPr>
      </w:pPr>
      <w:r w:rsidRPr="000C3FBC">
        <w:rPr>
          <w:rFonts w:ascii="Times New Roman" w:hAnsi="Times New Roman" w:cs="Times New Roman"/>
          <w:b/>
          <w:bCs/>
          <w:lang w:val="en-US"/>
        </w:rPr>
        <w:t>cbind(z_freq_1)</w:t>
      </w:r>
    </w:p>
    <w:p w14:paraId="355866FD" w14:textId="77777777" w:rsidR="000E064B" w:rsidRPr="00D8632C" w:rsidRDefault="000E064B" w:rsidP="000E064B">
      <w:pPr>
        <w:rPr>
          <w:rFonts w:ascii="Times New Roman" w:hAnsi="Times New Roman" w:cs="Times New Roman"/>
          <w:lang w:val="en-US"/>
        </w:rPr>
      </w:pPr>
    </w:p>
    <w:p w14:paraId="1B73BC7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To combine all 3 dimensions in one frequency table: </w:t>
      </w:r>
    </w:p>
    <w:p w14:paraId="42122927" w14:textId="204BC48B" w:rsidR="000E064B" w:rsidRPr="000C3FBC" w:rsidRDefault="000E064B" w:rsidP="000C3FBC">
      <w:pPr>
        <w:pStyle w:val="ListParagraph"/>
        <w:numPr>
          <w:ilvl w:val="0"/>
          <w:numId w:val="4"/>
        </w:numPr>
        <w:rPr>
          <w:rFonts w:ascii="Times New Roman" w:hAnsi="Times New Roman" w:cs="Times New Roman"/>
          <w:b/>
          <w:bCs/>
          <w:lang w:val="en-US"/>
        </w:rPr>
      </w:pPr>
      <w:r w:rsidRPr="000C3FBC">
        <w:rPr>
          <w:rFonts w:ascii="Times New Roman" w:hAnsi="Times New Roman" w:cs="Times New Roman"/>
          <w:b/>
          <w:bCs/>
          <w:lang w:val="en-US"/>
        </w:rPr>
        <w:t>cbind(x_freq_1, y_freq_1, z_freq_1)</w:t>
      </w:r>
    </w:p>
    <w:p w14:paraId="4DC183AD" w14:textId="77777777" w:rsidR="000E064B" w:rsidRPr="00D8632C" w:rsidRDefault="000E064B" w:rsidP="000E064B">
      <w:pPr>
        <w:rPr>
          <w:rFonts w:ascii="Times New Roman" w:hAnsi="Times New Roman" w:cs="Times New Roman"/>
          <w:lang w:val="en-US"/>
        </w:rPr>
      </w:pPr>
    </w:p>
    <w:p w14:paraId="13E55AC4" w14:textId="77777777" w:rsidR="000E064B" w:rsidRPr="00D8632C" w:rsidRDefault="000E064B" w:rsidP="000E064B">
      <w:pPr>
        <w:rPr>
          <w:rFonts w:ascii="Times New Roman" w:hAnsi="Times New Roman" w:cs="Times New Roman"/>
        </w:rPr>
      </w:pPr>
      <w:r w:rsidRPr="00D8632C">
        <w:rPr>
          <w:rFonts w:ascii="Times New Roman" w:hAnsi="Times New Roman" w:cs="Times New Roman"/>
          <w:lang w:val="en-US"/>
        </w:rPr>
        <w:t># The best thing to do is to remain to our best results for feature frequency from exercise 1a) - (</w:t>
      </w:r>
      <w:proofErr w:type="spellStart"/>
      <w:r w:rsidRPr="00D8632C">
        <w:rPr>
          <w:rFonts w:ascii="Times New Roman" w:hAnsi="Times New Roman" w:cs="Times New Roman"/>
          <w:lang w:val="en-US"/>
        </w:rPr>
        <w:t>xyz</w:t>
      </w:r>
      <w:proofErr w:type="spellEnd"/>
      <w:r w:rsidRPr="00D8632C">
        <w:rPr>
          <w:rFonts w:ascii="Times New Roman" w:hAnsi="Times New Roman" w:cs="Times New Roman"/>
          <w:lang w:val="en-US"/>
        </w:rPr>
        <w:t xml:space="preserve">). </w:t>
      </w:r>
      <w:r w:rsidRPr="00D8632C">
        <w:rPr>
          <w:rFonts w:ascii="Times New Roman" w:hAnsi="Times New Roman" w:cs="Times New Roman"/>
        </w:rPr>
        <w:t>This is not optimal.</w:t>
      </w:r>
    </w:p>
    <w:p w14:paraId="54ABEA53" w14:textId="77777777" w:rsidR="000E064B" w:rsidRPr="00D8632C" w:rsidRDefault="000E064B" w:rsidP="000E064B">
      <w:pPr>
        <w:rPr>
          <w:rFonts w:ascii="Times New Roman" w:hAnsi="Times New Roman" w:cs="Times New Roman"/>
        </w:rPr>
      </w:pPr>
    </w:p>
    <w:p w14:paraId="5C46D4D7" w14:textId="77777777" w:rsidR="000E064B" w:rsidRPr="00D8632C" w:rsidRDefault="000E064B" w:rsidP="000E064B">
      <w:pPr>
        <w:rPr>
          <w:rFonts w:ascii="Times New Roman" w:hAnsi="Times New Roman" w:cs="Times New Roman"/>
        </w:rPr>
      </w:pPr>
    </w:p>
    <w:p w14:paraId="24602E00"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b) Να υπολογίσετε τις πιθανότητες να βρεθεί ένα διαμάντι με διάσταση z ανάμεσα στις τιμές 4,11 και 4,29.</w:t>
      </w:r>
    </w:p>
    <w:p w14:paraId="18D16D13" w14:textId="77777777" w:rsidR="000E064B" w:rsidRPr="00D8632C" w:rsidRDefault="000E064B" w:rsidP="000E064B">
      <w:pPr>
        <w:rPr>
          <w:rFonts w:ascii="Times New Roman" w:hAnsi="Times New Roman" w:cs="Times New Roman"/>
        </w:rPr>
      </w:pPr>
    </w:p>
    <w:p w14:paraId="2E594A6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 πιθανότητα να βρεθεί ένα διαμάντι με διάσταση z ανάμεσα στις τιμές 4 και 11.</w:t>
      </w:r>
    </w:p>
    <w:p w14:paraId="3288A4B8" w14:textId="324D6C52"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probability_1 &lt;- nrow(data[data$z &gt; 4 &amp; data$z &lt; 11,])/nrow(data[data$z,])</w:t>
      </w:r>
    </w:p>
    <w:p w14:paraId="3F23E303" w14:textId="41BD3C9C" w:rsidR="000E064B" w:rsidRPr="00820AF3" w:rsidRDefault="000E064B" w:rsidP="00820AF3">
      <w:pPr>
        <w:pStyle w:val="ListParagraph"/>
        <w:numPr>
          <w:ilvl w:val="0"/>
          <w:numId w:val="4"/>
        </w:numPr>
        <w:rPr>
          <w:rFonts w:ascii="Times New Roman" w:hAnsi="Times New Roman" w:cs="Times New Roman"/>
          <w:b/>
          <w:bCs/>
        </w:rPr>
      </w:pPr>
      <w:r w:rsidRPr="00820AF3">
        <w:rPr>
          <w:rFonts w:ascii="Times New Roman" w:hAnsi="Times New Roman" w:cs="Times New Roman"/>
          <w:b/>
          <w:bCs/>
        </w:rPr>
        <w:t>probability_1</w:t>
      </w:r>
    </w:p>
    <w:p w14:paraId="5EC8BE7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p1 = 0.278</w:t>
      </w:r>
    </w:p>
    <w:p w14:paraId="29F39C1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 πιθανότητα να βρεθεί ένα διαμάντι με διάσταση z ανάμεσα στις τιμές 4 και 29.</w:t>
      </w:r>
    </w:p>
    <w:p w14:paraId="01B70C2D" w14:textId="55FCA226"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probability_2 &lt;- nrow(data[data$z &gt; 4 &amp; data$z &lt; 29,])/nrow(data[data$z,])</w:t>
      </w:r>
    </w:p>
    <w:p w14:paraId="665ABF36" w14:textId="65612040" w:rsidR="000E064B" w:rsidRPr="00820AF3" w:rsidRDefault="000E064B" w:rsidP="00820AF3">
      <w:pPr>
        <w:pStyle w:val="ListParagraph"/>
        <w:numPr>
          <w:ilvl w:val="0"/>
          <w:numId w:val="4"/>
        </w:numPr>
        <w:rPr>
          <w:rFonts w:ascii="Times New Roman" w:hAnsi="Times New Roman" w:cs="Times New Roman"/>
          <w:b/>
          <w:bCs/>
        </w:rPr>
      </w:pPr>
      <w:r w:rsidRPr="00820AF3">
        <w:rPr>
          <w:rFonts w:ascii="Times New Roman" w:hAnsi="Times New Roman" w:cs="Times New Roman"/>
          <w:b/>
          <w:bCs/>
        </w:rPr>
        <w:t>probability_2</w:t>
      </w:r>
    </w:p>
    <w:p w14:paraId="4266628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p2 = 0.278</w:t>
      </w:r>
    </w:p>
    <w:p w14:paraId="6CDF5CDD" w14:textId="77777777" w:rsidR="000E064B" w:rsidRPr="00D8632C" w:rsidRDefault="000E064B" w:rsidP="000E064B">
      <w:pPr>
        <w:rPr>
          <w:rFonts w:ascii="Times New Roman" w:hAnsi="Times New Roman" w:cs="Times New Roman"/>
        </w:rPr>
      </w:pPr>
    </w:p>
    <w:p w14:paraId="4FFA797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Οι δύο πιθανότητες είναι ίδιες.</w:t>
      </w:r>
    </w:p>
    <w:p w14:paraId="775ABB63" w14:textId="77777777" w:rsidR="000E064B" w:rsidRPr="00D8632C" w:rsidRDefault="000E064B" w:rsidP="000E064B">
      <w:pPr>
        <w:rPr>
          <w:rFonts w:ascii="Times New Roman" w:hAnsi="Times New Roman" w:cs="Times New Roman"/>
        </w:rPr>
      </w:pPr>
    </w:p>
    <w:p w14:paraId="6ED3C71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c) Να υπολογίσετε την δεσμευμένες πιθανότητες, ένα διαμάντι που είναι Premium, να έχει και χρώμα Ε, και ένα διαμάντι που έχει clarity SI2, να είναι Fair.</w:t>
      </w:r>
    </w:p>
    <w:p w14:paraId="57E9BBB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 δεσμευμένη πιθανότητα ένα διαμάντι που είναι Premium, να έχει και χρώμα Ε, υπολογίζεται:</w:t>
      </w:r>
    </w:p>
    <w:p w14:paraId="3CD41C79" w14:textId="04D22AAA"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 xml:space="preserve">conditional_probability_1 &lt;- nrow(data[data$cut == </w:t>
      </w:r>
      <w:r w:rsidR="00820AF3">
        <w:rPr>
          <w:rFonts w:ascii="Times New Roman" w:hAnsi="Times New Roman" w:cs="Times New Roman"/>
          <w:b/>
          <w:bCs/>
          <w:lang w:val="en-US"/>
        </w:rPr>
        <w:t>“</w:t>
      </w:r>
      <w:r w:rsidRPr="00820AF3">
        <w:rPr>
          <w:rFonts w:ascii="Times New Roman" w:hAnsi="Times New Roman" w:cs="Times New Roman"/>
          <w:b/>
          <w:bCs/>
          <w:lang w:val="en-US"/>
        </w:rPr>
        <w:t>Premium</w:t>
      </w:r>
      <w:r w:rsidR="00820AF3">
        <w:rPr>
          <w:rFonts w:ascii="Times New Roman" w:hAnsi="Times New Roman" w:cs="Times New Roman"/>
          <w:b/>
          <w:bCs/>
          <w:lang w:val="en-US"/>
        </w:rPr>
        <w:t>”</w:t>
      </w:r>
      <w:r w:rsidRPr="00820AF3">
        <w:rPr>
          <w:rFonts w:ascii="Times New Roman" w:hAnsi="Times New Roman" w:cs="Times New Roman"/>
          <w:b/>
          <w:bCs/>
          <w:lang w:val="en-US"/>
        </w:rPr>
        <w:t xml:space="preserve"> &amp; data$color == </w:t>
      </w:r>
      <w:r w:rsidR="00820AF3">
        <w:rPr>
          <w:rFonts w:ascii="Times New Roman" w:hAnsi="Times New Roman" w:cs="Times New Roman"/>
          <w:b/>
          <w:bCs/>
          <w:lang w:val="en-US"/>
        </w:rPr>
        <w:t>“</w:t>
      </w:r>
      <w:r w:rsidRPr="00820AF3">
        <w:rPr>
          <w:rFonts w:ascii="Times New Roman" w:hAnsi="Times New Roman" w:cs="Times New Roman"/>
          <w:b/>
          <w:bCs/>
          <w:lang w:val="en-US"/>
        </w:rPr>
        <w:t>E</w:t>
      </w:r>
      <w:r w:rsidR="00820AF3">
        <w:rPr>
          <w:rFonts w:ascii="Times New Roman" w:hAnsi="Times New Roman" w:cs="Times New Roman"/>
          <w:b/>
          <w:bCs/>
          <w:lang w:val="en-US"/>
        </w:rPr>
        <w:t>”</w:t>
      </w:r>
      <w:r w:rsidRPr="00820AF3">
        <w:rPr>
          <w:rFonts w:ascii="Times New Roman" w:hAnsi="Times New Roman" w:cs="Times New Roman"/>
          <w:b/>
          <w:bCs/>
          <w:lang w:val="en-US"/>
        </w:rPr>
        <w:t xml:space="preserve">,])/nrow(data[data$cut == </w:t>
      </w:r>
      <w:r w:rsidR="00820AF3">
        <w:rPr>
          <w:rFonts w:ascii="Times New Roman" w:hAnsi="Times New Roman" w:cs="Times New Roman"/>
          <w:b/>
          <w:bCs/>
          <w:lang w:val="en-US"/>
        </w:rPr>
        <w:t>“</w:t>
      </w:r>
      <w:r w:rsidRPr="00820AF3">
        <w:rPr>
          <w:rFonts w:ascii="Times New Roman" w:hAnsi="Times New Roman" w:cs="Times New Roman"/>
          <w:b/>
          <w:bCs/>
          <w:lang w:val="en-US"/>
        </w:rPr>
        <w:t>Premium</w:t>
      </w:r>
      <w:r w:rsidR="00820AF3">
        <w:rPr>
          <w:rFonts w:ascii="Times New Roman" w:hAnsi="Times New Roman" w:cs="Times New Roman"/>
          <w:b/>
          <w:bCs/>
          <w:lang w:val="en-US"/>
        </w:rPr>
        <w:t>”</w:t>
      </w:r>
      <w:r w:rsidRPr="00820AF3">
        <w:rPr>
          <w:rFonts w:ascii="Times New Roman" w:hAnsi="Times New Roman" w:cs="Times New Roman"/>
          <w:b/>
          <w:bCs/>
          <w:lang w:val="en-US"/>
        </w:rPr>
        <w:t>,])</w:t>
      </w:r>
    </w:p>
    <w:p w14:paraId="30552D7E" w14:textId="6D3964DA"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conditional_probability_1</w:t>
      </w:r>
    </w:p>
    <w:p w14:paraId="4EBF04F4" w14:textId="10945C84"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conditional_prob_1 &lt;- data %&gt;%</w:t>
      </w:r>
    </w:p>
    <w:p w14:paraId="112DD7BD" w14:textId="7D200B79"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 xml:space="preserve"> summarize(prob = sum(cut == "Premium" &amp; color == "E", na.rm = TRUE)/sum(cut == "Premium", na.rm = TRUE))</w:t>
      </w:r>
    </w:p>
    <w:p w14:paraId="26BA31F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 δεσμευμένη πιθανότητα είναι 0.169.</w:t>
      </w:r>
    </w:p>
    <w:p w14:paraId="72DBBB5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 δεσμευμένη πιθανότητα ένα διαμάντι που έχει clarity SI2, να είναι Fair, υπολογίζεται:</w:t>
      </w:r>
    </w:p>
    <w:p w14:paraId="72B00439" w14:textId="51BA460D"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conditional_probability_2 &lt;- nrow(data[data$clarity == "SI2" &amp; data$cut == "Fair",])/nrow(data[data$clarity == "SI2",])</w:t>
      </w:r>
    </w:p>
    <w:p w14:paraId="659F014E" w14:textId="7DDE63A9" w:rsidR="000E064B" w:rsidRPr="00820AF3" w:rsidRDefault="000E064B" w:rsidP="00820AF3">
      <w:pPr>
        <w:pStyle w:val="ListParagraph"/>
        <w:numPr>
          <w:ilvl w:val="0"/>
          <w:numId w:val="4"/>
        </w:numPr>
        <w:rPr>
          <w:rFonts w:ascii="Times New Roman" w:hAnsi="Times New Roman" w:cs="Times New Roman"/>
          <w:b/>
          <w:bCs/>
        </w:rPr>
      </w:pPr>
      <w:r w:rsidRPr="00820AF3">
        <w:rPr>
          <w:rFonts w:ascii="Times New Roman" w:hAnsi="Times New Roman" w:cs="Times New Roman"/>
          <w:b/>
          <w:bCs/>
        </w:rPr>
        <w:t>conditional_probability_2</w:t>
      </w:r>
    </w:p>
    <w:p w14:paraId="2001FE4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Η δεσμευμένη πιθανότητα είναι 0.050.</w:t>
      </w:r>
    </w:p>
    <w:p w14:paraId="33884316" w14:textId="77777777" w:rsidR="000E064B" w:rsidRPr="00D8632C" w:rsidRDefault="000E064B" w:rsidP="000E064B">
      <w:pPr>
        <w:rPr>
          <w:rFonts w:ascii="Times New Roman" w:hAnsi="Times New Roman" w:cs="Times New Roman"/>
        </w:rPr>
      </w:pPr>
    </w:p>
    <w:p w14:paraId="632F5B36" w14:textId="77777777" w:rsidR="000E064B" w:rsidRPr="00D8632C" w:rsidRDefault="000E064B" w:rsidP="000E064B">
      <w:pPr>
        <w:rPr>
          <w:rFonts w:ascii="Times New Roman" w:hAnsi="Times New Roman" w:cs="Times New Roman"/>
        </w:rPr>
      </w:pPr>
    </w:p>
    <w:p w14:paraId="2ACB136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3. MISSING VALUES</w:t>
      </w:r>
    </w:p>
    <w:p w14:paraId="4BB49975" w14:textId="77777777" w:rsidR="000E064B" w:rsidRPr="00D8632C" w:rsidRDefault="000E064B" w:rsidP="000E064B">
      <w:pPr>
        <w:rPr>
          <w:rFonts w:ascii="Times New Roman" w:hAnsi="Times New Roman" w:cs="Times New Roman"/>
        </w:rPr>
      </w:pPr>
    </w:p>
    <w:p w14:paraId="6A6FF01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Να βρείτε εάν υπάρχουν missing values ή μηδενικές τιμές (προφανώς σε features που δεν μπορούν να έχουν τιμή=0) και να το αντιμετωπίσετε. Να χρησιμοποιήσετε και RF, αλλά και την τεχνική με mean/επικρατούσα τιμή. Να αποθηκεύσετε το καινούργιο data set που θα προκύψει από κάθε διαφορετική επεξεργασία, σε νέα μεταβλητή, ώστε να είναι διαθέσιμα τρία dataset κατά τη διαδικασία του classification.</w:t>
      </w:r>
    </w:p>
    <w:p w14:paraId="6359E92F" w14:textId="77777777" w:rsidR="000E064B" w:rsidRPr="00D8632C" w:rsidRDefault="000E064B" w:rsidP="000E064B">
      <w:pPr>
        <w:rPr>
          <w:rFonts w:ascii="Times New Roman" w:hAnsi="Times New Roman" w:cs="Times New Roman"/>
        </w:rPr>
      </w:pPr>
    </w:p>
    <w:p w14:paraId="21376CA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Check for missing values with a plot (gg_miss_var function from library naniar)</w:t>
      </w:r>
    </w:p>
    <w:p w14:paraId="66500ABF" w14:textId="77777777" w:rsidR="000E064B" w:rsidRPr="00D8632C" w:rsidRDefault="000E064B" w:rsidP="000E064B">
      <w:pPr>
        <w:rPr>
          <w:rFonts w:ascii="Times New Roman" w:hAnsi="Times New Roman" w:cs="Times New Roman"/>
          <w:lang w:val="en-US"/>
        </w:rPr>
      </w:pPr>
    </w:p>
    <w:p w14:paraId="27B9378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Check the ranges of the values for numerical variables.</w:t>
      </w:r>
    </w:p>
    <w:p w14:paraId="0794E0D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We can see that the variables for the dimensions of the dataset have zero values </w:t>
      </w:r>
      <w:proofErr w:type="gramStart"/>
      <w:r w:rsidRPr="00D8632C">
        <w:rPr>
          <w:rFonts w:ascii="Times New Roman" w:hAnsi="Times New Roman" w:cs="Times New Roman"/>
          <w:lang w:val="en-US"/>
        </w:rPr>
        <w:t>witch</w:t>
      </w:r>
      <w:proofErr w:type="gramEnd"/>
      <w:r w:rsidRPr="00D8632C">
        <w:rPr>
          <w:rFonts w:ascii="Times New Roman" w:hAnsi="Times New Roman" w:cs="Times New Roman"/>
          <w:lang w:val="en-US"/>
        </w:rPr>
        <w:t xml:space="preserve"> is FALSE, as they are diamonds.</w:t>
      </w:r>
    </w:p>
    <w:p w14:paraId="75831A1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So, x,y and z variables will be replaced for our purpose. </w:t>
      </w:r>
    </w:p>
    <w:p w14:paraId="418C8061" w14:textId="076ACB04"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range(data$carat)</w:t>
      </w:r>
    </w:p>
    <w:p w14:paraId="4625E0AE" w14:textId="5D5B3E3D"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range(data$depth)</w:t>
      </w:r>
    </w:p>
    <w:p w14:paraId="36294C14" w14:textId="1293347C"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range(data$table)</w:t>
      </w:r>
    </w:p>
    <w:p w14:paraId="69585F13" w14:textId="6D70897A"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range(data$price)</w:t>
      </w:r>
    </w:p>
    <w:p w14:paraId="7E444480" w14:textId="7EEF6E7F"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range(data$x)</w:t>
      </w:r>
    </w:p>
    <w:p w14:paraId="1C04D238" w14:textId="6274E8C3"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range(data$y)</w:t>
      </w:r>
    </w:p>
    <w:p w14:paraId="00018198" w14:textId="6E3E5414"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range(data$z)</w:t>
      </w:r>
    </w:p>
    <w:p w14:paraId="54D55020" w14:textId="77777777" w:rsidR="000E064B" w:rsidRPr="00D8632C" w:rsidRDefault="000E064B" w:rsidP="000E064B">
      <w:pPr>
        <w:rPr>
          <w:rFonts w:ascii="Times New Roman" w:hAnsi="Times New Roman" w:cs="Times New Roman"/>
          <w:lang w:val="en-US"/>
        </w:rPr>
      </w:pPr>
    </w:p>
    <w:p w14:paraId="166FC66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Check for other NA values graphically. </w:t>
      </w:r>
    </w:p>
    <w:p w14:paraId="591B1889" w14:textId="7E93D9AC"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gg_miss_var(data)</w:t>
      </w:r>
    </w:p>
    <w:p w14:paraId="7F8925AB" w14:textId="77777777" w:rsidR="000E064B" w:rsidRPr="00D8632C" w:rsidRDefault="000E064B" w:rsidP="000E064B">
      <w:pPr>
        <w:rPr>
          <w:rFonts w:ascii="Times New Roman" w:hAnsi="Times New Roman" w:cs="Times New Roman"/>
          <w:lang w:val="en-US"/>
        </w:rPr>
      </w:pPr>
    </w:p>
    <w:p w14:paraId="237DD75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Convert, first zero values to NA from columns x,y and z.</w:t>
      </w:r>
    </w:p>
    <w:p w14:paraId="2DBB9EA5" w14:textId="77777777" w:rsidR="000E064B" w:rsidRPr="00D8632C" w:rsidRDefault="000E064B" w:rsidP="000E064B">
      <w:pPr>
        <w:rPr>
          <w:rFonts w:ascii="Times New Roman" w:hAnsi="Times New Roman" w:cs="Times New Roman"/>
          <w:lang w:val="en-US"/>
        </w:rPr>
      </w:pPr>
    </w:p>
    <w:p w14:paraId="11C1D897" w14:textId="3887DBB2"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data2 = data</w:t>
      </w:r>
    </w:p>
    <w:p w14:paraId="549ED89E" w14:textId="77777777" w:rsidR="000E064B" w:rsidRPr="00820AF3" w:rsidRDefault="000E064B" w:rsidP="000E064B">
      <w:pPr>
        <w:rPr>
          <w:rFonts w:ascii="Times New Roman" w:hAnsi="Times New Roman" w:cs="Times New Roman"/>
          <w:b/>
          <w:bCs/>
          <w:lang w:val="en-US"/>
        </w:rPr>
      </w:pPr>
    </w:p>
    <w:p w14:paraId="6CE91557" w14:textId="507E7EC7"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data2$x[data2$x == 0] = NA</w:t>
      </w:r>
    </w:p>
    <w:p w14:paraId="637AB490" w14:textId="77777777" w:rsidR="00820AF3" w:rsidRPr="00820AF3" w:rsidRDefault="00820AF3" w:rsidP="00820AF3">
      <w:pPr>
        <w:pStyle w:val="ListParagraph"/>
        <w:rPr>
          <w:rFonts w:ascii="Times New Roman" w:hAnsi="Times New Roman" w:cs="Times New Roman"/>
          <w:b/>
          <w:bCs/>
          <w:lang w:val="en-US"/>
        </w:rPr>
      </w:pPr>
    </w:p>
    <w:p w14:paraId="44E492AE" w14:textId="4D13AA0C"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data2$y[data2$y == 0] = NA</w:t>
      </w:r>
    </w:p>
    <w:p w14:paraId="74A31D18" w14:textId="77777777" w:rsidR="00820AF3" w:rsidRPr="00820AF3" w:rsidRDefault="00820AF3" w:rsidP="00820AF3">
      <w:pPr>
        <w:pStyle w:val="ListParagraph"/>
        <w:rPr>
          <w:rFonts w:ascii="Times New Roman" w:hAnsi="Times New Roman" w:cs="Times New Roman"/>
          <w:b/>
          <w:bCs/>
          <w:lang w:val="en-US"/>
        </w:rPr>
      </w:pPr>
    </w:p>
    <w:p w14:paraId="0FDC0298" w14:textId="4871D4B7"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data2$z[data2$z == 0] = NA</w:t>
      </w:r>
    </w:p>
    <w:p w14:paraId="065C2B7B" w14:textId="77777777" w:rsidR="000E064B" w:rsidRPr="00820AF3" w:rsidRDefault="000E064B" w:rsidP="000E064B">
      <w:pPr>
        <w:rPr>
          <w:rFonts w:ascii="Times New Roman" w:hAnsi="Times New Roman" w:cs="Times New Roman"/>
          <w:b/>
          <w:bCs/>
          <w:lang w:val="en-US"/>
        </w:rPr>
      </w:pPr>
    </w:p>
    <w:p w14:paraId="18FCD23F" w14:textId="79F8014C"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gg_miss_var(data2)</w:t>
      </w:r>
    </w:p>
    <w:p w14:paraId="3145504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Now, we are ready to implement the two methods for filling the NA's values.</w:t>
      </w:r>
    </w:p>
    <w:p w14:paraId="4B267AA1" w14:textId="77777777" w:rsidR="000E064B" w:rsidRPr="00D8632C" w:rsidRDefault="000E064B" w:rsidP="000E064B">
      <w:pPr>
        <w:rPr>
          <w:rFonts w:ascii="Times New Roman" w:hAnsi="Times New Roman" w:cs="Times New Roman"/>
          <w:lang w:val="en-US"/>
        </w:rPr>
      </w:pPr>
    </w:p>
    <w:p w14:paraId="1E3B587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1st method: Missing Value with Mean of the variable</w:t>
      </w:r>
    </w:p>
    <w:p w14:paraId="65BDAF3C" w14:textId="2E374616"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data_mean &lt;- data2</w:t>
      </w:r>
    </w:p>
    <w:p w14:paraId="38F8811D" w14:textId="5D0E2041"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data_mean$x &lt;- with(data_mean, impute(x, mean))</w:t>
      </w:r>
    </w:p>
    <w:p w14:paraId="307E1A17" w14:textId="134086BF"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data_mean$y &lt;- with(data_mean, impute(y, mean))</w:t>
      </w:r>
    </w:p>
    <w:p w14:paraId="70BBB50D" w14:textId="3C03C85C"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data_mean$z &lt;- with(data_mean, impute(z, mean))</w:t>
      </w:r>
    </w:p>
    <w:p w14:paraId="6C1DA59C" w14:textId="310AC931"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gg_miss_var(data_mean)</w:t>
      </w:r>
    </w:p>
    <w:p w14:paraId="3F46C9EA" w14:textId="77777777" w:rsidR="000E064B" w:rsidRPr="00D8632C" w:rsidRDefault="000E064B" w:rsidP="000E064B">
      <w:pPr>
        <w:rPr>
          <w:rFonts w:ascii="Times New Roman" w:hAnsi="Times New Roman" w:cs="Times New Roman"/>
          <w:lang w:val="en-US"/>
        </w:rPr>
      </w:pPr>
    </w:p>
    <w:p w14:paraId="005E489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2nd method: Missing Value with Meanb Imputations by randomForest</w:t>
      </w:r>
    </w:p>
    <w:p w14:paraId="3C13F87D" w14:textId="77777777" w:rsidR="000E064B" w:rsidRPr="00D8632C" w:rsidRDefault="000E064B" w:rsidP="000E064B">
      <w:pPr>
        <w:rPr>
          <w:rFonts w:ascii="Times New Roman" w:hAnsi="Times New Roman" w:cs="Times New Roman"/>
          <w:lang w:val="en-US"/>
        </w:rPr>
      </w:pPr>
    </w:p>
    <w:p w14:paraId="6530A442" w14:textId="0AEF2828"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We will use library missForest and </w:t>
      </w:r>
      <w:r w:rsidR="00820AF3" w:rsidRPr="00D8632C">
        <w:rPr>
          <w:rFonts w:ascii="Times New Roman" w:hAnsi="Times New Roman" w:cs="Times New Roman"/>
          <w:lang w:val="en-US"/>
        </w:rPr>
        <w:t>its</w:t>
      </w:r>
      <w:r w:rsidRPr="00D8632C">
        <w:rPr>
          <w:rFonts w:ascii="Times New Roman" w:hAnsi="Times New Roman" w:cs="Times New Roman"/>
          <w:lang w:val="en-US"/>
        </w:rPr>
        <w:t xml:space="preserve"> imputation as Random Forest's library imputation does not work for very large data as diamonds dataset.</w:t>
      </w:r>
    </w:p>
    <w:p w14:paraId="161A5FD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missForest is an implementation of random forest algorithm</w:t>
      </w:r>
    </w:p>
    <w:p w14:paraId="0CDB186B" w14:textId="77777777" w:rsidR="000E064B" w:rsidRPr="00D8632C" w:rsidRDefault="000E064B" w:rsidP="000E064B">
      <w:pPr>
        <w:rPr>
          <w:rFonts w:ascii="Times New Roman" w:hAnsi="Times New Roman" w:cs="Times New Roman"/>
          <w:lang w:val="en-US"/>
        </w:rPr>
      </w:pPr>
    </w:p>
    <w:p w14:paraId="4C447086" w14:textId="641C13A4"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data_rf &lt;- missForest(data2)</w:t>
      </w:r>
    </w:p>
    <w:p w14:paraId="789DB299" w14:textId="7D11841B" w:rsidR="000E064B" w:rsidRPr="00820AF3" w:rsidRDefault="000E064B" w:rsidP="00820AF3">
      <w:pPr>
        <w:pStyle w:val="ListParagraph"/>
        <w:numPr>
          <w:ilvl w:val="0"/>
          <w:numId w:val="4"/>
        </w:numPr>
        <w:rPr>
          <w:rFonts w:ascii="Times New Roman" w:hAnsi="Times New Roman" w:cs="Times New Roman"/>
          <w:b/>
          <w:bCs/>
          <w:lang w:val="en-US"/>
        </w:rPr>
      </w:pPr>
      <w:r w:rsidRPr="00820AF3">
        <w:rPr>
          <w:rFonts w:ascii="Times New Roman" w:hAnsi="Times New Roman" w:cs="Times New Roman"/>
          <w:b/>
          <w:bCs/>
          <w:lang w:val="en-US"/>
        </w:rPr>
        <w:t>gg_miss_var(data_rf)</w:t>
      </w:r>
    </w:p>
    <w:p w14:paraId="42176B5E" w14:textId="77777777" w:rsidR="000E064B" w:rsidRPr="00D8632C" w:rsidRDefault="000E064B" w:rsidP="000E064B">
      <w:pPr>
        <w:rPr>
          <w:rFonts w:ascii="Times New Roman" w:hAnsi="Times New Roman" w:cs="Times New Roman"/>
          <w:lang w:val="en-US"/>
        </w:rPr>
      </w:pPr>
    </w:p>
    <w:p w14:paraId="177EC686" w14:textId="77777777" w:rsidR="000E064B" w:rsidRPr="00D8632C" w:rsidRDefault="000E064B" w:rsidP="000E064B">
      <w:pPr>
        <w:rPr>
          <w:rFonts w:ascii="Times New Roman" w:hAnsi="Times New Roman" w:cs="Times New Roman"/>
          <w:lang w:val="en-US"/>
        </w:rPr>
      </w:pPr>
    </w:p>
    <w:p w14:paraId="7592C031" w14:textId="77777777" w:rsidR="000E064B" w:rsidRPr="00D8632C" w:rsidRDefault="000E064B" w:rsidP="000E064B">
      <w:pPr>
        <w:rPr>
          <w:rFonts w:ascii="Times New Roman" w:hAnsi="Times New Roman" w:cs="Times New Roman"/>
          <w:lang w:val="en-US"/>
        </w:rPr>
      </w:pPr>
    </w:p>
    <w:p w14:paraId="19E41CE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4. TRAIN AND TEST NAÏVE BAYES CLASSIFICATION</w:t>
      </w:r>
    </w:p>
    <w:p w14:paraId="5F3487A1" w14:textId="77777777" w:rsidR="000E064B" w:rsidRPr="00D8632C" w:rsidRDefault="000E064B" w:rsidP="000E064B">
      <w:pPr>
        <w:rPr>
          <w:rFonts w:ascii="Times New Roman" w:hAnsi="Times New Roman" w:cs="Times New Roman"/>
          <w:lang w:val="en-US"/>
        </w:rPr>
      </w:pPr>
    </w:p>
    <w:p w14:paraId="7D44058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a) Να κάνετε random sample τα δεδομένα, ώστε να πάρετε ένα επαρκές δείγμα, κατά την κρίση σας, από τις περίπου 50000 παρατηρήσεις.</w:t>
      </w:r>
    </w:p>
    <w:p w14:paraId="3595D8C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b) Στη συνέχεια να κάνετε split το sample σας σε training και test set.</w:t>
      </w:r>
    </w:p>
    <w:p w14:paraId="50AAFD9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c) Να εκπαιδεύσετε το μοντέλο σας και να το αξιολογήσετε με το test set, με Naïve Bayes classification και ως μεταβλητή στόχος την cut. Δηλαδή να μπορεί το μοντέλο μας να κατηγοριοποιεί, ένα διαμάντι με βάση κάποια χαρακτηριστικά που εσείς θα επιλέξετε.</w:t>
      </w:r>
    </w:p>
    <w:p w14:paraId="4ACEC6B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d) H διαδικασία να γίνει και για τα τρία data set.</w:t>
      </w:r>
    </w:p>
    <w:p w14:paraId="79AA644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e) Να παρουσιάσετε τις μετρήσεις και για τα τρία data set.</w:t>
      </w:r>
    </w:p>
    <w:p w14:paraId="18D5ACB2" w14:textId="77777777" w:rsidR="000E064B" w:rsidRPr="00D8632C" w:rsidRDefault="000E064B" w:rsidP="000E064B">
      <w:pPr>
        <w:rPr>
          <w:rFonts w:ascii="Times New Roman" w:hAnsi="Times New Roman" w:cs="Times New Roman"/>
        </w:rPr>
      </w:pPr>
    </w:p>
    <w:p w14:paraId="584EE56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```{r}</w:t>
      </w:r>
    </w:p>
    <w:p w14:paraId="65C492B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1st model for initial data Frame </w:t>
      </w:r>
    </w:p>
    <w:p w14:paraId="413D439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Μεταβλητή πρόβλεψης η cut (target variable)</w:t>
      </w:r>
    </w:p>
    <w:p w14:paraId="66568172" w14:textId="77777777" w:rsidR="000E064B" w:rsidRPr="00D8632C" w:rsidRDefault="000E064B" w:rsidP="000E064B">
      <w:pPr>
        <w:rPr>
          <w:rFonts w:ascii="Times New Roman" w:hAnsi="Times New Roman" w:cs="Times New Roman"/>
        </w:rPr>
      </w:pPr>
    </w:p>
    <w:p w14:paraId="1FB0D5D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5E089AB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0B24DAE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set.seed(1)</w:t>
      </w:r>
    </w:p>
    <w:p w14:paraId="1FEF1AD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32E4E5F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12583D35" w14:textId="25D48DBE"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t>sample_size_1 = floor(0.7 * nrow(data))</w:t>
      </w:r>
    </w:p>
    <w:p w14:paraId="5E30DE5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13CF73E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Training set consists of 70% observations. </w:t>
      </w:r>
    </w:p>
    <w:p w14:paraId="189DF76E" w14:textId="26F26194"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lastRenderedPageBreak/>
        <w:t>s_size_1 = floor(0.7 * nrow(data))</w:t>
      </w:r>
    </w:p>
    <w:p w14:paraId="7F29E543" w14:textId="66CAC2BE"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t>s_size_1</w:t>
      </w:r>
    </w:p>
    <w:p w14:paraId="054D4549" w14:textId="547E27F8"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t>train_index_1 &lt;- sample(1:nrow(data), size = s_size_1)</w:t>
      </w:r>
    </w:p>
    <w:p w14:paraId="0067C46F" w14:textId="67ED5483"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t>train_1 &lt;- data[train_index_1,]</w:t>
      </w:r>
    </w:p>
    <w:p w14:paraId="27E791A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Ορισμός</w:t>
      </w:r>
      <w:r w:rsidRPr="00D8632C">
        <w:rPr>
          <w:rFonts w:ascii="Times New Roman" w:hAnsi="Times New Roman" w:cs="Times New Roman"/>
          <w:lang w:val="en-US"/>
        </w:rPr>
        <w:t xml:space="preserve"> </w:t>
      </w:r>
      <w:r w:rsidRPr="00D8632C">
        <w:rPr>
          <w:rFonts w:ascii="Times New Roman" w:hAnsi="Times New Roman" w:cs="Times New Roman"/>
        </w:rPr>
        <w:t>συνόλου</w:t>
      </w:r>
      <w:r w:rsidRPr="00D8632C">
        <w:rPr>
          <w:rFonts w:ascii="Times New Roman" w:hAnsi="Times New Roman" w:cs="Times New Roman"/>
          <w:lang w:val="en-US"/>
        </w:rPr>
        <w:t xml:space="preserve"> </w:t>
      </w:r>
      <w:r w:rsidRPr="00D8632C">
        <w:rPr>
          <w:rFonts w:ascii="Times New Roman" w:hAnsi="Times New Roman" w:cs="Times New Roman"/>
        </w:rPr>
        <w:t>εκπάιδευσης</w:t>
      </w:r>
      <w:r w:rsidRPr="00D8632C">
        <w:rPr>
          <w:rFonts w:ascii="Times New Roman" w:hAnsi="Times New Roman" w:cs="Times New Roman"/>
          <w:lang w:val="en-US"/>
        </w:rPr>
        <w:t xml:space="preserve"> (test set). </w:t>
      </w:r>
    </w:p>
    <w:p w14:paraId="79CC219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273094BD" w14:textId="0FF85F7C" w:rsidR="000E064B" w:rsidRPr="00D0699F" w:rsidRDefault="000E064B" w:rsidP="00D0699F">
      <w:pPr>
        <w:pStyle w:val="ListParagraph"/>
        <w:numPr>
          <w:ilvl w:val="0"/>
          <w:numId w:val="4"/>
        </w:numPr>
        <w:rPr>
          <w:rFonts w:ascii="Times New Roman" w:hAnsi="Times New Roman" w:cs="Times New Roman"/>
          <w:b/>
          <w:bCs/>
        </w:rPr>
      </w:pPr>
      <w:r w:rsidRPr="00D0699F">
        <w:rPr>
          <w:rFonts w:ascii="Times New Roman" w:hAnsi="Times New Roman" w:cs="Times New Roman"/>
          <w:b/>
          <w:bCs/>
        </w:rPr>
        <w:t>test_1 &lt;- data[-train_index_1,]</w:t>
      </w:r>
    </w:p>
    <w:p w14:paraId="0DC6E13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21BACA8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 Fitting the Naive Bayes Model</w:t>
      </w:r>
    </w:p>
    <w:p w14:paraId="15F97FAE" w14:textId="45C356C7"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t>model_1 = naiveBayes(cut~. , train)</w:t>
      </w:r>
    </w:p>
    <w:p w14:paraId="059F656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4F015B69" w14:textId="4966EC2F"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Make </w:t>
      </w:r>
      <w:r w:rsidR="00D0699F" w:rsidRPr="00D8632C">
        <w:rPr>
          <w:rFonts w:ascii="Times New Roman" w:hAnsi="Times New Roman" w:cs="Times New Roman"/>
          <w:lang w:val="en-US"/>
        </w:rPr>
        <w:t>predictions</w:t>
      </w:r>
      <w:r w:rsidRPr="00D8632C">
        <w:rPr>
          <w:rFonts w:ascii="Times New Roman" w:hAnsi="Times New Roman" w:cs="Times New Roman"/>
          <w:lang w:val="en-US"/>
        </w:rPr>
        <w:t xml:space="preserve"> on test dataset.</w:t>
      </w:r>
    </w:p>
    <w:p w14:paraId="021C99D3" w14:textId="0C567FFE" w:rsidR="000E064B" w:rsidRPr="00D0699F" w:rsidRDefault="000E064B" w:rsidP="00D0699F">
      <w:pPr>
        <w:pStyle w:val="ListParagraph"/>
        <w:numPr>
          <w:ilvl w:val="0"/>
          <w:numId w:val="4"/>
        </w:numPr>
        <w:rPr>
          <w:rFonts w:ascii="Times New Roman" w:hAnsi="Times New Roman" w:cs="Times New Roman"/>
          <w:b/>
          <w:bCs/>
          <w:lang w:val="en-US"/>
        </w:rPr>
      </w:pPr>
      <w:r w:rsidRPr="00D0699F">
        <w:rPr>
          <w:rFonts w:ascii="Times New Roman" w:hAnsi="Times New Roman" w:cs="Times New Roman"/>
          <w:b/>
          <w:bCs/>
          <w:lang w:val="en-US"/>
        </w:rPr>
        <w:t>y_pred_1 &lt;- predict(model_1, newdata = test_1)</w:t>
      </w:r>
    </w:p>
    <w:p w14:paraId="1E45DC7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Evaluation of the model</w:t>
      </w:r>
    </w:p>
    <w:p w14:paraId="7928810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Κατασκευάζουμε</w:t>
      </w:r>
      <w:r w:rsidRPr="00D8632C">
        <w:rPr>
          <w:rFonts w:ascii="Times New Roman" w:hAnsi="Times New Roman" w:cs="Times New Roman"/>
          <w:lang w:val="en-US"/>
        </w:rPr>
        <w:t xml:space="preserve"> </w:t>
      </w:r>
      <w:r w:rsidRPr="00D8632C">
        <w:rPr>
          <w:rFonts w:ascii="Times New Roman" w:hAnsi="Times New Roman" w:cs="Times New Roman"/>
        </w:rPr>
        <w:t>τον</w:t>
      </w:r>
      <w:r w:rsidRPr="00D8632C">
        <w:rPr>
          <w:rFonts w:ascii="Times New Roman" w:hAnsi="Times New Roman" w:cs="Times New Roman"/>
          <w:lang w:val="en-US"/>
        </w:rPr>
        <w:t xml:space="preserve"> Confusion matrix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σύγχησης</w:t>
      </w:r>
      <w:r w:rsidRPr="00D8632C">
        <w:rPr>
          <w:rFonts w:ascii="Times New Roman" w:hAnsi="Times New Roman" w:cs="Times New Roman"/>
          <w:lang w:val="en-US"/>
        </w:rPr>
        <w:t xml:space="preserve">). </w:t>
      </w:r>
    </w:p>
    <w:p w14:paraId="21EABD5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456D82E6" w14:textId="164479ED" w:rsidR="000E064B" w:rsidRPr="00A23C18" w:rsidRDefault="000E064B" w:rsidP="00D0699F">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ConMat_1&lt;-table(y_pred_1, test_1$cut)</w:t>
      </w:r>
    </w:p>
    <w:p w14:paraId="15438D6B" w14:textId="51CB86CA"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ConMat_1</w:t>
      </w:r>
    </w:p>
    <w:p w14:paraId="5B950FDF" w14:textId="1717681D"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confusionMatrix(ConMat_1)</w:t>
      </w:r>
    </w:p>
    <w:p w14:paraId="008EBB3A" w14:textId="77777777" w:rsidR="000E064B" w:rsidRPr="00D8632C" w:rsidRDefault="000E064B" w:rsidP="000E064B">
      <w:pPr>
        <w:rPr>
          <w:rFonts w:ascii="Times New Roman" w:hAnsi="Times New Roman" w:cs="Times New Roman"/>
          <w:lang w:val="en-US"/>
        </w:rPr>
      </w:pPr>
    </w:p>
    <w:p w14:paraId="7EB1520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Best model</w:t>
      </w:r>
    </w:p>
    <w:p w14:paraId="110497A7" w14:textId="16334F5B"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2nd model for 2nd data Frame (where </w:t>
      </w:r>
      <w:r w:rsidR="00D0699F" w:rsidRPr="00D8632C">
        <w:rPr>
          <w:rFonts w:ascii="Times New Roman" w:hAnsi="Times New Roman" w:cs="Times New Roman"/>
          <w:lang w:val="en-US"/>
        </w:rPr>
        <w:t>NAs</w:t>
      </w:r>
      <w:r w:rsidRPr="00D8632C">
        <w:rPr>
          <w:rFonts w:ascii="Times New Roman" w:hAnsi="Times New Roman" w:cs="Times New Roman"/>
          <w:lang w:val="en-US"/>
        </w:rPr>
        <w:t xml:space="preserve"> are filled with the mean)</w:t>
      </w:r>
    </w:p>
    <w:p w14:paraId="783A8C9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Μεταβλητή πρόβλεψης η cut (target variable)</w:t>
      </w:r>
    </w:p>
    <w:p w14:paraId="7930CCDA" w14:textId="77777777" w:rsidR="000E064B" w:rsidRPr="00D8632C" w:rsidRDefault="000E064B" w:rsidP="000E064B">
      <w:pPr>
        <w:rPr>
          <w:rFonts w:ascii="Times New Roman" w:hAnsi="Times New Roman" w:cs="Times New Roman"/>
        </w:rPr>
      </w:pPr>
    </w:p>
    <w:p w14:paraId="602FD06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255A564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15ACECB7" w14:textId="5900BADE" w:rsidR="000E064B" w:rsidRPr="00A23C18" w:rsidRDefault="000E064B" w:rsidP="00A23C18">
      <w:pPr>
        <w:pStyle w:val="ListParagraph"/>
        <w:numPr>
          <w:ilvl w:val="0"/>
          <w:numId w:val="4"/>
        </w:numPr>
        <w:rPr>
          <w:rFonts w:ascii="Times New Roman" w:hAnsi="Times New Roman" w:cs="Times New Roman"/>
          <w:b/>
          <w:bCs/>
        </w:rPr>
      </w:pPr>
      <w:r w:rsidRPr="00A23C18">
        <w:rPr>
          <w:rFonts w:ascii="Times New Roman" w:hAnsi="Times New Roman" w:cs="Times New Roman"/>
          <w:b/>
          <w:bCs/>
        </w:rPr>
        <w:t>set.seed(1)</w:t>
      </w:r>
    </w:p>
    <w:p w14:paraId="2601D2D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2F01677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63EAAA93" w14:textId="779C1F2C"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sample_size_2 = floor(0.7 * nrow(data_mean))</w:t>
      </w:r>
    </w:p>
    <w:p w14:paraId="3C9EB6A6"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2FD1D1B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Training set consists of 70% observations. </w:t>
      </w:r>
    </w:p>
    <w:p w14:paraId="1F66A03D" w14:textId="6308E11D"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s_size_2 = floor(0.7 * nrow(data_mean))</w:t>
      </w:r>
    </w:p>
    <w:p w14:paraId="3F1E0054" w14:textId="718951F9"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lastRenderedPageBreak/>
        <w:t>s_size_2</w:t>
      </w:r>
    </w:p>
    <w:p w14:paraId="7CFF6AE2" w14:textId="12E4DB95"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train_index_2 &lt;- sample(1:nrow(data_mean), size = s_size_2)</w:t>
      </w:r>
    </w:p>
    <w:p w14:paraId="6DB44E2B" w14:textId="2B32F1F5"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train_2 &lt;- data_mean[train_index_2,]</w:t>
      </w:r>
    </w:p>
    <w:p w14:paraId="3927C16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Ορισμός συνόλου εκπάιδευσης (test set). </w:t>
      </w:r>
    </w:p>
    <w:p w14:paraId="4532868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3E5F85D1" w14:textId="777DFA5D"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test_2 &lt;- data_mean[-train_index_2,]</w:t>
      </w:r>
    </w:p>
    <w:p w14:paraId="719D732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40584D6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 Fitting the Naive Bayes Model</w:t>
      </w:r>
    </w:p>
    <w:p w14:paraId="169F44EA" w14:textId="159A769E"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model_2 = naiveBayes(cut~. , train_2)</w:t>
      </w:r>
    </w:p>
    <w:p w14:paraId="3E4BF23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02985F09" w14:textId="2B495995"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Make </w:t>
      </w:r>
      <w:r w:rsidR="00A23C18" w:rsidRPr="00D8632C">
        <w:rPr>
          <w:rFonts w:ascii="Times New Roman" w:hAnsi="Times New Roman" w:cs="Times New Roman"/>
          <w:lang w:val="en-US"/>
        </w:rPr>
        <w:t>predictions</w:t>
      </w:r>
      <w:r w:rsidRPr="00D8632C">
        <w:rPr>
          <w:rFonts w:ascii="Times New Roman" w:hAnsi="Times New Roman" w:cs="Times New Roman"/>
          <w:lang w:val="en-US"/>
        </w:rPr>
        <w:t xml:space="preserve"> on test dataset.</w:t>
      </w:r>
    </w:p>
    <w:p w14:paraId="2A828615" w14:textId="07DE6266"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y_pred_2 &lt;- predict(model_2, newdata = test_2)</w:t>
      </w:r>
    </w:p>
    <w:p w14:paraId="6C5E94B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Evaluation of the model</w:t>
      </w:r>
    </w:p>
    <w:p w14:paraId="037D27F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Κατασκευάζουμε</w:t>
      </w:r>
      <w:r w:rsidRPr="00D8632C">
        <w:rPr>
          <w:rFonts w:ascii="Times New Roman" w:hAnsi="Times New Roman" w:cs="Times New Roman"/>
          <w:lang w:val="en-US"/>
        </w:rPr>
        <w:t xml:space="preserve"> </w:t>
      </w:r>
      <w:r w:rsidRPr="00D8632C">
        <w:rPr>
          <w:rFonts w:ascii="Times New Roman" w:hAnsi="Times New Roman" w:cs="Times New Roman"/>
        </w:rPr>
        <w:t>τον</w:t>
      </w:r>
      <w:r w:rsidRPr="00D8632C">
        <w:rPr>
          <w:rFonts w:ascii="Times New Roman" w:hAnsi="Times New Roman" w:cs="Times New Roman"/>
          <w:lang w:val="en-US"/>
        </w:rPr>
        <w:t xml:space="preserve"> Confusion matrix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σύγχησης</w:t>
      </w:r>
      <w:r w:rsidRPr="00D8632C">
        <w:rPr>
          <w:rFonts w:ascii="Times New Roman" w:hAnsi="Times New Roman" w:cs="Times New Roman"/>
          <w:lang w:val="en-US"/>
        </w:rPr>
        <w:t xml:space="preserve">). </w:t>
      </w:r>
    </w:p>
    <w:p w14:paraId="7372508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0388D857" w14:textId="4DD25F9E"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ConMat_2&lt;-table(y_pred_2, test_2$cut)</w:t>
      </w:r>
    </w:p>
    <w:p w14:paraId="33E02E30" w14:textId="3A83255D"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ConMat_2</w:t>
      </w:r>
    </w:p>
    <w:p w14:paraId="3A58C433" w14:textId="3FB91A10"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confusionMatrix(ConMat_2)</w:t>
      </w:r>
    </w:p>
    <w:p w14:paraId="7A6BAD6B" w14:textId="77777777" w:rsidR="000E064B" w:rsidRPr="00D8632C" w:rsidRDefault="000E064B" w:rsidP="000E064B">
      <w:pPr>
        <w:rPr>
          <w:rFonts w:ascii="Times New Roman" w:hAnsi="Times New Roman" w:cs="Times New Roman"/>
          <w:lang w:val="en-US"/>
        </w:rPr>
      </w:pPr>
    </w:p>
    <w:p w14:paraId="7C4D393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3rd model for 3rd data Frame (where </w:t>
      </w:r>
      <w:proofErr w:type="gramStart"/>
      <w:r w:rsidRPr="00D8632C">
        <w:rPr>
          <w:rFonts w:ascii="Times New Roman" w:hAnsi="Times New Roman" w:cs="Times New Roman"/>
          <w:lang w:val="en-US"/>
        </w:rPr>
        <w:t>NA's</w:t>
      </w:r>
      <w:proofErr w:type="gramEnd"/>
      <w:r w:rsidRPr="00D8632C">
        <w:rPr>
          <w:rFonts w:ascii="Times New Roman" w:hAnsi="Times New Roman" w:cs="Times New Roman"/>
          <w:lang w:val="en-US"/>
        </w:rPr>
        <w:t xml:space="preserve"> are filled with the Random Forest imputation)</w:t>
      </w:r>
    </w:p>
    <w:p w14:paraId="39999E0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Μεταβλητή πρόβλεψης η cut (target variable)</w:t>
      </w:r>
    </w:p>
    <w:p w14:paraId="554FFCF5" w14:textId="77777777" w:rsidR="000E064B" w:rsidRPr="00D8632C" w:rsidRDefault="000E064B" w:rsidP="000E064B">
      <w:pPr>
        <w:rPr>
          <w:rFonts w:ascii="Times New Roman" w:hAnsi="Times New Roman" w:cs="Times New Roman"/>
        </w:rPr>
      </w:pPr>
    </w:p>
    <w:p w14:paraId="78A8265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65D46BB7"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213532A9" w14:textId="7C467B7A" w:rsidR="000E064B" w:rsidRPr="00A23C18" w:rsidRDefault="000E064B" w:rsidP="00A23C18">
      <w:pPr>
        <w:pStyle w:val="ListParagraph"/>
        <w:numPr>
          <w:ilvl w:val="0"/>
          <w:numId w:val="4"/>
        </w:numPr>
        <w:rPr>
          <w:rFonts w:ascii="Times New Roman" w:hAnsi="Times New Roman" w:cs="Times New Roman"/>
          <w:b/>
          <w:bCs/>
        </w:rPr>
      </w:pPr>
      <w:r w:rsidRPr="00A23C18">
        <w:rPr>
          <w:rFonts w:ascii="Times New Roman" w:hAnsi="Times New Roman" w:cs="Times New Roman"/>
          <w:b/>
          <w:bCs/>
        </w:rPr>
        <w:t>set.seed(1)</w:t>
      </w:r>
    </w:p>
    <w:p w14:paraId="10E5357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444004C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6704CA4B" w14:textId="1BEBE8C2"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sample_size_3 = floor(0.7 * nrow(data_rf))</w:t>
      </w:r>
    </w:p>
    <w:p w14:paraId="3DD1845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29CE3F4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Training set consists of 70% observations. </w:t>
      </w:r>
    </w:p>
    <w:p w14:paraId="685DE8BF" w14:textId="7CE801B5"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s_size_3 = floor(0.7 * nrow(data_rf))</w:t>
      </w:r>
    </w:p>
    <w:p w14:paraId="75B6C771" w14:textId="1C168B90"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s_size_3</w:t>
      </w:r>
    </w:p>
    <w:p w14:paraId="000E3503" w14:textId="1451546D"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train_index_3 &lt;- sample(1:nrow(data_rf), size = s_size_3)</w:t>
      </w:r>
    </w:p>
    <w:p w14:paraId="3C146A6A" w14:textId="7BD2D456"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lastRenderedPageBreak/>
        <w:t>train_3 &lt;- data_rf[train_index_3,]</w:t>
      </w:r>
    </w:p>
    <w:p w14:paraId="7643326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Ορισμός συνόλου εκπάιδευσης (test set). </w:t>
      </w:r>
    </w:p>
    <w:p w14:paraId="0AF2B03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1B5E99AD" w14:textId="2D75FC43"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test_3 &lt;- data_rf[-train_index_3,]</w:t>
      </w:r>
    </w:p>
    <w:p w14:paraId="173A531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3391AF7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 Fitting the Naive Bayes Model</w:t>
      </w:r>
    </w:p>
    <w:p w14:paraId="7705E8A2" w14:textId="3D970880"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model_3 = naiveBayes(cut~. , train_3)</w:t>
      </w:r>
    </w:p>
    <w:p w14:paraId="6169148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1746A4E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Make predicitons on test dataset.</w:t>
      </w:r>
    </w:p>
    <w:p w14:paraId="0C308ABC" w14:textId="7BECFDF3"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y_pred_3 &lt;- predict(model_3, newdata = test_3)</w:t>
      </w:r>
    </w:p>
    <w:p w14:paraId="3D4701D9"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Evaluation of the model</w:t>
      </w:r>
    </w:p>
    <w:p w14:paraId="681EBA7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Κατασκευάζουμε</w:t>
      </w:r>
      <w:r w:rsidRPr="00D8632C">
        <w:rPr>
          <w:rFonts w:ascii="Times New Roman" w:hAnsi="Times New Roman" w:cs="Times New Roman"/>
          <w:lang w:val="en-US"/>
        </w:rPr>
        <w:t xml:space="preserve"> </w:t>
      </w:r>
      <w:r w:rsidRPr="00D8632C">
        <w:rPr>
          <w:rFonts w:ascii="Times New Roman" w:hAnsi="Times New Roman" w:cs="Times New Roman"/>
        </w:rPr>
        <w:t>τον</w:t>
      </w:r>
      <w:r w:rsidRPr="00D8632C">
        <w:rPr>
          <w:rFonts w:ascii="Times New Roman" w:hAnsi="Times New Roman" w:cs="Times New Roman"/>
          <w:lang w:val="en-US"/>
        </w:rPr>
        <w:t xml:space="preserve"> Confusion matrix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σύγχησης</w:t>
      </w:r>
      <w:r w:rsidRPr="00D8632C">
        <w:rPr>
          <w:rFonts w:ascii="Times New Roman" w:hAnsi="Times New Roman" w:cs="Times New Roman"/>
          <w:lang w:val="en-US"/>
        </w:rPr>
        <w:t xml:space="preserve">). </w:t>
      </w:r>
    </w:p>
    <w:p w14:paraId="7DE4893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437144AC" w14:textId="48E6C1CC"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ConMat_3&lt;-table(y_pred_3, test_3$cut)</w:t>
      </w:r>
    </w:p>
    <w:p w14:paraId="6B6442CA" w14:textId="7C060662"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ConMat_3</w:t>
      </w:r>
    </w:p>
    <w:p w14:paraId="00632417" w14:textId="37481845"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confusionMatrix(ConMat_3)</w:t>
      </w:r>
    </w:p>
    <w:p w14:paraId="766C3EA0" w14:textId="77777777" w:rsidR="000E064B" w:rsidRPr="00D8632C" w:rsidRDefault="000E064B" w:rsidP="000E064B">
      <w:pPr>
        <w:rPr>
          <w:rFonts w:ascii="Times New Roman" w:hAnsi="Times New Roman" w:cs="Times New Roman"/>
          <w:lang w:val="en-US"/>
        </w:rPr>
      </w:pPr>
    </w:p>
    <w:p w14:paraId="0EC71012" w14:textId="77777777" w:rsidR="000E064B" w:rsidRPr="00D8632C" w:rsidRDefault="000E064B" w:rsidP="000E064B">
      <w:pPr>
        <w:rPr>
          <w:rFonts w:ascii="Times New Roman" w:hAnsi="Times New Roman" w:cs="Times New Roman"/>
          <w:lang w:val="en-US"/>
        </w:rPr>
      </w:pPr>
    </w:p>
    <w:p w14:paraId="05C04BF9" w14:textId="77777777" w:rsidR="000E064B" w:rsidRPr="00D8632C" w:rsidRDefault="000E064B" w:rsidP="000E064B">
      <w:pPr>
        <w:rPr>
          <w:rFonts w:ascii="Times New Roman" w:hAnsi="Times New Roman" w:cs="Times New Roman"/>
          <w:lang w:val="en-US"/>
        </w:rPr>
      </w:pPr>
    </w:p>
    <w:p w14:paraId="3D2F433C" w14:textId="77777777" w:rsidR="000E064B" w:rsidRPr="00D8632C" w:rsidRDefault="000E064B" w:rsidP="000E064B">
      <w:pPr>
        <w:rPr>
          <w:rFonts w:ascii="Times New Roman" w:hAnsi="Times New Roman" w:cs="Times New Roman"/>
          <w:lang w:val="en-US"/>
        </w:rPr>
      </w:pPr>
    </w:p>
    <w:p w14:paraId="59331BFA" w14:textId="77777777" w:rsidR="000E064B" w:rsidRPr="00D8632C" w:rsidRDefault="000E064B" w:rsidP="000E064B">
      <w:pPr>
        <w:rPr>
          <w:rFonts w:ascii="Times New Roman" w:hAnsi="Times New Roman" w:cs="Times New Roman"/>
          <w:lang w:val="en-US"/>
        </w:rPr>
      </w:pPr>
    </w:p>
    <w:p w14:paraId="18C5351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5. FUTURE SELECTION AND ADJUSTMENTS</w:t>
      </w:r>
    </w:p>
    <w:p w14:paraId="60928314" w14:textId="77777777" w:rsidR="000E064B" w:rsidRPr="00D8632C" w:rsidRDefault="000E064B" w:rsidP="000E064B">
      <w:pPr>
        <w:rPr>
          <w:rFonts w:ascii="Times New Roman" w:hAnsi="Times New Roman" w:cs="Times New Roman"/>
          <w:lang w:val="en-US"/>
        </w:rPr>
      </w:pPr>
    </w:p>
    <w:p w14:paraId="6FBB7A4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Στο μοντέλο που θα σας δώσει την καλύτερη ακρίβεια (accuracy) από τα τρία, να δείτε πως μπορείτε να την βελτιώσετε.</w:t>
      </w:r>
    </w:p>
    <w:p w14:paraId="064F7BE5" w14:textId="77777777" w:rsidR="000E064B" w:rsidRPr="00D8632C" w:rsidRDefault="000E064B" w:rsidP="000E064B">
      <w:pPr>
        <w:rPr>
          <w:rFonts w:ascii="Times New Roman" w:hAnsi="Times New Roman" w:cs="Times New Roman"/>
        </w:rPr>
      </w:pPr>
    </w:p>
    <w:p w14:paraId="3250C25B"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a) Μέσα από τις συσχετίσεις που θα βρείτε στο 1ο ερώτημα, να επιλέξετε κατά την κρίση σας τα features που είναι απαραίτητα για την διαδικασία του classification, και να συγκρίνετε τις επιδόσεις για διαφορετικά sets από features. </w:t>
      </w:r>
    </w:p>
    <w:p w14:paraId="5F3CDF72" w14:textId="77777777" w:rsidR="000E064B" w:rsidRPr="00D8632C" w:rsidRDefault="000E064B" w:rsidP="000E064B">
      <w:pPr>
        <w:rPr>
          <w:rFonts w:ascii="Times New Roman" w:hAnsi="Times New Roman" w:cs="Times New Roman"/>
        </w:rPr>
      </w:pPr>
    </w:p>
    <w:p w14:paraId="7E7CBDA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Κατασκυεάζουμε δύο καινούρια σύνολα δεδομένων πάνω στα οπποία θα κατασκευαστούν αντίστοιχα μοντέλα,</w:t>
      </w:r>
    </w:p>
    <w:p w14:paraId="1285AEA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τα οποία προκύπτουν από τις συσχετίσεις που υπολογίστηκαν στην 1η άσκηση.</w:t>
      </w:r>
    </w:p>
    <w:p w14:paraId="2D89180D" w14:textId="77777777" w:rsidR="000E064B" w:rsidRPr="00D8632C" w:rsidRDefault="000E064B" w:rsidP="000E064B">
      <w:pPr>
        <w:rPr>
          <w:rFonts w:ascii="Times New Roman" w:hAnsi="Times New Roman" w:cs="Times New Roman"/>
        </w:rPr>
      </w:pPr>
    </w:p>
    <w:p w14:paraId="7F6C821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1o - 4th model</w:t>
      </w:r>
    </w:p>
    <w:p w14:paraId="00C77E42" w14:textId="4D66222A"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data_f1 &lt;- diamonds[,c("carat", "cut", "color", "clarity", "depth", "table", "price")]</w:t>
      </w:r>
    </w:p>
    <w:p w14:paraId="00434BA0" w14:textId="77777777" w:rsidR="000E064B" w:rsidRPr="00D8632C" w:rsidRDefault="000E064B" w:rsidP="000E064B">
      <w:pPr>
        <w:rPr>
          <w:rFonts w:ascii="Times New Roman" w:hAnsi="Times New Roman" w:cs="Times New Roman"/>
          <w:lang w:val="en-US"/>
        </w:rPr>
      </w:pPr>
    </w:p>
    <w:p w14:paraId="30B8DB98"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4th model for 4th data Frame </w:t>
      </w:r>
    </w:p>
    <w:p w14:paraId="3ECD2A7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Μεταβλητή πρόβλεψης η cut (target variable)</w:t>
      </w:r>
    </w:p>
    <w:p w14:paraId="5FE346A3" w14:textId="77777777" w:rsidR="000E064B" w:rsidRPr="00D8632C" w:rsidRDefault="000E064B" w:rsidP="000E064B">
      <w:pPr>
        <w:rPr>
          <w:rFonts w:ascii="Times New Roman" w:hAnsi="Times New Roman" w:cs="Times New Roman"/>
        </w:rPr>
      </w:pPr>
    </w:p>
    <w:p w14:paraId="2D19BD86"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4F887D2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4235C883" w14:textId="47DBAA31" w:rsidR="000E064B" w:rsidRPr="00A23C18" w:rsidRDefault="000E064B" w:rsidP="00A23C18">
      <w:pPr>
        <w:pStyle w:val="ListParagraph"/>
        <w:numPr>
          <w:ilvl w:val="0"/>
          <w:numId w:val="4"/>
        </w:numPr>
        <w:rPr>
          <w:rFonts w:ascii="Times New Roman" w:hAnsi="Times New Roman" w:cs="Times New Roman"/>
          <w:b/>
          <w:bCs/>
        </w:rPr>
      </w:pPr>
      <w:r w:rsidRPr="00A23C18">
        <w:rPr>
          <w:rFonts w:ascii="Times New Roman" w:hAnsi="Times New Roman" w:cs="Times New Roman"/>
          <w:b/>
          <w:bCs/>
        </w:rPr>
        <w:t>set.seed(1)</w:t>
      </w:r>
    </w:p>
    <w:p w14:paraId="245A1BC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2FE8D1D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11C66366" w14:textId="2A78C9CC"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sample_size_4 = floor(0.7 * nrow(data_f1))</w:t>
      </w:r>
    </w:p>
    <w:p w14:paraId="02DFE81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62D6ADD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Training set consists of 70% observations. </w:t>
      </w:r>
    </w:p>
    <w:p w14:paraId="60D8E162" w14:textId="1751B1E9"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s_size_4 = floor(0.7 * nrow(data_f1))</w:t>
      </w:r>
    </w:p>
    <w:p w14:paraId="7B4B653C" w14:textId="3100B7B9"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s_size_4</w:t>
      </w:r>
    </w:p>
    <w:p w14:paraId="16779993" w14:textId="1AFA5EBD"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train_index_4 &lt;- sample(1:nrow(data_f1), size = s_size_4)</w:t>
      </w:r>
    </w:p>
    <w:p w14:paraId="054B49BD" w14:textId="79EFC1B1"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train_4 &lt;- data_f1[train_index_4,]</w:t>
      </w:r>
    </w:p>
    <w:p w14:paraId="3458870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Ορισμός συνόλου εκπάιδευσης (test set). </w:t>
      </w:r>
    </w:p>
    <w:p w14:paraId="4340768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1B0EE25F" w14:textId="59EB92DE"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test_4 &lt;- data_f1[-train_index_4,]</w:t>
      </w:r>
    </w:p>
    <w:p w14:paraId="250F102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4DEAB5F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 Fitting the Naive Bayes Model</w:t>
      </w:r>
    </w:p>
    <w:p w14:paraId="4054188E" w14:textId="4D51865C"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model_4 = naiveBayes(cut~. , train_4)</w:t>
      </w:r>
    </w:p>
    <w:p w14:paraId="3B81FE7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050CDFC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Make predicitons on test dataset.</w:t>
      </w:r>
    </w:p>
    <w:p w14:paraId="59F07029" w14:textId="661AE6B6"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y_pred_4 &lt;- predict(model_4, newdata = test_4)</w:t>
      </w:r>
    </w:p>
    <w:p w14:paraId="780BC38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Evaluation of the model</w:t>
      </w:r>
    </w:p>
    <w:p w14:paraId="765A5003"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Κατασκευάζουμε</w:t>
      </w:r>
      <w:r w:rsidRPr="00D8632C">
        <w:rPr>
          <w:rFonts w:ascii="Times New Roman" w:hAnsi="Times New Roman" w:cs="Times New Roman"/>
          <w:lang w:val="en-US"/>
        </w:rPr>
        <w:t xml:space="preserve"> </w:t>
      </w:r>
      <w:r w:rsidRPr="00D8632C">
        <w:rPr>
          <w:rFonts w:ascii="Times New Roman" w:hAnsi="Times New Roman" w:cs="Times New Roman"/>
        </w:rPr>
        <w:t>τον</w:t>
      </w:r>
      <w:r w:rsidRPr="00D8632C">
        <w:rPr>
          <w:rFonts w:ascii="Times New Roman" w:hAnsi="Times New Roman" w:cs="Times New Roman"/>
          <w:lang w:val="en-US"/>
        </w:rPr>
        <w:t xml:space="preserve"> Confusion matrix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σύγχησης</w:t>
      </w:r>
      <w:r w:rsidRPr="00D8632C">
        <w:rPr>
          <w:rFonts w:ascii="Times New Roman" w:hAnsi="Times New Roman" w:cs="Times New Roman"/>
          <w:lang w:val="en-US"/>
        </w:rPr>
        <w:t xml:space="preserve">). </w:t>
      </w:r>
    </w:p>
    <w:p w14:paraId="01BC8817"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38BD9DB7" w14:textId="2D6073B5"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ConMat_4&lt;-table(y_pred_4, test_4$cut)</w:t>
      </w:r>
    </w:p>
    <w:p w14:paraId="5D585AA2" w14:textId="56E7CD8E" w:rsidR="000E064B" w:rsidRPr="00A23C18" w:rsidRDefault="000E064B" w:rsidP="00A23C18">
      <w:pPr>
        <w:pStyle w:val="ListParagraph"/>
        <w:numPr>
          <w:ilvl w:val="0"/>
          <w:numId w:val="4"/>
        </w:numPr>
        <w:rPr>
          <w:rFonts w:ascii="Times New Roman" w:hAnsi="Times New Roman" w:cs="Times New Roman"/>
          <w:b/>
          <w:bCs/>
        </w:rPr>
      </w:pPr>
      <w:r w:rsidRPr="00A23C18">
        <w:rPr>
          <w:rFonts w:ascii="Times New Roman" w:hAnsi="Times New Roman" w:cs="Times New Roman"/>
          <w:b/>
          <w:bCs/>
        </w:rPr>
        <w:t>ConMat_4</w:t>
      </w:r>
    </w:p>
    <w:p w14:paraId="2199F1F0" w14:textId="06172475" w:rsidR="000E064B" w:rsidRPr="00A23C18" w:rsidRDefault="000E064B" w:rsidP="00A23C18">
      <w:pPr>
        <w:pStyle w:val="ListParagraph"/>
        <w:numPr>
          <w:ilvl w:val="0"/>
          <w:numId w:val="4"/>
        </w:numPr>
        <w:rPr>
          <w:rFonts w:ascii="Times New Roman" w:hAnsi="Times New Roman" w:cs="Times New Roman"/>
          <w:b/>
          <w:bCs/>
        </w:rPr>
      </w:pPr>
      <w:r w:rsidRPr="00A23C18">
        <w:rPr>
          <w:rFonts w:ascii="Times New Roman" w:hAnsi="Times New Roman" w:cs="Times New Roman"/>
          <w:b/>
          <w:bCs/>
        </w:rPr>
        <w:lastRenderedPageBreak/>
        <w:t>confusionMatrix(ConMat_4)</w:t>
      </w:r>
    </w:p>
    <w:p w14:paraId="054D591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Κατασκυεάζουμε δύο καινούρια σύνολα δεδομένων πάνω στα οπποία θα κατασκευαστούν αντίστοιχα μοντέλα,</w:t>
      </w:r>
    </w:p>
    <w:p w14:paraId="035EFAD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τα οποία προκύπτουν από τις συσχετίσεις που υπολογίστηκαν στην 1η άσκηση.</w:t>
      </w:r>
    </w:p>
    <w:p w14:paraId="6DCA6BF0" w14:textId="77777777" w:rsidR="000E064B" w:rsidRPr="00D8632C" w:rsidRDefault="000E064B" w:rsidP="000E064B">
      <w:pPr>
        <w:rPr>
          <w:rFonts w:ascii="Times New Roman" w:hAnsi="Times New Roman" w:cs="Times New Roman"/>
        </w:rPr>
      </w:pPr>
    </w:p>
    <w:p w14:paraId="099BC1DD"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2o - 4th model</w:t>
      </w:r>
    </w:p>
    <w:p w14:paraId="3768EF83" w14:textId="0C307069"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data_f2 &lt;- diamonds[,c( "cut", "x", "y", "z")]</w:t>
      </w:r>
    </w:p>
    <w:p w14:paraId="4FB93F38" w14:textId="77777777" w:rsidR="000E064B" w:rsidRPr="00D8632C" w:rsidRDefault="000E064B" w:rsidP="000E064B">
      <w:pPr>
        <w:rPr>
          <w:rFonts w:ascii="Times New Roman" w:hAnsi="Times New Roman" w:cs="Times New Roman"/>
          <w:lang w:val="en-US"/>
        </w:rPr>
      </w:pPr>
    </w:p>
    <w:p w14:paraId="10BB1DE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4th model for 4th data Frame </w:t>
      </w:r>
    </w:p>
    <w:p w14:paraId="75765F6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Μεταβλητή πρόβλεψης η cut (target variable)</w:t>
      </w:r>
    </w:p>
    <w:p w14:paraId="59381A96" w14:textId="77777777" w:rsidR="000E064B" w:rsidRPr="00D8632C" w:rsidRDefault="000E064B" w:rsidP="000E064B">
      <w:pPr>
        <w:rPr>
          <w:rFonts w:ascii="Times New Roman" w:hAnsi="Times New Roman" w:cs="Times New Roman"/>
        </w:rPr>
      </w:pPr>
    </w:p>
    <w:p w14:paraId="5860D0A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15322AB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409D1B86" w14:textId="4F96C49C" w:rsidR="000E064B" w:rsidRPr="00A23C18" w:rsidRDefault="000E064B" w:rsidP="00A23C18">
      <w:pPr>
        <w:pStyle w:val="ListParagraph"/>
        <w:numPr>
          <w:ilvl w:val="0"/>
          <w:numId w:val="4"/>
        </w:numPr>
        <w:rPr>
          <w:rFonts w:ascii="Times New Roman" w:hAnsi="Times New Roman" w:cs="Times New Roman"/>
          <w:b/>
          <w:bCs/>
        </w:rPr>
      </w:pPr>
      <w:r w:rsidRPr="00A23C18">
        <w:rPr>
          <w:rFonts w:ascii="Times New Roman" w:hAnsi="Times New Roman" w:cs="Times New Roman"/>
          <w:b/>
          <w:bCs/>
        </w:rPr>
        <w:t>set.seed(1)</w:t>
      </w:r>
    </w:p>
    <w:p w14:paraId="6635BF3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36F6860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2A800EC9" w14:textId="3F013BC4"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sample_size_5 = floor(0.7 * nrow(data_f2))</w:t>
      </w:r>
    </w:p>
    <w:p w14:paraId="0DC40BD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3507E4C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Training set consists of 70% observations. </w:t>
      </w:r>
    </w:p>
    <w:p w14:paraId="0AE017FC" w14:textId="2C6B5252"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s_size_5 = floor(0.7 * nrow(data_f2))</w:t>
      </w:r>
    </w:p>
    <w:p w14:paraId="5204DDC9" w14:textId="0A021E4A"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s_size_5</w:t>
      </w:r>
    </w:p>
    <w:p w14:paraId="1FBD4D8D" w14:textId="7F443856"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train_index_5 &lt;- sample(1:nrow(data_f2), size = s_size_5)</w:t>
      </w:r>
    </w:p>
    <w:p w14:paraId="3C54D26B" w14:textId="73F18B94"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train_5 &lt;- data_f2[train_index_5,]</w:t>
      </w:r>
    </w:p>
    <w:p w14:paraId="1D19358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Ορισμός συνόλου εκπάιδευσης (test set). </w:t>
      </w:r>
    </w:p>
    <w:p w14:paraId="6B284487"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02D9D4E0" w14:textId="037E3F9E"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test_5 &lt;- data_f2[-train_index_5,]</w:t>
      </w:r>
    </w:p>
    <w:p w14:paraId="79C84327"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12C52EB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 Fitting the Naive Bayes Model</w:t>
      </w:r>
    </w:p>
    <w:p w14:paraId="319D596D" w14:textId="7CC4D4FA"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model_5 = naiveBayes(cut~. , train_5)</w:t>
      </w:r>
    </w:p>
    <w:p w14:paraId="4C32375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3D81003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Make predicitons on test dataset.</w:t>
      </w:r>
    </w:p>
    <w:p w14:paraId="18F1CCAB" w14:textId="34075C4B" w:rsidR="000E064B" w:rsidRPr="00A23C18" w:rsidRDefault="000E064B" w:rsidP="00A23C18">
      <w:pPr>
        <w:pStyle w:val="ListParagraph"/>
        <w:numPr>
          <w:ilvl w:val="0"/>
          <w:numId w:val="4"/>
        </w:numPr>
        <w:rPr>
          <w:rFonts w:ascii="Times New Roman" w:hAnsi="Times New Roman" w:cs="Times New Roman"/>
          <w:b/>
          <w:bCs/>
          <w:lang w:val="en-US"/>
        </w:rPr>
      </w:pPr>
      <w:r w:rsidRPr="00A23C18">
        <w:rPr>
          <w:rFonts w:ascii="Times New Roman" w:hAnsi="Times New Roman" w:cs="Times New Roman"/>
          <w:b/>
          <w:bCs/>
          <w:lang w:val="en-US"/>
        </w:rPr>
        <w:t>y_pred_5 &lt;- predict(model_5, newdata = test_5)</w:t>
      </w:r>
    </w:p>
    <w:p w14:paraId="0F4586AE"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Evaluation of the model</w:t>
      </w:r>
    </w:p>
    <w:p w14:paraId="794C6A6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Κατασκευάζουμε</w:t>
      </w:r>
      <w:r w:rsidRPr="00D8632C">
        <w:rPr>
          <w:rFonts w:ascii="Times New Roman" w:hAnsi="Times New Roman" w:cs="Times New Roman"/>
          <w:lang w:val="en-US"/>
        </w:rPr>
        <w:t xml:space="preserve"> </w:t>
      </w:r>
      <w:r w:rsidRPr="00D8632C">
        <w:rPr>
          <w:rFonts w:ascii="Times New Roman" w:hAnsi="Times New Roman" w:cs="Times New Roman"/>
        </w:rPr>
        <w:t>τον</w:t>
      </w:r>
      <w:r w:rsidRPr="00D8632C">
        <w:rPr>
          <w:rFonts w:ascii="Times New Roman" w:hAnsi="Times New Roman" w:cs="Times New Roman"/>
          <w:lang w:val="en-US"/>
        </w:rPr>
        <w:t xml:space="preserve"> Confusion matrix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σύγχησης</w:t>
      </w:r>
      <w:r w:rsidRPr="00D8632C">
        <w:rPr>
          <w:rFonts w:ascii="Times New Roman" w:hAnsi="Times New Roman" w:cs="Times New Roman"/>
          <w:lang w:val="en-US"/>
        </w:rPr>
        <w:t xml:space="preserve">). </w:t>
      </w:r>
    </w:p>
    <w:p w14:paraId="039B875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00A3701F" w14:textId="0B0625E4"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ConMat_5&lt;-table(y_pred_5, test_5$cut)</w:t>
      </w:r>
    </w:p>
    <w:p w14:paraId="1910F722" w14:textId="69E04A09"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ConMat_5</w:t>
      </w:r>
    </w:p>
    <w:p w14:paraId="3AE58ABA" w14:textId="053A1ADD"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confusionMatrix(ConMat_5)</w:t>
      </w:r>
    </w:p>
    <w:p w14:paraId="1307C978" w14:textId="77777777" w:rsidR="000E064B" w:rsidRPr="00D8632C" w:rsidRDefault="000E064B" w:rsidP="000E064B">
      <w:pPr>
        <w:rPr>
          <w:rFonts w:ascii="Times New Roman" w:hAnsi="Times New Roman" w:cs="Times New Roman"/>
        </w:rPr>
      </w:pPr>
    </w:p>
    <w:p w14:paraId="494CDF0E" w14:textId="77777777" w:rsidR="000E064B" w:rsidRPr="00D8632C" w:rsidRDefault="000E064B" w:rsidP="000E064B">
      <w:pPr>
        <w:rPr>
          <w:rFonts w:ascii="Times New Roman" w:hAnsi="Times New Roman" w:cs="Times New Roman"/>
        </w:rPr>
      </w:pPr>
    </w:p>
    <w:p w14:paraId="2515ECD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b) Να δοκιμάσετε να κάνετε scale τα δεδομένα και να συγκρίνετε τις επιδόσεις.</w:t>
      </w:r>
    </w:p>
    <w:p w14:paraId="282D903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7th model for 3rd data Frame (where </w:t>
      </w:r>
      <w:proofErr w:type="gramStart"/>
      <w:r w:rsidRPr="00D8632C">
        <w:rPr>
          <w:rFonts w:ascii="Times New Roman" w:hAnsi="Times New Roman" w:cs="Times New Roman"/>
          <w:lang w:val="en-US"/>
        </w:rPr>
        <w:t>NA's</w:t>
      </w:r>
      <w:proofErr w:type="gramEnd"/>
      <w:r w:rsidRPr="00D8632C">
        <w:rPr>
          <w:rFonts w:ascii="Times New Roman" w:hAnsi="Times New Roman" w:cs="Times New Roman"/>
          <w:lang w:val="en-US"/>
        </w:rPr>
        <w:t xml:space="preserve"> are filled with the Random Forest imputation)</w:t>
      </w:r>
    </w:p>
    <w:p w14:paraId="770148B1"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But with rescaled data.</w:t>
      </w:r>
    </w:p>
    <w:p w14:paraId="074EA48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Μεταβλητή</w:t>
      </w:r>
      <w:r w:rsidRPr="00D8632C">
        <w:rPr>
          <w:rFonts w:ascii="Times New Roman" w:hAnsi="Times New Roman" w:cs="Times New Roman"/>
          <w:lang w:val="en-US"/>
        </w:rPr>
        <w:t xml:space="preserve"> </w:t>
      </w:r>
      <w:r w:rsidRPr="00D8632C">
        <w:rPr>
          <w:rFonts w:ascii="Times New Roman" w:hAnsi="Times New Roman" w:cs="Times New Roman"/>
        </w:rPr>
        <w:t>πρόβλεψης</w:t>
      </w:r>
      <w:r w:rsidRPr="00D8632C">
        <w:rPr>
          <w:rFonts w:ascii="Times New Roman" w:hAnsi="Times New Roman" w:cs="Times New Roman"/>
          <w:lang w:val="en-US"/>
        </w:rPr>
        <w:t xml:space="preserve"> </w:t>
      </w:r>
      <w:r w:rsidRPr="00D8632C">
        <w:rPr>
          <w:rFonts w:ascii="Times New Roman" w:hAnsi="Times New Roman" w:cs="Times New Roman"/>
        </w:rPr>
        <w:t>η</w:t>
      </w:r>
      <w:r w:rsidRPr="00D8632C">
        <w:rPr>
          <w:rFonts w:ascii="Times New Roman" w:hAnsi="Times New Roman" w:cs="Times New Roman"/>
          <w:lang w:val="en-US"/>
        </w:rPr>
        <w:t xml:space="preserve"> cut (target variable)</w:t>
      </w:r>
    </w:p>
    <w:p w14:paraId="6F0B0DE2" w14:textId="77777777" w:rsidR="000E064B" w:rsidRPr="00D8632C" w:rsidRDefault="000E064B" w:rsidP="000E064B">
      <w:pPr>
        <w:rPr>
          <w:rFonts w:ascii="Times New Roman" w:hAnsi="Times New Roman" w:cs="Times New Roman"/>
          <w:lang w:val="en-US"/>
        </w:rPr>
      </w:pPr>
    </w:p>
    <w:p w14:paraId="1620897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7945951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7D752915" w14:textId="04C1686E"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set.seed(1)</w:t>
      </w:r>
    </w:p>
    <w:p w14:paraId="12B5FE8C"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6AF2F45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059458EB" w14:textId="05C8785D"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sample_size_7 = floor(0.7 * nrow(data_rf))</w:t>
      </w:r>
    </w:p>
    <w:p w14:paraId="2723E28D"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26B6F10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Training set consists of 70% observations. </w:t>
      </w:r>
    </w:p>
    <w:p w14:paraId="534936B0" w14:textId="4F982551"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s_size_7 = floor(0.7 * nrow(data_rf))</w:t>
      </w:r>
    </w:p>
    <w:p w14:paraId="3AC3F107" w14:textId="2FE9C9F3"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s_size_7</w:t>
      </w:r>
    </w:p>
    <w:p w14:paraId="0A027363" w14:textId="5D783BFC"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train_index_7 &lt;- sample(1:nrow(data_rf), size = s_size_7)</w:t>
      </w:r>
    </w:p>
    <w:p w14:paraId="1B114847" w14:textId="772FE373"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train_7 &lt;- data_rf[train_index_7,]</w:t>
      </w:r>
    </w:p>
    <w:p w14:paraId="010E7ED3"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Ορισμός συνόλου εκπάιδευσης (test set). </w:t>
      </w:r>
    </w:p>
    <w:p w14:paraId="24240C8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1600EFB6" w14:textId="54683281"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test_7 &lt;- data_rf[-train_index_7,]</w:t>
      </w:r>
    </w:p>
    <w:p w14:paraId="3CF8CA3C"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Feature Scaling</w:t>
      </w:r>
    </w:p>
    <w:p w14:paraId="2F7328F7" w14:textId="0CCFD730"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train_scale &lt;- scale(train_7[, 1:10])</w:t>
      </w:r>
    </w:p>
    <w:p w14:paraId="6FF760B2" w14:textId="327879B0"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test_scale &lt;- scale(test_7[, 1:10])</w:t>
      </w:r>
    </w:p>
    <w:p w14:paraId="00458C1F"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071D33B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 Fitting the Naive Bayes Model</w:t>
      </w:r>
    </w:p>
    <w:p w14:paraId="0654CA26" w14:textId="15025710"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lastRenderedPageBreak/>
        <w:t>model_7 = naiveBayes(cut~. , train_scale)</w:t>
      </w:r>
    </w:p>
    <w:p w14:paraId="6ED4C41F"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7374BF76"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Make predicitons on test dataset.</w:t>
      </w:r>
    </w:p>
    <w:p w14:paraId="60E208C7" w14:textId="7C2ABFFE"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y_pred_7 &lt;- predict(model_7, newdata = test_scale)</w:t>
      </w:r>
    </w:p>
    <w:p w14:paraId="5A779E5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Evaluation of the model</w:t>
      </w:r>
    </w:p>
    <w:p w14:paraId="3A019C70"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τον Confusion matrix (Πίνακας σύγχησης). </w:t>
      </w:r>
    </w:p>
    <w:p w14:paraId="6ADB36B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76CE4BD6" w14:textId="26D0AF3D"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ConMat_7&lt;-table(y_pred_7, test_7$cut)</w:t>
      </w:r>
    </w:p>
    <w:p w14:paraId="634056A3" w14:textId="4C9D9986"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ConMat_7</w:t>
      </w:r>
    </w:p>
    <w:p w14:paraId="36489BD5" w14:textId="3D8BF73F"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confusionMatrix(ConMat_7)</w:t>
      </w:r>
    </w:p>
    <w:p w14:paraId="1A8F1472" w14:textId="77777777" w:rsidR="000E064B" w:rsidRPr="00D8632C" w:rsidRDefault="000E064B" w:rsidP="000E064B">
      <w:pPr>
        <w:rPr>
          <w:rFonts w:ascii="Times New Roman" w:hAnsi="Times New Roman" w:cs="Times New Roman"/>
        </w:rPr>
      </w:pPr>
    </w:p>
    <w:p w14:paraId="169581EC" w14:textId="77777777" w:rsidR="000E064B" w:rsidRPr="00D8632C" w:rsidRDefault="000E064B" w:rsidP="000E064B">
      <w:pPr>
        <w:rPr>
          <w:rFonts w:ascii="Times New Roman" w:hAnsi="Times New Roman" w:cs="Times New Roman"/>
        </w:rPr>
      </w:pPr>
    </w:p>
    <w:p w14:paraId="7A3D0D70"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c) Να μεγαλώσετε το δείγμα για το training set, και γενικά το δείγμα σας σε σχέση με τον πληθυσμό των 50000 παρατηρήσεων.</w:t>
      </w:r>
    </w:p>
    <w:p w14:paraId="13398830" w14:textId="77777777" w:rsidR="000E064B" w:rsidRPr="00D8632C" w:rsidRDefault="000E064B" w:rsidP="000E064B">
      <w:pPr>
        <w:rPr>
          <w:rFonts w:ascii="Times New Roman" w:hAnsi="Times New Roman" w:cs="Times New Roman"/>
        </w:rPr>
      </w:pPr>
    </w:p>
    <w:p w14:paraId="70D527A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Τέλος, εδώ, Θα αυξήσουμε τόσο το αρχικό δείγμα που πήραμε όσο και το ποσοστό των δεδομένων που </w:t>
      </w:r>
    </w:p>
    <w:p w14:paraId="3C5F5324"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θα ανήκουν στο σύνολο εκπαίδευσης.</w:t>
      </w:r>
    </w:p>
    <w:p w14:paraId="30055057"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έχουμε 80% των αρχικών παρατηρήσεων στο δείγμα μας.</w:t>
      </w:r>
    </w:p>
    <w:p w14:paraId="56E7DF4A"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επίσης, το σύνολο εκπαίδευσης θα περιέχει 80% του δείγματος, ενώ το σύνολο ελέγχου το 20%.</w:t>
      </w:r>
    </w:p>
    <w:p w14:paraId="186DF0E1" w14:textId="77777777" w:rsidR="000E064B" w:rsidRPr="00D8632C" w:rsidRDefault="000E064B" w:rsidP="000E064B">
      <w:pPr>
        <w:rPr>
          <w:rFonts w:ascii="Times New Roman" w:hAnsi="Times New Roman" w:cs="Times New Roman"/>
        </w:rPr>
      </w:pPr>
    </w:p>
    <w:p w14:paraId="4CBE96CB" w14:textId="0833559B"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7th model for 3rd data Frame (where </w:t>
      </w:r>
      <w:r w:rsidR="003D381A" w:rsidRPr="00D8632C">
        <w:rPr>
          <w:rFonts w:ascii="Times New Roman" w:hAnsi="Times New Roman" w:cs="Times New Roman"/>
          <w:lang w:val="en-US"/>
        </w:rPr>
        <w:t>NAs</w:t>
      </w:r>
      <w:r w:rsidRPr="00D8632C">
        <w:rPr>
          <w:rFonts w:ascii="Times New Roman" w:hAnsi="Times New Roman" w:cs="Times New Roman"/>
          <w:lang w:val="en-US"/>
        </w:rPr>
        <w:t xml:space="preserve"> are filled with the Random Forest imputation)</w:t>
      </w:r>
    </w:p>
    <w:p w14:paraId="46ABC648"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But with rescaled data.</w:t>
      </w:r>
    </w:p>
    <w:p w14:paraId="46E29E8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Μεταβλητή πρόβλεψης η cut (target variable)</w:t>
      </w:r>
    </w:p>
    <w:p w14:paraId="7EE7BFB5" w14:textId="77777777" w:rsidR="000E064B" w:rsidRPr="00D8632C" w:rsidRDefault="000E064B" w:rsidP="000E064B">
      <w:pPr>
        <w:rPr>
          <w:rFonts w:ascii="Times New Roman" w:hAnsi="Times New Roman" w:cs="Times New Roman"/>
        </w:rPr>
      </w:pPr>
    </w:p>
    <w:p w14:paraId="1BB284D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Set seed (αυτό το κάνουμε ώστε σε κάθε μοντέλο που τρέχουμε να παίρνουμε κάθε φορά τα ίδια δεδομένα)</w:t>
      </w:r>
    </w:p>
    <w:p w14:paraId="2A9E9F7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και έτσι να γίνεται πραγματική σύκγριση μεταξύ των διάφορων μοντέλων.</w:t>
      </w:r>
    </w:p>
    <w:p w14:paraId="22579781" w14:textId="381FB1BA" w:rsidR="000E064B" w:rsidRPr="003D381A" w:rsidRDefault="000E064B" w:rsidP="003D381A">
      <w:pPr>
        <w:pStyle w:val="ListParagraph"/>
        <w:numPr>
          <w:ilvl w:val="0"/>
          <w:numId w:val="4"/>
        </w:numPr>
        <w:rPr>
          <w:rFonts w:ascii="Times New Roman" w:hAnsi="Times New Roman" w:cs="Times New Roman"/>
          <w:b/>
          <w:bCs/>
        </w:rPr>
      </w:pPr>
      <w:r w:rsidRPr="003D381A">
        <w:rPr>
          <w:rFonts w:ascii="Times New Roman" w:hAnsi="Times New Roman" w:cs="Times New Roman"/>
          <w:b/>
          <w:bCs/>
        </w:rPr>
        <w:t>set.seed(1)</w:t>
      </w:r>
    </w:p>
    <w:p w14:paraId="155C0775"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μεγέθους δείγματος από τα αρχικό σύνολο (decide sample size)</w:t>
      </w:r>
    </w:p>
    <w:p w14:paraId="0696D3F2"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Συγκεκριμένα θα πάρουμε το 70% των αρχικών  δεδομένων.</w:t>
      </w:r>
    </w:p>
    <w:p w14:paraId="634DA67B" w14:textId="27B36345"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sample_size_8 = floor(0.8 * nrow(data_rf))</w:t>
      </w:r>
    </w:p>
    <w:p w14:paraId="34F8A609"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Ορισμός συνόλου εκπαίδευσης (training set), το οποίο θα αποτελείται από το 80% των παρατηρήσεων.</w:t>
      </w:r>
    </w:p>
    <w:p w14:paraId="4206699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lastRenderedPageBreak/>
        <w:t xml:space="preserve"># Training set consists of 70% observations. </w:t>
      </w:r>
    </w:p>
    <w:p w14:paraId="0B0D4975" w14:textId="6857536E"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s_size_8 = floor(0.8 * nrow(data_rf))</w:t>
      </w:r>
    </w:p>
    <w:p w14:paraId="17C7B631" w14:textId="359CDA99"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s_size_8</w:t>
      </w:r>
    </w:p>
    <w:p w14:paraId="63A5417A" w14:textId="3477BC02"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train_index_8 &lt;- sample(1:nrow(data_rf), size = s_size_8)</w:t>
      </w:r>
    </w:p>
    <w:p w14:paraId="55CDD0B1" w14:textId="1381B6AD"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train_8 &lt;- data_rf[train_index_8,]</w:t>
      </w:r>
    </w:p>
    <w:p w14:paraId="53CBFB4E"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Ορισμός συνόλου εκπάιδευσης (test set). </w:t>
      </w:r>
    </w:p>
    <w:p w14:paraId="5374B37B"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Τ</w:t>
      </w:r>
      <w:r w:rsidRPr="00D8632C">
        <w:rPr>
          <w:rFonts w:ascii="Times New Roman" w:hAnsi="Times New Roman" w:cs="Times New Roman"/>
          <w:lang w:val="en-US"/>
        </w:rPr>
        <w:t>est set consists of 30% observations of the sample data.</w:t>
      </w:r>
    </w:p>
    <w:p w14:paraId="3F164ED9" w14:textId="66DACAC8"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test_8 &lt;- data_rf[-train_index_8,]</w:t>
      </w:r>
    </w:p>
    <w:p w14:paraId="55DBBA84" w14:textId="77777777" w:rsidR="000E064B" w:rsidRPr="00D8632C" w:rsidRDefault="000E064B" w:rsidP="000E064B">
      <w:pPr>
        <w:rPr>
          <w:rFonts w:ascii="Times New Roman" w:hAnsi="Times New Roman" w:cs="Times New Roman"/>
          <w:lang w:val="en-US"/>
        </w:rPr>
      </w:pPr>
    </w:p>
    <w:p w14:paraId="698F3211"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xml:space="preserve"># Κατασκευάζουμε το δέντρο χρησιμοποιώντας το σύνολο εκπαίδευσης. </w:t>
      </w:r>
    </w:p>
    <w:p w14:paraId="3580A765"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 Fitting the Naive Bayes Model</w:t>
      </w:r>
    </w:p>
    <w:p w14:paraId="23A292C7" w14:textId="38822A33"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model_8 = naiveBayes(cut~. , train_8)</w:t>
      </w:r>
    </w:p>
    <w:p w14:paraId="727DC38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Προβλέψεις</w:t>
      </w:r>
      <w:r w:rsidRPr="00D8632C">
        <w:rPr>
          <w:rFonts w:ascii="Times New Roman" w:hAnsi="Times New Roman" w:cs="Times New Roman"/>
          <w:lang w:val="en-US"/>
        </w:rPr>
        <w:t xml:space="preserve"> </w:t>
      </w:r>
    </w:p>
    <w:p w14:paraId="5DC288FA"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Make predicitons on test dataset.</w:t>
      </w:r>
    </w:p>
    <w:p w14:paraId="0B0DB990" w14:textId="475A1CA4"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y_pred_8 &lt;- predict(model_8, newdata = test_8)</w:t>
      </w:r>
    </w:p>
    <w:p w14:paraId="28947B84"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Evaluation of the model</w:t>
      </w:r>
    </w:p>
    <w:p w14:paraId="63534540" w14:textId="77777777" w:rsidR="000E064B" w:rsidRPr="00D8632C" w:rsidRDefault="000E064B" w:rsidP="000E064B">
      <w:pPr>
        <w:rPr>
          <w:rFonts w:ascii="Times New Roman" w:hAnsi="Times New Roman" w:cs="Times New Roman"/>
          <w:lang w:val="en-US"/>
        </w:rPr>
      </w:pPr>
      <w:r w:rsidRPr="00D8632C">
        <w:rPr>
          <w:rFonts w:ascii="Times New Roman" w:hAnsi="Times New Roman" w:cs="Times New Roman"/>
          <w:lang w:val="en-US"/>
        </w:rPr>
        <w:t xml:space="preserve"># </w:t>
      </w:r>
      <w:r w:rsidRPr="00D8632C">
        <w:rPr>
          <w:rFonts w:ascii="Times New Roman" w:hAnsi="Times New Roman" w:cs="Times New Roman"/>
        </w:rPr>
        <w:t>Κατασκευάζουμε</w:t>
      </w:r>
      <w:r w:rsidRPr="00D8632C">
        <w:rPr>
          <w:rFonts w:ascii="Times New Roman" w:hAnsi="Times New Roman" w:cs="Times New Roman"/>
          <w:lang w:val="en-US"/>
        </w:rPr>
        <w:t xml:space="preserve"> </w:t>
      </w:r>
      <w:r w:rsidRPr="00D8632C">
        <w:rPr>
          <w:rFonts w:ascii="Times New Roman" w:hAnsi="Times New Roman" w:cs="Times New Roman"/>
        </w:rPr>
        <w:t>τον</w:t>
      </w:r>
      <w:r w:rsidRPr="00D8632C">
        <w:rPr>
          <w:rFonts w:ascii="Times New Roman" w:hAnsi="Times New Roman" w:cs="Times New Roman"/>
          <w:lang w:val="en-US"/>
        </w:rPr>
        <w:t xml:space="preserve"> Confusion matrix (</w:t>
      </w:r>
      <w:r w:rsidRPr="00D8632C">
        <w:rPr>
          <w:rFonts w:ascii="Times New Roman" w:hAnsi="Times New Roman" w:cs="Times New Roman"/>
        </w:rPr>
        <w:t>Πίνακας</w:t>
      </w:r>
      <w:r w:rsidRPr="00D8632C">
        <w:rPr>
          <w:rFonts w:ascii="Times New Roman" w:hAnsi="Times New Roman" w:cs="Times New Roman"/>
          <w:lang w:val="en-US"/>
        </w:rPr>
        <w:t xml:space="preserve"> </w:t>
      </w:r>
      <w:r w:rsidRPr="00D8632C">
        <w:rPr>
          <w:rFonts w:ascii="Times New Roman" w:hAnsi="Times New Roman" w:cs="Times New Roman"/>
        </w:rPr>
        <w:t>σύγχησης</w:t>
      </w:r>
      <w:r w:rsidRPr="00D8632C">
        <w:rPr>
          <w:rFonts w:ascii="Times New Roman" w:hAnsi="Times New Roman" w:cs="Times New Roman"/>
          <w:lang w:val="en-US"/>
        </w:rPr>
        <w:t xml:space="preserve">). </w:t>
      </w:r>
    </w:p>
    <w:p w14:paraId="0C94A156" w14:textId="77777777" w:rsidR="000E064B" w:rsidRPr="00D8632C" w:rsidRDefault="000E064B" w:rsidP="000E064B">
      <w:pPr>
        <w:rPr>
          <w:rFonts w:ascii="Times New Roman" w:hAnsi="Times New Roman" w:cs="Times New Roman"/>
        </w:rPr>
      </w:pPr>
      <w:r w:rsidRPr="00D8632C">
        <w:rPr>
          <w:rFonts w:ascii="Times New Roman" w:hAnsi="Times New Roman" w:cs="Times New Roman"/>
        </w:rPr>
        <w:t># Ο πίνακας αυτός παρέχει τα αποτελέσματα και τις μετρικές αξιολόγησης του μοντέλου.</w:t>
      </w:r>
    </w:p>
    <w:p w14:paraId="3CFE2819" w14:textId="0285BA3E"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ConMat_8&lt;-table(y_pred_8, test_8$cut)</w:t>
      </w:r>
    </w:p>
    <w:p w14:paraId="7D552856" w14:textId="1017CF42"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ConMat_8</w:t>
      </w:r>
    </w:p>
    <w:p w14:paraId="46F9629A" w14:textId="6B806375" w:rsidR="000E064B" w:rsidRPr="003D381A" w:rsidRDefault="000E064B" w:rsidP="003D381A">
      <w:pPr>
        <w:pStyle w:val="ListParagraph"/>
        <w:numPr>
          <w:ilvl w:val="0"/>
          <w:numId w:val="4"/>
        </w:numPr>
        <w:rPr>
          <w:rFonts w:ascii="Times New Roman" w:hAnsi="Times New Roman" w:cs="Times New Roman"/>
          <w:b/>
          <w:bCs/>
          <w:lang w:val="en-US"/>
        </w:rPr>
      </w:pPr>
      <w:r w:rsidRPr="003D381A">
        <w:rPr>
          <w:rFonts w:ascii="Times New Roman" w:hAnsi="Times New Roman" w:cs="Times New Roman"/>
          <w:b/>
          <w:bCs/>
          <w:lang w:val="en-US"/>
        </w:rPr>
        <w:t>confusionMatrix(ConMat_8)</w:t>
      </w:r>
    </w:p>
    <w:p w14:paraId="6848956B" w14:textId="77777777" w:rsidR="000E064B" w:rsidRPr="00D8632C" w:rsidRDefault="000E064B" w:rsidP="000E064B">
      <w:pPr>
        <w:rPr>
          <w:rFonts w:ascii="Times New Roman" w:hAnsi="Times New Roman" w:cs="Times New Roman"/>
          <w:lang w:val="en-US"/>
        </w:rPr>
      </w:pPr>
    </w:p>
    <w:p w14:paraId="79378E66" w14:textId="77777777" w:rsidR="000E064B" w:rsidRPr="00D8632C" w:rsidRDefault="000E064B" w:rsidP="00A64D70">
      <w:pPr>
        <w:rPr>
          <w:rFonts w:ascii="Times New Roman" w:hAnsi="Times New Roman" w:cs="Times New Roman"/>
        </w:rPr>
      </w:pPr>
    </w:p>
    <w:p w14:paraId="2239DA8F" w14:textId="77777777" w:rsidR="00A64D70" w:rsidRPr="00D8632C" w:rsidRDefault="00A64D70" w:rsidP="00B33BD2">
      <w:pPr>
        <w:rPr>
          <w:rFonts w:ascii="Times New Roman" w:hAnsi="Times New Roman" w:cs="Times New Roman"/>
        </w:rPr>
      </w:pPr>
    </w:p>
    <w:sectPr w:rsidR="00A64D70" w:rsidRPr="00D863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35F3E"/>
    <w:multiLevelType w:val="hybridMultilevel"/>
    <w:tmpl w:val="1BB691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BA1330D"/>
    <w:multiLevelType w:val="hybridMultilevel"/>
    <w:tmpl w:val="9F180E0C"/>
    <w:lvl w:ilvl="0" w:tplc="26F4C05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C2822FF"/>
    <w:multiLevelType w:val="hybridMultilevel"/>
    <w:tmpl w:val="E1365184"/>
    <w:lvl w:ilvl="0" w:tplc="A734FE0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7FEE2485"/>
    <w:multiLevelType w:val="hybridMultilevel"/>
    <w:tmpl w:val="AE8A8A3E"/>
    <w:lvl w:ilvl="0" w:tplc="68E81638">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8067919">
    <w:abstractNumId w:val="2"/>
  </w:num>
  <w:num w:numId="2" w16cid:durableId="772094165">
    <w:abstractNumId w:val="1"/>
  </w:num>
  <w:num w:numId="3" w16cid:durableId="741410403">
    <w:abstractNumId w:val="0"/>
  </w:num>
  <w:num w:numId="4" w16cid:durableId="1663897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D9"/>
    <w:rsid w:val="000C3FBC"/>
    <w:rsid w:val="000D2A16"/>
    <w:rsid w:val="000E064B"/>
    <w:rsid w:val="00112E47"/>
    <w:rsid w:val="00275D8A"/>
    <w:rsid w:val="0031209C"/>
    <w:rsid w:val="003433E6"/>
    <w:rsid w:val="003D381A"/>
    <w:rsid w:val="00450F11"/>
    <w:rsid w:val="00501D4F"/>
    <w:rsid w:val="00544D31"/>
    <w:rsid w:val="005A6EB6"/>
    <w:rsid w:val="00614FFC"/>
    <w:rsid w:val="00627FDA"/>
    <w:rsid w:val="0066706D"/>
    <w:rsid w:val="006A2DF0"/>
    <w:rsid w:val="00710BBB"/>
    <w:rsid w:val="007A7314"/>
    <w:rsid w:val="007A7ED8"/>
    <w:rsid w:val="00820AF3"/>
    <w:rsid w:val="008B5162"/>
    <w:rsid w:val="008D4063"/>
    <w:rsid w:val="0092007D"/>
    <w:rsid w:val="0094311B"/>
    <w:rsid w:val="0098295C"/>
    <w:rsid w:val="009C1788"/>
    <w:rsid w:val="00A23C18"/>
    <w:rsid w:val="00A508C5"/>
    <w:rsid w:val="00A64D70"/>
    <w:rsid w:val="00AE13C9"/>
    <w:rsid w:val="00B33BD2"/>
    <w:rsid w:val="00B41ECD"/>
    <w:rsid w:val="00BB1960"/>
    <w:rsid w:val="00C63BFD"/>
    <w:rsid w:val="00CA54AC"/>
    <w:rsid w:val="00D0699F"/>
    <w:rsid w:val="00D17394"/>
    <w:rsid w:val="00D23050"/>
    <w:rsid w:val="00D8632C"/>
    <w:rsid w:val="00E337DE"/>
    <w:rsid w:val="00E755D9"/>
    <w:rsid w:val="00E8576D"/>
    <w:rsid w:val="00F46614"/>
    <w:rsid w:val="00FD78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4C38"/>
  <w15:chartTrackingRefBased/>
  <w15:docId w15:val="{12F4D999-3071-44DF-8300-6AEC4285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44</Pages>
  <Words>6742</Words>
  <Characters>36410</Characters>
  <Application>Microsoft Office Word</Application>
  <DocSecurity>0</DocSecurity>
  <Lines>303</Lines>
  <Paragraphs>86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Σεφεριαδης Κωστας</dc:creator>
  <cp:keywords/>
  <dc:description/>
  <cp:lastModifiedBy>ΟΡΕΣΤΗΣ ΠΑΡΔΑΛΗΣ</cp:lastModifiedBy>
  <cp:revision>2</cp:revision>
  <dcterms:created xsi:type="dcterms:W3CDTF">2022-05-12T21:14:00Z</dcterms:created>
  <dcterms:modified xsi:type="dcterms:W3CDTF">2022-05-12T21:14:00Z</dcterms:modified>
</cp:coreProperties>
</file>