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00B7" w14:textId="77777777" w:rsidR="00087532" w:rsidRPr="003D6B05" w:rsidRDefault="00087532" w:rsidP="00087532">
      <w:pPr>
        <w:jc w:val="center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Cashier System</w:t>
      </w:r>
    </w:p>
    <w:p w14:paraId="51BC6B55" w14:textId="77777777" w:rsidR="001D48D9" w:rsidRPr="003D6B05" w:rsidRDefault="00087532" w:rsidP="00087532">
      <w:pPr>
        <w:jc w:val="center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Test Case Approach and solution</w:t>
      </w:r>
    </w:p>
    <w:p w14:paraId="446E89A6" w14:textId="77777777" w:rsidR="00087532" w:rsidRPr="003D6B05" w:rsidRDefault="00087532" w:rsidP="00087532">
      <w:pPr>
        <w:jc w:val="center"/>
        <w:rPr>
          <w:rFonts w:asciiTheme="majorHAnsi" w:hAnsiTheme="majorHAnsi" w:cstheme="majorHAnsi"/>
          <w:b/>
          <w:bCs/>
        </w:rPr>
      </w:pPr>
    </w:p>
    <w:p w14:paraId="5FA3831D" w14:textId="77777777" w:rsidR="00087532" w:rsidRPr="003D6B05" w:rsidRDefault="00087532" w:rsidP="00087532">
      <w:pPr>
        <w:jc w:val="center"/>
        <w:rPr>
          <w:rFonts w:asciiTheme="majorHAnsi" w:hAnsiTheme="majorHAnsi" w:cstheme="majorHAnsi"/>
          <w:b/>
          <w:bCs/>
        </w:rPr>
      </w:pPr>
    </w:p>
    <w:p w14:paraId="1EE9D943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Elaborated by: Octavio Restrepo</w:t>
      </w:r>
    </w:p>
    <w:p w14:paraId="0C409E22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25FF3A12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4B639576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4669B04D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5F9D4B0B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3054D35E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413D85FB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7049B6F0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56FBFD56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C32B8AA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60E3253A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05180940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0627944D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3770FC5B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048DF33F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54B9769A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6A07CD0E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48528D7E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220AFAD5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A4591FA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79FDDA11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AA3AB80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3F70194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06044776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5334121B" w14:textId="77777777" w:rsidR="00425F3A" w:rsidRPr="003D6B05" w:rsidRDefault="00425F3A" w:rsidP="00087532">
      <w:pPr>
        <w:rPr>
          <w:rFonts w:asciiTheme="majorHAnsi" w:hAnsiTheme="majorHAnsi" w:cstheme="majorHAnsi"/>
          <w:b/>
          <w:bCs/>
        </w:rPr>
      </w:pPr>
    </w:p>
    <w:p w14:paraId="0FA76BC1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6890C7D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73C8D39C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72AA8121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F4E82D4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42443D6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9FD3C6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1AE1A58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E2410A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76E3AB86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6245159C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2BC3A0D7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53B24F63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601C4140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C50EA2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69706512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613097A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8725BD8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06D65CF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20E12911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589BCF5F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03F65807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C2072CD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07A42D1A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04C2C5F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73972E5A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0E8FA4F7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694061F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254E773B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922"/>
        <w:gridCol w:w="4332"/>
        <w:gridCol w:w="3096"/>
      </w:tblGrid>
      <w:tr w:rsidR="00425F3A" w:rsidRPr="003D6B05" w14:paraId="45068009" w14:textId="77777777" w:rsidTr="00B22E09">
        <w:tc>
          <w:tcPr>
            <w:tcW w:w="1922" w:type="dxa"/>
          </w:tcPr>
          <w:p w14:paraId="24DD8BB4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624541E5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TC001</w:t>
            </w:r>
          </w:p>
        </w:tc>
        <w:tc>
          <w:tcPr>
            <w:tcW w:w="3096" w:type="dxa"/>
          </w:tcPr>
          <w:p w14:paraId="15FDCF4D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E3BCB" w:rsidRPr="003D6B05" w14:paraId="4EAF1E7D" w14:textId="77777777" w:rsidTr="00B22E09">
        <w:tc>
          <w:tcPr>
            <w:tcW w:w="1922" w:type="dxa"/>
          </w:tcPr>
          <w:p w14:paraId="4CF1A7F6" w14:textId="77777777" w:rsidR="006E3BCB" w:rsidRPr="003D6B05" w:rsidRDefault="006E3BCB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6DC5686C" w14:textId="77777777" w:rsidR="006E3BCB" w:rsidRPr="003D6B05" w:rsidRDefault="006E3BCB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096" w:type="dxa"/>
          </w:tcPr>
          <w:p w14:paraId="4943F231" w14:textId="77777777" w:rsidR="006E3BCB" w:rsidRPr="003D6B05" w:rsidRDefault="006E3BCB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25F3A" w:rsidRPr="003D6B05" w14:paraId="04635E57" w14:textId="77777777" w:rsidTr="00B22E09">
        <w:tc>
          <w:tcPr>
            <w:tcW w:w="1922" w:type="dxa"/>
          </w:tcPr>
          <w:p w14:paraId="256AA28D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133C1F9A" w14:textId="0D94EE58" w:rsidR="0012342B" w:rsidRPr="003D6B05" w:rsidRDefault="0012342B" w:rsidP="0012342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Given a user with </w:t>
            </w:r>
            <w:r w:rsidR="00F15DA4" w:rsidRPr="003D6B05">
              <w:rPr>
                <w:rFonts w:asciiTheme="majorHAnsi" w:hAnsiTheme="majorHAnsi" w:cstheme="majorHAnsi"/>
              </w:rPr>
              <w:t xml:space="preserve">0 </w:t>
            </w:r>
            <w:r w:rsidRPr="003D6B05">
              <w:rPr>
                <w:rFonts w:asciiTheme="majorHAnsi" w:hAnsiTheme="majorHAnsi" w:cstheme="majorHAnsi"/>
              </w:rPr>
              <w:t>items in the Cart</w:t>
            </w:r>
          </w:p>
          <w:p w14:paraId="168E6447" w14:textId="029DA2F1" w:rsidR="0024218B" w:rsidRPr="003D6B05" w:rsidRDefault="0012342B" w:rsidP="0012342B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When the user </w:t>
            </w:r>
            <w:r w:rsidR="00F15DA4" w:rsidRPr="003D6B05">
              <w:rPr>
                <w:rFonts w:asciiTheme="majorHAnsi" w:hAnsiTheme="majorHAnsi" w:cstheme="majorHAnsi"/>
              </w:rPr>
              <w:t xml:space="preserve">verifies </w:t>
            </w:r>
            <w:r w:rsidR="00E66AEC" w:rsidRPr="003D6B05">
              <w:rPr>
                <w:rFonts w:asciiTheme="majorHAnsi" w:hAnsiTheme="majorHAnsi" w:cstheme="majorHAnsi"/>
              </w:rPr>
              <w:t>the empty Cart</w:t>
            </w:r>
          </w:p>
          <w:p w14:paraId="0506160D" w14:textId="77777777" w:rsidR="00425F3A" w:rsidRPr="003D6B05" w:rsidRDefault="0012342B" w:rsidP="0012342B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be empty</w:t>
            </w:r>
          </w:p>
          <w:p w14:paraId="06EAC76E" w14:textId="04C06699" w:rsidR="00E66AEC" w:rsidRPr="003D6B05" w:rsidRDefault="00E66AEC" w:rsidP="0012342B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And the Price should be </w:t>
            </w:r>
            <w:r w:rsidRPr="003D6B05">
              <w:rPr>
                <w:rFonts w:asciiTheme="majorHAnsi" w:hAnsiTheme="majorHAnsi" w:cstheme="majorHAnsi"/>
              </w:rPr>
              <w:t>£0.00</w:t>
            </w:r>
          </w:p>
        </w:tc>
        <w:tc>
          <w:tcPr>
            <w:tcW w:w="3096" w:type="dxa"/>
          </w:tcPr>
          <w:p w14:paraId="77F17005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</w:tr>
      <w:tr w:rsidR="00425F3A" w:rsidRPr="003D6B05" w14:paraId="19C04AA5" w14:textId="77777777" w:rsidTr="00B22E09">
        <w:tc>
          <w:tcPr>
            <w:tcW w:w="1922" w:type="dxa"/>
          </w:tcPr>
          <w:p w14:paraId="7326E015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356F737A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0FADCDE4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</w:tr>
      <w:tr w:rsidR="00425F3A" w:rsidRPr="003D6B05" w14:paraId="0A0DD5A2" w14:textId="77777777" w:rsidTr="00B22E09">
        <w:tc>
          <w:tcPr>
            <w:tcW w:w="1922" w:type="dxa"/>
          </w:tcPr>
          <w:p w14:paraId="00FC52DE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4B775B36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6B03C797" w14:textId="3FA32DFF" w:rsidR="006261F3" w:rsidRPr="003D6B05" w:rsidRDefault="006261F3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0B0CEDDC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25F3A" w:rsidRPr="003D6B05" w14:paraId="18ED8D84" w14:textId="77777777" w:rsidTr="00B22E09">
        <w:tc>
          <w:tcPr>
            <w:tcW w:w="1922" w:type="dxa"/>
          </w:tcPr>
          <w:p w14:paraId="4FC970FB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7E0031CF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6883D03A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</w:t>
            </w:r>
            <w:r w:rsidRPr="003D6B05">
              <w:rPr>
                <w:rFonts w:asciiTheme="majorHAnsi" w:hAnsiTheme="majorHAnsi" w:cstheme="majorHAnsi"/>
              </w:rPr>
              <w:t>.</w:t>
            </w:r>
          </w:p>
          <w:p w14:paraId="23D82EFE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/ </w:t>
            </w:r>
            <w:r w:rsidRPr="003D6B05">
              <w:rPr>
                <w:rFonts w:asciiTheme="majorHAnsi" w:hAnsiTheme="majorHAnsi" w:cstheme="majorHAnsi"/>
              </w:rPr>
              <w:t>T</w:t>
            </w:r>
            <w:r w:rsidRPr="003D6B05">
              <w:rPr>
                <w:rFonts w:asciiTheme="majorHAnsi" w:hAnsiTheme="majorHAnsi" w:cstheme="majorHAnsi"/>
              </w:rPr>
              <w:t>he payment component should be implemented</w:t>
            </w:r>
          </w:p>
        </w:tc>
        <w:tc>
          <w:tcPr>
            <w:tcW w:w="3096" w:type="dxa"/>
          </w:tcPr>
          <w:p w14:paraId="378F8BA8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25F3A" w:rsidRPr="003D6B05" w14:paraId="42940257" w14:textId="77777777" w:rsidTr="00B22E09">
        <w:tc>
          <w:tcPr>
            <w:tcW w:w="1922" w:type="dxa"/>
          </w:tcPr>
          <w:p w14:paraId="6C5AC07D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70977CCF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7E9C05B6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</w:tr>
      <w:tr w:rsidR="00425F3A" w:rsidRPr="003D6B05" w14:paraId="173E1788" w14:textId="77777777" w:rsidTr="00B22E09">
        <w:tc>
          <w:tcPr>
            <w:tcW w:w="1922" w:type="dxa"/>
          </w:tcPr>
          <w:p w14:paraId="432A9ABF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547F74BE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38AE7152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425F3A" w:rsidRPr="003D6B05" w14:paraId="6FD0F486" w14:textId="77777777" w:rsidTr="00B22E09">
        <w:tc>
          <w:tcPr>
            <w:tcW w:w="1922" w:type="dxa"/>
          </w:tcPr>
          <w:p w14:paraId="44196D7C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E8A06EA" w14:textId="77777777" w:rsidR="00425F3A" w:rsidRPr="003D6B05" w:rsidRDefault="001572CD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There should not be items added to the cart</w:t>
            </w:r>
          </w:p>
        </w:tc>
        <w:tc>
          <w:tcPr>
            <w:tcW w:w="3096" w:type="dxa"/>
          </w:tcPr>
          <w:p w14:paraId="303802D2" w14:textId="77777777" w:rsidR="00425F3A" w:rsidRPr="003D6B05" w:rsidRDefault="001572CD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£0.00</w:t>
            </w:r>
          </w:p>
        </w:tc>
      </w:tr>
      <w:tr w:rsidR="00425F3A" w:rsidRPr="003D6B05" w14:paraId="78DDE571" w14:textId="77777777" w:rsidTr="00B22E09">
        <w:tc>
          <w:tcPr>
            <w:tcW w:w="1922" w:type="dxa"/>
          </w:tcPr>
          <w:p w14:paraId="3E41A866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77E6244C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30B703E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43CF9D7B" w14:textId="77777777" w:rsidTr="00B22E09">
        <w:tc>
          <w:tcPr>
            <w:tcW w:w="1922" w:type="dxa"/>
          </w:tcPr>
          <w:p w14:paraId="73B827F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7AE2421C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TC002</w:t>
            </w:r>
          </w:p>
        </w:tc>
        <w:tc>
          <w:tcPr>
            <w:tcW w:w="3096" w:type="dxa"/>
          </w:tcPr>
          <w:p w14:paraId="550F3776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2BFE0F67" w14:textId="77777777" w:rsidTr="00B22E09">
        <w:tc>
          <w:tcPr>
            <w:tcW w:w="1922" w:type="dxa"/>
          </w:tcPr>
          <w:p w14:paraId="0ED95BF1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028C7012" w14:textId="77777777" w:rsidR="001A7348" w:rsidRPr="003D6B05" w:rsidRDefault="001A7348" w:rsidP="001A734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total price calculation for a single product without discounts</w:t>
            </w:r>
          </w:p>
          <w:p w14:paraId="60B41A36" w14:textId="39ABCA83" w:rsidR="001A7348" w:rsidRPr="003D6B05" w:rsidRDefault="001A7348" w:rsidP="001A734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Given a product with a price of </w:t>
            </w:r>
            <w:r w:rsidR="00882996" w:rsidRPr="003D6B05">
              <w:rPr>
                <w:rFonts w:asciiTheme="majorHAnsi" w:hAnsiTheme="majorHAnsi" w:cstheme="majorHAnsi"/>
              </w:rPr>
              <w:t>£3.11</w:t>
            </w:r>
          </w:p>
          <w:p w14:paraId="785E61E2" w14:textId="7F18675D" w:rsidR="001A7348" w:rsidRPr="003D6B05" w:rsidRDefault="001A7348" w:rsidP="001A734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adds the product to the Cart</w:t>
            </w:r>
          </w:p>
          <w:p w14:paraId="43A8E160" w14:textId="19D95A84" w:rsidR="001572CD" w:rsidRPr="003D6B05" w:rsidRDefault="001A7348" w:rsidP="001A734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Then the Cart should display a total price of </w:t>
            </w:r>
            <w:r w:rsidR="00882996" w:rsidRPr="003D6B05">
              <w:rPr>
                <w:rFonts w:asciiTheme="majorHAnsi" w:hAnsiTheme="majorHAnsi" w:cstheme="majorHAnsi"/>
              </w:rPr>
              <w:t>£3.11</w:t>
            </w:r>
          </w:p>
        </w:tc>
        <w:tc>
          <w:tcPr>
            <w:tcW w:w="3096" w:type="dxa"/>
          </w:tcPr>
          <w:p w14:paraId="40DAFBE3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1C6F1BB6" w14:textId="77777777" w:rsidTr="00B22E09">
        <w:tc>
          <w:tcPr>
            <w:tcW w:w="1922" w:type="dxa"/>
          </w:tcPr>
          <w:p w14:paraId="4CA1B763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73052A0D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282B33C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3054F4B1" w14:textId="77777777" w:rsidTr="00B22E09">
        <w:tc>
          <w:tcPr>
            <w:tcW w:w="1922" w:type="dxa"/>
          </w:tcPr>
          <w:p w14:paraId="6D86DF9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6A3CB92F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</w:tc>
        <w:tc>
          <w:tcPr>
            <w:tcW w:w="3096" w:type="dxa"/>
          </w:tcPr>
          <w:p w14:paraId="369940BA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643669C4" w14:textId="77777777" w:rsidTr="00B22E09">
        <w:tc>
          <w:tcPr>
            <w:tcW w:w="1922" w:type="dxa"/>
          </w:tcPr>
          <w:p w14:paraId="463BEAF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3B1D635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587365E0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5E182C2C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6063801B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57F15A97" w14:textId="77777777" w:rsidTr="00B22E09">
        <w:tc>
          <w:tcPr>
            <w:tcW w:w="1922" w:type="dxa"/>
          </w:tcPr>
          <w:p w14:paraId="16847BD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7390AA32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0FDE22FF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0D50F813" w14:textId="77777777" w:rsidTr="00B22E09">
        <w:tc>
          <w:tcPr>
            <w:tcW w:w="1922" w:type="dxa"/>
          </w:tcPr>
          <w:p w14:paraId="612D376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1EB387D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686F34FF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1572CD" w:rsidRPr="003D6B05" w14:paraId="0C343DE3" w14:textId="77777777" w:rsidTr="00B22E09">
        <w:tc>
          <w:tcPr>
            <w:tcW w:w="1922" w:type="dxa"/>
          </w:tcPr>
          <w:p w14:paraId="7649B7C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51C6D6B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Add an existing product to the cart</w:t>
            </w:r>
          </w:p>
        </w:tc>
        <w:tc>
          <w:tcPr>
            <w:tcW w:w="3096" w:type="dxa"/>
          </w:tcPr>
          <w:p w14:paraId="2E9E5BCB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 is added to the cart after systems verifies the stock</w:t>
            </w:r>
          </w:p>
        </w:tc>
      </w:tr>
      <w:tr w:rsidR="001572CD" w:rsidRPr="003D6B05" w14:paraId="3A76CE5B" w14:textId="77777777" w:rsidTr="00B22E09">
        <w:tc>
          <w:tcPr>
            <w:tcW w:w="1922" w:type="dxa"/>
          </w:tcPr>
          <w:p w14:paraId="4B36D759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11F05FC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4D97251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 notification with the value of the product is displayed</w:t>
            </w:r>
          </w:p>
        </w:tc>
      </w:tr>
      <w:tr w:rsidR="001572CD" w:rsidRPr="003D6B05" w14:paraId="7E8A49C2" w14:textId="77777777" w:rsidTr="00B22E09">
        <w:tc>
          <w:tcPr>
            <w:tcW w:w="1922" w:type="dxa"/>
          </w:tcPr>
          <w:p w14:paraId="7AD73B3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2E07BC1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79C7BC2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1572CD" w:rsidRPr="003D6B05" w14:paraId="078110AF" w14:textId="77777777" w:rsidTr="00B22E09">
        <w:tc>
          <w:tcPr>
            <w:tcW w:w="1922" w:type="dxa"/>
          </w:tcPr>
          <w:p w14:paraId="1A3C81CD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1E4C65B9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73E73249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 payment</w:t>
            </w:r>
          </w:p>
        </w:tc>
      </w:tr>
      <w:tr w:rsidR="001572CD" w:rsidRPr="003D6B05" w14:paraId="4937237D" w14:textId="77777777" w:rsidTr="00B22E09">
        <w:tc>
          <w:tcPr>
            <w:tcW w:w="1922" w:type="dxa"/>
          </w:tcPr>
          <w:p w14:paraId="7D69CE4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5F1B8FA6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F62B7EF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50890EDC" w14:textId="77777777" w:rsidTr="00B22E09">
        <w:tc>
          <w:tcPr>
            <w:tcW w:w="1922" w:type="dxa"/>
          </w:tcPr>
          <w:p w14:paraId="6359602E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76CBA285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7D26B209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770203C5" w14:textId="77777777" w:rsidTr="00B22E09">
        <w:tc>
          <w:tcPr>
            <w:tcW w:w="1922" w:type="dxa"/>
          </w:tcPr>
          <w:p w14:paraId="350BF70C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lastRenderedPageBreak/>
              <w:t>TC Id</w:t>
            </w:r>
          </w:p>
        </w:tc>
        <w:tc>
          <w:tcPr>
            <w:tcW w:w="4332" w:type="dxa"/>
          </w:tcPr>
          <w:p w14:paraId="27115B22" w14:textId="145505BD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="00CA53C1" w:rsidRPr="003D6B05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  <w:tc>
          <w:tcPr>
            <w:tcW w:w="3096" w:type="dxa"/>
          </w:tcPr>
          <w:p w14:paraId="5FE1DDAC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3BB393C2" w14:textId="77777777" w:rsidTr="00B22E09">
        <w:tc>
          <w:tcPr>
            <w:tcW w:w="1922" w:type="dxa"/>
          </w:tcPr>
          <w:p w14:paraId="2357992D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3A293B17" w14:textId="77777777" w:rsidR="002C4C0D" w:rsidRPr="003D6B05" w:rsidRDefault="002C4C0D" w:rsidP="002C4C0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"Buy one get one free" discount rule</w:t>
            </w:r>
          </w:p>
          <w:p w14:paraId="5ACCABFC" w14:textId="564E9B12" w:rsidR="002C4C0D" w:rsidRPr="003D6B05" w:rsidRDefault="002C4C0D" w:rsidP="002C4C0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 Given a user with two identical products in the Cart</w:t>
            </w:r>
          </w:p>
          <w:p w14:paraId="78EEB916" w14:textId="4F790E19" w:rsidR="002C4C0D" w:rsidRPr="003D6B05" w:rsidRDefault="002C4C0D" w:rsidP="002C4C0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discount rule "Buy one get one free" is applied</w:t>
            </w:r>
          </w:p>
          <w:p w14:paraId="793F7953" w14:textId="47337606" w:rsidR="002C4C0D" w:rsidRPr="003D6B05" w:rsidRDefault="002C4C0D" w:rsidP="002C4C0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display the discounted price for one product</w:t>
            </w:r>
          </w:p>
          <w:p w14:paraId="729C0985" w14:textId="6CC88052" w:rsidR="001572CD" w:rsidRPr="003D6B05" w:rsidRDefault="002C4C0D" w:rsidP="002C4C0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Cart should display the quantity of the discounted product as 1</w:t>
            </w:r>
          </w:p>
        </w:tc>
        <w:tc>
          <w:tcPr>
            <w:tcW w:w="3096" w:type="dxa"/>
          </w:tcPr>
          <w:p w14:paraId="672619AB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2E69B706" w14:textId="77777777" w:rsidTr="00B22E09">
        <w:tc>
          <w:tcPr>
            <w:tcW w:w="1922" w:type="dxa"/>
          </w:tcPr>
          <w:p w14:paraId="73383CC2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4F7FE306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78354374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57BCF32D" w14:textId="77777777" w:rsidTr="00B22E09">
        <w:tc>
          <w:tcPr>
            <w:tcW w:w="1922" w:type="dxa"/>
          </w:tcPr>
          <w:p w14:paraId="289F1AA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324B003A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7ACE385B" w14:textId="025473FC" w:rsidR="003C30BE" w:rsidRPr="003D6B05" w:rsidRDefault="003C30BE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5454E40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710EB0D6" w14:textId="77777777" w:rsidTr="00B22E09">
        <w:tc>
          <w:tcPr>
            <w:tcW w:w="1922" w:type="dxa"/>
          </w:tcPr>
          <w:p w14:paraId="06C9F140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C38C6F2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7934E935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7DE3986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1F5A94E4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173767F7" w14:textId="77777777" w:rsidTr="00B22E09">
        <w:tc>
          <w:tcPr>
            <w:tcW w:w="1922" w:type="dxa"/>
          </w:tcPr>
          <w:p w14:paraId="5BA302EB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17B3D0E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68621E75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36B4CC42" w14:textId="77777777" w:rsidTr="00B22E09">
        <w:tc>
          <w:tcPr>
            <w:tcW w:w="1922" w:type="dxa"/>
          </w:tcPr>
          <w:p w14:paraId="439C3311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5A5FDFD3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2B1A9AE3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1572CD" w:rsidRPr="003D6B05" w14:paraId="2494529B" w14:textId="77777777" w:rsidTr="00B22E09">
        <w:tc>
          <w:tcPr>
            <w:tcW w:w="1922" w:type="dxa"/>
          </w:tcPr>
          <w:p w14:paraId="510CD8F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4ED5A04" w14:textId="2691C55F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Add </w:t>
            </w:r>
            <w:r w:rsidR="004F3ED0" w:rsidRPr="003D6B05">
              <w:rPr>
                <w:rFonts w:asciiTheme="majorHAnsi" w:hAnsiTheme="majorHAnsi" w:cstheme="majorHAnsi"/>
              </w:rPr>
              <w:t>GR1 (Green Tea), GR1 (Green Tea)</w:t>
            </w:r>
            <w:r w:rsidR="004F3ED0" w:rsidRPr="003D6B05">
              <w:rPr>
                <w:rFonts w:asciiTheme="majorHAnsi" w:hAnsiTheme="majorHAnsi" w:cstheme="majorHAnsi"/>
              </w:rPr>
              <w:t xml:space="preserve"> </w:t>
            </w:r>
            <w:r w:rsidRPr="003D6B05">
              <w:rPr>
                <w:rFonts w:asciiTheme="majorHAnsi" w:hAnsiTheme="majorHAnsi" w:cstheme="majorHAnsi"/>
              </w:rPr>
              <w:t>to the cart</w:t>
            </w:r>
          </w:p>
        </w:tc>
        <w:tc>
          <w:tcPr>
            <w:tcW w:w="3096" w:type="dxa"/>
          </w:tcPr>
          <w:p w14:paraId="50A3522C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 is added to the cart after systems verifies the stock</w:t>
            </w:r>
          </w:p>
        </w:tc>
      </w:tr>
      <w:tr w:rsidR="001572CD" w:rsidRPr="003D6B05" w14:paraId="2C4ACB23" w14:textId="77777777" w:rsidTr="00B22E09">
        <w:tc>
          <w:tcPr>
            <w:tcW w:w="1922" w:type="dxa"/>
          </w:tcPr>
          <w:p w14:paraId="6931B802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336D0B4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79577C5C" w14:textId="08C8422B" w:rsidR="001572CD" w:rsidRPr="003D6B05" w:rsidRDefault="00035644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</w:t>
            </w:r>
            <w:r w:rsidRPr="003D6B05">
              <w:rPr>
                <w:rFonts w:asciiTheme="majorHAnsi" w:hAnsiTheme="majorHAnsi" w:cstheme="majorHAnsi"/>
              </w:rPr>
              <w:t>otal Price: £3.11 (only one Green Tea is charged, the other is free)</w:t>
            </w:r>
          </w:p>
        </w:tc>
      </w:tr>
      <w:tr w:rsidR="001572CD" w:rsidRPr="003D6B05" w14:paraId="4CB69EDE" w14:textId="77777777" w:rsidTr="00B22E09">
        <w:tc>
          <w:tcPr>
            <w:tcW w:w="1922" w:type="dxa"/>
          </w:tcPr>
          <w:p w14:paraId="4C5FBEFA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102E5EA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5DF2F53A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1572CD" w:rsidRPr="003D6B05" w14:paraId="0A3C1F48" w14:textId="77777777" w:rsidTr="00B22E09">
        <w:tc>
          <w:tcPr>
            <w:tcW w:w="1922" w:type="dxa"/>
          </w:tcPr>
          <w:p w14:paraId="14F97A9A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41E1122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72824273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 payment</w:t>
            </w:r>
          </w:p>
        </w:tc>
      </w:tr>
      <w:tr w:rsidR="00035644" w:rsidRPr="003D6B05" w14:paraId="66EC3BF6" w14:textId="77777777" w:rsidTr="00B22E09">
        <w:tc>
          <w:tcPr>
            <w:tcW w:w="1922" w:type="dxa"/>
          </w:tcPr>
          <w:p w14:paraId="560CA1D9" w14:textId="77777777" w:rsidR="00035644" w:rsidRPr="003D6B05" w:rsidRDefault="00035644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3DA9D41B" w14:textId="77777777" w:rsidR="00035644" w:rsidRPr="003D6B05" w:rsidRDefault="00035644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73AD438" w14:textId="77777777" w:rsidR="00035644" w:rsidRPr="003D6B05" w:rsidRDefault="00035644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703D2502" w14:textId="77777777" w:rsidTr="00B22E09">
        <w:tc>
          <w:tcPr>
            <w:tcW w:w="1922" w:type="dxa"/>
          </w:tcPr>
          <w:p w14:paraId="70E8B3EF" w14:textId="77777777" w:rsidR="006F0E83" w:rsidRPr="003D6B05" w:rsidRDefault="006F0E83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2A4BC4FF" w14:textId="77777777" w:rsidR="006F0E83" w:rsidRPr="003D6B05" w:rsidRDefault="006F0E83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7D13724" w14:textId="77777777" w:rsidR="006F0E83" w:rsidRPr="003D6B05" w:rsidRDefault="006F0E83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0D47176B" w14:textId="77777777" w:rsidTr="00B22E09">
        <w:tc>
          <w:tcPr>
            <w:tcW w:w="1922" w:type="dxa"/>
          </w:tcPr>
          <w:p w14:paraId="547CB65D" w14:textId="23F2CC71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4F6CF6C2" w14:textId="65382669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Pr="003D6B05">
              <w:rPr>
                <w:rFonts w:asciiTheme="majorHAnsi" w:hAnsiTheme="majorHAnsi" w:cstheme="majorHAnsi"/>
                <w:b/>
                <w:bCs/>
              </w:rPr>
              <w:t>4</w:t>
            </w:r>
          </w:p>
        </w:tc>
        <w:tc>
          <w:tcPr>
            <w:tcW w:w="3096" w:type="dxa"/>
          </w:tcPr>
          <w:p w14:paraId="22435CAD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3DC29D34" w14:textId="77777777" w:rsidTr="00B22E09">
        <w:tc>
          <w:tcPr>
            <w:tcW w:w="1922" w:type="dxa"/>
          </w:tcPr>
          <w:p w14:paraId="5E2A25F1" w14:textId="09B90C83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3C322A3B" w14:textId="6955E4CD" w:rsidR="009F670C" w:rsidRPr="003D6B05" w:rsidRDefault="009F670C" w:rsidP="009F670C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"Buy &gt; N products, pay X price per product" discount rule</w:t>
            </w:r>
          </w:p>
          <w:p w14:paraId="6B8AE2F0" w14:textId="1FC91FAA" w:rsidR="009F670C" w:rsidRPr="003D6B05" w:rsidRDefault="009F670C" w:rsidP="009F670C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 containing N+1 products</w:t>
            </w:r>
          </w:p>
          <w:p w14:paraId="4A30F24B" w14:textId="2113EC2B" w:rsidR="009F670C" w:rsidRPr="003D6B05" w:rsidRDefault="009F670C" w:rsidP="009F670C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discount rule "Buy &gt; N products, pay X price per product" is defined as buying more than N products at a price of X per product</w:t>
            </w:r>
          </w:p>
          <w:p w14:paraId="52CC10AB" w14:textId="4A6E685C" w:rsidR="009F670C" w:rsidRPr="003D6B05" w:rsidRDefault="009F670C" w:rsidP="009F670C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adds N+1 products to the Cart</w:t>
            </w:r>
          </w:p>
          <w:p w14:paraId="11FE69E4" w14:textId="08A6692B" w:rsidR="006F0E83" w:rsidRPr="003D6B05" w:rsidRDefault="009F670C" w:rsidP="009F670C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display the total price as N*X for all N+1 products</w:t>
            </w:r>
          </w:p>
        </w:tc>
        <w:tc>
          <w:tcPr>
            <w:tcW w:w="3096" w:type="dxa"/>
          </w:tcPr>
          <w:p w14:paraId="68311369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646B7E61" w14:textId="77777777" w:rsidTr="00B22E09">
        <w:tc>
          <w:tcPr>
            <w:tcW w:w="1922" w:type="dxa"/>
          </w:tcPr>
          <w:p w14:paraId="2C125CF9" w14:textId="759B75F7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578585F6" w14:textId="68098D9F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38710F7A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4CADB825" w14:textId="77777777" w:rsidTr="00B22E09">
        <w:tc>
          <w:tcPr>
            <w:tcW w:w="1922" w:type="dxa"/>
          </w:tcPr>
          <w:p w14:paraId="17CCD400" w14:textId="518B0792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7D41E94B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27EDB468" w14:textId="172ACC46" w:rsidR="00AF3968" w:rsidRPr="003D6B05" w:rsidRDefault="00AF3968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652EBA4B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3BAB9BC1" w14:textId="77777777" w:rsidTr="00B22E09">
        <w:tc>
          <w:tcPr>
            <w:tcW w:w="1922" w:type="dxa"/>
          </w:tcPr>
          <w:p w14:paraId="0B2C4CD5" w14:textId="000F4DAF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6623E5D3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0A34B2CA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lastRenderedPageBreak/>
              <w:t>The select products should not candidate for any discount.</w:t>
            </w:r>
          </w:p>
          <w:p w14:paraId="3D8C2E91" w14:textId="22BB960C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45E34A71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74631BA4" w14:textId="77777777" w:rsidTr="00B22E09">
        <w:tc>
          <w:tcPr>
            <w:tcW w:w="1922" w:type="dxa"/>
          </w:tcPr>
          <w:p w14:paraId="5CD29E4D" w14:textId="117819B6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170FCEFC" w14:textId="477F1C4E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5484594F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1B417EB1" w14:textId="77777777" w:rsidTr="00B22E09">
        <w:tc>
          <w:tcPr>
            <w:tcW w:w="1922" w:type="dxa"/>
          </w:tcPr>
          <w:p w14:paraId="7444F21A" w14:textId="726DB739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1408D75E" w14:textId="761AEC35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323AF7CF" w14:textId="01E499AE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6F0E83" w:rsidRPr="003D6B05" w14:paraId="13F8AE0A" w14:textId="77777777" w:rsidTr="00B22E09">
        <w:tc>
          <w:tcPr>
            <w:tcW w:w="1922" w:type="dxa"/>
          </w:tcPr>
          <w:p w14:paraId="3FD0AD4D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43954AD3" w14:textId="713EBC1F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 xml:space="preserve">Add </w:t>
            </w:r>
            <w:r w:rsidR="00447A6D" w:rsidRPr="003D6B05">
              <w:rPr>
                <w:rFonts w:asciiTheme="majorHAnsi" w:hAnsiTheme="majorHAnsi" w:cstheme="majorHAnsi"/>
              </w:rPr>
              <w:t>SR1 (Strawberries), SR1 (Strawberries), SR1 (Strawberries)</w:t>
            </w:r>
            <w:r w:rsidR="00447A6D" w:rsidRPr="003D6B05">
              <w:rPr>
                <w:rFonts w:asciiTheme="majorHAnsi" w:hAnsiTheme="majorHAnsi" w:cstheme="majorHAnsi"/>
              </w:rPr>
              <w:t xml:space="preserve"> </w:t>
            </w:r>
            <w:r w:rsidRPr="003D6B05">
              <w:rPr>
                <w:rFonts w:asciiTheme="majorHAnsi" w:hAnsiTheme="majorHAnsi" w:cstheme="majorHAnsi"/>
              </w:rPr>
              <w:t>to the cart</w:t>
            </w:r>
          </w:p>
        </w:tc>
        <w:tc>
          <w:tcPr>
            <w:tcW w:w="3096" w:type="dxa"/>
          </w:tcPr>
          <w:p w14:paraId="5164680D" w14:textId="7F95CA12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The product</w:t>
            </w:r>
            <w:r w:rsidR="00447A6D" w:rsidRPr="003D6B05">
              <w:rPr>
                <w:rFonts w:asciiTheme="majorHAnsi" w:hAnsiTheme="majorHAnsi" w:cstheme="majorHAnsi"/>
              </w:rPr>
              <w:t>s</w:t>
            </w:r>
            <w:r w:rsidRPr="003D6B05">
              <w:rPr>
                <w:rFonts w:asciiTheme="majorHAnsi" w:hAnsiTheme="majorHAnsi" w:cstheme="majorHAnsi"/>
              </w:rPr>
              <w:t xml:space="preserve"> </w:t>
            </w:r>
            <w:r w:rsidR="00447A6D" w:rsidRPr="003D6B05">
              <w:rPr>
                <w:rFonts w:asciiTheme="majorHAnsi" w:hAnsiTheme="majorHAnsi" w:cstheme="majorHAnsi"/>
              </w:rPr>
              <w:t>are</w:t>
            </w:r>
            <w:r w:rsidRPr="003D6B05">
              <w:rPr>
                <w:rFonts w:asciiTheme="majorHAnsi" w:hAnsiTheme="majorHAnsi" w:cstheme="majorHAnsi"/>
              </w:rPr>
              <w:t xml:space="preserve"> added to the cart after systems verifies the stock</w:t>
            </w:r>
          </w:p>
        </w:tc>
      </w:tr>
      <w:tr w:rsidR="006F0E83" w:rsidRPr="003D6B05" w14:paraId="7956FEBF" w14:textId="77777777" w:rsidTr="00B22E09">
        <w:tc>
          <w:tcPr>
            <w:tcW w:w="1922" w:type="dxa"/>
          </w:tcPr>
          <w:p w14:paraId="7E2DD5D3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3F70EF5F" w14:textId="1977D02A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6A9BE2C1" w14:textId="2A13F31D" w:rsidR="006F0E83" w:rsidRPr="003D6B05" w:rsidRDefault="00263875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£13.00 (Strawberries priced at £5.00 eac</w:t>
            </w:r>
            <w:r w:rsidR="00DD5CE5" w:rsidRPr="003D6B05">
              <w:rPr>
                <w:rFonts w:asciiTheme="majorHAnsi" w:hAnsiTheme="majorHAnsi" w:cstheme="majorHAnsi"/>
              </w:rPr>
              <w:t>h</w:t>
            </w:r>
            <w:r w:rsidR="000F086E" w:rsidRPr="003D6B05">
              <w:rPr>
                <w:rFonts w:asciiTheme="majorHAnsi" w:hAnsiTheme="majorHAnsi" w:cstheme="majorHAnsi"/>
              </w:rPr>
              <w:t xml:space="preserve"> and with discount it turns to </w:t>
            </w:r>
            <w:r w:rsidR="00DD5CE5" w:rsidRPr="003D6B05">
              <w:rPr>
                <w:rFonts w:asciiTheme="majorHAnsi" w:hAnsiTheme="majorHAnsi" w:cstheme="majorHAnsi"/>
              </w:rPr>
              <w:t>4.3333 each</w:t>
            </w:r>
            <w:r w:rsidR="004C4EED" w:rsidRPr="003D6B05">
              <w:rPr>
                <w:rFonts w:asciiTheme="majorHAnsi" w:hAnsiTheme="majorHAnsi" w:cstheme="majorHAnsi"/>
              </w:rPr>
              <w:t>)</w:t>
            </w:r>
          </w:p>
        </w:tc>
      </w:tr>
      <w:tr w:rsidR="006F0E83" w:rsidRPr="003D6B05" w14:paraId="49EF8335" w14:textId="77777777" w:rsidTr="00B22E09">
        <w:tc>
          <w:tcPr>
            <w:tcW w:w="1922" w:type="dxa"/>
          </w:tcPr>
          <w:p w14:paraId="05FA7DEE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5BDBAB8" w14:textId="04896D1D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0AB12BF1" w14:textId="272B9162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6F0E83" w:rsidRPr="003D6B05" w14:paraId="212C13B1" w14:textId="77777777" w:rsidTr="00B22E09">
        <w:tc>
          <w:tcPr>
            <w:tcW w:w="1922" w:type="dxa"/>
          </w:tcPr>
          <w:p w14:paraId="4B9DD078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0537360" w14:textId="32FC42DF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1C7DCCF2" w14:textId="78C70BEB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</w:t>
            </w:r>
            <w:r w:rsidR="00331904" w:rsidRPr="003D6B05">
              <w:rPr>
                <w:rFonts w:asciiTheme="majorHAnsi" w:hAnsiTheme="majorHAnsi" w:cstheme="majorHAnsi"/>
              </w:rPr>
              <w:t>s</w:t>
            </w:r>
            <w:r w:rsidRPr="003D6B05">
              <w:rPr>
                <w:rFonts w:asciiTheme="majorHAnsi" w:hAnsiTheme="majorHAnsi" w:cstheme="majorHAnsi"/>
              </w:rPr>
              <w:t xml:space="preserve"> payment</w:t>
            </w:r>
            <w:r w:rsidR="00331904" w:rsidRPr="003D6B05">
              <w:rPr>
                <w:rFonts w:asciiTheme="majorHAnsi" w:hAnsiTheme="majorHAnsi" w:cstheme="majorHAnsi"/>
              </w:rPr>
              <w:t xml:space="preserve"> with discount</w:t>
            </w:r>
          </w:p>
        </w:tc>
      </w:tr>
      <w:tr w:rsidR="00331904" w:rsidRPr="003D6B05" w14:paraId="32D37C18" w14:textId="77777777" w:rsidTr="00B22E09">
        <w:tc>
          <w:tcPr>
            <w:tcW w:w="1922" w:type="dxa"/>
          </w:tcPr>
          <w:p w14:paraId="49F28ADA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8C5A59C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16F3866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331904" w:rsidRPr="003D6B05" w14:paraId="229DE389" w14:textId="77777777" w:rsidTr="00B22E09">
        <w:tc>
          <w:tcPr>
            <w:tcW w:w="1922" w:type="dxa"/>
          </w:tcPr>
          <w:p w14:paraId="669E1C81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AB85F46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6E2BD52C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30B3B44F" w14:textId="77777777" w:rsidTr="00B22E09">
        <w:tc>
          <w:tcPr>
            <w:tcW w:w="1922" w:type="dxa"/>
          </w:tcPr>
          <w:p w14:paraId="3B948DA7" w14:textId="4F12A25E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4D0B2439" w14:textId="26BEF868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Pr="003D6B05"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  <w:tc>
          <w:tcPr>
            <w:tcW w:w="3096" w:type="dxa"/>
          </w:tcPr>
          <w:p w14:paraId="3F796F68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2D39F7" w:rsidRPr="003D6B05" w14:paraId="24CDDFE0" w14:textId="77777777" w:rsidTr="00B22E09">
        <w:tc>
          <w:tcPr>
            <w:tcW w:w="1922" w:type="dxa"/>
          </w:tcPr>
          <w:p w14:paraId="4FC93BC5" w14:textId="28C4DFAE" w:rsidR="002D39F7" w:rsidRPr="003D6B05" w:rsidRDefault="002D39F7" w:rsidP="002D39F7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13C6D6D5" w14:textId="3CF667DA" w:rsidR="00321ED8" w:rsidRPr="003D6B05" w:rsidRDefault="00321ED8" w:rsidP="00321ED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</w:t>
            </w:r>
            <w:r w:rsidRPr="003D6B05">
              <w:rPr>
                <w:rFonts w:asciiTheme="majorHAnsi" w:hAnsiTheme="majorHAnsi" w:cstheme="majorHAnsi"/>
              </w:rPr>
              <w:t>cenario: Verify "Buy &gt; N products, pay X% of the original price" discount rule</w:t>
            </w:r>
          </w:p>
          <w:p w14:paraId="4E2C6984" w14:textId="72D0B6F8" w:rsidR="00321ED8" w:rsidRPr="003D6B05" w:rsidRDefault="00321ED8" w:rsidP="00321ED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 containing N+1 products</w:t>
            </w:r>
          </w:p>
          <w:p w14:paraId="18D8D961" w14:textId="6012E073" w:rsidR="00321ED8" w:rsidRPr="003D6B05" w:rsidRDefault="00321ED8" w:rsidP="00321ED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discount rule "Buy &gt; N products, pay X% of the original price" is defined as buying more than N products at X% of the original price</w:t>
            </w:r>
          </w:p>
          <w:p w14:paraId="52180B58" w14:textId="3B23CAFB" w:rsidR="00321ED8" w:rsidRPr="003D6B05" w:rsidRDefault="00321ED8" w:rsidP="00321ED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adds N+1 products to the Cart</w:t>
            </w:r>
          </w:p>
          <w:p w14:paraId="1966C6FA" w14:textId="299A8592" w:rsidR="00D3660F" w:rsidRPr="003D6B05" w:rsidRDefault="00321ED8" w:rsidP="00321ED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Then the Cart should display the total price </w:t>
            </w:r>
            <w:r w:rsidR="00504A14" w:rsidRPr="003D6B05">
              <w:rPr>
                <w:rFonts w:asciiTheme="majorHAnsi" w:hAnsiTheme="majorHAnsi" w:cstheme="majorHAnsi"/>
              </w:rPr>
              <w:t>applying the corresponding discount</w:t>
            </w:r>
          </w:p>
          <w:p w14:paraId="2C656C6D" w14:textId="69811DF2" w:rsidR="002D39F7" w:rsidRPr="003D6B05" w:rsidRDefault="002D39F7" w:rsidP="002D39F7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N = 5</w:t>
            </w:r>
          </w:p>
          <w:p w14:paraId="7606CEDA" w14:textId="49FD4CF1" w:rsidR="002D39F7" w:rsidRPr="003D6B05" w:rsidRDefault="002D39F7" w:rsidP="002D39F7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X% = 20%</w:t>
            </w:r>
          </w:p>
        </w:tc>
        <w:tc>
          <w:tcPr>
            <w:tcW w:w="3096" w:type="dxa"/>
          </w:tcPr>
          <w:p w14:paraId="7E3A7CAC" w14:textId="77777777" w:rsidR="002D39F7" w:rsidRPr="003D6B05" w:rsidRDefault="002D39F7" w:rsidP="002D39F7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00B26878" w14:textId="77777777" w:rsidTr="00B22E09">
        <w:tc>
          <w:tcPr>
            <w:tcW w:w="1922" w:type="dxa"/>
          </w:tcPr>
          <w:p w14:paraId="3C028188" w14:textId="773306F5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473018D8" w14:textId="7B9EE4D4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1B35F987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54F3AEB2" w14:textId="77777777" w:rsidTr="00B22E09">
        <w:tc>
          <w:tcPr>
            <w:tcW w:w="1922" w:type="dxa"/>
          </w:tcPr>
          <w:p w14:paraId="5A5163D8" w14:textId="19BD94BA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4F4F50B0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7F704C3A" w14:textId="30D754DE" w:rsidR="009C0FCB" w:rsidRPr="003D6B05" w:rsidRDefault="009C0FCB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12294974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300BA5C2" w14:textId="77777777" w:rsidTr="00B22E09">
        <w:tc>
          <w:tcPr>
            <w:tcW w:w="1922" w:type="dxa"/>
          </w:tcPr>
          <w:p w14:paraId="618C9294" w14:textId="161A404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820976C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655DC37A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68E02C34" w14:textId="592116D4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7B0CAB11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20B08222" w14:textId="77777777" w:rsidTr="00B22E09">
        <w:tc>
          <w:tcPr>
            <w:tcW w:w="1922" w:type="dxa"/>
          </w:tcPr>
          <w:p w14:paraId="4F502737" w14:textId="6575B85A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50FD3FD2" w14:textId="702E3FC4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1E864923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3DA2B246" w14:textId="77777777" w:rsidTr="00B22E09">
        <w:tc>
          <w:tcPr>
            <w:tcW w:w="1922" w:type="dxa"/>
          </w:tcPr>
          <w:p w14:paraId="2EB52894" w14:textId="395131B2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76E271B5" w14:textId="7AEC5E4A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68311294" w14:textId="58EA3AE9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3B51F8" w:rsidRPr="003D6B05" w14:paraId="78ADE0A2" w14:textId="77777777" w:rsidTr="00B22E09">
        <w:tc>
          <w:tcPr>
            <w:tcW w:w="1922" w:type="dxa"/>
          </w:tcPr>
          <w:p w14:paraId="2D715820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04E88C8" w14:textId="0A64020E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Add </w:t>
            </w:r>
            <w:r w:rsidR="00190D9E" w:rsidRPr="003D6B05">
              <w:rPr>
                <w:rFonts w:asciiTheme="majorHAnsi" w:hAnsiTheme="majorHAnsi" w:cstheme="majorHAnsi"/>
              </w:rPr>
              <w:t>CF1 (Coffee), CF1 (Coffee), CF1 (Coffee), CF1 (Coffee), CF1 (Coffee)</w:t>
            </w:r>
            <w:r w:rsidRPr="003D6B05">
              <w:rPr>
                <w:rFonts w:asciiTheme="majorHAnsi" w:hAnsiTheme="majorHAnsi" w:cstheme="majorHAnsi"/>
              </w:rPr>
              <w:t xml:space="preserve"> to the cart</w:t>
            </w:r>
          </w:p>
        </w:tc>
        <w:tc>
          <w:tcPr>
            <w:tcW w:w="3096" w:type="dxa"/>
          </w:tcPr>
          <w:p w14:paraId="0FE25399" w14:textId="184D8210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are added to the cart after systems verifies the stock</w:t>
            </w:r>
          </w:p>
        </w:tc>
      </w:tr>
      <w:tr w:rsidR="003B51F8" w:rsidRPr="003D6B05" w14:paraId="0C504C3B" w14:textId="77777777" w:rsidTr="00B22E09">
        <w:tc>
          <w:tcPr>
            <w:tcW w:w="1922" w:type="dxa"/>
          </w:tcPr>
          <w:p w14:paraId="5DB370C1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47F9889C" w14:textId="70835AEE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4AFAA31C" w14:textId="269BBC0D" w:rsidR="003B51F8" w:rsidRPr="003D6B05" w:rsidRDefault="006B3891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</w:t>
            </w:r>
            <w:r w:rsidR="000A4C4B" w:rsidRPr="003D6B05">
              <w:rPr>
                <w:rFonts w:asciiTheme="majorHAnsi" w:hAnsiTheme="majorHAnsi" w:cstheme="majorHAnsi"/>
              </w:rPr>
              <w:t>44</w:t>
            </w:r>
            <w:r w:rsidR="00BF5895" w:rsidRPr="003D6B05">
              <w:rPr>
                <w:rFonts w:asciiTheme="majorHAnsi" w:hAnsiTheme="majorHAnsi" w:cstheme="majorHAnsi"/>
              </w:rPr>
              <w:t>.92</w:t>
            </w:r>
            <w:r w:rsidRPr="003D6B05">
              <w:rPr>
                <w:rFonts w:asciiTheme="majorHAnsi" w:hAnsiTheme="majorHAnsi" w:cstheme="majorHAnsi"/>
              </w:rPr>
              <w:t xml:space="preserve"> (20% of the original price, £</w:t>
            </w:r>
            <w:r w:rsidR="00BF5895" w:rsidRPr="003D6B05">
              <w:rPr>
                <w:rFonts w:asciiTheme="majorHAnsi" w:hAnsiTheme="majorHAnsi" w:cstheme="majorHAnsi"/>
              </w:rPr>
              <w:t>8.</w:t>
            </w:r>
            <w:r w:rsidR="00A23273" w:rsidRPr="003D6B05">
              <w:rPr>
                <w:rFonts w:asciiTheme="majorHAnsi" w:hAnsiTheme="majorHAnsi" w:cstheme="majorHAnsi"/>
              </w:rPr>
              <w:t>984</w:t>
            </w:r>
            <w:r w:rsidRPr="003D6B05">
              <w:rPr>
                <w:rFonts w:asciiTheme="majorHAnsi" w:hAnsiTheme="majorHAnsi" w:cstheme="majorHAnsi"/>
              </w:rPr>
              <w:t>, for each Coffee)</w:t>
            </w:r>
          </w:p>
        </w:tc>
      </w:tr>
      <w:tr w:rsidR="003B51F8" w:rsidRPr="003D6B05" w14:paraId="5552D223" w14:textId="77777777" w:rsidTr="00B22E09">
        <w:tc>
          <w:tcPr>
            <w:tcW w:w="1922" w:type="dxa"/>
          </w:tcPr>
          <w:p w14:paraId="256B7ADD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7552A82" w14:textId="655478A8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094C75E0" w14:textId="74A5AD1B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3B51F8" w:rsidRPr="003D6B05" w14:paraId="6A47FE7E" w14:textId="77777777" w:rsidTr="00B22E09">
        <w:tc>
          <w:tcPr>
            <w:tcW w:w="1922" w:type="dxa"/>
          </w:tcPr>
          <w:p w14:paraId="1D369405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1D9356B" w14:textId="66FB12FE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14E32D27" w14:textId="491497B4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items payment with discount</w:t>
            </w:r>
          </w:p>
        </w:tc>
      </w:tr>
      <w:tr w:rsidR="00A23273" w:rsidRPr="003D6B05" w14:paraId="7862430F" w14:textId="77777777" w:rsidTr="00B22E09">
        <w:tc>
          <w:tcPr>
            <w:tcW w:w="1922" w:type="dxa"/>
          </w:tcPr>
          <w:p w14:paraId="5A487DA3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A08BCF1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2C454484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344CD4A7" w14:textId="77777777" w:rsidTr="00B22E09">
        <w:tc>
          <w:tcPr>
            <w:tcW w:w="1922" w:type="dxa"/>
          </w:tcPr>
          <w:p w14:paraId="26F1940D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CC98939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7AA202A8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0F636185" w14:textId="77777777" w:rsidTr="00B22E09">
        <w:tc>
          <w:tcPr>
            <w:tcW w:w="1922" w:type="dxa"/>
          </w:tcPr>
          <w:p w14:paraId="0121FE5F" w14:textId="77FD2DFB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10283A73" w14:textId="7E36851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="00A01860" w:rsidRPr="003D6B05"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  <w:tc>
          <w:tcPr>
            <w:tcW w:w="3096" w:type="dxa"/>
          </w:tcPr>
          <w:p w14:paraId="725704E3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71554E3D" w14:textId="77777777" w:rsidTr="00B22E09">
        <w:tc>
          <w:tcPr>
            <w:tcW w:w="1922" w:type="dxa"/>
          </w:tcPr>
          <w:p w14:paraId="2F710A6F" w14:textId="306CA121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3A96359F" w14:textId="77777777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combined discount rules</w:t>
            </w:r>
          </w:p>
          <w:p w14:paraId="2F93EA2E" w14:textId="1F849630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Given a user with a Cart containing </w:t>
            </w:r>
            <w:r w:rsidR="00D20EDA" w:rsidRPr="003D6B05">
              <w:rPr>
                <w:rFonts w:asciiTheme="majorHAnsi" w:hAnsiTheme="majorHAnsi" w:cstheme="majorHAnsi"/>
              </w:rPr>
              <w:t xml:space="preserve"> 9</w:t>
            </w:r>
            <w:r w:rsidRPr="003D6B05">
              <w:rPr>
                <w:rFonts w:asciiTheme="majorHAnsi" w:hAnsiTheme="majorHAnsi" w:cstheme="majorHAnsi"/>
              </w:rPr>
              <w:t xml:space="preserve"> products</w:t>
            </w:r>
          </w:p>
          <w:p w14:paraId="588BC33F" w14:textId="493BAD4E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And the discount rule "Buy &gt; 5 products, pay 20% of the original price" is </w:t>
            </w:r>
            <w:r w:rsidR="009F6EB4" w:rsidRPr="003D6B05">
              <w:rPr>
                <w:rFonts w:asciiTheme="majorHAnsi" w:hAnsiTheme="majorHAnsi" w:cstheme="majorHAnsi"/>
              </w:rPr>
              <w:t>applied</w:t>
            </w:r>
          </w:p>
          <w:p w14:paraId="04CE2E3E" w14:textId="28D85F9F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And the discount rule "Buy one get one free" is </w:t>
            </w:r>
            <w:r w:rsidR="003B60DD" w:rsidRPr="003D6B05">
              <w:rPr>
                <w:rFonts w:asciiTheme="majorHAnsi" w:hAnsiTheme="majorHAnsi" w:cstheme="majorHAnsi"/>
              </w:rPr>
              <w:t>applied</w:t>
            </w:r>
          </w:p>
          <w:p w14:paraId="74D0B8A4" w14:textId="21352D3A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When the user adds </w:t>
            </w:r>
            <w:r w:rsidR="009F6EB4" w:rsidRPr="003D6B05">
              <w:rPr>
                <w:rFonts w:asciiTheme="majorHAnsi" w:hAnsiTheme="majorHAnsi" w:cstheme="majorHAnsi"/>
              </w:rPr>
              <w:t xml:space="preserve">9 </w:t>
            </w:r>
            <w:r w:rsidRPr="003D6B05">
              <w:rPr>
                <w:rFonts w:asciiTheme="majorHAnsi" w:hAnsiTheme="majorHAnsi" w:cstheme="majorHAnsi"/>
              </w:rPr>
              <w:t>products to the Cart</w:t>
            </w:r>
          </w:p>
          <w:p w14:paraId="06486DA8" w14:textId="1A8688C0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Then the Cart </w:t>
            </w:r>
            <w:r w:rsidR="009F6EB4" w:rsidRPr="003D6B05">
              <w:rPr>
                <w:rFonts w:asciiTheme="majorHAnsi" w:hAnsiTheme="majorHAnsi" w:cstheme="majorHAnsi"/>
              </w:rPr>
              <w:t>applies the discounts</w:t>
            </w:r>
          </w:p>
          <w:p w14:paraId="23A38619" w14:textId="29E95093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Cart should display the total price as the original price for the remaining 1 product</w:t>
            </w:r>
          </w:p>
          <w:p w14:paraId="00226EB5" w14:textId="7EEEB1B7" w:rsidR="008C0823" w:rsidRPr="003D6B05" w:rsidRDefault="008C082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N = 5</w:t>
            </w:r>
          </w:p>
          <w:p w14:paraId="1EA9FFBF" w14:textId="15F23381" w:rsidR="002D39F7" w:rsidRPr="003D6B05" w:rsidRDefault="002D39F7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X% = 20%</w:t>
            </w:r>
          </w:p>
        </w:tc>
        <w:tc>
          <w:tcPr>
            <w:tcW w:w="3096" w:type="dxa"/>
          </w:tcPr>
          <w:p w14:paraId="7AC4F76F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36786461" w14:textId="77777777" w:rsidTr="00B22E09">
        <w:tc>
          <w:tcPr>
            <w:tcW w:w="1922" w:type="dxa"/>
          </w:tcPr>
          <w:p w14:paraId="4570F59A" w14:textId="6B996270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198AEFB0" w14:textId="7662407F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0219E525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400F16CE" w14:textId="77777777" w:rsidTr="00B22E09">
        <w:tc>
          <w:tcPr>
            <w:tcW w:w="1922" w:type="dxa"/>
          </w:tcPr>
          <w:p w14:paraId="4A3EA829" w14:textId="325131DD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32AF7DC5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60C61438" w14:textId="45F7BD06" w:rsidR="001D042D" w:rsidRPr="003D6B05" w:rsidRDefault="001D042D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2A0294B1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6C6F040B" w14:textId="77777777" w:rsidTr="00B22E09">
        <w:tc>
          <w:tcPr>
            <w:tcW w:w="1922" w:type="dxa"/>
          </w:tcPr>
          <w:p w14:paraId="5EE58C68" w14:textId="4B765CDB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16D50A83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06010BF9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274854FD" w14:textId="713514C3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1CF13445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78C09B03" w14:textId="77777777" w:rsidTr="00B22E09">
        <w:tc>
          <w:tcPr>
            <w:tcW w:w="1922" w:type="dxa"/>
          </w:tcPr>
          <w:p w14:paraId="4459B7D7" w14:textId="1C6A7DB8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40EE9BEE" w14:textId="3C65BF81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1CE0D7B9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1E2CFFD1" w14:textId="77777777" w:rsidTr="00B22E09">
        <w:tc>
          <w:tcPr>
            <w:tcW w:w="1922" w:type="dxa"/>
          </w:tcPr>
          <w:p w14:paraId="0F938AC6" w14:textId="2670928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2A3F83F4" w14:textId="47B216A4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61B6000E" w14:textId="161B6401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A23273" w:rsidRPr="003D6B05" w14:paraId="0C9F6CA0" w14:textId="77777777" w:rsidTr="00B22E09">
        <w:tc>
          <w:tcPr>
            <w:tcW w:w="1922" w:type="dxa"/>
          </w:tcPr>
          <w:p w14:paraId="58F4B0A7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3E29DA53" w14:textId="7D25115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Add </w:t>
            </w:r>
            <w:r w:rsidR="00C8423A" w:rsidRPr="003D6B05">
              <w:rPr>
                <w:rFonts w:asciiTheme="majorHAnsi" w:hAnsiTheme="majorHAnsi" w:cstheme="majorHAnsi"/>
              </w:rPr>
              <w:t xml:space="preserve"> G</w:t>
            </w:r>
            <w:r w:rsidR="00C8423A" w:rsidRPr="003D6B05">
              <w:rPr>
                <w:rFonts w:asciiTheme="majorHAnsi" w:hAnsiTheme="majorHAnsi" w:cstheme="majorHAnsi"/>
              </w:rPr>
              <w:t>R1 (Green Tea), GR1 (Green Tea)</w:t>
            </w:r>
            <w:r w:rsidR="00C8423A" w:rsidRPr="003D6B05">
              <w:rPr>
                <w:rFonts w:asciiTheme="majorHAnsi" w:hAnsiTheme="majorHAnsi" w:cstheme="majorHAnsi"/>
              </w:rPr>
              <w:t xml:space="preserve">, </w:t>
            </w:r>
            <w:r w:rsidR="00C8423A" w:rsidRPr="003D6B05">
              <w:rPr>
                <w:rFonts w:asciiTheme="majorHAnsi" w:hAnsiTheme="majorHAnsi" w:cstheme="majorHAnsi"/>
              </w:rPr>
              <w:t>GR1 (Green Tea),</w:t>
            </w:r>
            <w:r w:rsidR="00C8423A" w:rsidRPr="003D6B05">
              <w:rPr>
                <w:rFonts w:asciiTheme="majorHAnsi" w:hAnsiTheme="majorHAnsi" w:cstheme="majorHAnsi"/>
              </w:rPr>
              <w:t xml:space="preserve"> </w:t>
            </w:r>
            <w:r w:rsidR="00C8423A" w:rsidRPr="003D6B05">
              <w:rPr>
                <w:rFonts w:asciiTheme="majorHAnsi" w:hAnsiTheme="majorHAnsi" w:cstheme="majorHAnsi"/>
              </w:rPr>
              <w:t>GR1 (Green Tea),</w:t>
            </w:r>
            <w:r w:rsidR="00C8423A" w:rsidRPr="003D6B05">
              <w:rPr>
                <w:rFonts w:asciiTheme="majorHAnsi" w:hAnsiTheme="majorHAnsi" w:cstheme="majorHAnsi"/>
              </w:rPr>
              <w:t xml:space="preserve"> </w:t>
            </w:r>
            <w:r w:rsidR="00C8423A" w:rsidRPr="003D6B05">
              <w:rPr>
                <w:rFonts w:asciiTheme="majorHAnsi" w:hAnsiTheme="majorHAnsi" w:cstheme="majorHAnsi"/>
              </w:rPr>
              <w:t>GR1 (Green Tea),</w:t>
            </w:r>
            <w:r w:rsidR="00C8423A" w:rsidRPr="003D6B05">
              <w:rPr>
                <w:rFonts w:asciiTheme="majorHAnsi" w:hAnsiTheme="majorHAnsi" w:cstheme="majorHAnsi"/>
              </w:rPr>
              <w:t xml:space="preserve"> </w:t>
            </w:r>
            <w:r w:rsidR="00C8423A" w:rsidRPr="003D6B05">
              <w:rPr>
                <w:rFonts w:asciiTheme="majorHAnsi" w:hAnsiTheme="majorHAnsi" w:cstheme="majorHAnsi"/>
              </w:rPr>
              <w:t>SR1 (Strawberries), SR1 (Strawberries), SR1 (Strawberries), CF1 (Coffee)</w:t>
            </w:r>
            <w:r w:rsidR="00C8423A" w:rsidRPr="003D6B05">
              <w:rPr>
                <w:rFonts w:asciiTheme="majorHAnsi" w:hAnsiTheme="majorHAnsi" w:cstheme="majorHAnsi"/>
              </w:rPr>
              <w:t xml:space="preserve"> </w:t>
            </w:r>
            <w:r w:rsidRPr="003D6B05">
              <w:rPr>
                <w:rFonts w:asciiTheme="majorHAnsi" w:hAnsiTheme="majorHAnsi" w:cstheme="majorHAnsi"/>
              </w:rPr>
              <w:t>to the cart</w:t>
            </w:r>
          </w:p>
        </w:tc>
        <w:tc>
          <w:tcPr>
            <w:tcW w:w="3096" w:type="dxa"/>
          </w:tcPr>
          <w:p w14:paraId="66A96BF4" w14:textId="0643EFB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are added to the cart after systems verifies the stock</w:t>
            </w:r>
          </w:p>
        </w:tc>
      </w:tr>
      <w:tr w:rsidR="00A23273" w:rsidRPr="003D6B05" w14:paraId="7EE5F66D" w14:textId="77777777" w:rsidTr="00B22E09">
        <w:tc>
          <w:tcPr>
            <w:tcW w:w="1922" w:type="dxa"/>
          </w:tcPr>
          <w:p w14:paraId="1E7A592D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6BBE2FF" w14:textId="774FE89D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01002DB4" w14:textId="625CFDCD" w:rsidR="00A23273" w:rsidRPr="003D6B05" w:rsidRDefault="00754912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</w:t>
            </w:r>
            <w:r w:rsidR="00957466" w:rsidRPr="003D6B05">
              <w:rPr>
                <w:rFonts w:asciiTheme="majorHAnsi" w:hAnsiTheme="majorHAnsi" w:cstheme="majorHAnsi"/>
              </w:rPr>
              <w:t>28.67</w:t>
            </w:r>
            <w:r w:rsidRPr="003D6B05">
              <w:rPr>
                <w:rFonts w:asciiTheme="majorHAnsi" w:hAnsiTheme="majorHAnsi" w:cstheme="majorHAnsi"/>
              </w:rPr>
              <w:t xml:space="preserve"> (discounts applied for Green Tea</w:t>
            </w:r>
            <w:r w:rsidRPr="003D6B05">
              <w:rPr>
                <w:rFonts w:asciiTheme="majorHAnsi" w:hAnsiTheme="majorHAnsi" w:cstheme="majorHAnsi"/>
              </w:rPr>
              <w:t xml:space="preserve"> pay 5 </w:t>
            </w:r>
            <w:r w:rsidR="00FB2BAF" w:rsidRPr="003D6B05">
              <w:rPr>
                <w:rFonts w:asciiTheme="majorHAnsi" w:hAnsiTheme="majorHAnsi" w:cstheme="majorHAnsi"/>
              </w:rPr>
              <w:t>and got 20% discount</w:t>
            </w:r>
            <w:r w:rsidRPr="003D6B05">
              <w:rPr>
                <w:rFonts w:asciiTheme="majorHAnsi" w:hAnsiTheme="majorHAnsi" w:cstheme="majorHAnsi"/>
              </w:rPr>
              <w:t xml:space="preserve"> and Strawberries</w:t>
            </w:r>
            <w:r w:rsidR="00FB2BAF" w:rsidRPr="003D6B05">
              <w:rPr>
                <w:rFonts w:asciiTheme="majorHAnsi" w:hAnsiTheme="majorHAnsi" w:cstheme="majorHAnsi"/>
              </w:rPr>
              <w:t xml:space="preserve"> pay 1 get one free</w:t>
            </w:r>
            <w:r w:rsidRPr="003D6B05">
              <w:rPr>
                <w:rFonts w:asciiTheme="majorHAnsi" w:hAnsiTheme="majorHAnsi" w:cstheme="majorHAnsi"/>
              </w:rPr>
              <w:t>, normal price for Coffee)</w:t>
            </w:r>
          </w:p>
        </w:tc>
      </w:tr>
      <w:tr w:rsidR="00A23273" w:rsidRPr="003D6B05" w14:paraId="6285440C" w14:textId="77777777" w:rsidTr="00B22E09">
        <w:tc>
          <w:tcPr>
            <w:tcW w:w="1922" w:type="dxa"/>
          </w:tcPr>
          <w:p w14:paraId="4229D017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920D407" w14:textId="25CF1B54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5B72E9EE" w14:textId="15582668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A23273" w:rsidRPr="003D6B05" w14:paraId="2EF7796C" w14:textId="77777777" w:rsidTr="00B22E09">
        <w:tc>
          <w:tcPr>
            <w:tcW w:w="1922" w:type="dxa"/>
          </w:tcPr>
          <w:p w14:paraId="6915584A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2E90AE3" w14:textId="71C622CB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715397E7" w14:textId="5931BCBB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items payment with discount</w:t>
            </w:r>
          </w:p>
        </w:tc>
      </w:tr>
      <w:tr w:rsidR="00595538" w:rsidRPr="003D6B05" w14:paraId="515FBE7A" w14:textId="77777777" w:rsidTr="00B22E09">
        <w:tc>
          <w:tcPr>
            <w:tcW w:w="1922" w:type="dxa"/>
          </w:tcPr>
          <w:p w14:paraId="5AE12B96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B520072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63E7DEEB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33D71E79" w14:textId="77777777" w:rsidTr="00B22E09">
        <w:tc>
          <w:tcPr>
            <w:tcW w:w="1922" w:type="dxa"/>
          </w:tcPr>
          <w:p w14:paraId="26E136A7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8FA73DE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2B3BE544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4AB5DEB8" w14:textId="77777777" w:rsidTr="00B22E09">
        <w:tc>
          <w:tcPr>
            <w:tcW w:w="1922" w:type="dxa"/>
          </w:tcPr>
          <w:p w14:paraId="3F1A6D02" w14:textId="4FCA563A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lastRenderedPageBreak/>
              <w:t>TC Id</w:t>
            </w:r>
          </w:p>
        </w:tc>
        <w:tc>
          <w:tcPr>
            <w:tcW w:w="4332" w:type="dxa"/>
          </w:tcPr>
          <w:p w14:paraId="73D4C0FD" w14:textId="67406064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Pr="003D6B05"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  <w:tc>
          <w:tcPr>
            <w:tcW w:w="3096" w:type="dxa"/>
          </w:tcPr>
          <w:p w14:paraId="43FC8CE4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3418D06F" w14:textId="77777777" w:rsidTr="00B22E09">
        <w:tc>
          <w:tcPr>
            <w:tcW w:w="1922" w:type="dxa"/>
          </w:tcPr>
          <w:p w14:paraId="12BFA7B6" w14:textId="5710D659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2D70FDC2" w14:textId="77777777" w:rsidR="00485C5A" w:rsidRPr="003D6B05" w:rsidRDefault="00485C5A" w:rsidP="00485C5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handling of invalid product codes</w:t>
            </w:r>
          </w:p>
          <w:p w14:paraId="62C3C55B" w14:textId="5F17E679" w:rsidR="00485C5A" w:rsidRPr="003D6B05" w:rsidRDefault="00485C5A" w:rsidP="00485C5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</w:t>
            </w:r>
          </w:p>
          <w:p w14:paraId="0B7711A6" w14:textId="7E8900F7" w:rsidR="00485C5A" w:rsidRPr="003D6B05" w:rsidRDefault="00485C5A" w:rsidP="00485C5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tries to add a product with an invalid code to the Cart</w:t>
            </w:r>
          </w:p>
          <w:p w14:paraId="71ECBBC2" w14:textId="19B2E1B1" w:rsidR="00485C5A" w:rsidRPr="003D6B05" w:rsidRDefault="00485C5A" w:rsidP="00485C5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display an error message indicating the invalid product code</w:t>
            </w:r>
          </w:p>
          <w:p w14:paraId="5D91BBBF" w14:textId="68F6F060" w:rsidR="00595538" w:rsidRPr="003D6B05" w:rsidRDefault="00595538" w:rsidP="00485C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ADC64EE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7CCBC1CB" w14:textId="77777777" w:rsidTr="00B22E09">
        <w:tc>
          <w:tcPr>
            <w:tcW w:w="1922" w:type="dxa"/>
          </w:tcPr>
          <w:p w14:paraId="57CB8AD1" w14:textId="37D9A920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36994F1D" w14:textId="343A09DE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327CE78C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41D293C0" w14:textId="77777777" w:rsidTr="00B22E09">
        <w:tc>
          <w:tcPr>
            <w:tcW w:w="1922" w:type="dxa"/>
          </w:tcPr>
          <w:p w14:paraId="2AD136F3" w14:textId="319949F0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36EE7CEE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3735D382" w14:textId="0103E26B" w:rsidR="006D0509" w:rsidRPr="003D6B05" w:rsidRDefault="006D0509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26FFE3CA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505EDC90" w14:textId="77777777" w:rsidTr="00B22E09">
        <w:tc>
          <w:tcPr>
            <w:tcW w:w="1922" w:type="dxa"/>
          </w:tcPr>
          <w:p w14:paraId="78961F21" w14:textId="4D2EE64D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1B45FFE7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6776F1EB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323523BC" w14:textId="592BBCA1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3BA8A8C2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6E36166D" w14:textId="77777777" w:rsidTr="00B22E09">
        <w:tc>
          <w:tcPr>
            <w:tcW w:w="1922" w:type="dxa"/>
          </w:tcPr>
          <w:p w14:paraId="079BABDC" w14:textId="7DF05AC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7A1CC6A6" w14:textId="08D792E3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3CFDC331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2B1A4E86" w14:textId="77777777" w:rsidTr="00B22E09">
        <w:tc>
          <w:tcPr>
            <w:tcW w:w="1922" w:type="dxa"/>
          </w:tcPr>
          <w:p w14:paraId="3E92F844" w14:textId="512AB50D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274B1C06" w14:textId="6E70A2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077EEB6C" w14:textId="72159AE6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595538" w:rsidRPr="003D6B05" w14:paraId="21DA1D0F" w14:textId="77777777" w:rsidTr="00B22E09">
        <w:tc>
          <w:tcPr>
            <w:tcW w:w="1922" w:type="dxa"/>
          </w:tcPr>
          <w:p w14:paraId="70640A61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48EF237F" w14:textId="1FBD7B61" w:rsidR="00595538" w:rsidRPr="003D6B05" w:rsidRDefault="00805772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XX1 (Invalid Product)</w:t>
            </w:r>
          </w:p>
        </w:tc>
        <w:tc>
          <w:tcPr>
            <w:tcW w:w="3096" w:type="dxa"/>
          </w:tcPr>
          <w:p w14:paraId="1931AD82" w14:textId="35F2E13C" w:rsidR="00805772" w:rsidRPr="003D6B05" w:rsidRDefault="00477000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 notification indicating that one of the product codes</w:t>
            </w:r>
            <w:r w:rsidR="00661D95" w:rsidRPr="003D6B05">
              <w:rPr>
                <w:rFonts w:asciiTheme="majorHAnsi" w:hAnsiTheme="majorHAnsi" w:cstheme="majorHAnsi"/>
              </w:rPr>
              <w:t xml:space="preserve"> is not valid.</w:t>
            </w:r>
          </w:p>
        </w:tc>
      </w:tr>
      <w:tr w:rsidR="00595538" w:rsidRPr="003D6B05" w14:paraId="27A6DE42" w14:textId="77777777" w:rsidTr="00B22E09">
        <w:tc>
          <w:tcPr>
            <w:tcW w:w="1922" w:type="dxa"/>
          </w:tcPr>
          <w:p w14:paraId="0DFDC8D1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C0DC2FB" w14:textId="34C0D2F9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16FDF4D9" w14:textId="5CEB4A59" w:rsidR="00595538" w:rsidRPr="003D6B05" w:rsidRDefault="003D4604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systems is unable to process payment</w:t>
            </w:r>
          </w:p>
        </w:tc>
      </w:tr>
      <w:tr w:rsidR="00595538" w:rsidRPr="003D6B05" w14:paraId="7D36F6E0" w14:textId="77777777" w:rsidTr="00B22E09">
        <w:tc>
          <w:tcPr>
            <w:tcW w:w="1922" w:type="dxa"/>
          </w:tcPr>
          <w:p w14:paraId="6CE9953D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80F32C7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A1BF29A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18567DE4" w14:textId="77777777" w:rsidTr="00B22E09">
        <w:tc>
          <w:tcPr>
            <w:tcW w:w="1922" w:type="dxa"/>
          </w:tcPr>
          <w:p w14:paraId="4D8FE4D2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44A1C77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4A32C258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705F8175" w14:textId="77777777" w:rsidTr="00B22E09">
        <w:tc>
          <w:tcPr>
            <w:tcW w:w="1922" w:type="dxa"/>
          </w:tcPr>
          <w:p w14:paraId="0BBBBD8C" w14:textId="734E6245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3C635A08" w14:textId="5BEA2F2C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="00F03F8E" w:rsidRPr="003D6B05"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  <w:tc>
          <w:tcPr>
            <w:tcW w:w="3096" w:type="dxa"/>
          </w:tcPr>
          <w:p w14:paraId="4A81CB4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1F342B02" w14:textId="77777777" w:rsidTr="00B22E09">
        <w:tc>
          <w:tcPr>
            <w:tcW w:w="1922" w:type="dxa"/>
          </w:tcPr>
          <w:p w14:paraId="7F15755A" w14:textId="6A1C66F4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481AA07C" w14:textId="770C6500" w:rsidR="0050203A" w:rsidRPr="003D6B05" w:rsidRDefault="007769D1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</w:t>
            </w:r>
            <w:r w:rsidR="00A66480" w:rsidRPr="003D6B05">
              <w:rPr>
                <w:rFonts w:asciiTheme="majorHAnsi" w:hAnsiTheme="majorHAnsi" w:cstheme="majorHAnsi"/>
              </w:rPr>
              <w:t xml:space="preserve">: </w:t>
            </w:r>
            <w:r w:rsidR="00647979" w:rsidRPr="003D6B05">
              <w:rPr>
                <w:rFonts w:asciiTheme="majorHAnsi" w:hAnsiTheme="majorHAnsi" w:cstheme="majorHAnsi"/>
              </w:rPr>
              <w:t xml:space="preserve">Verify </w:t>
            </w:r>
            <w:r w:rsidR="00A66480" w:rsidRPr="003D6B05">
              <w:rPr>
                <w:rFonts w:asciiTheme="majorHAnsi" w:hAnsiTheme="majorHAnsi" w:cstheme="majorHAnsi"/>
              </w:rPr>
              <w:t xml:space="preserve">combining </w:t>
            </w:r>
            <w:r w:rsidR="00647979" w:rsidRPr="003D6B05">
              <w:rPr>
                <w:rFonts w:asciiTheme="majorHAnsi" w:hAnsiTheme="majorHAnsi" w:cstheme="majorHAnsi"/>
              </w:rPr>
              <w:t>handling of missing product in YAML file</w:t>
            </w:r>
            <w:r w:rsidR="00A66480" w:rsidRPr="003D6B05">
              <w:rPr>
                <w:rFonts w:asciiTheme="majorHAnsi" w:hAnsiTheme="majorHAnsi" w:cstheme="majorHAnsi"/>
              </w:rPr>
              <w:t xml:space="preserve"> and ehandle a valid product</w:t>
            </w:r>
          </w:p>
          <w:p w14:paraId="408B8140" w14:textId="77777777" w:rsidR="00A66480" w:rsidRPr="003D6B05" w:rsidRDefault="00A66480" w:rsidP="00A6648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</w:t>
            </w:r>
          </w:p>
          <w:p w14:paraId="42EA43AD" w14:textId="77777777" w:rsidR="00A66480" w:rsidRPr="003D6B05" w:rsidRDefault="00A66480" w:rsidP="00A66480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tries to add a product with an invalid code to the Cart</w:t>
            </w:r>
          </w:p>
          <w:p w14:paraId="53B5D0B1" w14:textId="04F77806" w:rsidR="00A66480" w:rsidRPr="003D6B05" w:rsidRDefault="00A66480" w:rsidP="00A6648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user adds a product with a valid code</w:t>
            </w:r>
          </w:p>
          <w:p w14:paraId="30330C01" w14:textId="77777777" w:rsidR="00A66480" w:rsidRPr="003D6B05" w:rsidRDefault="00A66480" w:rsidP="00A66480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display an error message indicating the invalid product code</w:t>
            </w:r>
          </w:p>
          <w:p w14:paraId="154D473A" w14:textId="5BCD3AEE" w:rsidR="00A66480" w:rsidRPr="003D6B05" w:rsidRDefault="00A66480" w:rsidP="00A6648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cart should process the valid product</w:t>
            </w:r>
          </w:p>
          <w:p w14:paraId="7543F26E" w14:textId="746A5FD7" w:rsidR="00A66480" w:rsidRPr="003D6B05" w:rsidRDefault="00A66480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4AB8662A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67E021C2" w14:textId="77777777" w:rsidTr="00B22E09">
        <w:tc>
          <w:tcPr>
            <w:tcW w:w="1922" w:type="dxa"/>
          </w:tcPr>
          <w:p w14:paraId="16463942" w14:textId="391A36CA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1F0F6542" w14:textId="3DB4AB04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2CAC450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736D6E16" w14:textId="77777777" w:rsidTr="00B22E09">
        <w:tc>
          <w:tcPr>
            <w:tcW w:w="1922" w:type="dxa"/>
          </w:tcPr>
          <w:p w14:paraId="4E6739D0" w14:textId="571184CE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33F6896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6921BAD9" w14:textId="71743852" w:rsidR="009F1E44" w:rsidRPr="003D6B05" w:rsidRDefault="009F1E44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4E0A1250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34561BED" w14:textId="77777777" w:rsidTr="00B22E09">
        <w:tc>
          <w:tcPr>
            <w:tcW w:w="1922" w:type="dxa"/>
          </w:tcPr>
          <w:p w14:paraId="021E4104" w14:textId="3F145471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9F84A9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15517C83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5DB0EECD" w14:textId="72226D4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67C60FB9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40C35DAE" w14:textId="77777777" w:rsidTr="00B22E09">
        <w:tc>
          <w:tcPr>
            <w:tcW w:w="1922" w:type="dxa"/>
          </w:tcPr>
          <w:p w14:paraId="6DF3BA3D" w14:textId="2DC725C5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3A3CAECC" w14:textId="4C00BC79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450A8CAB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05CBB7AB" w14:textId="77777777" w:rsidTr="00B22E09">
        <w:tc>
          <w:tcPr>
            <w:tcW w:w="1922" w:type="dxa"/>
          </w:tcPr>
          <w:p w14:paraId="0BDA1D8B" w14:textId="534B59DA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lastRenderedPageBreak/>
              <w:t>Test Steps</w:t>
            </w:r>
          </w:p>
        </w:tc>
        <w:tc>
          <w:tcPr>
            <w:tcW w:w="4332" w:type="dxa"/>
          </w:tcPr>
          <w:p w14:paraId="49AC1D1C" w14:textId="0CC2EF9E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6AE59D2D" w14:textId="2D6F37B2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50203A" w:rsidRPr="003D6B05" w14:paraId="4DA41DF3" w14:textId="77777777" w:rsidTr="00B22E09">
        <w:tc>
          <w:tcPr>
            <w:tcW w:w="1922" w:type="dxa"/>
          </w:tcPr>
          <w:p w14:paraId="4F3BA987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3EE381AD" w14:textId="2083B4CC" w:rsidR="0050203A" w:rsidRPr="003D6B05" w:rsidRDefault="00187D10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GR1 (Green Tea), PR1 (Product Not Defined)</w:t>
            </w:r>
          </w:p>
        </w:tc>
        <w:tc>
          <w:tcPr>
            <w:tcW w:w="3096" w:type="dxa"/>
          </w:tcPr>
          <w:p w14:paraId="2797C02D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are added to the cart after systems verifies the stock.</w:t>
            </w:r>
          </w:p>
          <w:p w14:paraId="38F29753" w14:textId="03B43952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 notification indicating that one of the product codes is not valid.</w:t>
            </w:r>
          </w:p>
        </w:tc>
      </w:tr>
      <w:tr w:rsidR="0050203A" w:rsidRPr="003D6B05" w14:paraId="7D101977" w14:textId="77777777" w:rsidTr="00B22E09">
        <w:tc>
          <w:tcPr>
            <w:tcW w:w="1922" w:type="dxa"/>
          </w:tcPr>
          <w:p w14:paraId="0DE99F6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6942AF2" w14:textId="3407B065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0D407689" w14:textId="2CE81671" w:rsidR="0050203A" w:rsidRPr="003D6B05" w:rsidRDefault="001C2BAC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£3.11 (ignores missing product, calculates price for available products)</w:t>
            </w:r>
          </w:p>
        </w:tc>
      </w:tr>
      <w:tr w:rsidR="0050203A" w:rsidRPr="003D6B05" w14:paraId="7AC2D19E" w14:textId="77777777" w:rsidTr="00B22E09">
        <w:tc>
          <w:tcPr>
            <w:tcW w:w="1922" w:type="dxa"/>
          </w:tcPr>
          <w:p w14:paraId="662D13FF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6A651B24" w14:textId="6E5760FF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43CF176F" w14:textId="293101DC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50203A" w:rsidRPr="003D6B05" w14:paraId="28C9CD8B" w14:textId="77777777" w:rsidTr="00B22E09">
        <w:tc>
          <w:tcPr>
            <w:tcW w:w="1922" w:type="dxa"/>
          </w:tcPr>
          <w:p w14:paraId="3DB99CAF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4BCA7D0" w14:textId="58212C10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247E9FEB" w14:textId="0BA4452C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items payment with discount</w:t>
            </w:r>
          </w:p>
        </w:tc>
      </w:tr>
      <w:tr w:rsidR="0050203A" w:rsidRPr="003D6B05" w14:paraId="238821AE" w14:textId="77777777" w:rsidTr="00B22E09">
        <w:tc>
          <w:tcPr>
            <w:tcW w:w="1922" w:type="dxa"/>
          </w:tcPr>
          <w:p w14:paraId="055168F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F33D053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21CBD3C6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545CABF2" w14:textId="77777777" w:rsidTr="00B22E09">
        <w:tc>
          <w:tcPr>
            <w:tcW w:w="1922" w:type="dxa"/>
          </w:tcPr>
          <w:p w14:paraId="0AA79BEC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B15653B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ED9609F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750D894C" w14:textId="77777777" w:rsidTr="00B22E09">
        <w:tc>
          <w:tcPr>
            <w:tcW w:w="1922" w:type="dxa"/>
          </w:tcPr>
          <w:p w14:paraId="2991AEDD" w14:textId="2E06756A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54EE1A0B" w14:textId="1E9F3619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="003B1569" w:rsidRPr="003D6B05">
              <w:rPr>
                <w:rFonts w:asciiTheme="majorHAnsi" w:hAnsiTheme="majorHAnsi" w:cstheme="majorHAnsi"/>
                <w:b/>
                <w:bCs/>
              </w:rPr>
              <w:t>9</w:t>
            </w:r>
          </w:p>
        </w:tc>
        <w:tc>
          <w:tcPr>
            <w:tcW w:w="3096" w:type="dxa"/>
          </w:tcPr>
          <w:p w14:paraId="4D69F5F5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3B13CAF7" w14:textId="77777777" w:rsidTr="00B22E09">
        <w:tc>
          <w:tcPr>
            <w:tcW w:w="1922" w:type="dxa"/>
          </w:tcPr>
          <w:p w14:paraId="19765FFB" w14:textId="693EC403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3342A28B" w14:textId="77777777" w:rsidR="00577A88" w:rsidRPr="003D6B05" w:rsidRDefault="005F3DA0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Scenario: </w:t>
            </w:r>
            <w:r w:rsidR="00735400" w:rsidRPr="003D6B05">
              <w:rPr>
                <w:rFonts w:asciiTheme="majorHAnsi" w:hAnsiTheme="majorHAnsi" w:cstheme="majorHAnsi"/>
              </w:rPr>
              <w:t>Verify handling of missing or invalid discount rules in YAML file</w:t>
            </w:r>
          </w:p>
          <w:p w14:paraId="1E628364" w14:textId="77777777" w:rsidR="00C37750" w:rsidRPr="003D6B05" w:rsidRDefault="00C37750" w:rsidP="00C3775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</w:t>
            </w:r>
          </w:p>
          <w:p w14:paraId="67DBC99D" w14:textId="2512D2FF" w:rsidR="00C37750" w:rsidRPr="003D6B05" w:rsidRDefault="00C37750" w:rsidP="00C3775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</w:t>
            </w:r>
            <w:r w:rsidRPr="003D6B05">
              <w:rPr>
                <w:rFonts w:asciiTheme="majorHAnsi" w:hAnsiTheme="majorHAnsi" w:cstheme="majorHAnsi"/>
              </w:rPr>
              <w:t xml:space="preserve"> user adds a product with a valid code</w:t>
            </w:r>
          </w:p>
          <w:p w14:paraId="53CAA530" w14:textId="75A73FE4" w:rsidR="001E08FC" w:rsidRPr="003D6B05" w:rsidRDefault="001E08FC" w:rsidP="00C37750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there is no YAML rules file added</w:t>
            </w:r>
          </w:p>
          <w:p w14:paraId="23E8B08F" w14:textId="288E4985" w:rsidR="00C37750" w:rsidRPr="003D6B05" w:rsidRDefault="00C37750" w:rsidP="00C3775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process the valid product</w:t>
            </w:r>
            <w:r w:rsidR="001E08FC" w:rsidRPr="003D6B05">
              <w:rPr>
                <w:rFonts w:asciiTheme="majorHAnsi" w:hAnsiTheme="majorHAnsi" w:cstheme="majorHAnsi"/>
              </w:rPr>
              <w:t xml:space="preserve"> without discounts</w:t>
            </w:r>
          </w:p>
          <w:p w14:paraId="6D4CCEA3" w14:textId="56ACD41C" w:rsidR="00C37750" w:rsidRPr="003D6B05" w:rsidRDefault="00C37750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6A034BB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7C3F7B55" w14:textId="77777777" w:rsidTr="00B22E09">
        <w:tc>
          <w:tcPr>
            <w:tcW w:w="1922" w:type="dxa"/>
          </w:tcPr>
          <w:p w14:paraId="374C9C46" w14:textId="21C3E889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1113EE84" w14:textId="73BC881D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44B20390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158FA6D6" w14:textId="77777777" w:rsidTr="00B22E09">
        <w:tc>
          <w:tcPr>
            <w:tcW w:w="1922" w:type="dxa"/>
          </w:tcPr>
          <w:p w14:paraId="295DCE41" w14:textId="22BEB128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0EBE5A59" w14:textId="4FF7DC53" w:rsidR="0034670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</w:tc>
        <w:tc>
          <w:tcPr>
            <w:tcW w:w="3096" w:type="dxa"/>
          </w:tcPr>
          <w:p w14:paraId="379CCDCB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5C6E494A" w14:textId="77777777" w:rsidTr="00B22E09">
        <w:tc>
          <w:tcPr>
            <w:tcW w:w="1922" w:type="dxa"/>
          </w:tcPr>
          <w:p w14:paraId="08F29144" w14:textId="56B540E1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286E703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0C590774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5CBB9466" w14:textId="4E7FAACF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2338FDD3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28DF9AAD" w14:textId="77777777" w:rsidTr="00B22E09">
        <w:tc>
          <w:tcPr>
            <w:tcW w:w="1922" w:type="dxa"/>
          </w:tcPr>
          <w:p w14:paraId="617BDC74" w14:textId="12C8A47B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67C533D1" w14:textId="365AAC58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1361C56D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21D1155A" w14:textId="77777777" w:rsidTr="00B22E09">
        <w:tc>
          <w:tcPr>
            <w:tcW w:w="1922" w:type="dxa"/>
          </w:tcPr>
          <w:p w14:paraId="3EC57829" w14:textId="4F928582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389FA3D9" w14:textId="4318A863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5F5D8556" w14:textId="2400C7D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577A88" w:rsidRPr="003D6B05" w14:paraId="0C6D549D" w14:textId="77777777" w:rsidTr="00B22E09">
        <w:tc>
          <w:tcPr>
            <w:tcW w:w="1922" w:type="dxa"/>
          </w:tcPr>
          <w:p w14:paraId="20C29B74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64D27805" w14:textId="574CC4B4" w:rsidR="00577A88" w:rsidRPr="003D6B05" w:rsidRDefault="007E7FAA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APP</w:t>
            </w:r>
            <w:r w:rsidR="00E16FC1" w:rsidRPr="003D6B05">
              <w:rPr>
                <w:rFonts w:asciiTheme="majorHAnsi" w:hAnsiTheme="majorHAnsi" w:cstheme="majorHAnsi"/>
              </w:rPr>
              <w:t>1 (</w:t>
            </w:r>
            <w:r w:rsidRPr="003D6B05">
              <w:rPr>
                <w:rFonts w:asciiTheme="majorHAnsi" w:hAnsiTheme="majorHAnsi" w:cstheme="majorHAnsi"/>
              </w:rPr>
              <w:t>Apple</w:t>
            </w:r>
            <w:r w:rsidR="00E16FC1" w:rsidRPr="003D6B05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3096" w:type="dxa"/>
          </w:tcPr>
          <w:p w14:paraId="79A67837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are added to the cart after systems verifies the stock.</w:t>
            </w:r>
          </w:p>
          <w:p w14:paraId="79535192" w14:textId="38EBD453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04D3DF0E" w14:textId="77777777" w:rsidTr="00B22E09">
        <w:tc>
          <w:tcPr>
            <w:tcW w:w="1922" w:type="dxa"/>
          </w:tcPr>
          <w:p w14:paraId="2A33A3C2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A1E0366" w14:textId="0A1248FF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0C752332" w14:textId="5A0683FF" w:rsidR="00577A88" w:rsidRPr="003D6B05" w:rsidRDefault="00E16FC1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</w:t>
            </w:r>
            <w:r w:rsidR="007E7FAA" w:rsidRPr="003D6B05">
              <w:rPr>
                <w:rFonts w:asciiTheme="majorHAnsi" w:hAnsiTheme="majorHAnsi" w:cstheme="majorHAnsi"/>
              </w:rPr>
              <w:t>3</w:t>
            </w:r>
            <w:r w:rsidRPr="003D6B05">
              <w:rPr>
                <w:rFonts w:asciiTheme="majorHAnsi" w:hAnsiTheme="majorHAnsi" w:cstheme="majorHAnsi"/>
              </w:rPr>
              <w:t>.00 (no discounts applied, calculates normal price)</w:t>
            </w:r>
          </w:p>
        </w:tc>
      </w:tr>
      <w:tr w:rsidR="00577A88" w:rsidRPr="003D6B05" w14:paraId="324668B4" w14:textId="77777777" w:rsidTr="00B22E09">
        <w:tc>
          <w:tcPr>
            <w:tcW w:w="1922" w:type="dxa"/>
          </w:tcPr>
          <w:p w14:paraId="4A03895B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4B950D0" w14:textId="2B27E731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545DEC7D" w14:textId="34DD1DB1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577A88" w:rsidRPr="003D6B05" w14:paraId="563E54CA" w14:textId="77777777" w:rsidTr="00B22E09">
        <w:tc>
          <w:tcPr>
            <w:tcW w:w="1922" w:type="dxa"/>
          </w:tcPr>
          <w:p w14:paraId="5914B684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AAADAD8" w14:textId="21C8CF71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579A51BB" w14:textId="2FCAE81C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items payment with discount</w:t>
            </w:r>
          </w:p>
        </w:tc>
      </w:tr>
      <w:tr w:rsidR="00577A88" w:rsidRPr="003D6B05" w14:paraId="1F4DBA4B" w14:textId="77777777" w:rsidTr="00B22E09">
        <w:tc>
          <w:tcPr>
            <w:tcW w:w="1922" w:type="dxa"/>
          </w:tcPr>
          <w:p w14:paraId="6B0EAAD4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CBC674D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2D3B82F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</w:tbl>
    <w:p w14:paraId="3F88B70B" w14:textId="7A00F438" w:rsidR="00425F3A" w:rsidRPr="003D6B05" w:rsidRDefault="00DD0D6B" w:rsidP="000A4C1B">
      <w:pPr>
        <w:jc w:val="center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 xml:space="preserve">Shift-Left </w:t>
      </w:r>
      <w:r w:rsidR="00761DA3" w:rsidRPr="003D6B05">
        <w:rPr>
          <w:rFonts w:asciiTheme="majorHAnsi" w:hAnsiTheme="majorHAnsi" w:cstheme="majorHAnsi"/>
          <w:b/>
          <w:bCs/>
        </w:rPr>
        <w:t>Approach</w:t>
      </w:r>
    </w:p>
    <w:p w14:paraId="454FC0FB" w14:textId="3579552C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lastRenderedPageBreak/>
        <w:t>Requirements Analysis:</w:t>
      </w:r>
    </w:p>
    <w:p w14:paraId="7EE2E758" w14:textId="77777777" w:rsidR="007151B1" w:rsidRPr="003D6B05" w:rsidRDefault="007151B1" w:rsidP="000A4C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Verify</w:t>
      </w:r>
      <w:r w:rsidR="00761DA3" w:rsidRPr="003D6B05">
        <w:rPr>
          <w:rFonts w:asciiTheme="majorHAnsi" w:hAnsiTheme="majorHAnsi" w:cstheme="majorHAnsi"/>
        </w:rPr>
        <w:t xml:space="preserve"> the provided requirements for the Cashier System</w:t>
      </w:r>
      <w:r w:rsidRPr="003D6B05">
        <w:rPr>
          <w:rFonts w:asciiTheme="majorHAnsi" w:hAnsiTheme="majorHAnsi" w:cstheme="majorHAnsi"/>
        </w:rPr>
        <w:t>:</w:t>
      </w:r>
    </w:p>
    <w:p w14:paraId="17F9DC49" w14:textId="77777777" w:rsidR="005D739B" w:rsidRPr="003D6B05" w:rsidRDefault="00761DA3" w:rsidP="005D739B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 xml:space="preserve"> product list</w:t>
      </w:r>
    </w:p>
    <w:p w14:paraId="7752924D" w14:textId="77777777" w:rsidR="005D739B" w:rsidRPr="003D6B05" w:rsidRDefault="00761DA3" w:rsidP="005D739B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discount rules</w:t>
      </w:r>
    </w:p>
    <w:p w14:paraId="637F1D13" w14:textId="73833E56" w:rsidR="00761DA3" w:rsidRPr="003D6B05" w:rsidRDefault="00761DA3" w:rsidP="00761DA3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 xml:space="preserve"> YAML file configuration.</w:t>
      </w:r>
    </w:p>
    <w:p w14:paraId="1E8B5A51" w14:textId="4C67257E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</w:rPr>
        <w:t xml:space="preserve">  </w:t>
      </w:r>
      <w:r w:rsidRPr="003D6B05">
        <w:rPr>
          <w:rFonts w:asciiTheme="majorHAnsi" w:hAnsiTheme="majorHAnsi" w:cstheme="majorHAnsi"/>
          <w:b/>
          <w:bCs/>
        </w:rPr>
        <w:t>Test Case Design:</w:t>
      </w:r>
    </w:p>
    <w:p w14:paraId="631484EE" w14:textId="61982E0E" w:rsidR="00761DA3" w:rsidRPr="003D6B05" w:rsidRDefault="002A2A15" w:rsidP="00971B9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D</w:t>
      </w:r>
      <w:r w:rsidR="00761DA3" w:rsidRPr="003D6B05">
        <w:rPr>
          <w:rFonts w:asciiTheme="majorHAnsi" w:hAnsiTheme="majorHAnsi" w:cstheme="majorHAnsi"/>
        </w:rPr>
        <w:t>esign test cases to cover different scenarios, including pricing calculations, discount rules, product combinations, and error handling.</w:t>
      </w:r>
    </w:p>
    <w:p w14:paraId="1CCBA90B" w14:textId="3E31457C" w:rsidR="00761DA3" w:rsidRPr="003D6B05" w:rsidRDefault="00761DA3" w:rsidP="00761DA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Ensure the test cases provide good coverage of the system's functionality and address both positive and negative scenarios.</w:t>
      </w:r>
    </w:p>
    <w:p w14:paraId="4C20C55D" w14:textId="283204F3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Unit Testing:</w:t>
      </w:r>
    </w:p>
    <w:p w14:paraId="20406DBC" w14:textId="2B895865" w:rsidR="00761DA3" w:rsidRPr="003D6B05" w:rsidRDefault="00761DA3" w:rsidP="007B21E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Developers should perform unit tests for individual components and functions of the Cashier System.</w:t>
      </w:r>
    </w:p>
    <w:p w14:paraId="40C74E9E" w14:textId="35D44071" w:rsidR="00761DA3" w:rsidRPr="003D6B05" w:rsidRDefault="00761DA3" w:rsidP="007B21E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Verify that the unit tests provide sufficient code coverage.</w:t>
      </w:r>
    </w:p>
    <w:p w14:paraId="24D7C379" w14:textId="77777777" w:rsidR="009238FB" w:rsidRPr="003D6B05" w:rsidRDefault="009238FB" w:rsidP="00761DA3">
      <w:pPr>
        <w:jc w:val="both"/>
        <w:rPr>
          <w:rFonts w:asciiTheme="majorHAnsi" w:hAnsiTheme="majorHAnsi" w:cstheme="majorHAnsi"/>
        </w:rPr>
      </w:pPr>
    </w:p>
    <w:p w14:paraId="178B326B" w14:textId="65D483F9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Test Environment Setup:</w:t>
      </w:r>
    </w:p>
    <w:p w14:paraId="521A0045" w14:textId="4EC57D6F" w:rsidR="00761DA3" w:rsidRPr="003D6B05" w:rsidRDefault="00761DA3" w:rsidP="009238F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Set up a test environment with the necessary infrastructure, including the Cashier System, the YAML files for products and rules, and any required dependencies.</w:t>
      </w:r>
    </w:p>
    <w:p w14:paraId="0FCC3BED" w14:textId="22ECD509" w:rsidR="00761DA3" w:rsidRPr="003D6B05" w:rsidRDefault="00761DA3" w:rsidP="00761DA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Ensure the test environment accurately reflects the production environment.</w:t>
      </w:r>
    </w:p>
    <w:p w14:paraId="2923A97F" w14:textId="28F1846E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Automated Testing:</w:t>
      </w:r>
    </w:p>
    <w:p w14:paraId="582A4208" w14:textId="690B3B40" w:rsidR="00761DA3" w:rsidRPr="003D6B05" w:rsidRDefault="00761DA3" w:rsidP="00B9478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Develop automated tests to cover the designed test cases.</w:t>
      </w:r>
    </w:p>
    <w:p w14:paraId="6833FF07" w14:textId="20406BC8" w:rsidR="00761DA3" w:rsidRPr="003D6B05" w:rsidRDefault="00761DA3" w:rsidP="00B9478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 xml:space="preserve">Implement test scripts or frameworks using suitable automation tools (Selenium, JUnit, </w:t>
      </w:r>
      <w:r w:rsidR="00303A9A" w:rsidRPr="003D6B05">
        <w:rPr>
          <w:rFonts w:asciiTheme="majorHAnsi" w:hAnsiTheme="majorHAnsi" w:cstheme="majorHAnsi"/>
        </w:rPr>
        <w:t>Cypress</w:t>
      </w:r>
      <w:r w:rsidRPr="003D6B05">
        <w:rPr>
          <w:rFonts w:asciiTheme="majorHAnsi" w:hAnsiTheme="majorHAnsi" w:cstheme="majorHAnsi"/>
        </w:rPr>
        <w:t>) to execute the automated tests.</w:t>
      </w:r>
    </w:p>
    <w:p w14:paraId="342F5072" w14:textId="57604FE4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Integration Testing:</w:t>
      </w:r>
    </w:p>
    <w:p w14:paraId="3C8AFAE1" w14:textId="0B00C9B0" w:rsidR="00761DA3" w:rsidRPr="003D6B05" w:rsidRDefault="00761DA3" w:rsidP="00761DA3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Perform integration testing to ensure the Cashier System correctly interacts with other components or systems (if applicable).</w:t>
      </w:r>
    </w:p>
    <w:p w14:paraId="3AC76946" w14:textId="453F8667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 xml:space="preserve"> Regression Testing:</w:t>
      </w:r>
    </w:p>
    <w:p w14:paraId="0F1E6C9D" w14:textId="65F7334F" w:rsidR="00761DA3" w:rsidRPr="003D6B05" w:rsidRDefault="0027783A" w:rsidP="00871D8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W</w:t>
      </w:r>
      <w:r w:rsidR="0000455B" w:rsidRPr="003D6B05">
        <w:rPr>
          <w:rFonts w:asciiTheme="majorHAnsi" w:hAnsiTheme="majorHAnsi" w:cstheme="majorHAnsi"/>
        </w:rPr>
        <w:t>he</w:t>
      </w:r>
      <w:r w:rsidRPr="003D6B05">
        <w:rPr>
          <w:rFonts w:asciiTheme="majorHAnsi" w:hAnsiTheme="majorHAnsi" w:cstheme="majorHAnsi"/>
        </w:rPr>
        <w:t>n new</w:t>
      </w:r>
      <w:r w:rsidR="00761DA3" w:rsidRPr="003D6B05">
        <w:rPr>
          <w:rFonts w:asciiTheme="majorHAnsi" w:hAnsiTheme="majorHAnsi" w:cstheme="majorHAnsi"/>
        </w:rPr>
        <w:t xml:space="preserve"> features or changes are introduced to the Cashier System, execute regression tests to ensure that existing functionalities </w:t>
      </w:r>
      <w:r w:rsidRPr="003D6B05">
        <w:rPr>
          <w:rFonts w:asciiTheme="majorHAnsi" w:hAnsiTheme="majorHAnsi" w:cstheme="majorHAnsi"/>
        </w:rPr>
        <w:t>continue working as expected</w:t>
      </w:r>
      <w:r w:rsidR="00761DA3" w:rsidRPr="003D6B05">
        <w:rPr>
          <w:rFonts w:asciiTheme="majorHAnsi" w:hAnsiTheme="majorHAnsi" w:cstheme="majorHAnsi"/>
        </w:rPr>
        <w:t>.</w:t>
      </w:r>
    </w:p>
    <w:p w14:paraId="1D396FC5" w14:textId="4B9B6E4E" w:rsidR="00761DA3" w:rsidRPr="003D6B05" w:rsidRDefault="00761DA3" w:rsidP="00871D8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 xml:space="preserve">Verify that the modifications do not impact </w:t>
      </w:r>
      <w:r w:rsidR="0027783A" w:rsidRPr="003D6B05">
        <w:rPr>
          <w:rFonts w:asciiTheme="majorHAnsi" w:hAnsiTheme="majorHAnsi" w:cstheme="majorHAnsi"/>
        </w:rPr>
        <w:t>any previous scenarios.</w:t>
      </w:r>
    </w:p>
    <w:p w14:paraId="6A6D1691" w14:textId="74DB87BB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Continuous Integration/Continuous Delivery (CI/CD) Pipeline Integration:</w:t>
      </w:r>
    </w:p>
    <w:p w14:paraId="48317D6B" w14:textId="77777777" w:rsidR="00490571" w:rsidRPr="003D6B05" w:rsidRDefault="00761DA3" w:rsidP="00761DA3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Integrate the automated tests into the CI/CD pipeline to execute the tests automatically with each code commit or deployment.</w:t>
      </w:r>
    </w:p>
    <w:p w14:paraId="537226E2" w14:textId="204D1529" w:rsidR="00761DA3" w:rsidRPr="003D6B05" w:rsidRDefault="00761DA3" w:rsidP="00490571">
      <w:pPr>
        <w:ind w:left="360"/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  <w:b/>
          <w:bCs/>
        </w:rPr>
        <w:t>Documentation:</w:t>
      </w:r>
    </w:p>
    <w:p w14:paraId="1199425A" w14:textId="7B153FB9" w:rsidR="00761DA3" w:rsidRPr="003D6B05" w:rsidRDefault="00761DA3" w:rsidP="001F7F7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lastRenderedPageBreak/>
        <w:t>Maintain updated documentation to ensure clear communication and knowledge sharing within the team.</w:t>
      </w:r>
    </w:p>
    <w:p w14:paraId="0CC58026" w14:textId="6EE9A728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</w:rPr>
        <w:t xml:space="preserve"> </w:t>
      </w:r>
      <w:r w:rsidRPr="003D6B05">
        <w:rPr>
          <w:rFonts w:asciiTheme="majorHAnsi" w:hAnsiTheme="majorHAnsi" w:cstheme="majorHAnsi"/>
          <w:b/>
          <w:bCs/>
        </w:rPr>
        <w:t>Continuous Improvement:</w:t>
      </w:r>
    </w:p>
    <w:p w14:paraId="0FD1F5B1" w14:textId="52938628" w:rsidR="00761DA3" w:rsidRPr="003D6B05" w:rsidRDefault="00761DA3" w:rsidP="001F7F7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Regularly evaluate the testing process, identify areas for improvement, and implement necessary changes.</w:t>
      </w:r>
    </w:p>
    <w:p w14:paraId="2846E455" w14:textId="2355F2EA" w:rsidR="00761DA3" w:rsidRPr="003D6B05" w:rsidRDefault="00761DA3" w:rsidP="001F7F7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Leverage metrics and feedback to optimize the testing strategy, increase efficiency, and enhance the quality of the Cashier System.</w:t>
      </w:r>
    </w:p>
    <w:p w14:paraId="745CB0ED" w14:textId="77777777" w:rsidR="00A75AE5" w:rsidRPr="003D6B05" w:rsidRDefault="00A75AE5" w:rsidP="00A75AE5">
      <w:pPr>
        <w:jc w:val="both"/>
        <w:rPr>
          <w:rFonts w:asciiTheme="majorHAnsi" w:hAnsiTheme="majorHAnsi" w:cstheme="majorHAnsi"/>
        </w:rPr>
      </w:pPr>
    </w:p>
    <w:p w14:paraId="47287CB3" w14:textId="7F015938" w:rsidR="00A24502" w:rsidRPr="003D6B05" w:rsidRDefault="00A24502" w:rsidP="00877526">
      <w:pPr>
        <w:jc w:val="center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METRICS NEEDED TO ASURE A COMPLETE TEST COVERAGE</w:t>
      </w:r>
    </w:p>
    <w:p w14:paraId="5DB2EDDB" w14:textId="3A2FEA69" w:rsidR="004A2862" w:rsidRPr="003D6B05" w:rsidRDefault="005246B7" w:rsidP="00A2450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="004A2862" w:rsidRPr="003D6B05">
        <w:rPr>
          <w:rFonts w:asciiTheme="majorHAnsi" w:hAnsiTheme="majorHAnsi" w:cstheme="majorHAnsi"/>
        </w:rPr>
        <w:t>.</w:t>
      </w:r>
      <w:r w:rsidR="004A2862" w:rsidRPr="003D6B05">
        <w:rPr>
          <w:rFonts w:asciiTheme="majorHAnsi" w:hAnsiTheme="majorHAnsi" w:cstheme="majorHAnsi"/>
          <w:b/>
          <w:bCs/>
        </w:rPr>
        <w:t xml:space="preserve"> </w:t>
      </w:r>
      <w:r w:rsidR="005A3A72" w:rsidRPr="003D6B05">
        <w:rPr>
          <w:rFonts w:asciiTheme="majorHAnsi" w:hAnsiTheme="majorHAnsi" w:cstheme="majorHAnsi"/>
          <w:b/>
          <w:bCs/>
        </w:rPr>
        <w:t xml:space="preserve"> </w:t>
      </w:r>
      <w:r w:rsidR="005A3A72" w:rsidRPr="003D6B05">
        <w:rPr>
          <w:rFonts w:asciiTheme="majorHAnsi" w:hAnsiTheme="majorHAnsi" w:cstheme="majorHAnsi"/>
        </w:rPr>
        <w:t>Number of functions covered by tests / Total number of functions</w:t>
      </w:r>
    </w:p>
    <w:p w14:paraId="48029662" w14:textId="559DEC8A" w:rsidR="005A3A72" w:rsidRPr="003D6B05" w:rsidRDefault="005246B7" w:rsidP="00A24502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2</w:t>
      </w:r>
      <w:r w:rsidR="005A3A72" w:rsidRPr="003D6B05">
        <w:rPr>
          <w:rFonts w:asciiTheme="majorHAnsi" w:hAnsiTheme="majorHAnsi" w:cstheme="majorHAnsi"/>
        </w:rPr>
        <w:t xml:space="preserve">. </w:t>
      </w:r>
      <w:r w:rsidR="005A3A72" w:rsidRPr="003D6B05">
        <w:rPr>
          <w:rFonts w:asciiTheme="majorHAnsi" w:hAnsiTheme="majorHAnsi" w:cstheme="majorHAnsi"/>
        </w:rPr>
        <w:t>Number of conditions covered by tests / Total number of conditions</w:t>
      </w:r>
    </w:p>
    <w:sectPr w:rsidR="005A3A72" w:rsidRPr="003D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012"/>
    <w:multiLevelType w:val="hybridMultilevel"/>
    <w:tmpl w:val="8148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3DBF"/>
    <w:multiLevelType w:val="hybridMultilevel"/>
    <w:tmpl w:val="0A5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5757"/>
    <w:multiLevelType w:val="hybridMultilevel"/>
    <w:tmpl w:val="ECEE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3F2E"/>
    <w:multiLevelType w:val="hybridMultilevel"/>
    <w:tmpl w:val="B4941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03B41"/>
    <w:multiLevelType w:val="hybridMultilevel"/>
    <w:tmpl w:val="D0EE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A0EB2"/>
    <w:multiLevelType w:val="hybridMultilevel"/>
    <w:tmpl w:val="F7D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6E2"/>
    <w:multiLevelType w:val="hybridMultilevel"/>
    <w:tmpl w:val="29B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9659B"/>
    <w:multiLevelType w:val="hybridMultilevel"/>
    <w:tmpl w:val="4C3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63BF6"/>
    <w:multiLevelType w:val="hybridMultilevel"/>
    <w:tmpl w:val="0E6E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8210A"/>
    <w:multiLevelType w:val="hybridMultilevel"/>
    <w:tmpl w:val="55DE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C6C24"/>
    <w:multiLevelType w:val="hybridMultilevel"/>
    <w:tmpl w:val="E6D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B11BF"/>
    <w:multiLevelType w:val="hybridMultilevel"/>
    <w:tmpl w:val="00A6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268559">
    <w:abstractNumId w:val="3"/>
  </w:num>
  <w:num w:numId="2" w16cid:durableId="1741516422">
    <w:abstractNumId w:val="9"/>
  </w:num>
  <w:num w:numId="3" w16cid:durableId="1677267912">
    <w:abstractNumId w:val="0"/>
  </w:num>
  <w:num w:numId="4" w16cid:durableId="34627398">
    <w:abstractNumId w:val="6"/>
  </w:num>
  <w:num w:numId="5" w16cid:durableId="125780461">
    <w:abstractNumId w:val="8"/>
  </w:num>
  <w:num w:numId="6" w16cid:durableId="1021780272">
    <w:abstractNumId w:val="11"/>
  </w:num>
  <w:num w:numId="7" w16cid:durableId="863639595">
    <w:abstractNumId w:val="10"/>
  </w:num>
  <w:num w:numId="8" w16cid:durableId="1576666952">
    <w:abstractNumId w:val="1"/>
  </w:num>
  <w:num w:numId="9" w16cid:durableId="649216757">
    <w:abstractNumId w:val="2"/>
  </w:num>
  <w:num w:numId="10" w16cid:durableId="1284769723">
    <w:abstractNumId w:val="5"/>
  </w:num>
  <w:num w:numId="11" w16cid:durableId="307131648">
    <w:abstractNumId w:val="4"/>
  </w:num>
  <w:num w:numId="12" w16cid:durableId="716663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32"/>
    <w:rsid w:val="0000455B"/>
    <w:rsid w:val="00035644"/>
    <w:rsid w:val="000406AF"/>
    <w:rsid w:val="00051EC7"/>
    <w:rsid w:val="00066960"/>
    <w:rsid w:val="00087532"/>
    <w:rsid w:val="000931D6"/>
    <w:rsid w:val="000A4C1B"/>
    <w:rsid w:val="000A4C4B"/>
    <w:rsid w:val="000F086E"/>
    <w:rsid w:val="0012342B"/>
    <w:rsid w:val="001572CD"/>
    <w:rsid w:val="001617A9"/>
    <w:rsid w:val="0016431C"/>
    <w:rsid w:val="00187D10"/>
    <w:rsid w:val="00190D9E"/>
    <w:rsid w:val="00195A00"/>
    <w:rsid w:val="001A7348"/>
    <w:rsid w:val="001B33D8"/>
    <w:rsid w:val="001C2BAC"/>
    <w:rsid w:val="001D042D"/>
    <w:rsid w:val="001D38E8"/>
    <w:rsid w:val="001D48D9"/>
    <w:rsid w:val="001D4A10"/>
    <w:rsid w:val="001E08FC"/>
    <w:rsid w:val="001F66A1"/>
    <w:rsid w:val="001F7F71"/>
    <w:rsid w:val="00207CC1"/>
    <w:rsid w:val="0024218B"/>
    <w:rsid w:val="00263875"/>
    <w:rsid w:val="0027783A"/>
    <w:rsid w:val="002A2A15"/>
    <w:rsid w:val="002C4C0D"/>
    <w:rsid w:val="002D088A"/>
    <w:rsid w:val="002D39F7"/>
    <w:rsid w:val="00303A9A"/>
    <w:rsid w:val="00321ED8"/>
    <w:rsid w:val="00331904"/>
    <w:rsid w:val="00346708"/>
    <w:rsid w:val="003A7C42"/>
    <w:rsid w:val="003B1569"/>
    <w:rsid w:val="003B51F8"/>
    <w:rsid w:val="003B60DD"/>
    <w:rsid w:val="003C30BE"/>
    <w:rsid w:val="003D4604"/>
    <w:rsid w:val="003D6B05"/>
    <w:rsid w:val="003E7457"/>
    <w:rsid w:val="003F5277"/>
    <w:rsid w:val="00425F3A"/>
    <w:rsid w:val="00426927"/>
    <w:rsid w:val="0043600C"/>
    <w:rsid w:val="00444CC9"/>
    <w:rsid w:val="00447A6D"/>
    <w:rsid w:val="00477000"/>
    <w:rsid w:val="00485C5A"/>
    <w:rsid w:val="00490571"/>
    <w:rsid w:val="00493B58"/>
    <w:rsid w:val="004A2862"/>
    <w:rsid w:val="004C4EED"/>
    <w:rsid w:val="004F3ED0"/>
    <w:rsid w:val="0050203A"/>
    <w:rsid w:val="00504A14"/>
    <w:rsid w:val="005246B7"/>
    <w:rsid w:val="00577A88"/>
    <w:rsid w:val="00595538"/>
    <w:rsid w:val="005A3A72"/>
    <w:rsid w:val="005D739B"/>
    <w:rsid w:val="005F1917"/>
    <w:rsid w:val="005F3DA0"/>
    <w:rsid w:val="005F656B"/>
    <w:rsid w:val="006261F3"/>
    <w:rsid w:val="00630BEB"/>
    <w:rsid w:val="00647979"/>
    <w:rsid w:val="00661D95"/>
    <w:rsid w:val="006A307F"/>
    <w:rsid w:val="006B3891"/>
    <w:rsid w:val="006D0509"/>
    <w:rsid w:val="006E3BCB"/>
    <w:rsid w:val="006F0E83"/>
    <w:rsid w:val="007151B1"/>
    <w:rsid w:val="00735400"/>
    <w:rsid w:val="00754912"/>
    <w:rsid w:val="00761DA3"/>
    <w:rsid w:val="00771256"/>
    <w:rsid w:val="007769D1"/>
    <w:rsid w:val="007B21E4"/>
    <w:rsid w:val="007E0CE1"/>
    <w:rsid w:val="007E7FAA"/>
    <w:rsid w:val="008048A9"/>
    <w:rsid w:val="00805772"/>
    <w:rsid w:val="00871D84"/>
    <w:rsid w:val="00877526"/>
    <w:rsid w:val="00882996"/>
    <w:rsid w:val="008A05B7"/>
    <w:rsid w:val="008A5C53"/>
    <w:rsid w:val="008C0823"/>
    <w:rsid w:val="00920671"/>
    <w:rsid w:val="009238FB"/>
    <w:rsid w:val="009429CA"/>
    <w:rsid w:val="00957466"/>
    <w:rsid w:val="00971B9A"/>
    <w:rsid w:val="00974948"/>
    <w:rsid w:val="009A6D10"/>
    <w:rsid w:val="009C0FCB"/>
    <w:rsid w:val="009C3240"/>
    <w:rsid w:val="009D2402"/>
    <w:rsid w:val="009F1E44"/>
    <w:rsid w:val="009F670C"/>
    <w:rsid w:val="009F6EB4"/>
    <w:rsid w:val="00A01860"/>
    <w:rsid w:val="00A23273"/>
    <w:rsid w:val="00A24502"/>
    <w:rsid w:val="00A66480"/>
    <w:rsid w:val="00A66F65"/>
    <w:rsid w:val="00A75AE5"/>
    <w:rsid w:val="00AC18E6"/>
    <w:rsid w:val="00AE0026"/>
    <w:rsid w:val="00AE10A7"/>
    <w:rsid w:val="00AF3968"/>
    <w:rsid w:val="00B3206D"/>
    <w:rsid w:val="00B448F3"/>
    <w:rsid w:val="00B661B7"/>
    <w:rsid w:val="00B9478D"/>
    <w:rsid w:val="00BD0056"/>
    <w:rsid w:val="00BD3B4A"/>
    <w:rsid w:val="00BF5895"/>
    <w:rsid w:val="00C1140A"/>
    <w:rsid w:val="00C37750"/>
    <w:rsid w:val="00C8423A"/>
    <w:rsid w:val="00C909FE"/>
    <w:rsid w:val="00C93757"/>
    <w:rsid w:val="00CA53C1"/>
    <w:rsid w:val="00D20EDA"/>
    <w:rsid w:val="00D3660F"/>
    <w:rsid w:val="00D5549A"/>
    <w:rsid w:val="00DB62F5"/>
    <w:rsid w:val="00DC66AC"/>
    <w:rsid w:val="00DD0D6B"/>
    <w:rsid w:val="00DD5CE5"/>
    <w:rsid w:val="00DF2EE5"/>
    <w:rsid w:val="00E16FC1"/>
    <w:rsid w:val="00E66AEC"/>
    <w:rsid w:val="00EF0F8E"/>
    <w:rsid w:val="00F03F8E"/>
    <w:rsid w:val="00F05006"/>
    <w:rsid w:val="00F1075C"/>
    <w:rsid w:val="00F15DA4"/>
    <w:rsid w:val="00F308FC"/>
    <w:rsid w:val="00FA5EA1"/>
    <w:rsid w:val="00FB2BAF"/>
    <w:rsid w:val="00F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8FE0"/>
  <w15:chartTrackingRefBased/>
  <w15:docId w15:val="{29A42DA5-56B6-47AA-8A23-DB45FAC9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Restrepo</dc:creator>
  <cp:keywords/>
  <dc:description/>
  <cp:lastModifiedBy>Octavio Restrepo</cp:lastModifiedBy>
  <cp:revision>144</cp:revision>
  <dcterms:created xsi:type="dcterms:W3CDTF">2023-06-28T12:46:00Z</dcterms:created>
  <dcterms:modified xsi:type="dcterms:W3CDTF">2023-06-28T22:27:00Z</dcterms:modified>
</cp:coreProperties>
</file>