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6701A" w14:textId="1A884936" w:rsidR="00D562C0" w:rsidRDefault="00484292" w:rsidP="00484292">
      <w:pPr>
        <w:jc w:val="right"/>
      </w:pPr>
      <w:r>
        <w:rPr>
          <w:noProof/>
        </w:rPr>
        <w:drawing>
          <wp:inline distT="0" distB="0" distL="0" distR="0" wp14:anchorId="796D643F" wp14:editId="1BA82AE8">
            <wp:extent cx="1353406" cy="627821"/>
            <wp:effectExtent l="0" t="0" r="0" b="0"/>
            <wp:docPr id="135050128" name="Picture 3"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0128" name="Picture 3" descr="A black and white logo&#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82783" cy="641449"/>
                    </a:xfrm>
                    <a:prstGeom prst="rect">
                      <a:avLst/>
                    </a:prstGeom>
                  </pic:spPr>
                </pic:pic>
              </a:graphicData>
            </a:graphic>
          </wp:inline>
        </w:drawing>
      </w:r>
    </w:p>
    <w:p w14:paraId="6E260CA2" w14:textId="77777777" w:rsidR="00484292" w:rsidRDefault="00484292" w:rsidP="00484292"/>
    <w:p w14:paraId="02A93242" w14:textId="77777777" w:rsidR="00484292" w:rsidRDefault="00484292" w:rsidP="00484292"/>
    <w:p w14:paraId="1D0EDED7" w14:textId="57D17BD4" w:rsidR="00484292" w:rsidRDefault="00484292" w:rsidP="00484292">
      <w:pPr>
        <w:jc w:val="center"/>
        <w:rPr>
          <w:b/>
          <w:bCs/>
          <w:sz w:val="32"/>
          <w:szCs w:val="32"/>
        </w:rPr>
      </w:pPr>
      <w:r w:rsidRPr="00484292">
        <w:rPr>
          <w:b/>
          <w:bCs/>
          <w:sz w:val="32"/>
          <w:szCs w:val="32"/>
        </w:rPr>
        <w:t xml:space="preserve">PROM02 – Project Proposal Form </w:t>
      </w:r>
    </w:p>
    <w:p w14:paraId="63D9460D" w14:textId="77777777" w:rsidR="006411F3" w:rsidRDefault="006411F3" w:rsidP="00B645D9"/>
    <w:tbl>
      <w:tblPr>
        <w:tblStyle w:val="TableGrid"/>
        <w:tblW w:w="0" w:type="auto"/>
        <w:tblLook w:val="04A0" w:firstRow="1" w:lastRow="0" w:firstColumn="1" w:lastColumn="0" w:noHBand="0" w:noVBand="1"/>
      </w:tblPr>
      <w:tblGrid>
        <w:gridCol w:w="4675"/>
        <w:gridCol w:w="4675"/>
      </w:tblGrid>
      <w:tr w:rsidR="00414BE6" w14:paraId="6F681933" w14:textId="77777777" w:rsidTr="00F93A62">
        <w:tc>
          <w:tcPr>
            <w:tcW w:w="4675" w:type="dxa"/>
            <w:vAlign w:val="center"/>
          </w:tcPr>
          <w:p w14:paraId="79D5C17E" w14:textId="68012E91" w:rsidR="00414BE6" w:rsidRDefault="00414BE6" w:rsidP="00F93A62">
            <w:pPr>
              <w:rPr>
                <w:b/>
                <w:bCs/>
                <w:sz w:val="28"/>
                <w:szCs w:val="28"/>
              </w:rPr>
            </w:pPr>
            <w:r>
              <w:rPr>
                <w:b/>
                <w:bCs/>
                <w:sz w:val="28"/>
                <w:szCs w:val="28"/>
              </w:rPr>
              <w:t xml:space="preserve">Name: </w:t>
            </w:r>
          </w:p>
          <w:p w14:paraId="4EF7703C" w14:textId="77777777" w:rsidR="00414BE6" w:rsidRPr="00414BE6" w:rsidRDefault="00414BE6" w:rsidP="00F93A62">
            <w:pPr>
              <w:rPr>
                <w:b/>
                <w:bCs/>
                <w:sz w:val="28"/>
                <w:szCs w:val="28"/>
              </w:rPr>
            </w:pPr>
          </w:p>
        </w:tc>
        <w:tc>
          <w:tcPr>
            <w:tcW w:w="4675" w:type="dxa"/>
            <w:vAlign w:val="center"/>
          </w:tcPr>
          <w:p w14:paraId="0599914E" w14:textId="7DD7AE03" w:rsidR="00414BE6" w:rsidRDefault="00247FCD" w:rsidP="00F93A62">
            <w:r w:rsidRPr="00247FCD">
              <w:t>Gabriel Chima Ahunanya</w:t>
            </w:r>
          </w:p>
        </w:tc>
      </w:tr>
      <w:tr w:rsidR="008A350B" w14:paraId="219A2FBB" w14:textId="77777777" w:rsidTr="00F93A62">
        <w:tc>
          <w:tcPr>
            <w:tcW w:w="4675" w:type="dxa"/>
            <w:vAlign w:val="center"/>
          </w:tcPr>
          <w:p w14:paraId="5F38AE96" w14:textId="77777777" w:rsidR="008A350B" w:rsidRDefault="008A350B" w:rsidP="00F93A62">
            <w:pPr>
              <w:rPr>
                <w:b/>
                <w:bCs/>
                <w:sz w:val="28"/>
                <w:szCs w:val="28"/>
              </w:rPr>
            </w:pPr>
            <w:r>
              <w:rPr>
                <w:b/>
                <w:bCs/>
                <w:sz w:val="28"/>
                <w:szCs w:val="28"/>
              </w:rPr>
              <w:t xml:space="preserve">Programme: </w:t>
            </w:r>
          </w:p>
          <w:p w14:paraId="3D4C91B6" w14:textId="7DDED0E7" w:rsidR="008A350B" w:rsidRDefault="00626B3A" w:rsidP="00F93A62">
            <w:r w:rsidRPr="000226C6">
              <w:t>(HINT</w:t>
            </w:r>
            <w:r w:rsidR="00595FB1">
              <w:t>: MSc Data Science</w:t>
            </w:r>
            <w:r w:rsidR="00C66A08">
              <w:t>, MSc Cybersecurity</w:t>
            </w:r>
            <w:r w:rsidR="00027EDE">
              <w:t xml:space="preserve">, MSc Computing) </w:t>
            </w:r>
            <w:r w:rsidR="00595FB1">
              <w:t xml:space="preserve"> </w:t>
            </w:r>
          </w:p>
          <w:p w14:paraId="231FFB95" w14:textId="67D7A502" w:rsidR="00595FB1" w:rsidRDefault="00595FB1" w:rsidP="00F93A62">
            <w:pPr>
              <w:rPr>
                <w:b/>
                <w:bCs/>
                <w:sz w:val="28"/>
                <w:szCs w:val="28"/>
              </w:rPr>
            </w:pPr>
          </w:p>
        </w:tc>
        <w:tc>
          <w:tcPr>
            <w:tcW w:w="4675" w:type="dxa"/>
            <w:vAlign w:val="center"/>
          </w:tcPr>
          <w:p w14:paraId="1D0345D1" w14:textId="1B1F5262" w:rsidR="008A350B" w:rsidRDefault="00B100CB" w:rsidP="00F93A62">
            <w:r>
              <w:t>MSc Computing</w:t>
            </w:r>
          </w:p>
        </w:tc>
      </w:tr>
      <w:tr w:rsidR="00414BE6" w14:paraId="5D30E61D" w14:textId="77777777" w:rsidTr="00F93A62">
        <w:tc>
          <w:tcPr>
            <w:tcW w:w="4675" w:type="dxa"/>
            <w:vAlign w:val="center"/>
          </w:tcPr>
          <w:p w14:paraId="250A71BB" w14:textId="77777777" w:rsidR="00414BE6" w:rsidRDefault="00414BE6" w:rsidP="00F93A62">
            <w:pPr>
              <w:rPr>
                <w:b/>
                <w:bCs/>
                <w:sz w:val="28"/>
                <w:szCs w:val="28"/>
              </w:rPr>
            </w:pPr>
            <w:r>
              <w:rPr>
                <w:b/>
                <w:bCs/>
                <w:sz w:val="28"/>
                <w:szCs w:val="28"/>
              </w:rPr>
              <w:t xml:space="preserve">Student Number: </w:t>
            </w:r>
          </w:p>
          <w:p w14:paraId="1CB9E3A2" w14:textId="77777777" w:rsidR="00414BE6" w:rsidRDefault="00414BE6" w:rsidP="00F93A62">
            <w:r w:rsidRPr="000226C6">
              <w:t>(HINT: This is a series of numbers with no letters in it)</w:t>
            </w:r>
          </w:p>
          <w:p w14:paraId="079BBEC1" w14:textId="77777777" w:rsidR="00414BE6" w:rsidRPr="00414BE6" w:rsidRDefault="00414BE6" w:rsidP="00F93A62">
            <w:pPr>
              <w:rPr>
                <w:b/>
                <w:bCs/>
                <w:sz w:val="28"/>
                <w:szCs w:val="28"/>
              </w:rPr>
            </w:pPr>
          </w:p>
        </w:tc>
        <w:tc>
          <w:tcPr>
            <w:tcW w:w="4675" w:type="dxa"/>
            <w:vAlign w:val="center"/>
          </w:tcPr>
          <w:p w14:paraId="7CF1A416" w14:textId="3D3427DC" w:rsidR="00414BE6" w:rsidRDefault="00247FCD" w:rsidP="00F93A62">
            <w:r w:rsidRPr="00247FCD">
              <w:t>250028650</w:t>
            </w:r>
          </w:p>
        </w:tc>
      </w:tr>
      <w:tr w:rsidR="00414BE6" w14:paraId="59984060" w14:textId="77777777" w:rsidTr="00F93A62">
        <w:tc>
          <w:tcPr>
            <w:tcW w:w="4675" w:type="dxa"/>
            <w:vAlign w:val="center"/>
          </w:tcPr>
          <w:p w14:paraId="3335ADBA" w14:textId="10646C3C" w:rsidR="00414BE6" w:rsidRDefault="00414BE6" w:rsidP="00F93A62">
            <w:pPr>
              <w:rPr>
                <w:b/>
                <w:bCs/>
                <w:sz w:val="28"/>
                <w:szCs w:val="28"/>
              </w:rPr>
            </w:pPr>
            <w:r>
              <w:rPr>
                <w:b/>
                <w:bCs/>
                <w:sz w:val="28"/>
                <w:szCs w:val="28"/>
              </w:rPr>
              <w:t xml:space="preserve">Email: </w:t>
            </w:r>
          </w:p>
          <w:p w14:paraId="37F8C5C5" w14:textId="77777777" w:rsidR="00414BE6" w:rsidRPr="00414BE6" w:rsidRDefault="00414BE6" w:rsidP="00F93A62">
            <w:pPr>
              <w:rPr>
                <w:b/>
                <w:bCs/>
                <w:sz w:val="28"/>
                <w:szCs w:val="28"/>
              </w:rPr>
            </w:pPr>
          </w:p>
        </w:tc>
        <w:tc>
          <w:tcPr>
            <w:tcW w:w="4675" w:type="dxa"/>
            <w:vAlign w:val="center"/>
          </w:tcPr>
          <w:p w14:paraId="5DC7EB3C" w14:textId="7C641AFB" w:rsidR="00414BE6" w:rsidRDefault="00247FCD" w:rsidP="00F93A62">
            <w:r w:rsidRPr="00247FCD">
              <w:t>bj11rk@student.sunderland.ac.uk</w:t>
            </w:r>
          </w:p>
        </w:tc>
      </w:tr>
      <w:tr w:rsidR="00414BE6" w14:paraId="59EF5F24" w14:textId="77777777" w:rsidTr="00F93A62">
        <w:tc>
          <w:tcPr>
            <w:tcW w:w="4675" w:type="dxa"/>
            <w:vAlign w:val="center"/>
          </w:tcPr>
          <w:p w14:paraId="59BF0F5B" w14:textId="77777777" w:rsidR="00414BE6" w:rsidRDefault="00414BE6" w:rsidP="00F93A62">
            <w:pPr>
              <w:rPr>
                <w:b/>
                <w:bCs/>
                <w:sz w:val="28"/>
                <w:szCs w:val="28"/>
              </w:rPr>
            </w:pPr>
            <w:r>
              <w:rPr>
                <w:b/>
                <w:bCs/>
                <w:sz w:val="28"/>
                <w:szCs w:val="28"/>
              </w:rPr>
              <w:t xml:space="preserve">What is the </w:t>
            </w:r>
            <w:r w:rsidRPr="006411F3">
              <w:rPr>
                <w:b/>
                <w:bCs/>
                <w:i/>
                <w:iCs/>
                <w:sz w:val="28"/>
                <w:szCs w:val="28"/>
              </w:rPr>
              <w:t>proposed</w:t>
            </w:r>
            <w:r>
              <w:rPr>
                <w:b/>
                <w:bCs/>
                <w:sz w:val="28"/>
                <w:szCs w:val="28"/>
              </w:rPr>
              <w:t xml:space="preserve"> title of your project: </w:t>
            </w:r>
          </w:p>
          <w:p w14:paraId="11BCEF4D" w14:textId="77777777" w:rsidR="00414BE6" w:rsidRDefault="00414BE6" w:rsidP="00F93A62">
            <w:r>
              <w:t xml:space="preserve">(This </w:t>
            </w:r>
            <w:r w:rsidRPr="002F735E">
              <w:rPr>
                <w:i/>
                <w:iCs/>
              </w:rPr>
              <w:t>may</w:t>
            </w:r>
            <w:r>
              <w:t xml:space="preserve"> change after meeting with your supervisor) </w:t>
            </w:r>
          </w:p>
          <w:p w14:paraId="40EA8C13" w14:textId="77777777" w:rsidR="00414BE6" w:rsidRPr="00414BE6" w:rsidRDefault="00414BE6" w:rsidP="00F93A62">
            <w:pPr>
              <w:rPr>
                <w:b/>
                <w:bCs/>
                <w:sz w:val="28"/>
                <w:szCs w:val="28"/>
              </w:rPr>
            </w:pPr>
          </w:p>
        </w:tc>
        <w:tc>
          <w:tcPr>
            <w:tcW w:w="4675" w:type="dxa"/>
            <w:vAlign w:val="center"/>
          </w:tcPr>
          <w:p w14:paraId="010C8FA5" w14:textId="357CE65F" w:rsidR="00414BE6" w:rsidRDefault="00247FCD" w:rsidP="00F93A62">
            <w:r w:rsidRPr="00247FCD">
              <w:t>Design and Development of an Automated Framework for Enterprise Network Planning, Configuration Generation, and Validation</w:t>
            </w:r>
          </w:p>
        </w:tc>
      </w:tr>
      <w:tr w:rsidR="00414BE6" w14:paraId="61052E74" w14:textId="77777777" w:rsidTr="00F93A62">
        <w:tc>
          <w:tcPr>
            <w:tcW w:w="4675" w:type="dxa"/>
            <w:vAlign w:val="center"/>
          </w:tcPr>
          <w:p w14:paraId="2C979EDB" w14:textId="77777777" w:rsidR="00414BE6" w:rsidRDefault="00414BE6" w:rsidP="00F93A62">
            <w:pPr>
              <w:rPr>
                <w:b/>
                <w:bCs/>
                <w:sz w:val="28"/>
                <w:szCs w:val="28"/>
              </w:rPr>
            </w:pPr>
            <w:r>
              <w:rPr>
                <w:b/>
                <w:bCs/>
                <w:sz w:val="28"/>
                <w:szCs w:val="28"/>
              </w:rPr>
              <w:t xml:space="preserve">What </w:t>
            </w:r>
            <w:proofErr w:type="gramStart"/>
            <w:r>
              <w:rPr>
                <w:b/>
                <w:bCs/>
                <w:sz w:val="28"/>
                <w:szCs w:val="28"/>
              </w:rPr>
              <w:t>are</w:t>
            </w:r>
            <w:proofErr w:type="gramEnd"/>
            <w:r>
              <w:rPr>
                <w:b/>
                <w:bCs/>
                <w:sz w:val="28"/>
                <w:szCs w:val="28"/>
              </w:rPr>
              <w:t xml:space="preserve"> your project aims?</w:t>
            </w:r>
          </w:p>
          <w:p w14:paraId="145E7C9D" w14:textId="77777777" w:rsidR="004E29D2" w:rsidRDefault="004E29D2" w:rsidP="00F93A62">
            <w:r>
              <w:t xml:space="preserve">(Refer to </w:t>
            </w:r>
            <w:r w:rsidRPr="00426FCC">
              <w:rPr>
                <w:i/>
                <w:iCs/>
              </w:rPr>
              <w:t>Activity: Project Proposal</w:t>
            </w:r>
            <w:r>
              <w:t xml:space="preserve"> page for </w:t>
            </w:r>
            <w:r w:rsidR="00426FCC">
              <w:t xml:space="preserve">guidance) </w:t>
            </w:r>
          </w:p>
          <w:p w14:paraId="4F21DCBE" w14:textId="43B20F41" w:rsidR="0064453F" w:rsidRPr="004E29D2" w:rsidRDefault="0064453F" w:rsidP="00F93A62"/>
        </w:tc>
        <w:tc>
          <w:tcPr>
            <w:tcW w:w="4675" w:type="dxa"/>
            <w:vAlign w:val="center"/>
          </w:tcPr>
          <w:p w14:paraId="611E4335" w14:textId="0DE711B3" w:rsidR="00414BE6" w:rsidRDefault="00247FCD" w:rsidP="00F93A62">
            <w:r w:rsidRPr="00247FCD">
              <w:t>To develop a software-based framework that automates enterprise network planning, configuration generation, and validation, thereby improving efficiency, reducing manual effort, and minimizing configuration errors in network design and deployment.</w:t>
            </w:r>
          </w:p>
        </w:tc>
      </w:tr>
      <w:tr w:rsidR="00414BE6" w14:paraId="17E15787" w14:textId="77777777" w:rsidTr="00F93A62">
        <w:tc>
          <w:tcPr>
            <w:tcW w:w="4675" w:type="dxa"/>
            <w:vAlign w:val="center"/>
          </w:tcPr>
          <w:p w14:paraId="5506C57E" w14:textId="346975BF" w:rsidR="00414BE6" w:rsidRDefault="00426FCC" w:rsidP="00F93A62">
            <w:pPr>
              <w:rPr>
                <w:b/>
                <w:bCs/>
                <w:sz w:val="28"/>
                <w:szCs w:val="28"/>
              </w:rPr>
            </w:pPr>
            <w:r>
              <w:rPr>
                <w:b/>
                <w:bCs/>
                <w:sz w:val="28"/>
                <w:szCs w:val="28"/>
              </w:rPr>
              <w:t>What are your project objectives</w:t>
            </w:r>
            <w:r w:rsidR="008A350B">
              <w:rPr>
                <w:b/>
                <w:bCs/>
                <w:sz w:val="28"/>
                <w:szCs w:val="28"/>
              </w:rPr>
              <w:t>?</w:t>
            </w:r>
            <w:r>
              <w:rPr>
                <w:b/>
                <w:bCs/>
                <w:sz w:val="28"/>
                <w:szCs w:val="28"/>
              </w:rPr>
              <w:t xml:space="preserve"> </w:t>
            </w:r>
          </w:p>
          <w:p w14:paraId="3DAE5256" w14:textId="77777777" w:rsidR="00426FCC" w:rsidRDefault="00426FCC" w:rsidP="00F93A62">
            <w:r>
              <w:t>(</w:t>
            </w:r>
            <w:r w:rsidR="0064453F">
              <w:t>HINT: Objectives need to be SMART)</w:t>
            </w:r>
          </w:p>
          <w:p w14:paraId="1ED40F0E" w14:textId="7CF28638" w:rsidR="0064453F" w:rsidRPr="00414BE6" w:rsidRDefault="0064453F" w:rsidP="00F93A62">
            <w:pPr>
              <w:rPr>
                <w:b/>
                <w:bCs/>
                <w:sz w:val="28"/>
                <w:szCs w:val="28"/>
              </w:rPr>
            </w:pPr>
          </w:p>
        </w:tc>
        <w:tc>
          <w:tcPr>
            <w:tcW w:w="4675" w:type="dxa"/>
            <w:vAlign w:val="center"/>
          </w:tcPr>
          <w:p w14:paraId="539196B6" w14:textId="2025D50D" w:rsidR="00247FCD" w:rsidRDefault="00247FCD" w:rsidP="00F93A62">
            <w:pPr>
              <w:pStyle w:val="ListParagraph"/>
              <w:numPr>
                <w:ilvl w:val="0"/>
                <w:numId w:val="1"/>
              </w:numPr>
            </w:pPr>
            <w:r>
              <w:t>T</w:t>
            </w:r>
            <w:r>
              <w:t>o design and develop a software-based framework for automated enterprise network planning and configuration generation.</w:t>
            </w:r>
          </w:p>
          <w:p w14:paraId="134F95F1" w14:textId="3E0B5DC3" w:rsidR="00247FCD" w:rsidRDefault="00247FCD" w:rsidP="00F93A62">
            <w:pPr>
              <w:pStyle w:val="ListParagraph"/>
              <w:numPr>
                <w:ilvl w:val="0"/>
                <w:numId w:val="1"/>
              </w:numPr>
            </w:pPr>
            <w:r>
              <w:t>To implement automated VLSM subnetting and IPv4</w:t>
            </w:r>
            <w:r w:rsidR="00897695">
              <w:t>/IPv6</w:t>
            </w:r>
            <w:r>
              <w:t xml:space="preserve"> address planning based on user-defined network requirements.</w:t>
            </w:r>
          </w:p>
          <w:p w14:paraId="6F37FF83" w14:textId="77777777" w:rsidR="00247FCD" w:rsidRDefault="00247FCD" w:rsidP="00F93A62">
            <w:pPr>
              <w:pStyle w:val="ListParagraph"/>
              <w:numPr>
                <w:ilvl w:val="0"/>
                <w:numId w:val="1"/>
              </w:numPr>
            </w:pPr>
            <w:r>
              <w:lastRenderedPageBreak/>
              <w:t>To develop an automated VLAN allocation mechanism for enterprise network segmentation.</w:t>
            </w:r>
          </w:p>
          <w:p w14:paraId="525230EF" w14:textId="77777777" w:rsidR="00247FCD" w:rsidRDefault="00247FCD" w:rsidP="00F93A62">
            <w:pPr>
              <w:pStyle w:val="ListParagraph"/>
              <w:numPr>
                <w:ilvl w:val="0"/>
                <w:numId w:val="1"/>
              </w:numPr>
            </w:pPr>
            <w:r>
              <w:t>To automatically generate deployment-ready Cisco router and switch configurations.</w:t>
            </w:r>
          </w:p>
          <w:p w14:paraId="362C33D7" w14:textId="77777777" w:rsidR="00247FCD" w:rsidRDefault="00247FCD" w:rsidP="00F93A62">
            <w:pPr>
              <w:pStyle w:val="ListParagraph"/>
              <w:numPr>
                <w:ilvl w:val="0"/>
                <w:numId w:val="1"/>
              </w:numPr>
            </w:pPr>
            <w:r>
              <w:t>To generate network documentation, reports, and UML/network layout diagrams.</w:t>
            </w:r>
          </w:p>
          <w:p w14:paraId="58CD91FA" w14:textId="77777777" w:rsidR="00247FCD" w:rsidRDefault="00247FCD" w:rsidP="00F93A62">
            <w:pPr>
              <w:pStyle w:val="ListParagraph"/>
              <w:numPr>
                <w:ilvl w:val="0"/>
                <w:numId w:val="1"/>
              </w:numPr>
            </w:pPr>
            <w:r>
              <w:t>To validate generated network designs and configurations using Cisco Packet Tracer simulations.</w:t>
            </w:r>
          </w:p>
          <w:p w14:paraId="485249AD" w14:textId="6165F99D" w:rsidR="00414BE6" w:rsidRDefault="00247FCD" w:rsidP="00F93A62">
            <w:pPr>
              <w:pStyle w:val="ListParagraph"/>
              <w:numPr>
                <w:ilvl w:val="0"/>
                <w:numId w:val="1"/>
              </w:numPr>
            </w:pPr>
            <w:r>
              <w:t>To evaluate the effectiveness of the framework in improving the efficiency, accuracy, and consistency of enterprise network design compared to manual approaches.</w:t>
            </w:r>
          </w:p>
        </w:tc>
      </w:tr>
      <w:tr w:rsidR="00414BE6" w14:paraId="7BDEB612" w14:textId="77777777" w:rsidTr="00F93A62">
        <w:tc>
          <w:tcPr>
            <w:tcW w:w="4675" w:type="dxa"/>
            <w:vAlign w:val="center"/>
          </w:tcPr>
          <w:p w14:paraId="07334FAF" w14:textId="77777777" w:rsidR="00414BE6" w:rsidRDefault="008A350B" w:rsidP="00F93A62">
            <w:pPr>
              <w:rPr>
                <w:b/>
                <w:bCs/>
                <w:sz w:val="28"/>
                <w:szCs w:val="28"/>
              </w:rPr>
            </w:pPr>
            <w:r>
              <w:rPr>
                <w:b/>
                <w:bCs/>
                <w:sz w:val="28"/>
                <w:szCs w:val="28"/>
              </w:rPr>
              <w:lastRenderedPageBreak/>
              <w:t>What skills are you bringing from your other modules to the project?</w:t>
            </w:r>
          </w:p>
          <w:p w14:paraId="471804E0" w14:textId="77777777" w:rsidR="002F735E" w:rsidRDefault="002F735E" w:rsidP="00F93A62">
            <w:r>
              <w:t xml:space="preserve">(NOTE: As a </w:t>
            </w:r>
            <w:r w:rsidRPr="002F735E">
              <w:rPr>
                <w:i/>
                <w:iCs/>
              </w:rPr>
              <w:t>minimum</w:t>
            </w:r>
            <w:r>
              <w:t xml:space="preserve"> you should list the modules you have completed)</w:t>
            </w:r>
          </w:p>
          <w:p w14:paraId="3AE79C2D" w14:textId="22A1DB10" w:rsidR="002F735E" w:rsidRPr="00414BE6" w:rsidRDefault="002F735E" w:rsidP="00F93A62">
            <w:pPr>
              <w:rPr>
                <w:b/>
                <w:bCs/>
                <w:sz w:val="28"/>
                <w:szCs w:val="28"/>
              </w:rPr>
            </w:pPr>
          </w:p>
        </w:tc>
        <w:tc>
          <w:tcPr>
            <w:tcW w:w="4675" w:type="dxa"/>
            <w:vAlign w:val="center"/>
          </w:tcPr>
          <w:p w14:paraId="625F44C9" w14:textId="7CD6C177" w:rsidR="00414BE6" w:rsidRDefault="00F93A62" w:rsidP="00897695">
            <w:r>
              <w:t>This project builds on knowledge and skills gained from modules such as</w:t>
            </w:r>
            <w:r w:rsidR="00897695">
              <w:t xml:space="preserve"> Foundation of Computer,</w:t>
            </w:r>
            <w:r>
              <w:t xml:space="preserve"> </w:t>
            </w:r>
            <w:r w:rsidR="00897695">
              <w:t xml:space="preserve">Computer Software Development, </w:t>
            </w:r>
            <w:r>
              <w:t>Computer Networks</w:t>
            </w:r>
            <w:r w:rsidR="00897695">
              <w:t xml:space="preserve"> and Architecture, </w:t>
            </w:r>
            <w:r>
              <w:t>Web Development</w:t>
            </w:r>
            <w:r w:rsidR="00897695">
              <w:t xml:space="preserve"> and </w:t>
            </w:r>
            <w:r>
              <w:t>Database</w:t>
            </w:r>
            <w:r w:rsidR="00897695">
              <w:t xml:space="preserve">. </w:t>
            </w:r>
            <w:r>
              <w:t>These modules have provided practical experience in subnetting, VLAN configuration, router and switch configuration, network planning, software development, UML modelling, and web application development, all of which are directly applicable to the successful development of this project.</w:t>
            </w:r>
          </w:p>
        </w:tc>
      </w:tr>
      <w:tr w:rsidR="00414BE6" w14:paraId="1793E4B6" w14:textId="77777777" w:rsidTr="00F93A62">
        <w:tc>
          <w:tcPr>
            <w:tcW w:w="4675" w:type="dxa"/>
            <w:vAlign w:val="center"/>
          </w:tcPr>
          <w:p w14:paraId="49D28B8D" w14:textId="77777777" w:rsidR="00414BE6" w:rsidRDefault="002E2E04" w:rsidP="00F93A62">
            <w:pPr>
              <w:rPr>
                <w:b/>
                <w:bCs/>
                <w:sz w:val="28"/>
                <w:szCs w:val="28"/>
              </w:rPr>
            </w:pPr>
            <w:r>
              <w:rPr>
                <w:b/>
                <w:bCs/>
                <w:sz w:val="28"/>
                <w:szCs w:val="28"/>
              </w:rPr>
              <w:t>What new skills will you need to develop for your project?</w:t>
            </w:r>
          </w:p>
          <w:p w14:paraId="29FBD5B0" w14:textId="303B4AB7" w:rsidR="002E2E04" w:rsidRPr="00414BE6" w:rsidRDefault="002E2E04" w:rsidP="00F93A62">
            <w:pPr>
              <w:rPr>
                <w:b/>
                <w:bCs/>
                <w:sz w:val="28"/>
                <w:szCs w:val="28"/>
              </w:rPr>
            </w:pPr>
          </w:p>
        </w:tc>
        <w:tc>
          <w:tcPr>
            <w:tcW w:w="4675" w:type="dxa"/>
            <w:vAlign w:val="center"/>
          </w:tcPr>
          <w:p w14:paraId="3D41923C" w14:textId="07EA07CA" w:rsidR="00414BE6" w:rsidRDefault="00F93A62" w:rsidP="00F93A62">
            <w:r w:rsidRPr="00F93A62">
              <w:t>To successfully complete this project, I will need to further develop my skills in Python web application development using Flask, automated network configuration generation, PDF and diagram generation, and software testing and validation. I will also gain additional experience in system integration, user interface design, and the use of Cisco Packet Tracer for validating generated network designs and configurations.</w:t>
            </w:r>
          </w:p>
        </w:tc>
      </w:tr>
      <w:tr w:rsidR="00414BE6" w14:paraId="78E9D418" w14:textId="77777777" w:rsidTr="00F93A62">
        <w:tc>
          <w:tcPr>
            <w:tcW w:w="4675" w:type="dxa"/>
            <w:vAlign w:val="center"/>
          </w:tcPr>
          <w:p w14:paraId="6DDF82D7" w14:textId="77777777" w:rsidR="00414BE6" w:rsidRDefault="00326E2C" w:rsidP="00F93A62">
            <w:pPr>
              <w:rPr>
                <w:b/>
                <w:bCs/>
                <w:sz w:val="28"/>
                <w:szCs w:val="28"/>
              </w:rPr>
            </w:pPr>
            <w:r>
              <w:rPr>
                <w:b/>
                <w:bCs/>
                <w:sz w:val="28"/>
                <w:szCs w:val="28"/>
              </w:rPr>
              <w:lastRenderedPageBreak/>
              <w:t xml:space="preserve">What is the practical element of your project? </w:t>
            </w:r>
          </w:p>
          <w:p w14:paraId="68C304CB" w14:textId="77777777" w:rsidR="00326E2C" w:rsidRDefault="00326E2C" w:rsidP="00F93A62">
            <w:r>
              <w:t xml:space="preserve">(NOTE: Every project must have a practical element which allows them to carry out a critical evaluation, this could be a tool that has multiple technologies embedded or a </w:t>
            </w:r>
            <w:proofErr w:type="spellStart"/>
            <w:r>
              <w:t>Jupyter</w:t>
            </w:r>
            <w:proofErr w:type="spellEnd"/>
            <w:r>
              <w:t xml:space="preserve"> notebook that implements multiple libraries etc.) </w:t>
            </w:r>
          </w:p>
          <w:p w14:paraId="1FB9D696" w14:textId="014B563A" w:rsidR="00326E2C" w:rsidRPr="00414BE6" w:rsidRDefault="00326E2C" w:rsidP="00F93A62">
            <w:pPr>
              <w:rPr>
                <w:b/>
                <w:bCs/>
                <w:sz w:val="28"/>
                <w:szCs w:val="28"/>
              </w:rPr>
            </w:pPr>
          </w:p>
        </w:tc>
        <w:tc>
          <w:tcPr>
            <w:tcW w:w="4675" w:type="dxa"/>
            <w:vAlign w:val="center"/>
          </w:tcPr>
          <w:p w14:paraId="376A025F" w14:textId="101174EB" w:rsidR="00414BE6" w:rsidRDefault="00F93A62" w:rsidP="000054EA">
            <w:r>
              <w:t xml:space="preserve">The practical element of this project is the design and development of a </w:t>
            </w:r>
            <w:r w:rsidR="00897695">
              <w:t>computer</w:t>
            </w:r>
            <w:r>
              <w:t>-based software application that automates enterprise network planning, configuration generation, and validation. The application will integrate multiple technologies, including Python, Flask, HTML, CSS, JavaScript, PDF generation libraries, UML/network diagram generation tools, and Cisco Packet Tracer for network simulation and validation.</w:t>
            </w:r>
            <w:r w:rsidR="000054EA">
              <w:t xml:space="preserve"> </w:t>
            </w:r>
            <w:r>
              <w:t>The completed system will allow users to generate VLSM subnetting schemes, VLAN allocations, IPv4</w:t>
            </w:r>
            <w:r w:rsidR="000054EA">
              <w:t>/IPv6</w:t>
            </w:r>
            <w:r>
              <w:t xml:space="preserve"> addressing plans, router and switch configurations, network reports, and network layout diagrams from user-defined requirements. The generated network designs will then be implemented and tested in Cisco Packet Tracer to enable critical evaluation of the framework's accuracy, efficiency, and effectiveness.</w:t>
            </w:r>
          </w:p>
        </w:tc>
      </w:tr>
      <w:tr w:rsidR="00414BE6" w14:paraId="749A477E" w14:textId="77777777" w:rsidTr="00F93A62">
        <w:tc>
          <w:tcPr>
            <w:tcW w:w="4675" w:type="dxa"/>
            <w:vAlign w:val="center"/>
          </w:tcPr>
          <w:p w14:paraId="137DB30C" w14:textId="77777777" w:rsidR="00414BE6" w:rsidRDefault="00326E2C" w:rsidP="00F93A62">
            <w:pPr>
              <w:rPr>
                <w:b/>
                <w:bCs/>
                <w:sz w:val="28"/>
                <w:szCs w:val="28"/>
              </w:rPr>
            </w:pPr>
            <w:r>
              <w:rPr>
                <w:b/>
                <w:bCs/>
                <w:sz w:val="28"/>
                <w:szCs w:val="28"/>
              </w:rPr>
              <w:t xml:space="preserve">Please confirm that you will be applying for ethical approval </w:t>
            </w:r>
          </w:p>
          <w:p w14:paraId="3D7A97E7" w14:textId="50C62DD5" w:rsidR="00326E2C" w:rsidRPr="00414BE6" w:rsidRDefault="00326E2C" w:rsidP="00F93A62">
            <w:pPr>
              <w:rPr>
                <w:b/>
                <w:bCs/>
                <w:sz w:val="28"/>
                <w:szCs w:val="28"/>
              </w:rPr>
            </w:pPr>
          </w:p>
        </w:tc>
        <w:tc>
          <w:tcPr>
            <w:tcW w:w="4675" w:type="dxa"/>
            <w:vAlign w:val="center"/>
          </w:tcPr>
          <w:p w14:paraId="6D01A0AB" w14:textId="77777777" w:rsidR="00414BE6" w:rsidRDefault="00414BE6" w:rsidP="00F93A62"/>
          <w:p w14:paraId="23224413" w14:textId="3B5AE640" w:rsidR="00326E2C" w:rsidRDefault="00326E2C" w:rsidP="00F93A62">
            <w:r>
              <w:t xml:space="preserve">Yes </w:t>
            </w:r>
            <w:r>
              <w:fldChar w:fldCharType="begin">
                <w:ffData>
                  <w:name w:val="Check1"/>
                  <w:enabled/>
                  <w:calcOnExit w:val="0"/>
                  <w:checkBox>
                    <w:sizeAuto/>
                    <w:default w:val="0"/>
                  </w:checkBox>
                </w:ffData>
              </w:fldChar>
            </w:r>
            <w:bookmarkStart w:id="0" w:name="Check1"/>
            <w:r>
              <w:instrText xml:space="preserve"> FORMCHECKBOX </w:instrText>
            </w:r>
            <w:r>
              <w:fldChar w:fldCharType="separate"/>
            </w:r>
            <w:r>
              <w:fldChar w:fldCharType="end"/>
            </w:r>
            <w:bookmarkEnd w:id="0"/>
            <w:r>
              <w:t xml:space="preserve">      </w:t>
            </w:r>
          </w:p>
        </w:tc>
      </w:tr>
      <w:tr w:rsidR="00326E2C" w14:paraId="13720425" w14:textId="77777777" w:rsidTr="00F93A62">
        <w:tc>
          <w:tcPr>
            <w:tcW w:w="4675" w:type="dxa"/>
            <w:vAlign w:val="center"/>
          </w:tcPr>
          <w:p w14:paraId="72621595" w14:textId="77777777" w:rsidR="00326E2C" w:rsidRDefault="006A48D9" w:rsidP="00F93A62">
            <w:pPr>
              <w:rPr>
                <w:b/>
                <w:bCs/>
                <w:sz w:val="28"/>
                <w:szCs w:val="28"/>
              </w:rPr>
            </w:pPr>
            <w:r>
              <w:rPr>
                <w:b/>
                <w:bCs/>
                <w:sz w:val="28"/>
                <w:szCs w:val="28"/>
              </w:rPr>
              <w:t xml:space="preserve">List around 5 papers / articles/ journals that you have looked at in your area of interest. </w:t>
            </w:r>
          </w:p>
          <w:p w14:paraId="74D7B73D" w14:textId="77777777" w:rsidR="006A48D9" w:rsidRDefault="006A48D9" w:rsidP="00F93A62">
            <w:r>
              <w:t>(HINT: Look for papers that are current and demonstrate you have carried out some preliminary research into the area)</w:t>
            </w:r>
          </w:p>
          <w:p w14:paraId="068EB5BB" w14:textId="60EEF85B" w:rsidR="006A48D9" w:rsidRDefault="006A48D9" w:rsidP="00F93A62">
            <w:pPr>
              <w:rPr>
                <w:b/>
                <w:bCs/>
                <w:sz w:val="28"/>
                <w:szCs w:val="28"/>
              </w:rPr>
            </w:pPr>
          </w:p>
        </w:tc>
        <w:tc>
          <w:tcPr>
            <w:tcW w:w="4675" w:type="dxa"/>
            <w:vAlign w:val="center"/>
          </w:tcPr>
          <w:p w14:paraId="38112528" w14:textId="77777777" w:rsidR="00F93A62" w:rsidRPr="00F93A62" w:rsidRDefault="00F93A62" w:rsidP="00F93A62">
            <w:pPr>
              <w:rPr>
                <w:b/>
                <w:bCs/>
                <w:lang w:val="en-US"/>
              </w:rPr>
            </w:pPr>
            <w:r w:rsidRPr="00F93A62">
              <w:rPr>
                <w:b/>
                <w:bCs/>
                <w:lang w:val="en-US"/>
              </w:rPr>
              <w:t>Preliminary Literature Review</w:t>
            </w:r>
          </w:p>
          <w:p w14:paraId="04CB30A6" w14:textId="77777777" w:rsidR="00F93A62" w:rsidRPr="00F93A62" w:rsidRDefault="00F93A62" w:rsidP="00F93A62">
            <w:pPr>
              <w:numPr>
                <w:ilvl w:val="0"/>
                <w:numId w:val="2"/>
              </w:numPr>
              <w:rPr>
                <w:lang w:val="en-US"/>
              </w:rPr>
            </w:pPr>
            <w:r w:rsidRPr="00F93A62">
              <w:rPr>
                <w:b/>
                <w:bCs/>
                <w:lang w:val="en-US"/>
              </w:rPr>
              <w:t xml:space="preserve">Amlou, A., </w:t>
            </w:r>
            <w:proofErr w:type="spellStart"/>
            <w:r w:rsidRPr="00F93A62">
              <w:rPr>
                <w:b/>
                <w:bCs/>
                <w:lang w:val="en-US"/>
              </w:rPr>
              <w:t>Abane</w:t>
            </w:r>
            <w:proofErr w:type="spellEnd"/>
            <w:r w:rsidRPr="00F93A62">
              <w:rPr>
                <w:b/>
                <w:bCs/>
                <w:lang w:val="en-US"/>
              </w:rPr>
              <w:t xml:space="preserve">, A., </w:t>
            </w:r>
            <w:proofErr w:type="spellStart"/>
            <w:r w:rsidRPr="00F93A62">
              <w:rPr>
                <w:b/>
                <w:bCs/>
                <w:lang w:val="en-US"/>
              </w:rPr>
              <w:t>Merzouki</w:t>
            </w:r>
            <w:proofErr w:type="spellEnd"/>
            <w:r w:rsidRPr="00F93A62">
              <w:rPr>
                <w:b/>
                <w:bCs/>
                <w:lang w:val="en-US"/>
              </w:rPr>
              <w:t>, M., et al. (2024).</w:t>
            </w:r>
            <w:r w:rsidRPr="00F93A62">
              <w:rPr>
                <w:lang w:val="en-US"/>
              </w:rPr>
              <w:t xml:space="preserve"> </w:t>
            </w:r>
            <w:r w:rsidRPr="00F93A62">
              <w:rPr>
                <w:i/>
                <w:iCs/>
                <w:lang w:val="en-US"/>
              </w:rPr>
              <w:t xml:space="preserve">Automated Network Programmability Using </w:t>
            </w:r>
            <w:proofErr w:type="spellStart"/>
            <w:r w:rsidRPr="00F93A62">
              <w:rPr>
                <w:i/>
                <w:iCs/>
                <w:lang w:val="en-US"/>
              </w:rPr>
              <w:t>OpenConfig</w:t>
            </w:r>
            <w:proofErr w:type="spellEnd"/>
            <w:r w:rsidRPr="00F93A62">
              <w:rPr>
                <w:i/>
                <w:iCs/>
                <w:lang w:val="en-US"/>
              </w:rPr>
              <w:t xml:space="preserve"> YANG Models and NETCONF Protocol.</w:t>
            </w:r>
            <w:r w:rsidRPr="00F93A62">
              <w:rPr>
                <w:lang w:val="en-US"/>
              </w:rPr>
              <w:br/>
              <w:t>This paper explores automated network configuration and management using standardized network models and automation protocols.</w:t>
            </w:r>
          </w:p>
          <w:p w14:paraId="0215FDDD" w14:textId="77777777" w:rsidR="00F93A62" w:rsidRPr="00F93A62" w:rsidRDefault="00F93A62" w:rsidP="00F93A62">
            <w:pPr>
              <w:numPr>
                <w:ilvl w:val="0"/>
                <w:numId w:val="2"/>
              </w:numPr>
              <w:rPr>
                <w:lang w:val="en-US"/>
              </w:rPr>
            </w:pPr>
            <w:proofErr w:type="spellStart"/>
            <w:r w:rsidRPr="00F93A62">
              <w:rPr>
                <w:b/>
                <w:bCs/>
                <w:lang w:val="en-US"/>
              </w:rPr>
              <w:t>Ifliand</w:t>
            </w:r>
            <w:proofErr w:type="spellEnd"/>
            <w:r w:rsidRPr="00F93A62">
              <w:rPr>
                <w:b/>
                <w:bCs/>
                <w:lang w:val="en-US"/>
              </w:rPr>
              <w:t xml:space="preserve">, B., </w:t>
            </w:r>
            <w:proofErr w:type="spellStart"/>
            <w:r w:rsidRPr="00F93A62">
              <w:rPr>
                <w:b/>
                <w:bCs/>
                <w:lang w:val="en-US"/>
              </w:rPr>
              <w:t>Duani</w:t>
            </w:r>
            <w:proofErr w:type="spellEnd"/>
            <w:r w:rsidRPr="00F93A62">
              <w:rPr>
                <w:b/>
                <w:bCs/>
                <w:lang w:val="en-US"/>
              </w:rPr>
              <w:t xml:space="preserve">, E., </w:t>
            </w:r>
            <w:proofErr w:type="spellStart"/>
            <w:r w:rsidRPr="00F93A62">
              <w:rPr>
                <w:b/>
                <w:bCs/>
                <w:lang w:val="en-US"/>
              </w:rPr>
              <w:t>Krief</w:t>
            </w:r>
            <w:proofErr w:type="spellEnd"/>
            <w:r w:rsidRPr="00F93A62">
              <w:rPr>
                <w:b/>
                <w:bCs/>
                <w:lang w:val="en-US"/>
              </w:rPr>
              <w:t>, R., et al. (2024).</w:t>
            </w:r>
            <w:r w:rsidRPr="00F93A62">
              <w:rPr>
                <w:lang w:val="en-US"/>
              </w:rPr>
              <w:t xml:space="preserve"> </w:t>
            </w:r>
            <w:proofErr w:type="spellStart"/>
            <w:r w:rsidRPr="00F93A62">
              <w:rPr>
                <w:i/>
                <w:iCs/>
                <w:lang w:val="en-US"/>
              </w:rPr>
              <w:t>GeNet</w:t>
            </w:r>
            <w:proofErr w:type="spellEnd"/>
            <w:r w:rsidRPr="00F93A62">
              <w:rPr>
                <w:i/>
                <w:iCs/>
                <w:lang w:val="en-US"/>
              </w:rPr>
              <w:t>: A Multimodal LLM-Based Co-Pilot for Network Topology and Configuration.</w:t>
            </w:r>
            <w:r w:rsidRPr="00F93A62">
              <w:rPr>
                <w:lang w:val="en-US"/>
              </w:rPr>
              <w:br/>
              <w:t xml:space="preserve">The study focuses on automating network topology design and configuration generation, </w:t>
            </w:r>
            <w:r w:rsidRPr="00F93A62">
              <w:rPr>
                <w:lang w:val="en-US"/>
              </w:rPr>
              <w:lastRenderedPageBreak/>
              <w:t>highlighting challenges associated with manual network engineering.</w:t>
            </w:r>
          </w:p>
          <w:p w14:paraId="20B8CB8C" w14:textId="77777777" w:rsidR="00F93A62" w:rsidRPr="00F93A62" w:rsidRDefault="00F93A62" w:rsidP="00F93A62">
            <w:pPr>
              <w:numPr>
                <w:ilvl w:val="0"/>
                <w:numId w:val="2"/>
              </w:numPr>
              <w:rPr>
                <w:lang w:val="en-US"/>
              </w:rPr>
            </w:pPr>
            <w:r w:rsidRPr="00F93A62">
              <w:rPr>
                <w:b/>
                <w:bCs/>
                <w:lang w:val="en-US"/>
              </w:rPr>
              <w:t>INCS: Intent-Driven Network-Wide Configuration Synthesis Based on Deep Reinforcement Learning (2024).</w:t>
            </w:r>
            <w:r w:rsidRPr="00F93A62">
              <w:rPr>
                <w:lang w:val="en-US"/>
              </w:rPr>
              <w:br/>
              <w:t>This research presents an automated framework for generating network configurations from high-level requirements while ensuring compliance with network policies.</w:t>
            </w:r>
          </w:p>
          <w:p w14:paraId="6C657F8B" w14:textId="77777777" w:rsidR="00F93A62" w:rsidRPr="00F93A62" w:rsidRDefault="00F93A62" w:rsidP="00F93A62">
            <w:pPr>
              <w:numPr>
                <w:ilvl w:val="0"/>
                <w:numId w:val="2"/>
              </w:numPr>
              <w:rPr>
                <w:lang w:val="en-US"/>
              </w:rPr>
            </w:pPr>
            <w:r w:rsidRPr="00F93A62">
              <w:rPr>
                <w:b/>
                <w:bCs/>
                <w:lang w:val="en-US"/>
              </w:rPr>
              <w:t>Chakraborty, S., Chitta, N., &amp; Sundaresan, R. (2024).</w:t>
            </w:r>
            <w:r w:rsidRPr="00F93A62">
              <w:rPr>
                <w:lang w:val="en-US"/>
              </w:rPr>
              <w:t xml:space="preserve"> </w:t>
            </w:r>
            <w:r w:rsidRPr="00F93A62">
              <w:rPr>
                <w:i/>
                <w:iCs/>
                <w:lang w:val="en-US"/>
              </w:rPr>
              <w:t>Automation of Network Configuration Generation Using Large Language Models.</w:t>
            </w:r>
            <w:r w:rsidRPr="00F93A62">
              <w:rPr>
                <w:lang w:val="en-US"/>
              </w:rPr>
              <w:br/>
              <w:t>The paper investigates automated generation of network configurations and demonstrates the growing importance of automation in network management.</w:t>
            </w:r>
          </w:p>
          <w:p w14:paraId="0CDAE57F" w14:textId="77777777" w:rsidR="00F93A62" w:rsidRPr="00F93A62" w:rsidRDefault="00F93A62" w:rsidP="00F93A62">
            <w:pPr>
              <w:numPr>
                <w:ilvl w:val="0"/>
                <w:numId w:val="2"/>
              </w:numPr>
              <w:rPr>
                <w:lang w:val="en-US"/>
              </w:rPr>
            </w:pPr>
            <w:r w:rsidRPr="00F93A62">
              <w:rPr>
                <w:b/>
                <w:bCs/>
                <w:lang w:val="en-US"/>
              </w:rPr>
              <w:t>Samson, F. (2024).</w:t>
            </w:r>
            <w:r w:rsidRPr="00F93A62">
              <w:rPr>
                <w:lang w:val="en-US"/>
              </w:rPr>
              <w:t xml:space="preserve"> </w:t>
            </w:r>
            <w:r w:rsidRPr="00F93A62">
              <w:rPr>
                <w:i/>
                <w:iCs/>
                <w:lang w:val="en-US"/>
              </w:rPr>
              <w:t>Network Automation Strategies for Improving Performance and Reliability in Large-Scale Enterprises.</w:t>
            </w:r>
            <w:r w:rsidRPr="00F93A62">
              <w:rPr>
                <w:lang w:val="en-US"/>
              </w:rPr>
              <w:br/>
              <w:t>This paper examines how automation can improve network reliability, reduce configuration errors, and enhance operational efficiency in enterprise environments.</w:t>
            </w:r>
          </w:p>
          <w:p w14:paraId="2BDE8A72" w14:textId="77777777" w:rsidR="00326E2C" w:rsidRDefault="00326E2C" w:rsidP="00F93A62"/>
        </w:tc>
      </w:tr>
    </w:tbl>
    <w:p w14:paraId="29F3B947" w14:textId="77777777" w:rsidR="006411F3" w:rsidRPr="006411F3" w:rsidRDefault="006411F3" w:rsidP="00B645D9"/>
    <w:sectPr w:rsidR="006411F3" w:rsidRPr="006411F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3D5FB" w14:textId="77777777" w:rsidR="00FC4077" w:rsidRDefault="00FC4077" w:rsidP="002E2E04">
      <w:r>
        <w:separator/>
      </w:r>
    </w:p>
  </w:endnote>
  <w:endnote w:type="continuationSeparator" w:id="0">
    <w:p w14:paraId="73AD3959" w14:textId="77777777" w:rsidR="00FC4077" w:rsidRDefault="00FC4077" w:rsidP="002E2E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25DAE" w14:textId="77777777" w:rsidR="006755CA" w:rsidRDefault="006755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CEF1" w14:textId="77777777" w:rsidR="006755CA" w:rsidRDefault="006755C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00174" w14:textId="77777777" w:rsidR="006755CA" w:rsidRDefault="006755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B009C" w14:textId="77777777" w:rsidR="00FC4077" w:rsidRDefault="00FC4077" w:rsidP="002E2E04">
      <w:r>
        <w:separator/>
      </w:r>
    </w:p>
  </w:footnote>
  <w:footnote w:type="continuationSeparator" w:id="0">
    <w:p w14:paraId="3A7E4941" w14:textId="77777777" w:rsidR="00FC4077" w:rsidRDefault="00FC4077" w:rsidP="002E2E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DD95E" w14:textId="77777777" w:rsidR="006755CA" w:rsidRDefault="006755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CC614" w14:textId="30E38440" w:rsidR="002E2E04" w:rsidRDefault="002E2E04">
    <w:pPr>
      <w:pStyle w:val="Header"/>
    </w:pPr>
    <w:r>
      <w:t xml:space="preserve">PROM02: </w:t>
    </w:r>
    <w:r w:rsidR="00326E2C">
      <w:t>Computing Master’s Project</w:t>
    </w:r>
    <w:r w:rsidR="00326E2C">
      <w:tab/>
    </w:r>
    <w:r w:rsidR="00326E2C">
      <w:tab/>
      <w:t xml:space="preserve"> </w:t>
    </w:r>
  </w:p>
  <w:p w14:paraId="3B82A9CF" w14:textId="77777777" w:rsidR="002E2E04" w:rsidRDefault="002E2E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FC68B" w14:textId="77777777" w:rsidR="006755CA" w:rsidRDefault="006755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56757"/>
    <w:multiLevelType w:val="multilevel"/>
    <w:tmpl w:val="7AE87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1D7AC8"/>
    <w:multiLevelType w:val="hybridMultilevel"/>
    <w:tmpl w:val="4888E36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8246421">
    <w:abstractNumId w:val="1"/>
  </w:num>
  <w:num w:numId="2" w16cid:durableId="31811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292"/>
    <w:rsid w:val="000054EA"/>
    <w:rsid w:val="000226C6"/>
    <w:rsid w:val="00027EDE"/>
    <w:rsid w:val="000B05A2"/>
    <w:rsid w:val="000C62B0"/>
    <w:rsid w:val="00155A3C"/>
    <w:rsid w:val="0023650A"/>
    <w:rsid w:val="00247FCD"/>
    <w:rsid w:val="002D5460"/>
    <w:rsid w:val="002E2E04"/>
    <w:rsid w:val="002F735E"/>
    <w:rsid w:val="00326E2C"/>
    <w:rsid w:val="00414BE6"/>
    <w:rsid w:val="00426FCC"/>
    <w:rsid w:val="00484292"/>
    <w:rsid w:val="004E29D2"/>
    <w:rsid w:val="00575812"/>
    <w:rsid w:val="00595FB1"/>
    <w:rsid w:val="005C4146"/>
    <w:rsid w:val="00626B3A"/>
    <w:rsid w:val="006411F3"/>
    <w:rsid w:val="0064453F"/>
    <w:rsid w:val="006755CA"/>
    <w:rsid w:val="006A48D9"/>
    <w:rsid w:val="00897695"/>
    <w:rsid w:val="008A350B"/>
    <w:rsid w:val="008D19B4"/>
    <w:rsid w:val="008F209D"/>
    <w:rsid w:val="009F308A"/>
    <w:rsid w:val="00AD0683"/>
    <w:rsid w:val="00B100CB"/>
    <w:rsid w:val="00B645D9"/>
    <w:rsid w:val="00C66A08"/>
    <w:rsid w:val="00D562C0"/>
    <w:rsid w:val="00EB3E3E"/>
    <w:rsid w:val="00ED6AFF"/>
    <w:rsid w:val="00F93A62"/>
    <w:rsid w:val="00FC40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C38A0"/>
  <w15:chartTrackingRefBased/>
  <w15:docId w15:val="{B5B7C99B-C073-E149-9636-7BD0E6D16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A62"/>
  </w:style>
  <w:style w:type="paragraph" w:styleId="Heading1">
    <w:name w:val="heading 1"/>
    <w:basedOn w:val="Normal"/>
    <w:next w:val="Normal"/>
    <w:link w:val="Heading1Char"/>
    <w:uiPriority w:val="9"/>
    <w:qFormat/>
    <w:rsid w:val="004842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42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42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42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2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29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29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29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29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2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42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42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2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2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292"/>
    <w:rPr>
      <w:rFonts w:eastAsiaTheme="majorEastAsia" w:cstheme="majorBidi"/>
      <w:color w:val="272727" w:themeColor="text1" w:themeTint="D8"/>
    </w:rPr>
  </w:style>
  <w:style w:type="paragraph" w:styleId="Title">
    <w:name w:val="Title"/>
    <w:basedOn w:val="Normal"/>
    <w:next w:val="Normal"/>
    <w:link w:val="TitleChar"/>
    <w:uiPriority w:val="10"/>
    <w:qFormat/>
    <w:rsid w:val="004842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29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29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4292"/>
    <w:rPr>
      <w:i/>
      <w:iCs/>
      <w:color w:val="404040" w:themeColor="text1" w:themeTint="BF"/>
    </w:rPr>
  </w:style>
  <w:style w:type="paragraph" w:styleId="ListParagraph">
    <w:name w:val="List Paragraph"/>
    <w:basedOn w:val="Normal"/>
    <w:uiPriority w:val="34"/>
    <w:qFormat/>
    <w:rsid w:val="00484292"/>
    <w:pPr>
      <w:ind w:left="720"/>
      <w:contextualSpacing/>
    </w:pPr>
  </w:style>
  <w:style w:type="character" w:styleId="IntenseEmphasis">
    <w:name w:val="Intense Emphasis"/>
    <w:basedOn w:val="DefaultParagraphFont"/>
    <w:uiPriority w:val="21"/>
    <w:qFormat/>
    <w:rsid w:val="00484292"/>
    <w:rPr>
      <w:i/>
      <w:iCs/>
      <w:color w:val="0F4761" w:themeColor="accent1" w:themeShade="BF"/>
    </w:rPr>
  </w:style>
  <w:style w:type="paragraph" w:styleId="IntenseQuote">
    <w:name w:val="Intense Quote"/>
    <w:basedOn w:val="Normal"/>
    <w:next w:val="Normal"/>
    <w:link w:val="IntenseQuoteChar"/>
    <w:uiPriority w:val="30"/>
    <w:qFormat/>
    <w:rsid w:val="00484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292"/>
    <w:rPr>
      <w:i/>
      <w:iCs/>
      <w:color w:val="0F4761" w:themeColor="accent1" w:themeShade="BF"/>
    </w:rPr>
  </w:style>
  <w:style w:type="character" w:styleId="IntenseReference">
    <w:name w:val="Intense Reference"/>
    <w:basedOn w:val="DefaultParagraphFont"/>
    <w:uiPriority w:val="32"/>
    <w:qFormat/>
    <w:rsid w:val="00484292"/>
    <w:rPr>
      <w:b/>
      <w:bCs/>
      <w:smallCaps/>
      <w:color w:val="0F4761" w:themeColor="accent1" w:themeShade="BF"/>
      <w:spacing w:val="5"/>
    </w:rPr>
  </w:style>
  <w:style w:type="table" w:styleId="TableGrid">
    <w:name w:val="Table Grid"/>
    <w:basedOn w:val="TableNormal"/>
    <w:uiPriority w:val="39"/>
    <w:rsid w:val="00414B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E2E04"/>
    <w:pPr>
      <w:tabs>
        <w:tab w:val="center" w:pos="4680"/>
        <w:tab w:val="right" w:pos="9360"/>
      </w:tabs>
    </w:pPr>
  </w:style>
  <w:style w:type="character" w:customStyle="1" w:styleId="HeaderChar">
    <w:name w:val="Header Char"/>
    <w:basedOn w:val="DefaultParagraphFont"/>
    <w:link w:val="Header"/>
    <w:uiPriority w:val="99"/>
    <w:rsid w:val="002E2E04"/>
  </w:style>
  <w:style w:type="paragraph" w:styleId="Footer">
    <w:name w:val="footer"/>
    <w:basedOn w:val="Normal"/>
    <w:link w:val="FooterChar"/>
    <w:uiPriority w:val="99"/>
    <w:unhideWhenUsed/>
    <w:rsid w:val="002E2E04"/>
    <w:pPr>
      <w:tabs>
        <w:tab w:val="center" w:pos="4680"/>
        <w:tab w:val="right" w:pos="9360"/>
      </w:tabs>
    </w:pPr>
  </w:style>
  <w:style w:type="character" w:customStyle="1" w:styleId="FooterChar">
    <w:name w:val="Footer Char"/>
    <w:basedOn w:val="DefaultParagraphFont"/>
    <w:link w:val="Footer"/>
    <w:uiPriority w:val="99"/>
    <w:rsid w:val="002E2E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833</Words>
  <Characters>4750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Becky Allen (Staff)</dc:creator>
  <cp:keywords/>
  <dc:description/>
  <cp:lastModifiedBy>Gabriel Chima</cp:lastModifiedBy>
  <cp:revision>2</cp:revision>
  <cp:lastPrinted>2026-06-05T13:46:00Z</cp:lastPrinted>
  <dcterms:created xsi:type="dcterms:W3CDTF">2026-06-05T13:47:00Z</dcterms:created>
  <dcterms:modified xsi:type="dcterms:W3CDTF">2026-06-05T13:47:00Z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bac19bb0-a80d-4f36-a1c1-5db55a7dc733</vt:lpwstr>
  </property>
</Properties>
</file>