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828" w:rsidRDefault="00550579" w:rsidP="00550579">
      <w:pPr>
        <w:ind w:left="-993"/>
      </w:pPr>
      <w:r>
        <w:rPr>
          <w:noProof/>
          <w:lang w:eastAsia="ru-RU"/>
        </w:rPr>
        <w:drawing>
          <wp:inline distT="0" distB="0" distL="0" distR="0">
            <wp:extent cx="6792672" cy="1911350"/>
            <wp:effectExtent l="0" t="0" r="8255" b="0"/>
            <wp:docPr id="1" name="Рисунок 1" descr="https://sun9-38.userapi.com/impg/NOVOKgEiQR7QQtPzjVv55c4L-iuYg1U0VqRCXg/mRQFJxZyS9g.jpg?size=1401x467&amp;quality=96&amp;proxy=1&amp;sign=3c3163d351e3d31bf81bf73dd6d4f2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8.userapi.com/impg/NOVOKgEiQR7QQtPzjVv55c4L-iuYg1U0VqRCXg/mRQFJxZyS9g.jpg?size=1401x467&amp;quality=96&amp;proxy=1&amp;sign=3c3163d351e3d31bf81bf73dd6d4f2a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" t="8285" b="8545"/>
                    <a:stretch/>
                  </pic:blipFill>
                  <pic:spPr bwMode="auto">
                    <a:xfrm>
                      <a:off x="0" y="0"/>
                      <a:ext cx="6813312" cy="191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579" w:rsidRDefault="00550579" w:rsidP="00550579">
      <w:pPr>
        <w:ind w:left="-993"/>
      </w:pPr>
      <w:r>
        <w:rPr>
          <w:noProof/>
          <w:lang w:eastAsia="ru-RU"/>
        </w:rPr>
        <w:drawing>
          <wp:inline distT="0" distB="0" distL="0" distR="0">
            <wp:extent cx="6770961" cy="1689100"/>
            <wp:effectExtent l="0" t="0" r="0" b="6350"/>
            <wp:docPr id="2" name="Рисунок 2" descr="https://sun9-60.userapi.com/impg/osAAw4_SyZTdodFweAkZp0C3XgS0kgHY-QyUQg/GfgZ-RfYw6c.jpg?size=1382x408&amp;quality=96&amp;proxy=1&amp;sign=ff76a30310a5e931103d398680542ec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0.userapi.com/impg/osAAw4_SyZTdodFweAkZp0C3XgS0kgHY-QyUQg/GfgZ-RfYw6c.jpg?size=1382x408&amp;quality=96&amp;proxy=1&amp;sign=ff76a30310a5e931103d398680542ec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881" r="556" b="9089"/>
                    <a:stretch/>
                  </pic:blipFill>
                  <pic:spPr bwMode="auto">
                    <a:xfrm>
                      <a:off x="0" y="0"/>
                      <a:ext cx="6780481" cy="16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579" w:rsidRDefault="00AD36E3" w:rsidP="00550579">
      <w:pPr>
        <w:ind w:left="-993"/>
      </w:pPr>
      <w:r>
        <w:rPr>
          <w:noProof/>
          <w:lang w:eastAsia="ru-RU"/>
        </w:rPr>
        <w:drawing>
          <wp:inline distT="0" distB="0" distL="0" distR="0">
            <wp:extent cx="6779431" cy="1416050"/>
            <wp:effectExtent l="0" t="0" r="2540" b="0"/>
            <wp:docPr id="3" name="Рисунок 3" descr="https://sun9-51.userapi.com/impg/u4Y6-ddj5GwudRZJ-WgW9hrmyTijn96_9kFZEg/lqrWFyvsXCU.jpg?size=1395x332&amp;quality=96&amp;proxy=1&amp;sign=718c38801434d57ec01dc31e197ce7a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1.userapi.com/impg/u4Y6-ddj5GwudRZJ-WgW9hrmyTijn96_9kFZEg/lqrWFyvsXCU.jpg?size=1395x332&amp;quality=96&amp;proxy=1&amp;sign=718c38801434d57ec01dc31e197ce7a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3" r="1187" b="7413"/>
                    <a:stretch/>
                  </pic:blipFill>
                  <pic:spPr bwMode="auto">
                    <a:xfrm>
                      <a:off x="0" y="0"/>
                      <a:ext cx="6791209" cy="14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6E3" w:rsidRDefault="004B3A57" w:rsidP="00550579">
      <w:pPr>
        <w:ind w:left="-993"/>
      </w:pPr>
      <w:r>
        <w:rPr>
          <w:noProof/>
          <w:lang w:eastAsia="ru-RU"/>
        </w:rPr>
        <w:drawing>
          <wp:inline distT="0" distB="0" distL="0" distR="0">
            <wp:extent cx="6838950" cy="2038898"/>
            <wp:effectExtent l="0" t="0" r="0" b="0"/>
            <wp:docPr id="4" name="Рисунок 4" descr="https://sun9-45.userapi.com/impg/IVfJ3IEs1To2CkJ8Ez_E4zj4TDCrZCoW66K7KQ/vzQ99hOo0Uc.jpg?size=1408x440&amp;quality=96&amp;proxy=1&amp;sign=c5cac3f8fb56fcff2a03a897de0436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5.userapi.com/impg/IVfJ3IEs1To2CkJ8Ez_E4zj4TDCrZCoW66K7KQ/vzQ99hOo0Uc.jpg?size=1408x440&amp;quality=96&amp;proxy=1&amp;sign=c5cac3f8fb56fcff2a03a897de0436f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" t="3078" r="888" b="3182"/>
                    <a:stretch/>
                  </pic:blipFill>
                  <pic:spPr bwMode="auto">
                    <a:xfrm>
                      <a:off x="0" y="0"/>
                      <a:ext cx="6878715" cy="205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A57" w:rsidRDefault="004B3A57" w:rsidP="00550579">
      <w:pPr>
        <w:ind w:left="-993"/>
      </w:pPr>
      <w:r>
        <w:rPr>
          <w:noProof/>
          <w:lang w:eastAsia="ru-RU"/>
        </w:rPr>
        <w:drawing>
          <wp:inline distT="0" distB="0" distL="0" distR="0">
            <wp:extent cx="6806208" cy="1409700"/>
            <wp:effectExtent l="0" t="0" r="0" b="0"/>
            <wp:docPr id="5" name="Рисунок 5" descr="https://sun9-40.userapi.com/impg/gpkE8s2p9fCchldSaXfeMkxlzi1Odt2-YAL14w/0kbCNVavH7g.jpg?size=1391x317&amp;quality=96&amp;proxy=1&amp;sign=c7f9ea2e007ca2bae084ea346a92fa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0.userapi.com/impg/gpkE8s2p9fCchldSaXfeMkxlzi1Odt2-YAL14w/0kbCNVavH7g.jpg?size=1391x317&amp;quality=96&amp;proxy=1&amp;sign=c7f9ea2e007ca2bae084ea346a92fac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219" r="877" b="5766"/>
                    <a:stretch/>
                  </pic:blipFill>
                  <pic:spPr bwMode="auto">
                    <a:xfrm>
                      <a:off x="0" y="0"/>
                      <a:ext cx="6814511" cy="14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A57" w:rsidRDefault="004B3A57" w:rsidP="00550579">
      <w:pPr>
        <w:ind w:left="-993"/>
      </w:pPr>
      <w:r>
        <w:rPr>
          <w:noProof/>
          <w:lang w:eastAsia="ru-RU"/>
        </w:rPr>
        <w:lastRenderedPageBreak/>
        <w:drawing>
          <wp:inline distT="0" distB="0" distL="0" distR="0">
            <wp:extent cx="6769100" cy="2590421"/>
            <wp:effectExtent l="0" t="0" r="0" b="635"/>
            <wp:docPr id="6" name="Рисунок 6" descr="https://sun9-26.userapi.com/impg/w0vflcaivvnUcL6TQE0Y-dXzzjpLiGekWlm2uA/zeobG0-ZT1k.jpg?size=1376x567&amp;quality=96&amp;proxy=1&amp;sign=e2d75df7ece9f5f5368924df0563039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6.userapi.com/impg/w0vflcaivvnUcL6TQE0Y-dXzzjpLiGekWlm2uA/zeobG0-ZT1k.jpg?size=1376x567&amp;quality=96&amp;proxy=1&amp;sign=e2d75df7ece9f5f5368924df0563039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852" r="-4" b="4330"/>
                    <a:stretch/>
                  </pic:blipFill>
                  <pic:spPr bwMode="auto">
                    <a:xfrm>
                      <a:off x="0" y="0"/>
                      <a:ext cx="6796452" cy="260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A57" w:rsidRDefault="004B3A57" w:rsidP="00550579">
      <w:pPr>
        <w:ind w:left="-993"/>
      </w:pPr>
      <w:r>
        <w:rPr>
          <w:noProof/>
          <w:lang w:eastAsia="ru-RU"/>
        </w:rPr>
        <w:drawing>
          <wp:inline distT="0" distB="0" distL="0" distR="0">
            <wp:extent cx="6788865" cy="2127250"/>
            <wp:effectExtent l="0" t="0" r="0" b="6350"/>
            <wp:docPr id="7" name="Рисунок 7" descr="https://sun9-68.userapi.com/impg/n6RhW7aw8lWgkfWbcv511uwse_NJBst6LKGngA/44L_NfGh9O8.jpg?size=1398x483&amp;quality=96&amp;proxy=1&amp;sign=d2d9bf422e9b5310604468f293eedb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8.userapi.com/impg/n6RhW7aw8lWgkfWbcv511uwse_NJBst6LKGngA/44L_NfGh9O8.jpg?size=1398x483&amp;quality=96&amp;proxy=1&amp;sign=d2d9bf422e9b5310604468f293eedb1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" t="4026" r="-27" b="6163"/>
                    <a:stretch/>
                  </pic:blipFill>
                  <pic:spPr bwMode="auto">
                    <a:xfrm>
                      <a:off x="0" y="0"/>
                      <a:ext cx="6816047" cy="213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A57" w:rsidRDefault="004B3A57" w:rsidP="00550579">
      <w:pPr>
        <w:ind w:left="-993"/>
      </w:pPr>
      <w:r>
        <w:rPr>
          <w:noProof/>
          <w:lang w:eastAsia="ru-RU"/>
        </w:rPr>
        <w:drawing>
          <wp:inline distT="0" distB="0" distL="0" distR="0">
            <wp:extent cx="6769100" cy="3293274"/>
            <wp:effectExtent l="0" t="0" r="0" b="2540"/>
            <wp:docPr id="8" name="Рисунок 8" descr="https://sun9-43.userapi.com/impg/ssbib0m-pn5k03uaDkHfOhHrj8-JRJQ64P-Iyw/UgJNcYLdZuU.jpg?size=1380x690&amp;quality=96&amp;proxy=1&amp;sign=992fae7d6070c4793d1feaf98279290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3.userapi.com/impg/ssbib0m-pn5k03uaDkHfOhHrj8-JRJQ64P-Iyw/UgJNcYLdZuU.jpg?size=1380x690&amp;quality=96&amp;proxy=1&amp;sign=992fae7d6070c4793d1feaf98279290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7" r="898" b="2074"/>
                    <a:stretch/>
                  </pic:blipFill>
                  <pic:spPr bwMode="auto">
                    <a:xfrm>
                      <a:off x="0" y="0"/>
                      <a:ext cx="6787696" cy="330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A57" w:rsidRDefault="004B3A57" w:rsidP="00550579">
      <w:pPr>
        <w:ind w:left="-993"/>
      </w:pPr>
      <w:r>
        <w:rPr>
          <w:noProof/>
          <w:lang w:eastAsia="ru-RU"/>
        </w:rPr>
        <w:lastRenderedPageBreak/>
        <w:drawing>
          <wp:inline distT="0" distB="0" distL="0" distR="0">
            <wp:extent cx="6680200" cy="1813951"/>
            <wp:effectExtent l="0" t="0" r="6350" b="0"/>
            <wp:docPr id="9" name="Рисунок 9" descr="https://sun9-54.userapi.com/impg/6cve6JsmVGIBMWjZVU8KQcA-qTnBSx_Y5sMvwg/NTAjdO807E0.jpg?size=1383x415&amp;quality=96&amp;proxy=1&amp;sign=b861624dff8f14706aadbdac56543e8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4.userapi.com/impg/6cve6JsmVGIBMWjZVU8KQcA-qTnBSx_Y5sMvwg/NTAjdO807E0.jpg?size=1383x415&amp;quality=96&amp;proxy=1&amp;sign=b861624dff8f14706aadbdac56543e8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2" b="6401"/>
                    <a:stretch/>
                  </pic:blipFill>
                  <pic:spPr bwMode="auto">
                    <a:xfrm>
                      <a:off x="0" y="0"/>
                      <a:ext cx="6702551" cy="182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3FF" w:rsidRDefault="002633FF" w:rsidP="00550579">
      <w:pPr>
        <w:ind w:left="-993"/>
      </w:pPr>
      <w:r>
        <w:rPr>
          <w:noProof/>
          <w:lang w:eastAsia="ru-RU"/>
        </w:rPr>
        <w:drawing>
          <wp:inline distT="0" distB="0" distL="0" distR="0">
            <wp:extent cx="6697288" cy="2171700"/>
            <wp:effectExtent l="0" t="0" r="8890" b="0"/>
            <wp:docPr id="10" name="Рисунок 10" descr="https://sun9-8.userapi.com/impg/YhnFafQKkLbrk5VmuRRY7BLKLhmEpxZXIz46JA/_8lfHK42p-4.jpg?size=1398x472&amp;quality=96&amp;proxy=1&amp;sign=9b9abd817bd44d19c3e59745fd9a375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.userapi.com/impg/YhnFafQKkLbrk5VmuRRY7BLKLhmEpxZXIz46JA/_8lfHK42p-4.jpg?size=1398x472&amp;quality=96&amp;proxy=1&amp;sign=9b9abd817bd44d19c3e59745fd9a375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3800" r="1107" b="1837"/>
                    <a:stretch/>
                  </pic:blipFill>
                  <pic:spPr bwMode="auto">
                    <a:xfrm>
                      <a:off x="0" y="0"/>
                      <a:ext cx="6718275" cy="21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33FF" w:rsidSect="004B3A57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579"/>
    <w:rsid w:val="00120C93"/>
    <w:rsid w:val="002633FF"/>
    <w:rsid w:val="00352828"/>
    <w:rsid w:val="004B3A57"/>
    <w:rsid w:val="00550579"/>
    <w:rsid w:val="00AD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82590"/>
  <w15:chartTrackingRefBased/>
  <w15:docId w15:val="{8F1D582A-58FE-42A8-BD20-0509C2B85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Дети</dc:creator>
  <cp:keywords/>
  <dc:description/>
  <cp:lastModifiedBy>Дети</cp:lastModifiedBy>
  <cp:revision>4</cp:revision>
  <dcterms:created xsi:type="dcterms:W3CDTF">2021-02-24T18:40:00Z</dcterms:created>
  <dcterms:modified xsi:type="dcterms:W3CDTF">2021-02-24T18:45:00Z</dcterms:modified>
</cp:coreProperties>
</file>