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DBA" w:rsidRPr="00384DBA" w:rsidRDefault="00384DBA" w:rsidP="00384DBA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384DBA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Домашнее задание к лекции «Регулярные выражения и основы синтаксического разбора»</w:t>
      </w:r>
    </w:p>
    <w:p w:rsidR="00384DBA" w:rsidRPr="00384DBA" w:rsidRDefault="00384DBA" w:rsidP="00384DBA">
      <w:pPr>
        <w:shd w:val="clear" w:color="auto" w:fill="FFFFFF"/>
        <w:spacing w:line="240" w:lineRule="auto"/>
        <w:rPr>
          <w:rFonts w:ascii="Arial" w:eastAsia="Times New Roman" w:hAnsi="Arial" w:cs="Arial"/>
          <w:color w:val="4A4A4A"/>
          <w:sz w:val="27"/>
          <w:szCs w:val="27"/>
          <w:lang w:eastAsia="ru-RU"/>
        </w:rPr>
      </w:pPr>
      <w:r w:rsidRPr="00384DBA">
        <w:rPr>
          <w:rFonts w:ascii="Arial" w:eastAsia="Times New Roman" w:hAnsi="Arial" w:cs="Arial"/>
          <w:b/>
          <w:bCs/>
          <w:color w:val="4A4A4A"/>
          <w:sz w:val="27"/>
          <w:szCs w:val="27"/>
          <w:lang w:eastAsia="ru-RU"/>
        </w:rPr>
        <w:t>Преподаватель: </w:t>
      </w:r>
      <w:r w:rsidRPr="00384DBA">
        <w:rPr>
          <w:rFonts w:ascii="Arial" w:eastAsia="Times New Roman" w:hAnsi="Arial" w:cs="Arial"/>
          <w:color w:val="4A4A4A"/>
          <w:sz w:val="27"/>
          <w:szCs w:val="27"/>
          <w:lang w:eastAsia="ru-RU"/>
        </w:rPr>
        <w:t>Олег Булыгин</w:t>
      </w:r>
    </w:p>
    <w:p w:rsidR="00384DBA" w:rsidRPr="00384DBA" w:rsidRDefault="00384DBA" w:rsidP="00384D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84D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Домашнее задание</w:t>
      </w:r>
    </w:p>
    <w:p w:rsidR="00384DBA" w:rsidRPr="00384DBA" w:rsidRDefault="00384DBA" w:rsidP="00384DB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84D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Задание 1.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Напишите функцию, которая принимает на вход строку и проверяет является ли она валидным транспортным номером. Если да, то функция должна возвращать отдельно номер и регион.</w:t>
      </w:r>
    </w:p>
    <w:p w:rsidR="00384DBA" w:rsidRPr="00384DBA" w:rsidRDefault="00384DBA" w:rsidP="00384DB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84D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Задание 2.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Постарайтесь написать (в крайнем случае найти) самый полный шаблон для проверки e-mail адресов через регулярное выражение, которая проверяет e-mail адрес на валидность. Можно руководствоваться следующими минимальными требованиями: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• адрес должен содержать специальный символ “@”, который отделяет имя пользователя почтовой системы от доменного имени;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• адрес не должен содержать следующие символы: “пробел”, “,”, “:”, “;”, “!”, “#”, “%”, “*”, “(”, “)”, “=”, “+”, “{”, “}”, " " ", " ’ ", " / ", " \ " и “|”;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• адрес должен состоять только из латинских символов;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• после символа “@” должна быть как минимум одна “.”;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• после последней точки должно быть не менее 2-х и не более 4-х символов, причем наличие цифр не допускается;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• между последней точкой и символом “@” должно быть не менее 2-х символов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• слева от “@” должно быть не менее четырех символов</w:t>
      </w:r>
    </w:p>
    <w:p w:rsidR="00384DBA" w:rsidRPr="00384DBA" w:rsidRDefault="00384DBA" w:rsidP="00384DB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**Задание 3. **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Напишите функцию, которая будет удалять все последовательные повторы слов из заданной строки при помощи регулярных выражений.</w:t>
      </w:r>
    </w:p>
    <w:p w:rsidR="00384DBA" w:rsidRPr="00384DBA" w:rsidRDefault="00384DBA" w:rsidP="00384DB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84DBA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Задание 4.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Напишите функцию, которая будет проверять номер сотового телефона на валидность, если он валиден, то переводить его в формат: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+7(xxx)-xxx-xx-xx</w:t>
      </w:r>
    </w:p>
    <w:p w:rsidR="00384DBA" w:rsidRPr="00384DBA" w:rsidRDefault="00384DBA" w:rsidP="00384DBA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Постарайтесь предусмотреть как можно больше адекватных форматов изначального ввода номера. Примеры валидных форматов:</w:t>
      </w:r>
    </w:p>
    <w:p w:rsidR="00384DBA" w:rsidRPr="00384DBA" w:rsidRDefault="00384DBA" w:rsidP="00384DBA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• +7 955 555-55-55;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• 9555555555;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• 8(955)555-55-55;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• +7 955 555 55 55;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• 7(955) 555-55-55;</w:t>
      </w:r>
      <w:r w:rsidRPr="00384DBA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• +7 955+555+55+55.</w:t>
      </w:r>
    </w:p>
    <w:p w:rsidR="00D07CB9" w:rsidRDefault="00D07CB9">
      <w:bookmarkStart w:id="0" w:name="_GoBack"/>
      <w:bookmarkEnd w:id="0"/>
    </w:p>
    <w:sectPr w:rsidR="00D0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28"/>
    <w:rsid w:val="00384DBA"/>
    <w:rsid w:val="00892D28"/>
    <w:rsid w:val="00D0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19520-E2DA-4726-AC47-EE5A46A8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4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4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4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91320">
          <w:marLeft w:val="0"/>
          <w:marRight w:val="0"/>
          <w:marTop w:val="0"/>
          <w:marBottom w:val="0"/>
          <w:divBdr>
            <w:top w:val="single" w:sz="6" w:space="19" w:color="ECECE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5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Nagovicina, Liubov (Russia)</dc:creator>
  <cp:keywords/>
  <dc:description/>
  <cp:lastModifiedBy>Nagovicina, Liubov (Russia)</cp:lastModifiedBy>
  <cp:revision>3</cp:revision>
  <dcterms:created xsi:type="dcterms:W3CDTF">2020-04-20T11:34:00Z</dcterms:created>
  <dcterms:modified xsi:type="dcterms:W3CDTF">2020-04-20T11:35:00Z</dcterms:modified>
</cp:coreProperties>
</file>