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5442" w14:textId="77777777" w:rsidR="00E370DE" w:rsidRDefault="00776F56">
      <w:pPr>
        <w:spacing w:before="2400"/>
      </w:pPr>
      <w:r>
        <w:rPr>
          <w:b/>
          <w:bCs/>
          <w:color w:val="B08D3C"/>
          <w:spacing w:val="120"/>
          <w:sz w:val="72"/>
          <w:szCs w:val="72"/>
        </w:rPr>
        <w:t>AURUM</w:t>
      </w:r>
    </w:p>
    <w:p w14:paraId="615E1382" w14:textId="77777777" w:rsidR="00E370DE" w:rsidRDefault="00776F56">
      <w:r>
        <w:rPr>
          <w:color w:val="6B7280"/>
          <w:sz w:val="28"/>
          <w:szCs w:val="28"/>
        </w:rPr>
        <w:t>Gestión integral de orfebrería</w:t>
      </w:r>
    </w:p>
    <w:p w14:paraId="711F5085" w14:textId="77777777" w:rsidR="00E370DE" w:rsidRDefault="00E370DE">
      <w:pPr>
        <w:pBdr>
          <w:bottom w:val="single" w:sz="12" w:space="6" w:color="B08D3C"/>
        </w:pBdr>
        <w:spacing w:after="600"/>
      </w:pPr>
    </w:p>
    <w:p w14:paraId="5960E68A" w14:textId="77777777" w:rsidR="00E370DE" w:rsidRDefault="00776F56">
      <w:r>
        <w:rPr>
          <w:b/>
          <w:bCs/>
          <w:color w:val="1F2A37"/>
          <w:sz w:val="52"/>
          <w:szCs w:val="52"/>
        </w:rPr>
        <w:t>Documento de funcionalidades</w:t>
      </w:r>
    </w:p>
    <w:p w14:paraId="75792F72" w14:textId="77777777" w:rsidR="00E370DE" w:rsidRDefault="00776F56">
      <w:pPr>
        <w:spacing w:after="1600"/>
      </w:pPr>
      <w:r>
        <w:rPr>
          <w:color w:val="6B7280"/>
          <w:sz w:val="24"/>
          <w:szCs w:val="24"/>
        </w:rPr>
        <w:t>Especificación funcional por módulo: requisitos, permisos, datos, estados y reglas de negocio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E370DE" w14:paraId="64507625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E172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B455B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E370DE" w14:paraId="61AE60D0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14B38" w14:textId="77777777" w:rsidR="00E370DE" w:rsidRDefault="00776F56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FA51E" w14:textId="77777777" w:rsidR="00E370DE" w:rsidRDefault="00776F56">
            <w:r>
              <w:rPr>
                <w:sz w:val="19"/>
                <w:szCs w:val="19"/>
              </w:rPr>
              <w:t>Aurum, gestión para orfebrería (SaaS multiempresa)</w:t>
            </w:r>
          </w:p>
        </w:tc>
      </w:tr>
      <w:tr w:rsidR="00E370DE" w14:paraId="02C7D2D3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5017F" w14:textId="77777777" w:rsidR="00E370DE" w:rsidRDefault="00776F56">
            <w:r>
              <w:rPr>
                <w:sz w:val="19"/>
                <w:szCs w:val="19"/>
              </w:rPr>
              <w:t>Tipo de documento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76198" w14:textId="77777777" w:rsidR="00E370DE" w:rsidRDefault="00776F56">
            <w:r>
              <w:rPr>
                <w:sz w:val="19"/>
                <w:szCs w:val="19"/>
              </w:rPr>
              <w:t>Especificación funcional</w:t>
            </w:r>
          </w:p>
        </w:tc>
      </w:tr>
      <w:tr w:rsidR="00E370DE" w14:paraId="5536627B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F8A85" w14:textId="77777777" w:rsidR="00E370DE" w:rsidRDefault="00776F56">
            <w:r>
              <w:rPr>
                <w:sz w:val="19"/>
                <w:szCs w:val="19"/>
              </w:rPr>
              <w:t>Dirigido 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1EE0D" w14:textId="77777777" w:rsidR="00E370DE" w:rsidRDefault="00776F56">
            <w:r>
              <w:rPr>
                <w:sz w:val="19"/>
                <w:szCs w:val="19"/>
              </w:rPr>
              <w:t>Dueño del producto, gerencia, analistas, QA y desarrollo</w:t>
            </w:r>
          </w:p>
        </w:tc>
      </w:tr>
      <w:tr w:rsidR="00E370DE" w14:paraId="6C30E8AE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CE8F8" w14:textId="77777777" w:rsidR="00E370DE" w:rsidRDefault="00776F56"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2353B" w14:textId="77777777" w:rsidR="00E370DE" w:rsidRDefault="00776F56">
            <w:r>
              <w:rPr>
                <w:sz w:val="19"/>
                <w:szCs w:val="19"/>
              </w:rPr>
              <w:t>1.0</w:t>
            </w:r>
          </w:p>
        </w:tc>
      </w:tr>
      <w:tr w:rsidR="00E370DE" w14:paraId="01F84CC2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B49A8" w14:textId="77777777" w:rsidR="00E370DE" w:rsidRDefault="00776F56">
            <w:r>
              <w:rPr>
                <w:sz w:val="19"/>
                <w:szCs w:val="19"/>
              </w:rPr>
              <w:t>Fecha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581FA" w14:textId="77777777" w:rsidR="00E370DE" w:rsidRDefault="00776F56">
            <w:r>
              <w:rPr>
                <w:sz w:val="19"/>
                <w:szCs w:val="19"/>
              </w:rPr>
              <w:t>10/10/2026</w:t>
            </w:r>
          </w:p>
        </w:tc>
      </w:tr>
      <w:tr w:rsidR="00E370DE" w14:paraId="2AB3430E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56866" w14:textId="77777777" w:rsidR="00E370DE" w:rsidRDefault="00776F56">
            <w:r>
              <w:rPr>
                <w:sz w:val="19"/>
                <w:szCs w:val="19"/>
              </w:rPr>
              <w:t>Clasificación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2D431" w14:textId="77777777" w:rsidR="00E370DE" w:rsidRDefault="00776F56">
            <w:r>
              <w:rPr>
                <w:sz w:val="19"/>
                <w:szCs w:val="19"/>
              </w:rPr>
              <w:t>Uso interno</w:t>
            </w:r>
          </w:p>
        </w:tc>
      </w:tr>
    </w:tbl>
    <w:p w14:paraId="3A202F1A" w14:textId="77777777" w:rsidR="00E370DE" w:rsidRDefault="00E370DE">
      <w:pPr>
        <w:spacing w:after="120"/>
      </w:pPr>
    </w:p>
    <w:p w14:paraId="7FBBC911" w14:textId="77777777" w:rsidR="00E370DE" w:rsidRDefault="00776F56">
      <w:r>
        <w:br w:type="page"/>
      </w:r>
    </w:p>
    <w:p w14:paraId="621D7C19" w14:textId="77777777" w:rsidR="00E370DE" w:rsidRDefault="00776F56">
      <w:pPr>
        <w:pStyle w:val="Ttulo1"/>
      </w:pPr>
      <w:bookmarkStart w:id="0" w:name="_Toc242799160"/>
      <w:r>
        <w:lastRenderedPageBreak/>
        <w:t>Control del documento</w:t>
      </w:r>
      <w:bookmarkEnd w:id="0"/>
    </w:p>
    <w:p w14:paraId="202EACB7" w14:textId="77777777" w:rsidR="00E370DE" w:rsidRDefault="00776F56">
      <w:pPr>
        <w:pStyle w:val="Ttulo3"/>
      </w:pPr>
      <w:r>
        <w:t>Historial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500"/>
        <w:gridCol w:w="2200"/>
        <w:gridCol w:w="4226"/>
      </w:tblGrid>
      <w:tr w:rsidR="00E370DE" w14:paraId="579B21C2" w14:textId="77777777">
        <w:trPr>
          <w:tblHeader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4B5F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54ACC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3694C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4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B65C0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 del cambio</w:t>
            </w:r>
          </w:p>
        </w:tc>
      </w:tr>
      <w:tr w:rsidR="00E370DE" w14:paraId="634D1C45" w14:textId="77777777"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AF35A" w14:textId="77777777" w:rsidR="00E370DE" w:rsidRDefault="00776F56">
            <w:r>
              <w:rPr>
                <w:b/>
                <w:bCs/>
                <w:sz w:val="19"/>
                <w:szCs w:val="19"/>
              </w:rPr>
              <w:t>1.0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6C8C5" w14:textId="77777777" w:rsidR="00E370DE" w:rsidRDefault="00776F56">
            <w:r>
              <w:rPr>
                <w:sz w:val="19"/>
                <w:szCs w:val="19"/>
              </w:rPr>
              <w:t>10/10/2026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0F7D2" w14:textId="77777777" w:rsidR="00E370DE" w:rsidRDefault="00E370DE"/>
        </w:tc>
        <w:tc>
          <w:tcPr>
            <w:tcW w:w="4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00D59" w14:textId="77777777" w:rsidR="00E370DE" w:rsidRDefault="00776F56">
            <w:r>
              <w:rPr>
                <w:sz w:val="19"/>
                <w:szCs w:val="19"/>
              </w:rPr>
              <w:t>Versión inicial</w:t>
            </w:r>
          </w:p>
        </w:tc>
      </w:tr>
      <w:tr w:rsidR="00E370DE" w14:paraId="55C3384D" w14:textId="77777777"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27688" w14:textId="77777777" w:rsidR="00E370DE" w:rsidRDefault="00E370DE"/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A15BA" w14:textId="77777777" w:rsidR="00E370DE" w:rsidRDefault="00E370DE"/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03DA3" w14:textId="77777777" w:rsidR="00E370DE" w:rsidRDefault="00E370DE"/>
        </w:tc>
        <w:tc>
          <w:tcPr>
            <w:tcW w:w="4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9717B" w14:textId="77777777" w:rsidR="00E370DE" w:rsidRDefault="00E370DE"/>
        </w:tc>
      </w:tr>
      <w:tr w:rsidR="00E370DE" w14:paraId="114A9C8D" w14:textId="77777777"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3B9CA" w14:textId="77777777" w:rsidR="00E370DE" w:rsidRDefault="00E370DE"/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B4FBA" w14:textId="77777777" w:rsidR="00E370DE" w:rsidRDefault="00E370DE"/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E6823" w14:textId="77777777" w:rsidR="00E370DE" w:rsidRDefault="00E370DE"/>
        </w:tc>
        <w:tc>
          <w:tcPr>
            <w:tcW w:w="4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DF131" w14:textId="77777777" w:rsidR="00E370DE" w:rsidRDefault="00E370DE"/>
        </w:tc>
      </w:tr>
    </w:tbl>
    <w:p w14:paraId="76648617" w14:textId="77777777" w:rsidR="00E370DE" w:rsidRDefault="00E370DE">
      <w:pPr>
        <w:spacing w:after="120"/>
      </w:pPr>
    </w:p>
    <w:p w14:paraId="09791B64" w14:textId="77777777" w:rsidR="00E370DE" w:rsidRDefault="00776F56">
      <w:pPr>
        <w:pStyle w:val="Ttulo3"/>
      </w:pPr>
      <w:r>
        <w:t>Revisión y aprobación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000"/>
        <w:gridCol w:w="2200"/>
        <w:gridCol w:w="1826"/>
      </w:tblGrid>
      <w:tr w:rsidR="00E370DE" w14:paraId="104BC397" w14:textId="77777777"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C88B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4E57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2CC2F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00064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E370DE" w14:paraId="7E01FE03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B215E" w14:textId="77777777" w:rsidR="00E370DE" w:rsidRDefault="00776F56">
            <w:r>
              <w:rPr>
                <w:b/>
                <w:bCs/>
                <w:sz w:val="19"/>
                <w:szCs w:val="19"/>
              </w:rPr>
              <w:t>Elaborado por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BDEC0" w14:textId="77777777" w:rsidR="00E370DE" w:rsidRDefault="00E370DE"/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D5028" w14:textId="77777777" w:rsidR="00E370DE" w:rsidRDefault="00E370DE"/>
        </w:tc>
        <w:tc>
          <w:tcPr>
            <w:tcW w:w="1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8D14A" w14:textId="77777777" w:rsidR="00E370DE" w:rsidRDefault="00E370DE"/>
        </w:tc>
      </w:tr>
      <w:tr w:rsidR="00E370DE" w14:paraId="781F0A26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ABC24" w14:textId="77777777" w:rsidR="00E370DE" w:rsidRDefault="00776F56">
            <w:r>
              <w:rPr>
                <w:b/>
                <w:bCs/>
                <w:sz w:val="19"/>
                <w:szCs w:val="19"/>
              </w:rPr>
              <w:t>Revisado por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07F14" w14:textId="77777777" w:rsidR="00E370DE" w:rsidRDefault="00E370DE"/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7FF7A" w14:textId="77777777" w:rsidR="00E370DE" w:rsidRDefault="00E370DE"/>
        </w:tc>
        <w:tc>
          <w:tcPr>
            <w:tcW w:w="1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0C3A9" w14:textId="77777777" w:rsidR="00E370DE" w:rsidRDefault="00E370DE"/>
        </w:tc>
      </w:tr>
      <w:tr w:rsidR="00E370DE" w14:paraId="50D1E65D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55940" w14:textId="77777777" w:rsidR="00E370DE" w:rsidRDefault="00776F56">
            <w:r>
              <w:rPr>
                <w:b/>
                <w:bCs/>
                <w:sz w:val="19"/>
                <w:szCs w:val="19"/>
              </w:rPr>
              <w:t>Aprobado por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DD96B" w14:textId="77777777" w:rsidR="00E370DE" w:rsidRDefault="00E370DE"/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AD0A9" w14:textId="77777777" w:rsidR="00E370DE" w:rsidRDefault="00E370DE"/>
        </w:tc>
        <w:tc>
          <w:tcPr>
            <w:tcW w:w="1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3C7B9" w14:textId="77777777" w:rsidR="00E370DE" w:rsidRDefault="00E370DE"/>
        </w:tc>
      </w:tr>
    </w:tbl>
    <w:p w14:paraId="1F7F55D4" w14:textId="77777777" w:rsidR="00E370DE" w:rsidRDefault="00E370DE">
      <w:pPr>
        <w:spacing w:after="120"/>
      </w:pPr>
    </w:p>
    <w:p w14:paraId="730C69E6" w14:textId="77777777" w:rsidR="00E370DE" w:rsidRDefault="00776F56">
      <w:r>
        <w:br w:type="page"/>
      </w:r>
    </w:p>
    <w:p w14:paraId="3E478C20" w14:textId="77777777" w:rsidR="00E370DE" w:rsidRDefault="00776F56">
      <w:pPr>
        <w:pBdr>
          <w:bottom w:val="single" w:sz="12" w:space="6" w:color="B08D3C"/>
        </w:pBdr>
        <w:spacing w:after="240"/>
      </w:pPr>
      <w:r>
        <w:rPr>
          <w:b/>
          <w:bCs/>
          <w:color w:val="1F2A37"/>
          <w:sz w:val="36"/>
          <w:szCs w:val="36"/>
        </w:rPr>
        <w:lastRenderedPageBreak/>
        <w:t>Contenido</w:t>
      </w:r>
    </w:p>
    <w:sdt>
      <w:sdtPr>
        <w:alias w:val="Contenido"/>
        <w:id w:val="2018883858"/>
      </w:sdtPr>
      <w:sdtEndPr/>
      <w:sdtContent>
        <w:p w14:paraId="51FDFCCE" w14:textId="1C728E9F" w:rsidR="00231D02" w:rsidRDefault="00776F56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9160" w:history="1">
            <w:r w:rsidR="00231D02" w:rsidRPr="002C33B8">
              <w:rPr>
                <w:rStyle w:val="Hipervnculo"/>
                <w:noProof/>
              </w:rPr>
              <w:t>Control del documento</w:t>
            </w:r>
            <w:r w:rsidR="00231D02">
              <w:rPr>
                <w:noProof/>
              </w:rPr>
              <w:tab/>
            </w:r>
            <w:r w:rsidR="00231D02">
              <w:rPr>
                <w:noProof/>
              </w:rPr>
              <w:fldChar w:fldCharType="begin"/>
            </w:r>
            <w:r w:rsidR="00231D02">
              <w:rPr>
                <w:noProof/>
              </w:rPr>
              <w:instrText xml:space="preserve"> PAGEREF _Toc242799160 \h </w:instrText>
            </w:r>
            <w:r w:rsidR="00231D02">
              <w:rPr>
                <w:noProof/>
              </w:rPr>
            </w:r>
            <w:r w:rsidR="00231D02">
              <w:rPr>
                <w:noProof/>
              </w:rPr>
              <w:fldChar w:fldCharType="separate"/>
            </w:r>
            <w:r w:rsidR="00231D02">
              <w:rPr>
                <w:noProof/>
              </w:rPr>
              <w:t>2</w:t>
            </w:r>
            <w:r w:rsidR="00231D02">
              <w:rPr>
                <w:noProof/>
              </w:rPr>
              <w:fldChar w:fldCharType="end"/>
            </w:r>
          </w:hyperlink>
        </w:p>
        <w:p w14:paraId="17D84461" w14:textId="3E859AD3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61" w:history="1">
            <w:r w:rsidRPr="002C33B8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C3F309" w14:textId="31BB0BF3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62" w:history="1">
            <w:r w:rsidRPr="002C33B8">
              <w:rPr>
                <w:rStyle w:val="Hipervnculo"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4F8A25" w14:textId="22323CC8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63" w:history="1">
            <w:r w:rsidRPr="002C33B8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737A2A" w14:textId="065859AD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64" w:history="1">
            <w:r w:rsidRPr="002C33B8">
              <w:rPr>
                <w:rStyle w:val="Hipervnculo"/>
                <w:noProof/>
              </w:rPr>
              <w:t>1.3 Dirigido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229D76" w14:textId="52B1A345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65" w:history="1">
            <w:r w:rsidRPr="002C33B8">
              <w:rPr>
                <w:rStyle w:val="Hipervnculo"/>
                <w:noProof/>
              </w:rPr>
              <w:t>1.4 Convenciones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FF899D" w14:textId="12444FB3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66" w:history="1">
            <w:r w:rsidRPr="002C33B8">
              <w:rPr>
                <w:rStyle w:val="Hipervnculo"/>
                <w:noProof/>
              </w:rPr>
              <w:t>1.5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4F2C64" w14:textId="0EADCC05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67" w:history="1">
            <w:r w:rsidRPr="002C33B8">
              <w:rPr>
                <w:rStyle w:val="Hipervnculo"/>
                <w:noProof/>
              </w:rPr>
              <w:t>2. Descripción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66E8CB" w14:textId="78ADBB73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68" w:history="1">
            <w:r w:rsidRPr="002C33B8">
              <w:rPr>
                <w:rStyle w:val="Hipervnculo"/>
                <w:noProof/>
              </w:rPr>
              <w:t>2.1 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FDA63C" w14:textId="78334A46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69" w:history="1">
            <w:r w:rsidRPr="002C33B8">
              <w:rPr>
                <w:rStyle w:val="Hipervnculo"/>
                <w:noProof/>
              </w:rPr>
              <w:t>2.2 Mapa de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DF3A9E" w14:textId="646D2CCD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70" w:history="1">
            <w:r w:rsidRPr="002C33B8">
              <w:rPr>
                <w:rStyle w:val="Hipervnculo"/>
                <w:noProof/>
              </w:rPr>
              <w:t>2.3 Actores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D88BAE" w14:textId="38C984DD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71" w:history="1">
            <w:r w:rsidRPr="002C33B8">
              <w:rPr>
                <w:rStyle w:val="Hipervnculo"/>
                <w:noProof/>
              </w:rPr>
              <w:t>2.4 Matriz de permisos por acción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73423E" w14:textId="26CE32F6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72" w:history="1">
            <w:r w:rsidRPr="002C33B8">
              <w:rPr>
                <w:rStyle w:val="Hipervnculo"/>
                <w:noProof/>
              </w:rPr>
              <w:t>2.5 Características transversales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C1088F" w14:textId="5C883229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73" w:history="1">
            <w:r w:rsidRPr="002C33B8">
              <w:rPr>
                <w:rStyle w:val="Hipervnculo"/>
                <w:noProof/>
              </w:rPr>
              <w:t>3. Acceso y autenticación (AUT)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722D18" w14:textId="4562DD0C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74" w:history="1">
            <w:r w:rsidRPr="002C33B8">
              <w:rPr>
                <w:rStyle w:val="Hipervnculo"/>
                <w:noProof/>
              </w:rPr>
              <w:t>3.1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38AEB5" w14:textId="74666521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75" w:history="1">
            <w:r w:rsidRPr="002C33B8">
              <w:rPr>
                <w:rStyle w:val="Hipervnculo"/>
                <w:noProof/>
              </w:rPr>
              <w:t>3.2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935069" w14:textId="739AD39D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76" w:history="1">
            <w:r w:rsidRPr="002C33B8">
              <w:rPr>
                <w:rStyle w:val="Hipervnculo"/>
                <w:noProof/>
              </w:rPr>
              <w:t>3.3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80B352" w14:textId="5F7171DF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77" w:history="1">
            <w:r w:rsidRPr="002C33B8">
              <w:rPr>
                <w:rStyle w:val="Hipervnculo"/>
                <w:noProof/>
              </w:rPr>
              <w:t>3.4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6C2F46" w14:textId="5D52D329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78" w:history="1">
            <w:r w:rsidRPr="002C33B8">
              <w:rPr>
                <w:rStyle w:val="Hipervnculo"/>
                <w:noProof/>
              </w:rPr>
              <w:t>4. Dashboard (DSH)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5E6C24" w14:textId="1EB9AAA1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79" w:history="1">
            <w:r w:rsidRPr="002C33B8">
              <w:rPr>
                <w:rStyle w:val="Hipervnculo"/>
                <w:noProof/>
              </w:rPr>
              <w:t>4.1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678781" w14:textId="7BCA613F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80" w:history="1">
            <w:r w:rsidRPr="002C33B8">
              <w:rPr>
                <w:rStyle w:val="Hipervnculo"/>
                <w:noProof/>
              </w:rPr>
              <w:t>4.2 Definición de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C64551" w14:textId="4091E4C3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81" w:history="1">
            <w:r w:rsidRPr="002C33B8">
              <w:rPr>
                <w:rStyle w:val="Hipervnculo"/>
                <w:noProof/>
              </w:rPr>
              <w:t>4.3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5E0C05" w14:textId="3B6E9938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82" w:history="1">
            <w:r w:rsidRPr="002C33B8">
              <w:rPr>
                <w:rStyle w:val="Hipervnculo"/>
                <w:noProof/>
              </w:rPr>
              <w:t>5. Clientes (CLI)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1FFDC42" w14:textId="123D5311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83" w:history="1">
            <w:r w:rsidRPr="002C33B8">
              <w:rPr>
                <w:rStyle w:val="Hipervnculo"/>
                <w:noProof/>
              </w:rPr>
              <w:t>5.1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FB18B8B" w14:textId="39377DAD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84" w:history="1">
            <w:r w:rsidRPr="002C33B8">
              <w:rPr>
                <w:rStyle w:val="Hipervnculo"/>
                <w:noProof/>
              </w:rPr>
              <w:t>5.2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433CD8" w14:textId="5F47B272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85" w:history="1">
            <w:r w:rsidRPr="002C33B8">
              <w:rPr>
                <w:rStyle w:val="Hipervnculo"/>
                <w:noProof/>
              </w:rPr>
              <w:t>5.3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3822A25" w14:textId="74EB2457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86" w:history="1">
            <w:r w:rsidRPr="002C33B8">
              <w:rPr>
                <w:rStyle w:val="Hipervnculo"/>
                <w:noProof/>
              </w:rPr>
              <w:t>5.4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397BB10" w14:textId="100863F5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87" w:history="1">
            <w:r w:rsidRPr="002C33B8">
              <w:rPr>
                <w:rStyle w:val="Hipervnculo"/>
                <w:noProof/>
              </w:rPr>
              <w:t>6. Cotizaciones (COT)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EF024B0" w14:textId="7641FFF0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88" w:history="1">
            <w:r w:rsidRPr="002C33B8">
              <w:rPr>
                <w:rStyle w:val="Hipervnculo"/>
                <w:noProof/>
              </w:rPr>
              <w:t>6.1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DBC3F8A" w14:textId="156CF706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89" w:history="1">
            <w:r w:rsidRPr="002C33B8">
              <w:rPr>
                <w:rStyle w:val="Hipervnculo"/>
                <w:noProof/>
              </w:rPr>
              <w:t>6.2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DE7589" w14:textId="0572B7A4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90" w:history="1">
            <w:r w:rsidRPr="002C33B8">
              <w:rPr>
                <w:rStyle w:val="Hipervnculo"/>
                <w:noProof/>
              </w:rPr>
              <w:t>6.3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64FF1E4" w14:textId="028F7668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91" w:history="1">
            <w:r w:rsidRPr="002C33B8">
              <w:rPr>
                <w:rStyle w:val="Hipervnculo"/>
                <w:noProof/>
              </w:rPr>
              <w:t>6.4 Estados y transiciones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3FFB1F5" w14:textId="1E53BC63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92" w:history="1">
            <w:r w:rsidRPr="002C33B8">
              <w:rPr>
                <w:rStyle w:val="Hipervnculo"/>
                <w:noProof/>
              </w:rPr>
              <w:t>6.5 Cálculos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35B0734" w14:textId="703E5EE0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93" w:history="1">
            <w:r w:rsidRPr="002C33B8">
              <w:rPr>
                <w:rStyle w:val="Hipervnculo"/>
                <w:noProof/>
              </w:rPr>
              <w:t>6.6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63031D4" w14:textId="30C99358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94" w:history="1">
            <w:r w:rsidRPr="002C33B8">
              <w:rPr>
                <w:rStyle w:val="Hipervnculo"/>
                <w:noProof/>
              </w:rPr>
              <w:t>7. Pedidos (PED)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1F466FC" w14:textId="1C94B474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95" w:history="1">
            <w:r w:rsidRPr="002C33B8">
              <w:rPr>
                <w:rStyle w:val="Hipervnculo"/>
                <w:noProof/>
              </w:rPr>
              <w:t>7.1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81FAAA3" w14:textId="735F425A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96" w:history="1">
            <w:r w:rsidRPr="002C33B8">
              <w:rPr>
                <w:rStyle w:val="Hipervnculo"/>
                <w:noProof/>
              </w:rPr>
              <w:t>7.2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1E207EE" w14:textId="058AF79E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97" w:history="1">
            <w:r w:rsidRPr="002C33B8">
              <w:rPr>
                <w:rStyle w:val="Hipervnculo"/>
                <w:noProof/>
              </w:rPr>
              <w:t>7.3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75711B2" w14:textId="1B86363F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98" w:history="1">
            <w:r w:rsidRPr="002C33B8">
              <w:rPr>
                <w:rStyle w:val="Hipervnculo"/>
                <w:noProof/>
              </w:rPr>
              <w:t>7.4 Estados y transiciones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24ECA82" w14:textId="371E2292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99" w:history="1">
            <w:r w:rsidRPr="002C33B8">
              <w:rPr>
                <w:rStyle w:val="Hipervnculo"/>
                <w:noProof/>
              </w:rPr>
              <w:t>7.5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3BBA5D4" w14:textId="01927445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200" w:history="1">
            <w:r w:rsidRPr="002C33B8">
              <w:rPr>
                <w:rStyle w:val="Hipervnculo"/>
                <w:noProof/>
              </w:rPr>
              <w:t>8. Producción (PRD)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0D5B699" w14:textId="43C8D140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01" w:history="1">
            <w:r w:rsidRPr="002C33B8">
              <w:rPr>
                <w:rStyle w:val="Hipervnculo"/>
                <w:noProof/>
              </w:rPr>
              <w:t>8.1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1CAB35F" w14:textId="2FCB777A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02" w:history="1">
            <w:r w:rsidRPr="002C33B8">
              <w:rPr>
                <w:rStyle w:val="Hipervnculo"/>
                <w:noProof/>
              </w:rPr>
              <w:t>8.2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850084B" w14:textId="1BF574F7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03" w:history="1">
            <w:r w:rsidRPr="002C33B8">
              <w:rPr>
                <w:rStyle w:val="Hipervnculo"/>
                <w:noProof/>
              </w:rPr>
              <w:t>8.3 Estados de etapa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15B2736" w14:textId="14B2C608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04" w:history="1">
            <w:r w:rsidRPr="002C33B8">
              <w:rPr>
                <w:rStyle w:val="Hipervnculo"/>
                <w:noProof/>
              </w:rPr>
              <w:t>8.4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0FC0B87" w14:textId="7672BE49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205" w:history="1">
            <w:r w:rsidRPr="002C33B8">
              <w:rPr>
                <w:rStyle w:val="Hipervnculo"/>
                <w:noProof/>
              </w:rPr>
              <w:t>9. Materiales (MAT)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052E368" w14:textId="79EBDC89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06" w:history="1">
            <w:r w:rsidRPr="002C33B8">
              <w:rPr>
                <w:rStyle w:val="Hipervnculo"/>
                <w:noProof/>
              </w:rPr>
              <w:t>9.1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6EACA72" w14:textId="6F3412B8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07" w:history="1">
            <w:r w:rsidRPr="002C33B8">
              <w:rPr>
                <w:rStyle w:val="Hipervnculo"/>
                <w:noProof/>
              </w:rPr>
              <w:t>9.2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8656410" w14:textId="2926FC98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08" w:history="1">
            <w:r w:rsidRPr="002C33B8">
              <w:rPr>
                <w:rStyle w:val="Hipervnculo"/>
                <w:noProof/>
              </w:rPr>
              <w:t>9.3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4BC7BF9" w14:textId="5AED9CDF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09" w:history="1">
            <w:r w:rsidRPr="002C33B8">
              <w:rPr>
                <w:rStyle w:val="Hipervnculo"/>
                <w:noProof/>
              </w:rPr>
              <w:t>9.4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DECE835" w14:textId="110E677F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210" w:history="1">
            <w:r w:rsidRPr="002C33B8">
              <w:rPr>
                <w:rStyle w:val="Hipervnculo"/>
                <w:noProof/>
              </w:rPr>
              <w:t>10. Pagos (PAG)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495108B" w14:textId="0A73CA76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11" w:history="1">
            <w:r w:rsidRPr="002C33B8">
              <w:rPr>
                <w:rStyle w:val="Hipervnculo"/>
                <w:noProof/>
              </w:rPr>
              <w:t>10.1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5A895CA" w14:textId="5F566EA8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12" w:history="1">
            <w:r w:rsidRPr="002C33B8">
              <w:rPr>
                <w:rStyle w:val="Hipervnculo"/>
                <w:noProof/>
              </w:rPr>
              <w:t>10.2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F87326F" w14:textId="5A08BC44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13" w:history="1">
            <w:r w:rsidRPr="002C33B8">
              <w:rPr>
                <w:rStyle w:val="Hipervnculo"/>
                <w:noProof/>
              </w:rPr>
              <w:t>10.3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0A6B42D" w14:textId="4986776C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14" w:history="1">
            <w:r w:rsidRPr="002C33B8">
              <w:rPr>
                <w:rStyle w:val="Hipervnculo"/>
                <w:noProof/>
              </w:rPr>
              <w:t>10.4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65AF2E6" w14:textId="0C57EA7A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215" w:history="1">
            <w:r w:rsidRPr="002C33B8">
              <w:rPr>
                <w:rStyle w:val="Hipervnculo"/>
                <w:noProof/>
              </w:rPr>
              <w:t>11. Entregas (ENT)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A251F25" w14:textId="3CB99551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16" w:history="1">
            <w:r w:rsidRPr="002C33B8">
              <w:rPr>
                <w:rStyle w:val="Hipervnculo"/>
                <w:noProof/>
              </w:rPr>
              <w:t>11.1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D28B41F" w14:textId="04E2E335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17" w:history="1">
            <w:r w:rsidRPr="002C33B8">
              <w:rPr>
                <w:rStyle w:val="Hipervnculo"/>
                <w:noProof/>
              </w:rPr>
              <w:t>11.2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D92CF66" w14:textId="34F57B0A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18" w:history="1">
            <w:r w:rsidRPr="002C33B8">
              <w:rPr>
                <w:rStyle w:val="Hipervnculo"/>
                <w:noProof/>
              </w:rPr>
              <w:t>11.3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42B3021" w14:textId="25DE5E38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19" w:history="1">
            <w:r w:rsidRPr="002C33B8">
              <w:rPr>
                <w:rStyle w:val="Hipervnculo"/>
                <w:noProof/>
              </w:rPr>
              <w:t>11.4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7E2450C" w14:textId="1D06A9E9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220" w:history="1">
            <w:r w:rsidRPr="002C33B8">
              <w:rPr>
                <w:rStyle w:val="Hipervnculo"/>
                <w:noProof/>
              </w:rPr>
              <w:t>12. Reportes (REP)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E7F95C7" w14:textId="5B836EE5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21" w:history="1">
            <w:r w:rsidRPr="002C33B8">
              <w:rPr>
                <w:rStyle w:val="Hipervnculo"/>
                <w:noProof/>
              </w:rPr>
              <w:t>12.1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FA1EAE0" w14:textId="712AB3DE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22" w:history="1">
            <w:r w:rsidRPr="002C33B8">
              <w:rPr>
                <w:rStyle w:val="Hipervnculo"/>
                <w:noProof/>
              </w:rPr>
              <w:t>12.2 Cálculos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1BC8FAE" w14:textId="44775653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23" w:history="1">
            <w:r w:rsidRPr="002C33B8">
              <w:rPr>
                <w:rStyle w:val="Hipervnculo"/>
                <w:noProof/>
              </w:rPr>
              <w:t>12.3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9E0ED2A" w14:textId="3AE48763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224" w:history="1">
            <w:r w:rsidRPr="002C33B8">
              <w:rPr>
                <w:rStyle w:val="Hipervnculo"/>
                <w:noProof/>
              </w:rPr>
              <w:t>13. Configuración (CFG)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4F72DC3" w14:textId="3AACCC48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25" w:history="1">
            <w:r w:rsidRPr="002C33B8">
              <w:rPr>
                <w:rStyle w:val="Hipervnculo"/>
                <w:noProof/>
              </w:rPr>
              <w:t>13.1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9A372F2" w14:textId="4B778000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26" w:history="1">
            <w:r w:rsidRPr="002C33B8">
              <w:rPr>
                <w:rStyle w:val="Hipervnculo"/>
                <w:noProof/>
              </w:rPr>
              <w:t>13.2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E7D9757" w14:textId="52641323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27" w:history="1">
            <w:r w:rsidRPr="002C33B8">
              <w:rPr>
                <w:rStyle w:val="Hipervnculo"/>
                <w:noProof/>
              </w:rPr>
              <w:t>13.3 Catálogos iniciales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323ADF7" w14:textId="61B6270C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28" w:history="1">
            <w:r w:rsidRPr="002C33B8">
              <w:rPr>
                <w:rStyle w:val="Hipervnculo"/>
                <w:noProof/>
              </w:rPr>
              <w:t>13.4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AD5898B" w14:textId="69FC8AA0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229" w:history="1">
            <w:r w:rsidRPr="002C33B8">
              <w:rPr>
                <w:rStyle w:val="Hipervnculo"/>
                <w:noProof/>
              </w:rPr>
              <w:t>14. Suscripción y planes (SUS)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D0A3E70" w14:textId="1161B020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30" w:history="1">
            <w:r w:rsidRPr="002C33B8">
              <w:rPr>
                <w:rStyle w:val="Hipervnculo"/>
                <w:noProof/>
              </w:rPr>
              <w:t>14.1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D0A2E36" w14:textId="1F02BD72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31" w:history="1">
            <w:r w:rsidRPr="002C33B8">
              <w:rPr>
                <w:rStyle w:val="Hipervnculo"/>
                <w:noProof/>
              </w:rPr>
              <w:t>14.2 Planes vigentes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A9BAEE0" w14:textId="45066AFB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32" w:history="1">
            <w:r w:rsidRPr="002C33B8">
              <w:rPr>
                <w:rStyle w:val="Hipervnculo"/>
                <w:noProof/>
              </w:rPr>
              <w:t>14.3 Estados de la suscripción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190985F" w14:textId="7C4184E7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33" w:history="1">
            <w:r w:rsidRPr="002C33B8">
              <w:rPr>
                <w:rStyle w:val="Hipervnculo"/>
                <w:noProof/>
              </w:rPr>
              <w:t>14.4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3325BEB" w14:textId="76888313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234" w:history="1">
            <w:r w:rsidRPr="002C33B8">
              <w:rPr>
                <w:rStyle w:val="Hipervnculo"/>
                <w:noProof/>
              </w:rPr>
              <w:t>15. Plataforma (PLT)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DFCECF6" w14:textId="604D94CC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35" w:history="1">
            <w:r w:rsidRPr="002C33B8">
              <w:rPr>
                <w:rStyle w:val="Hipervnculo"/>
                <w:noProof/>
              </w:rPr>
              <w:t>15.1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B1B61C0" w14:textId="3C1A4289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36" w:history="1">
            <w:r w:rsidRPr="002C33B8">
              <w:rPr>
                <w:rStyle w:val="Hipervnculo"/>
                <w:noProof/>
              </w:rPr>
              <w:t>15.2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481DF10" w14:textId="3A2516D0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237" w:history="1">
            <w:r w:rsidRPr="002C33B8">
              <w:rPr>
                <w:rStyle w:val="Hipervnculo"/>
                <w:noProof/>
              </w:rPr>
              <w:t>16. Auditoría y notificaciones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5573A43" w14:textId="742BE3FC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38" w:history="1">
            <w:r w:rsidRPr="002C33B8">
              <w:rPr>
                <w:rStyle w:val="Hipervnculo"/>
                <w:noProof/>
              </w:rPr>
              <w:t>16.1 Auditoría (AUD)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E62E0D3" w14:textId="7EDAF207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39" w:history="1">
            <w:r w:rsidRPr="002C33B8">
              <w:rPr>
                <w:rStyle w:val="Hipervnculo"/>
                <w:noProof/>
              </w:rPr>
              <w:t>16.2 Notificaciones por correo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257D93E" w14:textId="531C1DDB" w:rsidR="00231D02" w:rsidRDefault="00231D0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240" w:history="1">
            <w:r w:rsidRPr="002C33B8">
              <w:rPr>
                <w:rStyle w:val="Hipervnculo"/>
                <w:noProof/>
              </w:rPr>
              <w:t>16.3 Mensajes en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F35EA27" w14:textId="6B98F04C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241" w:history="1">
            <w:r w:rsidRPr="002C33B8">
              <w:rPr>
                <w:rStyle w:val="Hipervnculo"/>
                <w:noProof/>
              </w:rPr>
              <w:t>Anexo A. Catálogos y valores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264B0B7" w14:textId="02B14A56" w:rsidR="00231D02" w:rsidRDefault="00231D0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242" w:history="1">
            <w:r w:rsidRPr="002C33B8">
              <w:rPr>
                <w:rStyle w:val="Hipervnculo"/>
                <w:noProof/>
              </w:rPr>
              <w:t>Anexo B. Fuera de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14E4595" w14:textId="3BDC0817" w:rsidR="00E370DE" w:rsidRDefault="00776F56">
          <w:r>
            <w:fldChar w:fldCharType="end"/>
          </w:r>
        </w:p>
      </w:sdtContent>
    </w:sdt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4D53DC00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D054D9" w14:textId="77777777" w:rsidR="00E370DE" w:rsidRDefault="00776F56">
            <w:r>
              <w:rPr>
                <w:b/>
                <w:bCs/>
                <w:color w:val="2563EB"/>
              </w:rPr>
              <w:t xml:space="preserve">Nota: </w:t>
            </w:r>
            <w:r>
              <w:t xml:space="preserve">Si el índice aparece vacío, haga clic derecho sobre él en Word y elija </w:t>
            </w:r>
            <w:r>
              <w:rPr>
                <w:b/>
                <w:bCs/>
              </w:rPr>
              <w:t>Actualizar campos → Actualizar toda la tabla</w:t>
            </w:r>
            <w:r>
              <w:t>.</w:t>
            </w:r>
          </w:p>
        </w:tc>
      </w:tr>
    </w:tbl>
    <w:p w14:paraId="252BDDAB" w14:textId="77777777" w:rsidR="00E370DE" w:rsidRDefault="00E370DE">
      <w:pPr>
        <w:spacing w:after="120"/>
      </w:pPr>
    </w:p>
    <w:p w14:paraId="1EE3B1A7" w14:textId="77777777" w:rsidR="00E370DE" w:rsidRDefault="00776F56">
      <w:pPr>
        <w:pStyle w:val="Ttulo1"/>
        <w:pageBreakBefore/>
      </w:pPr>
      <w:bookmarkStart w:id="1" w:name="_Toc242799161"/>
      <w:r>
        <w:lastRenderedPageBreak/>
        <w:t>1. Introducción</w:t>
      </w:r>
      <w:bookmarkEnd w:id="1"/>
    </w:p>
    <w:p w14:paraId="202326EA" w14:textId="77777777" w:rsidR="00E370DE" w:rsidRDefault="00776F56">
      <w:pPr>
        <w:pStyle w:val="Ttulo2"/>
      </w:pPr>
      <w:bookmarkStart w:id="2" w:name="_Toc242799162"/>
      <w:r>
        <w:t>1.1 Propósito</w:t>
      </w:r>
      <w:bookmarkEnd w:id="2"/>
    </w:p>
    <w:p w14:paraId="7F98B147" w14:textId="77777777" w:rsidR="00E370DE" w:rsidRDefault="00776F56">
      <w:pPr>
        <w:spacing w:after="120" w:line="276" w:lineRule="auto"/>
      </w:pPr>
      <w:r>
        <w:t>Este documento especifica las funcionalidades de Aurum, sistema web para talleres de joyería y orfebrería. Describe, por módulo, los requisitos funcionales, los permisos por rol, los datos que se registran con sus validaciones, los estados y transiciones, los cálculos automáticos y las reglas de negocio que el sistema hace cumplir.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6A551D5E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D5DB91" w14:textId="77777777" w:rsidR="00E370DE" w:rsidRDefault="00776F56">
            <w:r>
              <w:rPr>
                <w:b/>
                <w:bCs/>
                <w:color w:val="2563EB"/>
              </w:rPr>
              <w:t xml:space="preserve">Nota: </w:t>
            </w:r>
            <w:r>
              <w:t xml:space="preserve">Los procedimientos paso a paso para operar el sistema están en el documento complementario </w:t>
            </w:r>
            <w:r>
              <w:rPr>
                <w:b/>
                <w:bCs/>
              </w:rPr>
              <w:t>Aurum: manual de usuario</w:t>
            </w:r>
            <w:r>
              <w:t>.</w:t>
            </w:r>
          </w:p>
        </w:tc>
      </w:tr>
    </w:tbl>
    <w:p w14:paraId="5E549B3A" w14:textId="77777777" w:rsidR="00E370DE" w:rsidRDefault="00E370DE">
      <w:pPr>
        <w:spacing w:after="120"/>
      </w:pPr>
    </w:p>
    <w:p w14:paraId="6ED3F87A" w14:textId="77777777" w:rsidR="00E370DE" w:rsidRDefault="00776F56">
      <w:pPr>
        <w:pStyle w:val="Ttulo2"/>
      </w:pPr>
      <w:bookmarkStart w:id="3" w:name="_Toc242799163"/>
      <w:r>
        <w:t>1.2 Alcance</w:t>
      </w:r>
      <w:bookmarkEnd w:id="3"/>
    </w:p>
    <w:p w14:paraId="54F05C8D" w14:textId="77777777" w:rsidR="00E370DE" w:rsidRDefault="00776F56">
      <w:pPr>
        <w:spacing w:after="120" w:line="276" w:lineRule="auto"/>
      </w:pPr>
      <w:r>
        <w:t>Cubre la versión MVP con la plataforma SaaS multiempresa: autenticación y alta por invitación, Dashboard, Clientes, Cotizaciones, Pedidos, Producción, Materiales, Pagos, Entregas, Reportes, Configuración, Suscripción y planes, Plataforma (superadministrador), auditoría y notificaciones.</w:t>
      </w:r>
    </w:p>
    <w:p w14:paraId="241B6D5C" w14:textId="77777777" w:rsidR="00E370DE" w:rsidRDefault="00776F56">
      <w:pPr>
        <w:pStyle w:val="Ttulo2"/>
      </w:pPr>
      <w:bookmarkStart w:id="4" w:name="_Toc242799164"/>
      <w:r>
        <w:t>1.3 Dirigido a</w:t>
      </w:r>
      <w:bookmarkEnd w:id="4"/>
    </w:p>
    <w:p w14:paraId="4B3F179F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Dueño del producto y gerencia: validar el alcance y las reglas del negocio.</w:t>
      </w:r>
    </w:p>
    <w:p w14:paraId="4E7A0740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Analistas y QA: diseñar casos de prueba a partir de los requisitos y reglas codificados.</w:t>
      </w:r>
    </w:p>
    <w:p w14:paraId="3A750FF2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Desarrollo y soporte: entender el comportamiento esperado de cada módulo.</w:t>
      </w:r>
    </w:p>
    <w:p w14:paraId="37F18DC2" w14:textId="77777777" w:rsidR="00E370DE" w:rsidRDefault="00776F56">
      <w:pPr>
        <w:pStyle w:val="Ttulo2"/>
      </w:pPr>
      <w:bookmarkStart w:id="5" w:name="_Toc242799165"/>
      <w:r>
        <w:t>1.4 Convenciones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E370DE" w14:paraId="7E224F41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812F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C25C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E370DE" w14:paraId="2D10D4C9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77C82" w14:textId="77777777" w:rsidR="00E370DE" w:rsidRDefault="00776F56">
            <w:r>
              <w:rPr>
                <w:sz w:val="19"/>
                <w:szCs w:val="19"/>
              </w:rPr>
              <w:t>RF-XXX-NN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03F80" w14:textId="77777777" w:rsidR="00E370DE" w:rsidRDefault="00776F56">
            <w:r>
              <w:rPr>
                <w:sz w:val="19"/>
                <w:szCs w:val="19"/>
              </w:rPr>
              <w:t>Requisito funcional del módulo XXX (por ejemplo, RF-PED-03).</w:t>
            </w:r>
          </w:p>
        </w:tc>
      </w:tr>
      <w:tr w:rsidR="00E370DE" w14:paraId="1B587F45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00134" w14:textId="77777777" w:rsidR="00E370DE" w:rsidRDefault="00776F56">
            <w:r>
              <w:rPr>
                <w:sz w:val="19"/>
                <w:szCs w:val="19"/>
              </w:rPr>
              <w:t>RN-XXX-NN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B0E18" w14:textId="77777777" w:rsidR="00E370DE" w:rsidRDefault="00776F56">
            <w:r>
              <w:rPr>
                <w:sz w:val="19"/>
                <w:szCs w:val="19"/>
              </w:rPr>
              <w:t>Regla de negocio del módulo XXX.</w:t>
            </w:r>
          </w:p>
        </w:tc>
      </w:tr>
      <w:tr w:rsidR="00E370DE" w14:paraId="327DC540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737A9" w14:textId="77777777" w:rsidR="00E370DE" w:rsidRDefault="00776F56">
            <w:r>
              <w:rPr>
                <w:sz w:val="19"/>
                <w:szCs w:val="19"/>
              </w:rPr>
              <w:t>Control: Base de datos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F0DB5" w14:textId="77777777" w:rsidR="00E370DE" w:rsidRDefault="00776F56">
            <w:r>
              <w:rPr>
                <w:sz w:val="19"/>
                <w:szCs w:val="19"/>
              </w:rPr>
              <w:t>La regla la exige PostgreSQL (triggers, funciones o políticas RLS). No se puede saltar desde ninguna interfaz.</w:t>
            </w:r>
          </w:p>
        </w:tc>
      </w:tr>
      <w:tr w:rsidR="00E370DE" w14:paraId="0EAA7B10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502B1" w14:textId="77777777" w:rsidR="00E370DE" w:rsidRDefault="00776F56">
            <w:r>
              <w:rPr>
                <w:sz w:val="19"/>
                <w:szCs w:val="19"/>
              </w:rPr>
              <w:t>Control: Interfaz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4FCFE" w14:textId="77777777" w:rsidR="00E370DE" w:rsidRDefault="00776F56">
            <w:r>
              <w:rPr>
                <w:sz w:val="19"/>
                <w:szCs w:val="19"/>
              </w:rPr>
              <w:t>La regla la aplica la pantalla (validación de formulario o visibilidad de opciones).</w:t>
            </w:r>
          </w:p>
        </w:tc>
      </w:tr>
      <w:tr w:rsidR="00E370DE" w14:paraId="5B5BDF8C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FBFAC" w14:textId="77777777" w:rsidR="00E370DE" w:rsidRDefault="00776F56">
            <w:r>
              <w:rPr>
                <w:sz w:val="19"/>
                <w:szCs w:val="19"/>
              </w:rPr>
              <w:t>Control: BD + interfaz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8FF6D" w14:textId="77777777" w:rsidR="00E370DE" w:rsidRDefault="00776F56">
            <w:r>
              <w:rPr>
                <w:sz w:val="19"/>
                <w:szCs w:val="19"/>
              </w:rPr>
              <w:t>La pantalla la valida para dar aviso inmediato y la base de datos la garantiza.</w:t>
            </w:r>
          </w:p>
        </w:tc>
      </w:tr>
    </w:tbl>
    <w:p w14:paraId="6E9BEDBA" w14:textId="77777777" w:rsidR="00E370DE" w:rsidRDefault="00E370DE">
      <w:pPr>
        <w:spacing w:after="120"/>
      </w:pPr>
    </w:p>
    <w:p w14:paraId="6EFBD9AD" w14:textId="77777777" w:rsidR="00E370DE" w:rsidRDefault="00776F56">
      <w:pPr>
        <w:pStyle w:val="Ttulo2"/>
      </w:pPr>
      <w:bookmarkStart w:id="6" w:name="_Toc242799166"/>
      <w:r>
        <w:t>1.5 Referencias</w:t>
      </w:r>
      <w:bookmarkEnd w:id="6"/>
    </w:p>
    <w:p w14:paraId="4EDAAB45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Aurum: manual de usuario (docs/Manual_Usuario_Aurum.docx).</w:t>
      </w:r>
    </w:p>
    <w:p w14:paraId="35E965C9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Arquitectura, modelo entidad-relación y matriz RLS (docs/ARQUITECTURA.md).</w:t>
      </w:r>
    </w:p>
    <w:p w14:paraId="55F2A330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Esquema de base de datos (supabase/schema.sql y supabase/migrations/).</w:t>
      </w:r>
    </w:p>
    <w:p w14:paraId="586B5A1A" w14:textId="77777777" w:rsidR="00E370DE" w:rsidRDefault="00776F56">
      <w:pPr>
        <w:pStyle w:val="Ttulo1"/>
        <w:pageBreakBefore/>
      </w:pPr>
      <w:bookmarkStart w:id="7" w:name="_Toc242799167"/>
      <w:r>
        <w:lastRenderedPageBreak/>
        <w:t>2. Descripción general del sistema</w:t>
      </w:r>
      <w:bookmarkEnd w:id="7"/>
    </w:p>
    <w:p w14:paraId="296C8657" w14:textId="77777777" w:rsidR="00E370DE" w:rsidRDefault="00776F56">
      <w:pPr>
        <w:pStyle w:val="Ttulo2"/>
      </w:pPr>
      <w:bookmarkStart w:id="8" w:name="_Toc242799168"/>
      <w:r>
        <w:t>2.1 Visión</w:t>
      </w:r>
      <w:bookmarkEnd w:id="8"/>
    </w:p>
    <w:p w14:paraId="436A8ADA" w14:textId="77777777" w:rsidR="00E370DE" w:rsidRDefault="00776F56">
      <w:pPr>
        <w:spacing w:after="120" w:line="276" w:lineRule="auto"/>
      </w:pPr>
      <w:r>
        <w:t xml:space="preserve">Aurum cubre el ciclo completo de un trabajo de joyería con trazabilidad: </w:t>
      </w:r>
      <w:r>
        <w:rPr>
          <w:b/>
          <w:bCs/>
        </w:rPr>
        <w:t>cliente → cotización → pedido → producción → materiales → pagos → entrega → cierre</w:t>
      </w:r>
      <w:r>
        <w:t>. Se ofrece como servicio (SaaS): cada orfebrería es una organización con sus datos aislados, y un superadministrador gestiona las empresas, los planes y el cobro de las suscripciones.</w:t>
      </w:r>
    </w:p>
    <w:p w14:paraId="695D9F77" w14:textId="77777777" w:rsidR="00E370DE" w:rsidRDefault="00776F56">
      <w:pPr>
        <w:pStyle w:val="Ttulo2"/>
      </w:pPr>
      <w:bookmarkStart w:id="9" w:name="_Toc242799169"/>
      <w:r>
        <w:t>2.2 Mapa de módulos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600"/>
        <w:gridCol w:w="3700"/>
        <w:gridCol w:w="2826"/>
      </w:tblGrid>
      <w:tr w:rsidR="00E370DE" w14:paraId="7082AEA7" w14:textId="77777777"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B830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D90FB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FE24C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953D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</w:tr>
      <w:tr w:rsidR="00E370DE" w14:paraId="2A52FA01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34290" w14:textId="77777777" w:rsidR="00E370DE" w:rsidRDefault="00776F56">
            <w:r>
              <w:rPr>
                <w:b/>
                <w:bCs/>
                <w:sz w:val="19"/>
                <w:szCs w:val="19"/>
              </w:rPr>
              <w:t>AUT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D7EEE" w14:textId="77777777" w:rsidR="00E370DE" w:rsidRDefault="00776F56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B4A87" w14:textId="77777777" w:rsidR="00E370DE" w:rsidRDefault="00776F56">
            <w:r>
              <w:rPr>
                <w:sz w:val="19"/>
                <w:szCs w:val="19"/>
              </w:rPr>
              <w:t>Inicio de sesión, recuperación, solicitud de acceso y activación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6DD42" w14:textId="77777777" w:rsidR="00E370DE" w:rsidRDefault="00776F56">
            <w:r>
              <w:rPr>
                <w:sz w:val="19"/>
                <w:szCs w:val="19"/>
              </w:rPr>
              <w:t>/login, /solicitar-acceso, /activar-cuenta</w:t>
            </w:r>
          </w:p>
        </w:tc>
      </w:tr>
      <w:tr w:rsidR="00E370DE" w14:paraId="5BFA0F7D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DC7B6" w14:textId="77777777" w:rsidR="00E370DE" w:rsidRDefault="00776F56">
            <w:r>
              <w:rPr>
                <w:b/>
                <w:bCs/>
                <w:sz w:val="19"/>
                <w:szCs w:val="19"/>
              </w:rPr>
              <w:t>DSH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378AB" w14:textId="77777777" w:rsidR="00E370DE" w:rsidRDefault="00776F56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91302" w14:textId="77777777" w:rsidR="00E370DE" w:rsidRDefault="00776F56">
            <w:r>
              <w:rPr>
                <w:sz w:val="19"/>
                <w:szCs w:val="19"/>
              </w:rPr>
              <w:t>Indicadores, gráficos y alertas gerenciales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B1A3C" w14:textId="77777777" w:rsidR="00E370DE" w:rsidRDefault="00776F56">
            <w:r>
              <w:rPr>
                <w:sz w:val="19"/>
                <w:szCs w:val="19"/>
              </w:rPr>
              <w:t>/dashboard</w:t>
            </w:r>
          </w:p>
        </w:tc>
      </w:tr>
      <w:tr w:rsidR="00E370DE" w14:paraId="407933C2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1283F" w14:textId="77777777" w:rsidR="00E370DE" w:rsidRDefault="00776F56">
            <w:r>
              <w:rPr>
                <w:b/>
                <w:bCs/>
                <w:sz w:val="19"/>
                <w:szCs w:val="19"/>
              </w:rPr>
              <w:t>CLI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1D0B4" w14:textId="77777777" w:rsidR="00E370DE" w:rsidRDefault="00776F56">
            <w:r>
              <w:rPr>
                <w:sz w:val="19"/>
                <w:szCs w:val="19"/>
              </w:rPr>
              <w:t>Clientes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05EBD" w14:textId="77777777" w:rsidR="00E370DE" w:rsidRDefault="00776F56">
            <w:r>
              <w:rPr>
                <w:sz w:val="19"/>
                <w:szCs w:val="19"/>
              </w:rPr>
              <w:t>Registro y ficha comercial de clientes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F27DD" w14:textId="77777777" w:rsidR="00E370DE" w:rsidRDefault="00776F56">
            <w:r>
              <w:rPr>
                <w:sz w:val="19"/>
                <w:szCs w:val="19"/>
              </w:rPr>
              <w:t>/customers</w:t>
            </w:r>
          </w:p>
        </w:tc>
      </w:tr>
      <w:tr w:rsidR="00E370DE" w14:paraId="4BBAFEDC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37797" w14:textId="77777777" w:rsidR="00E370DE" w:rsidRDefault="00776F56">
            <w:r>
              <w:rPr>
                <w:b/>
                <w:bCs/>
                <w:sz w:val="19"/>
                <w:szCs w:val="19"/>
              </w:rPr>
              <w:t>COT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F94BA" w14:textId="77777777" w:rsidR="00E370DE" w:rsidRDefault="00776F56">
            <w:r>
              <w:rPr>
                <w:sz w:val="19"/>
                <w:szCs w:val="19"/>
              </w:rPr>
              <w:t>Cotizaciones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9783E" w14:textId="77777777" w:rsidR="00E370DE" w:rsidRDefault="00776F56">
            <w:r>
              <w:rPr>
                <w:sz w:val="19"/>
                <w:szCs w:val="19"/>
              </w:rPr>
              <w:t>Propuestas económicas y conversión a pedido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69FBE" w14:textId="77777777" w:rsidR="00E370DE" w:rsidRDefault="00776F56">
            <w:r>
              <w:rPr>
                <w:sz w:val="19"/>
                <w:szCs w:val="19"/>
              </w:rPr>
              <w:t>/quotations</w:t>
            </w:r>
          </w:p>
        </w:tc>
      </w:tr>
      <w:tr w:rsidR="00E370DE" w14:paraId="04314254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018A9" w14:textId="77777777" w:rsidR="00E370DE" w:rsidRDefault="00776F56">
            <w:r>
              <w:rPr>
                <w:b/>
                <w:bCs/>
                <w:sz w:val="19"/>
                <w:szCs w:val="19"/>
              </w:rPr>
              <w:t>PED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EE3F6" w14:textId="77777777" w:rsidR="00E370DE" w:rsidRDefault="00776F56">
            <w:r>
              <w:rPr>
                <w:sz w:val="19"/>
                <w:szCs w:val="19"/>
              </w:rPr>
              <w:t>Pedidos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C22AA" w14:textId="77777777" w:rsidR="00E370DE" w:rsidRDefault="00776F56">
            <w:r>
              <w:rPr>
                <w:sz w:val="19"/>
                <w:szCs w:val="19"/>
              </w:rPr>
              <w:t>Órdenes de trabajo, archivos y cierre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ACCD8" w14:textId="77777777" w:rsidR="00E370DE" w:rsidRDefault="00776F56">
            <w:r>
              <w:rPr>
                <w:sz w:val="19"/>
                <w:szCs w:val="19"/>
              </w:rPr>
              <w:t>/orders</w:t>
            </w:r>
          </w:p>
        </w:tc>
      </w:tr>
      <w:tr w:rsidR="00E370DE" w14:paraId="640AB67C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A4B68" w14:textId="77777777" w:rsidR="00E370DE" w:rsidRDefault="00776F56">
            <w:r>
              <w:rPr>
                <w:b/>
                <w:bCs/>
                <w:sz w:val="19"/>
                <w:szCs w:val="19"/>
              </w:rPr>
              <w:t>PRD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BCC25" w14:textId="77777777" w:rsidR="00E370DE" w:rsidRDefault="00776F56">
            <w:r>
              <w:rPr>
                <w:sz w:val="19"/>
                <w:szCs w:val="19"/>
              </w:rPr>
              <w:t>Producción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3688F" w14:textId="77777777" w:rsidR="00E370DE" w:rsidRDefault="00776F56">
            <w:r>
              <w:rPr>
                <w:sz w:val="19"/>
                <w:szCs w:val="19"/>
              </w:rPr>
              <w:t>Etapas del taller y tablero kanban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EE381" w14:textId="77777777" w:rsidR="00E370DE" w:rsidRDefault="00776F56">
            <w:r>
              <w:rPr>
                <w:sz w:val="19"/>
                <w:szCs w:val="19"/>
              </w:rPr>
              <w:t>/production</w:t>
            </w:r>
          </w:p>
        </w:tc>
      </w:tr>
      <w:tr w:rsidR="00E370DE" w14:paraId="7ABA17B0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79F19" w14:textId="77777777" w:rsidR="00E370DE" w:rsidRDefault="00776F56">
            <w:r>
              <w:rPr>
                <w:b/>
                <w:bCs/>
                <w:sz w:val="19"/>
                <w:szCs w:val="19"/>
              </w:rPr>
              <w:t>MAT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F32B5" w14:textId="77777777" w:rsidR="00E370DE" w:rsidRDefault="00776F56">
            <w:r>
              <w:rPr>
                <w:sz w:val="19"/>
                <w:szCs w:val="19"/>
              </w:rPr>
              <w:t>Materiales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9458A" w14:textId="77777777" w:rsidR="00E370DE" w:rsidRDefault="00776F56">
            <w:r>
              <w:rPr>
                <w:sz w:val="19"/>
                <w:szCs w:val="19"/>
              </w:rPr>
              <w:t>Inventario, kardex y material del cliente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D754E" w14:textId="77777777" w:rsidR="00E370DE" w:rsidRDefault="00776F56">
            <w:r>
              <w:rPr>
                <w:sz w:val="19"/>
                <w:szCs w:val="19"/>
              </w:rPr>
              <w:t>/materials</w:t>
            </w:r>
          </w:p>
        </w:tc>
      </w:tr>
      <w:tr w:rsidR="00E370DE" w14:paraId="4EFB4552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BB06D" w14:textId="77777777" w:rsidR="00E370DE" w:rsidRDefault="00776F56">
            <w:r>
              <w:rPr>
                <w:b/>
                <w:bCs/>
                <w:sz w:val="19"/>
                <w:szCs w:val="19"/>
              </w:rPr>
              <w:t>PAG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C183F" w14:textId="77777777" w:rsidR="00E370DE" w:rsidRDefault="00776F56">
            <w:r>
              <w:rPr>
                <w:sz w:val="19"/>
                <w:szCs w:val="19"/>
              </w:rPr>
              <w:t>Pagos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AE9C6" w14:textId="77777777" w:rsidR="00E370DE" w:rsidRDefault="00776F56">
            <w:r>
              <w:rPr>
                <w:sz w:val="19"/>
                <w:szCs w:val="19"/>
              </w:rPr>
              <w:t>Cobros, anulaciones y cuentas por cobrar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7364F" w14:textId="77777777" w:rsidR="00E370DE" w:rsidRDefault="00776F56">
            <w:r>
              <w:rPr>
                <w:sz w:val="19"/>
                <w:szCs w:val="19"/>
              </w:rPr>
              <w:t>/payments</w:t>
            </w:r>
          </w:p>
        </w:tc>
      </w:tr>
      <w:tr w:rsidR="00E370DE" w14:paraId="2C5ADD46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F45B7" w14:textId="77777777" w:rsidR="00E370DE" w:rsidRDefault="00776F56">
            <w:r>
              <w:rPr>
                <w:b/>
                <w:bCs/>
                <w:sz w:val="19"/>
                <w:szCs w:val="19"/>
              </w:rPr>
              <w:t>ENT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238AD" w14:textId="77777777" w:rsidR="00E370DE" w:rsidRDefault="00776F56">
            <w:r>
              <w:rPr>
                <w:sz w:val="19"/>
                <w:szCs w:val="19"/>
              </w:rPr>
              <w:t>Entregas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50B5B" w14:textId="77777777" w:rsidR="00E370DE" w:rsidRDefault="00776F56">
            <w:r>
              <w:rPr>
                <w:sz w:val="19"/>
                <w:szCs w:val="19"/>
              </w:rPr>
              <w:t>Programación y registro con conformidad y firma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178FB" w14:textId="77777777" w:rsidR="00E370DE" w:rsidRDefault="00776F56">
            <w:r>
              <w:rPr>
                <w:sz w:val="19"/>
                <w:szCs w:val="19"/>
              </w:rPr>
              <w:t>/deliveries</w:t>
            </w:r>
          </w:p>
        </w:tc>
      </w:tr>
      <w:tr w:rsidR="00E370DE" w14:paraId="3F87BBC2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780BA" w14:textId="77777777" w:rsidR="00E370DE" w:rsidRDefault="00776F56">
            <w:r>
              <w:rPr>
                <w:b/>
                <w:bCs/>
                <w:sz w:val="19"/>
                <w:szCs w:val="19"/>
              </w:rPr>
              <w:t>REP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21F30" w14:textId="77777777" w:rsidR="00E370DE" w:rsidRDefault="00776F56">
            <w:r>
              <w:rPr>
                <w:sz w:val="19"/>
                <w:szCs w:val="19"/>
              </w:rPr>
              <w:t>Reportes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33014" w14:textId="77777777" w:rsidR="00E370DE" w:rsidRDefault="00776F56">
            <w:r>
              <w:rPr>
                <w:sz w:val="19"/>
                <w:szCs w:val="19"/>
              </w:rPr>
              <w:t>Reportes gerenciales con exportación a Excel y PDF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85F95" w14:textId="77777777" w:rsidR="00E370DE" w:rsidRDefault="00776F56">
            <w:r>
              <w:rPr>
                <w:sz w:val="19"/>
                <w:szCs w:val="19"/>
              </w:rPr>
              <w:t>/reports</w:t>
            </w:r>
          </w:p>
        </w:tc>
      </w:tr>
      <w:tr w:rsidR="00E370DE" w14:paraId="4E068D33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AD924" w14:textId="77777777" w:rsidR="00E370DE" w:rsidRDefault="00776F56">
            <w:r>
              <w:rPr>
                <w:b/>
                <w:bCs/>
                <w:sz w:val="19"/>
                <w:szCs w:val="19"/>
              </w:rPr>
              <w:t>CFG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927D9" w14:textId="77777777" w:rsidR="00E370DE" w:rsidRDefault="00776F56">
            <w:r>
              <w:rPr>
                <w:sz w:val="19"/>
                <w:szCs w:val="19"/>
              </w:rPr>
              <w:t>Configuración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A8DA4" w14:textId="77777777" w:rsidR="00E370DE" w:rsidRDefault="00776F56">
            <w:r>
              <w:rPr>
                <w:sz w:val="19"/>
                <w:szCs w:val="19"/>
              </w:rPr>
              <w:t>Empresa, usuarios, etapas y tipos de servicio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8B64E" w14:textId="77777777" w:rsidR="00E370DE" w:rsidRDefault="00776F56">
            <w:r>
              <w:rPr>
                <w:sz w:val="19"/>
                <w:szCs w:val="19"/>
              </w:rPr>
              <w:t>/settings</w:t>
            </w:r>
          </w:p>
        </w:tc>
      </w:tr>
      <w:tr w:rsidR="00E370DE" w14:paraId="5715063C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3C693" w14:textId="77777777" w:rsidR="00E370DE" w:rsidRDefault="00776F56">
            <w:r>
              <w:rPr>
                <w:b/>
                <w:bCs/>
                <w:sz w:val="19"/>
                <w:szCs w:val="19"/>
              </w:rPr>
              <w:t>SUS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5E891" w14:textId="77777777" w:rsidR="00E370DE" w:rsidRDefault="00776F56">
            <w:r>
              <w:rPr>
                <w:sz w:val="19"/>
                <w:szCs w:val="19"/>
              </w:rPr>
              <w:t>Suscripción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7E38F" w14:textId="77777777" w:rsidR="00E370DE" w:rsidRDefault="00776F56">
            <w:r>
              <w:rPr>
                <w:sz w:val="19"/>
                <w:szCs w:val="19"/>
              </w:rPr>
              <w:t>Plan, vigencia, gracia y solo lectura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1B979" w14:textId="77777777" w:rsidR="00E370DE" w:rsidRDefault="00776F56">
            <w:r>
              <w:rPr>
                <w:sz w:val="19"/>
                <w:szCs w:val="19"/>
              </w:rPr>
              <w:t>/settings (Mi plan)</w:t>
            </w:r>
          </w:p>
        </w:tc>
      </w:tr>
      <w:tr w:rsidR="00E370DE" w14:paraId="5F937F01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D1D3D" w14:textId="77777777" w:rsidR="00E370DE" w:rsidRDefault="00776F56">
            <w:r>
              <w:rPr>
                <w:b/>
                <w:bCs/>
                <w:sz w:val="19"/>
                <w:szCs w:val="19"/>
              </w:rPr>
              <w:t>PLT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78727" w14:textId="77777777" w:rsidR="00E370DE" w:rsidRDefault="00776F56">
            <w:r>
              <w:rPr>
                <w:sz w:val="19"/>
                <w:szCs w:val="19"/>
              </w:rPr>
              <w:t>Plataforma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89C6B" w14:textId="77777777" w:rsidR="00E370DE" w:rsidRDefault="00776F56">
            <w:r>
              <w:rPr>
                <w:sz w:val="19"/>
                <w:szCs w:val="19"/>
              </w:rPr>
              <w:t>Empresas, solicitudes, pagos SaaS y planes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55FA8" w14:textId="77777777" w:rsidR="00E370DE" w:rsidRDefault="00776F56">
            <w:r>
              <w:rPr>
                <w:sz w:val="19"/>
                <w:szCs w:val="19"/>
              </w:rPr>
              <w:t>/plataforma</w:t>
            </w:r>
          </w:p>
        </w:tc>
      </w:tr>
      <w:tr w:rsidR="00E370DE" w14:paraId="04D87706" w14:textId="77777777"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C3470" w14:textId="77777777" w:rsidR="00E370DE" w:rsidRDefault="00776F56">
            <w:r>
              <w:rPr>
                <w:b/>
                <w:bCs/>
                <w:sz w:val="19"/>
                <w:szCs w:val="19"/>
              </w:rPr>
              <w:t>AUD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475D2" w14:textId="77777777" w:rsidR="00E370DE" w:rsidRDefault="00776F56">
            <w:r>
              <w:rPr>
                <w:sz w:val="19"/>
                <w:szCs w:val="19"/>
              </w:rPr>
              <w:t>Auditoría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8B78E" w14:textId="77777777" w:rsidR="00E370DE" w:rsidRDefault="00776F56">
            <w:r>
              <w:rPr>
                <w:sz w:val="19"/>
                <w:szCs w:val="19"/>
              </w:rPr>
              <w:t>Historial de cambios de pedidos y clientes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69A40" w14:textId="77777777" w:rsidR="00E370DE" w:rsidRDefault="00776F56">
            <w:r>
              <w:rPr>
                <w:sz w:val="19"/>
                <w:szCs w:val="19"/>
              </w:rPr>
              <w:t>Pestañas Historial</w:t>
            </w:r>
          </w:p>
        </w:tc>
      </w:tr>
    </w:tbl>
    <w:p w14:paraId="7F5AD8A0" w14:textId="77777777" w:rsidR="00E370DE" w:rsidRDefault="00E370DE">
      <w:pPr>
        <w:spacing w:after="120"/>
      </w:pPr>
    </w:p>
    <w:p w14:paraId="5B355BD9" w14:textId="77777777" w:rsidR="00E370DE" w:rsidRDefault="00776F56">
      <w:pPr>
        <w:pStyle w:val="Ttulo2"/>
      </w:pPr>
      <w:bookmarkStart w:id="10" w:name="_Toc242799170"/>
      <w:r>
        <w:t>2.3 Actores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E370DE" w14:paraId="1B9E844E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17910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E1D80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370DE" w14:paraId="62A88704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65EC8" w14:textId="77777777" w:rsidR="00E370DE" w:rsidRDefault="00776F56">
            <w:r>
              <w:rPr>
                <w:sz w:val="19"/>
                <w:szCs w:val="19"/>
              </w:rPr>
              <w:t>Visitante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EEC35" w14:textId="77777777" w:rsidR="00E370DE" w:rsidRDefault="00776F56">
            <w:r>
              <w:rPr>
                <w:sz w:val="19"/>
                <w:szCs w:val="19"/>
              </w:rPr>
              <w:t>Persona sin sesión. Solo puede iniciar sesión, recuperar su contraseña o enviar una solicitud de acceso.</w:t>
            </w:r>
          </w:p>
        </w:tc>
      </w:tr>
      <w:tr w:rsidR="00E370DE" w14:paraId="627E4EDD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09584" w14:textId="77777777" w:rsidR="00E370DE" w:rsidRDefault="00776F56">
            <w:r>
              <w:rPr>
                <w:sz w:val="19"/>
                <w:szCs w:val="19"/>
              </w:rPr>
              <w:t>Administrador (ADMIN)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4ECD5" w14:textId="77777777" w:rsidR="00E370DE" w:rsidRDefault="00776F56">
            <w:r>
              <w:rPr>
                <w:sz w:val="19"/>
                <w:szCs w:val="19"/>
              </w:rPr>
              <w:t>Responsable de la empresa. Acceso total a su organización, incluida la configuración y la reapertura de pedidos cerrados o cancelados.</w:t>
            </w:r>
          </w:p>
        </w:tc>
      </w:tr>
      <w:tr w:rsidR="00E370DE" w14:paraId="106EF970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469ED" w14:textId="77777777" w:rsidR="00E370DE" w:rsidRDefault="00776F56">
            <w:r>
              <w:rPr>
                <w:sz w:val="19"/>
                <w:szCs w:val="19"/>
              </w:rPr>
              <w:t>Gerente (GERENTE)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06352" w14:textId="77777777" w:rsidR="00E370DE" w:rsidRDefault="00776F56">
            <w:r>
              <w:rPr>
                <w:sz w:val="19"/>
                <w:szCs w:val="19"/>
              </w:rPr>
              <w:t>Supervisa el negocio: Dashboard y todos los módulos operativos, con anulación de pagos.</w:t>
            </w:r>
          </w:p>
        </w:tc>
      </w:tr>
      <w:tr w:rsidR="00E370DE" w14:paraId="3ECABEEB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3FD74" w14:textId="77777777" w:rsidR="00E370DE" w:rsidRDefault="00776F56">
            <w:r>
              <w:rPr>
                <w:sz w:val="19"/>
                <w:szCs w:val="19"/>
              </w:rPr>
              <w:t>Vendedor (VENDEDOR)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F14B8" w14:textId="77777777" w:rsidR="00E370DE" w:rsidRDefault="00776F56">
            <w:r>
              <w:rPr>
                <w:sz w:val="19"/>
                <w:szCs w:val="19"/>
              </w:rPr>
              <w:t>Atención comercial: clientes, cotizaciones, pedidos, pagos y entregas.</w:t>
            </w:r>
          </w:p>
        </w:tc>
      </w:tr>
      <w:tr w:rsidR="00E370DE" w14:paraId="1F525770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B22C1" w14:textId="77777777" w:rsidR="00E370DE" w:rsidRDefault="00776F56">
            <w:r>
              <w:rPr>
                <w:sz w:val="19"/>
                <w:szCs w:val="19"/>
              </w:rPr>
              <w:lastRenderedPageBreak/>
              <w:t>Supervisor (SUPERVISOR)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0F05F" w14:textId="77777777" w:rsidR="00E370DE" w:rsidRDefault="00776F56">
            <w:r>
              <w:rPr>
                <w:sz w:val="19"/>
                <w:szCs w:val="19"/>
              </w:rPr>
              <w:t>Jefe de taller: pedidos, producción, control de calidad, materiales y entregas.</w:t>
            </w:r>
          </w:p>
        </w:tc>
      </w:tr>
      <w:tr w:rsidR="00E370DE" w14:paraId="1C555606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135E3" w14:textId="77777777" w:rsidR="00E370DE" w:rsidRDefault="00776F56">
            <w:r>
              <w:rPr>
                <w:sz w:val="19"/>
                <w:szCs w:val="19"/>
              </w:rPr>
              <w:t>Orfebre (ORFEBRE)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D02E8" w14:textId="77777777" w:rsidR="00E370DE" w:rsidRDefault="00776F56">
            <w:r>
              <w:rPr>
                <w:sz w:val="19"/>
                <w:szCs w:val="19"/>
              </w:rPr>
              <w:t>Artesano: solo pedidos asignados a él o con alguna etapa suya, y su producción.</w:t>
            </w:r>
          </w:p>
        </w:tc>
      </w:tr>
      <w:tr w:rsidR="00E370DE" w14:paraId="49E46687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1F28F" w14:textId="77777777" w:rsidR="00E370DE" w:rsidRDefault="00776F56">
            <w:r>
              <w:rPr>
                <w:sz w:val="19"/>
                <w:szCs w:val="19"/>
              </w:rPr>
              <w:t>Superadministrador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30B46" w14:textId="77777777" w:rsidR="00E370DE" w:rsidRDefault="00776F56">
            <w:r>
              <w:rPr>
                <w:sz w:val="19"/>
                <w:szCs w:val="19"/>
              </w:rPr>
              <w:t>Rol de plataforma independiente del rol en su empresa. Gestiona todas las organizaciones.</w:t>
            </w:r>
          </w:p>
        </w:tc>
      </w:tr>
      <w:tr w:rsidR="00E370DE" w14:paraId="4D97CEF3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E2AAC" w14:textId="77777777" w:rsidR="00E370DE" w:rsidRDefault="00776F56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7FC53" w14:textId="77777777" w:rsidR="00E370DE" w:rsidRDefault="00776F56">
            <w:r>
              <w:rPr>
                <w:sz w:val="19"/>
                <w:szCs w:val="19"/>
              </w:rPr>
              <w:t>Procesos automáticos: cálculos, numeración, cambios de estado, auditoría y avisos de vencimiento.</w:t>
            </w:r>
          </w:p>
        </w:tc>
      </w:tr>
    </w:tbl>
    <w:p w14:paraId="53EB0F1A" w14:textId="77777777" w:rsidR="00E370DE" w:rsidRDefault="00E370DE">
      <w:pPr>
        <w:spacing w:after="120"/>
      </w:pPr>
    </w:p>
    <w:p w14:paraId="7BAF3594" w14:textId="77777777" w:rsidR="00E370DE" w:rsidRDefault="00776F56">
      <w:pPr>
        <w:pStyle w:val="Ttulo2"/>
      </w:pPr>
      <w:bookmarkStart w:id="11" w:name="_Toc242799171"/>
      <w:r>
        <w:t>2.4 Matriz de permisos por acción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6"/>
        <w:gridCol w:w="1746"/>
        <w:gridCol w:w="956"/>
        <w:gridCol w:w="980"/>
        <w:gridCol w:w="955"/>
        <w:gridCol w:w="1033"/>
      </w:tblGrid>
      <w:tr w:rsidR="00E370DE" w14:paraId="5CD212D2" w14:textId="77777777">
        <w:trPr>
          <w:tblHeader/>
        </w:trPr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7668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4208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ADMIN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0C7B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GER.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99350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VEND.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53EE0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SUP.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9F6E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ORF.</w:t>
            </w:r>
          </w:p>
        </w:tc>
      </w:tr>
      <w:tr w:rsidR="00E370DE" w14:paraId="168946FA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8FBC0" w14:textId="77777777" w:rsidR="00E370DE" w:rsidRDefault="00776F56">
            <w:r>
              <w:rPr>
                <w:b/>
                <w:bCs/>
                <w:sz w:val="19"/>
                <w:szCs w:val="19"/>
              </w:rPr>
              <w:t>Ver Dashboard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EB915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F4DA5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29CD1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6CAA6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94281" w14:textId="77777777" w:rsidR="00E370DE" w:rsidRDefault="00E370DE"/>
        </w:tc>
      </w:tr>
      <w:tr w:rsidR="00E370DE" w14:paraId="24949522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49EE4" w14:textId="77777777" w:rsidR="00E370DE" w:rsidRDefault="00776F56">
            <w:r>
              <w:rPr>
                <w:b/>
                <w:bCs/>
                <w:sz w:val="19"/>
                <w:szCs w:val="19"/>
              </w:rPr>
              <w:t>Consultar clientes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061E7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8A2ED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F26ED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54138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C334" w14:textId="77777777" w:rsidR="00E370DE" w:rsidRDefault="00E370DE"/>
        </w:tc>
      </w:tr>
      <w:tr w:rsidR="00E370DE" w14:paraId="65FA34B9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9FAE9" w14:textId="77777777" w:rsidR="00E370DE" w:rsidRDefault="00776F56">
            <w:r>
              <w:rPr>
                <w:b/>
                <w:bCs/>
                <w:sz w:val="19"/>
                <w:szCs w:val="19"/>
              </w:rPr>
              <w:t>Crear / editar clientes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BBA60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9C6ED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1219A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2F0EE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1A816" w14:textId="77777777" w:rsidR="00E370DE" w:rsidRDefault="00E370DE"/>
        </w:tc>
      </w:tr>
      <w:tr w:rsidR="00E370DE" w14:paraId="6CBCCFCD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58A27" w14:textId="77777777" w:rsidR="00E370DE" w:rsidRDefault="00776F56">
            <w:r>
              <w:rPr>
                <w:b/>
                <w:bCs/>
                <w:sz w:val="19"/>
                <w:szCs w:val="19"/>
              </w:rPr>
              <w:t>Gestionar cotizaciones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1D80E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A5B6A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1D28B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6DA97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CA042" w14:textId="77777777" w:rsidR="00E370DE" w:rsidRDefault="00E370DE"/>
        </w:tc>
      </w:tr>
      <w:tr w:rsidR="00E370DE" w14:paraId="6354D0D6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CE4C9" w14:textId="77777777" w:rsidR="00E370DE" w:rsidRDefault="00776F56">
            <w:r>
              <w:rPr>
                <w:b/>
                <w:bCs/>
                <w:sz w:val="19"/>
                <w:szCs w:val="19"/>
              </w:rPr>
              <w:t>Consultar pedidos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1A97E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022A3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D9537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23C31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BFC25" w14:textId="77777777" w:rsidR="00E370DE" w:rsidRDefault="00776F56">
            <w:r>
              <w:rPr>
                <w:sz w:val="19"/>
                <w:szCs w:val="19"/>
              </w:rPr>
              <w:t>Asignados</w:t>
            </w:r>
          </w:p>
        </w:tc>
      </w:tr>
      <w:tr w:rsidR="00E370DE" w14:paraId="702604CF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C80D3" w14:textId="77777777" w:rsidR="00E370DE" w:rsidRDefault="00776F56">
            <w:r>
              <w:rPr>
                <w:b/>
                <w:bCs/>
                <w:sz w:val="19"/>
                <w:szCs w:val="19"/>
              </w:rPr>
              <w:t>Crear / editar pedidos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70BBF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A8A35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4FBC8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BEA0C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E7F49" w14:textId="77777777" w:rsidR="00E370DE" w:rsidRDefault="00E370DE"/>
        </w:tc>
      </w:tr>
      <w:tr w:rsidR="00E370DE" w14:paraId="40807108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36B9C" w14:textId="77777777" w:rsidR="00E370DE" w:rsidRDefault="00776F56">
            <w:r>
              <w:rPr>
                <w:b/>
                <w:bCs/>
                <w:sz w:val="19"/>
                <w:szCs w:val="19"/>
              </w:rPr>
              <w:t>Cambiar estado del pedido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44DF7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FADD0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BB710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ACAFD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A0E39" w14:textId="77777777" w:rsidR="00E370DE" w:rsidRDefault="00E370DE"/>
        </w:tc>
      </w:tr>
      <w:tr w:rsidR="00E370DE" w14:paraId="3F84A5A8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D0EF5" w14:textId="77777777" w:rsidR="00E370DE" w:rsidRDefault="00776F56">
            <w:r>
              <w:rPr>
                <w:b/>
                <w:bCs/>
                <w:sz w:val="19"/>
                <w:szCs w:val="19"/>
              </w:rPr>
              <w:t>Modificar pedido cerrado / cancelado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398AE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53695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BD721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9077F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16C4E" w14:textId="77777777" w:rsidR="00E370DE" w:rsidRDefault="00E370DE"/>
        </w:tc>
      </w:tr>
      <w:tr w:rsidR="00E370DE" w14:paraId="13E92979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3F625" w14:textId="77777777" w:rsidR="00E370DE" w:rsidRDefault="00776F56">
            <w:r>
              <w:rPr>
                <w:b/>
                <w:bCs/>
                <w:sz w:val="19"/>
                <w:szCs w:val="19"/>
              </w:rPr>
              <w:t>Gestionar etapas (crear, asignar, eliminar)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6DAA9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F4A7B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9164B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90B46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22F9B" w14:textId="77777777" w:rsidR="00E370DE" w:rsidRDefault="00E370DE"/>
        </w:tc>
      </w:tr>
      <w:tr w:rsidR="00E370DE" w14:paraId="2F0B0E24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8CA77" w14:textId="77777777" w:rsidR="00E370DE" w:rsidRDefault="00776F56">
            <w:r>
              <w:rPr>
                <w:b/>
                <w:bCs/>
                <w:sz w:val="19"/>
                <w:szCs w:val="19"/>
              </w:rPr>
              <w:t>Actualizar estado de una etapa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C2A51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065A1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7A32A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B354A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7FFBF" w14:textId="77777777" w:rsidR="00E370DE" w:rsidRDefault="00776F56">
            <w:r>
              <w:rPr>
                <w:sz w:val="19"/>
                <w:szCs w:val="19"/>
              </w:rPr>
              <w:t>Propias</w:t>
            </w:r>
          </w:p>
        </w:tc>
      </w:tr>
      <w:tr w:rsidR="00E370DE" w14:paraId="5952D082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A470E" w14:textId="77777777" w:rsidR="00E370DE" w:rsidRDefault="00776F56">
            <w:r>
              <w:rPr>
                <w:b/>
                <w:bCs/>
                <w:sz w:val="19"/>
                <w:szCs w:val="19"/>
              </w:rPr>
              <w:t>Crear / editar materiales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4C4F8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5329C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386AE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8C5D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FACBE" w14:textId="77777777" w:rsidR="00E370DE" w:rsidRDefault="00E370DE"/>
        </w:tc>
      </w:tr>
      <w:tr w:rsidR="00E370DE" w14:paraId="70B37E9A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6031C" w14:textId="77777777" w:rsidR="00E370DE" w:rsidRDefault="00776F56">
            <w:r>
              <w:rPr>
                <w:b/>
                <w:bCs/>
                <w:sz w:val="19"/>
                <w:szCs w:val="19"/>
              </w:rPr>
              <w:t>Registrar movimientos de material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23AFD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DD260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C9E3D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F839E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92F2C" w14:textId="77777777" w:rsidR="00E370DE" w:rsidRDefault="00E370DE"/>
        </w:tc>
      </w:tr>
      <w:tr w:rsidR="00E370DE" w14:paraId="25786215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CCF0F" w14:textId="77777777" w:rsidR="00E370DE" w:rsidRDefault="00776F56">
            <w:r>
              <w:rPr>
                <w:b/>
                <w:bCs/>
                <w:sz w:val="19"/>
                <w:szCs w:val="19"/>
              </w:rPr>
              <w:t>Registrar pagos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048B1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18AC4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53A39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77F4F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BFB66" w14:textId="77777777" w:rsidR="00E370DE" w:rsidRDefault="00E370DE"/>
        </w:tc>
      </w:tr>
      <w:tr w:rsidR="00E370DE" w14:paraId="02CE7796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773EF" w14:textId="77777777" w:rsidR="00E370DE" w:rsidRDefault="00776F56">
            <w:r>
              <w:rPr>
                <w:b/>
                <w:bCs/>
                <w:sz w:val="19"/>
                <w:szCs w:val="19"/>
              </w:rPr>
              <w:t>Anular pagos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7430F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468E0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8055B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265CD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838F8" w14:textId="77777777" w:rsidR="00E370DE" w:rsidRDefault="00E370DE"/>
        </w:tc>
      </w:tr>
      <w:tr w:rsidR="00E370DE" w14:paraId="2636FFEC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E61C6" w14:textId="77777777" w:rsidR="00E370DE" w:rsidRDefault="00776F56">
            <w:r>
              <w:rPr>
                <w:b/>
                <w:bCs/>
                <w:sz w:val="19"/>
                <w:szCs w:val="19"/>
              </w:rPr>
              <w:t>Programar / registrar entregas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9D030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47117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36D46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4022D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459D5" w14:textId="77777777" w:rsidR="00E370DE" w:rsidRDefault="00E370DE"/>
        </w:tc>
      </w:tr>
      <w:tr w:rsidR="00E370DE" w14:paraId="2A5AD445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4B569" w14:textId="77777777" w:rsidR="00E370DE" w:rsidRDefault="00776F56">
            <w:r>
              <w:rPr>
                <w:b/>
                <w:bCs/>
                <w:sz w:val="19"/>
                <w:szCs w:val="19"/>
              </w:rPr>
              <w:t>Ver y exportar reportes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04B37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28786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5F3FA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D7E8E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D0B65" w14:textId="77777777" w:rsidR="00E370DE" w:rsidRDefault="00E370DE"/>
        </w:tc>
      </w:tr>
      <w:tr w:rsidR="00E370DE" w14:paraId="5590AB39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E25D7" w14:textId="77777777" w:rsidR="00E370DE" w:rsidRDefault="00776F56">
            <w:r>
              <w:rPr>
                <w:b/>
                <w:bCs/>
                <w:sz w:val="19"/>
                <w:szCs w:val="19"/>
              </w:rPr>
              <w:t>Configuración y usuarios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EB3F2" w14:textId="77777777" w:rsidR="00E370DE" w:rsidRDefault="00776F56">
            <w:r>
              <w:rPr>
                <w:sz w:val="19"/>
                <w:szCs w:val="19"/>
              </w:rPr>
              <w:t>✔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A3B15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96B3F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428D4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F17CB" w14:textId="77777777" w:rsidR="00E370DE" w:rsidRDefault="00E370DE"/>
        </w:tc>
      </w:tr>
      <w:tr w:rsidR="00E370DE" w14:paraId="740D8ECA" w14:textId="77777777"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599CD" w14:textId="77777777" w:rsidR="00E370DE" w:rsidRDefault="00776F56">
            <w:r>
              <w:rPr>
                <w:b/>
                <w:bCs/>
                <w:sz w:val="19"/>
                <w:szCs w:val="19"/>
              </w:rPr>
              <w:t>Plataforma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A1D1F" w14:textId="77777777" w:rsidR="00E370DE" w:rsidRDefault="00776F56">
            <w:r>
              <w:rPr>
                <w:sz w:val="19"/>
                <w:szCs w:val="19"/>
              </w:rPr>
              <w:t>Solo superadministrador</w:t>
            </w:r>
          </w:p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C0B53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B398E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BE496" w14:textId="77777777" w:rsidR="00E370DE" w:rsidRDefault="00E370DE"/>
        </w:tc>
        <w:tc>
          <w:tcPr>
            <w:tcW w:w="1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D2CD4" w14:textId="77777777" w:rsidR="00E370DE" w:rsidRDefault="00E370DE"/>
        </w:tc>
      </w:tr>
    </w:tbl>
    <w:p w14:paraId="472BCA0D" w14:textId="77777777" w:rsidR="00E370DE" w:rsidRDefault="00E370D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0EF1C91B" w14:textId="77777777">
        <w:tc>
          <w:tcPr>
            <w:tcW w:w="9026" w:type="dxa"/>
            <w:tcBorders>
              <w:top w:val="none" w:sz="0" w:space="0" w:color="FFFFFF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F33980" w14:textId="77777777" w:rsidR="00E370DE" w:rsidRDefault="00776F56">
            <w:r>
              <w:rPr>
                <w:b/>
                <w:bCs/>
                <w:color w:val="DC2626"/>
              </w:rPr>
              <w:t xml:space="preserve">Importante: </w:t>
            </w:r>
            <w:r>
              <w:t>La autorización real la aplican las políticas RLS de la base de datos. La interfaz solo oculta las opciones no permitidas; una petición directa a la API con un rol sin permiso también es rechazada.</w:t>
            </w:r>
          </w:p>
        </w:tc>
      </w:tr>
    </w:tbl>
    <w:p w14:paraId="6CBCCFF9" w14:textId="77777777" w:rsidR="00E370DE" w:rsidRDefault="00E370DE">
      <w:pPr>
        <w:spacing w:after="120"/>
      </w:pPr>
    </w:p>
    <w:p w14:paraId="22836205" w14:textId="77777777" w:rsidR="00E370DE" w:rsidRDefault="00776F56">
      <w:pPr>
        <w:pStyle w:val="Ttulo2"/>
      </w:pPr>
      <w:bookmarkStart w:id="12" w:name="_Toc242799172"/>
      <w:r>
        <w:lastRenderedPageBreak/>
        <w:t>2.5 Características transversales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E370DE" w14:paraId="4599FEA4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4164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7B86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370DE" w14:paraId="29D8B436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AAE66" w14:textId="77777777" w:rsidR="00E370DE" w:rsidRDefault="00776F56">
            <w:r>
              <w:rPr>
                <w:sz w:val="19"/>
                <w:szCs w:val="19"/>
              </w:rPr>
              <w:t>Multiempresa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14A35" w14:textId="77777777" w:rsidR="00E370DE" w:rsidRDefault="00776F56">
            <w:r>
              <w:rPr>
                <w:sz w:val="19"/>
                <w:szCs w:val="19"/>
              </w:rPr>
              <w:t>Cada registro pertenece a una organización. RLS impide ver o modificar datos de otra empresa.</w:t>
            </w:r>
          </w:p>
        </w:tc>
      </w:tr>
      <w:tr w:rsidR="00E370DE" w14:paraId="72BD2054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6571A" w14:textId="77777777" w:rsidR="00E370DE" w:rsidRDefault="00776F56">
            <w:r>
              <w:rPr>
                <w:sz w:val="19"/>
                <w:szCs w:val="19"/>
              </w:rPr>
              <w:t>Numeración correlativa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87855" w14:textId="77777777" w:rsidR="00E370DE" w:rsidRDefault="00776F56">
            <w:r>
              <w:rPr>
                <w:sz w:val="19"/>
                <w:szCs w:val="19"/>
              </w:rPr>
              <w:t>COT-AAAA-NNNNNN, PED-AAAA-NNNNNN y ENT-AAAA-NNNNNN por empresa y año, sin duplicados ni saltos por concurrencia.</w:t>
            </w:r>
          </w:p>
        </w:tc>
      </w:tr>
      <w:tr w:rsidR="00E370DE" w14:paraId="08D07E02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E3358" w14:textId="77777777" w:rsidR="00E370DE" w:rsidRDefault="00776F56">
            <w:r>
              <w:rPr>
                <w:sz w:val="19"/>
                <w:szCs w:val="19"/>
              </w:rPr>
              <w:t>Cálculos en servidor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4A87C" w14:textId="77777777" w:rsidR="00E370DE" w:rsidRDefault="00776F56">
            <w:r>
              <w:rPr>
                <w:sz w:val="19"/>
                <w:szCs w:val="19"/>
              </w:rPr>
              <w:t>Totales, IGV, pagado, saldo, estado de pago, avance y stock se calculan en PostgreSQL.</w:t>
            </w:r>
          </w:p>
        </w:tc>
      </w:tr>
      <w:tr w:rsidR="00E370DE" w14:paraId="398BA94C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EC7DA" w14:textId="77777777" w:rsidR="00E370DE" w:rsidRDefault="00776F56">
            <w:r>
              <w:rPr>
                <w:sz w:val="19"/>
                <w:szCs w:val="19"/>
              </w:rPr>
              <w:t>Auditoría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5C7B8" w14:textId="77777777" w:rsidR="00E370DE" w:rsidRDefault="00776F56">
            <w:r>
              <w:rPr>
                <w:sz w:val="19"/>
                <w:szCs w:val="19"/>
              </w:rPr>
              <w:t>Los triggers registran cada cambio relevante en el historial; nadie puede insertarlo ni editarlo.</w:t>
            </w:r>
          </w:p>
        </w:tc>
      </w:tr>
      <w:tr w:rsidR="00E370DE" w14:paraId="3D696316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A9F14" w14:textId="77777777" w:rsidR="00E370DE" w:rsidRDefault="00776F56">
            <w:r>
              <w:rPr>
                <w:sz w:val="19"/>
                <w:szCs w:val="19"/>
              </w:rPr>
              <w:t>Moneda e idioma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58D44" w14:textId="77777777" w:rsidR="00E370DE" w:rsidRDefault="00776F56">
            <w:r>
              <w:rPr>
                <w:sz w:val="19"/>
                <w:szCs w:val="19"/>
              </w:rPr>
              <w:t>Soles (S/), formato es-PE, fechas dd/mm/aaaa, interfaz en español.</w:t>
            </w:r>
          </w:p>
        </w:tc>
      </w:tr>
      <w:tr w:rsidR="00E370DE" w14:paraId="62110AAE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B26BA" w14:textId="77777777" w:rsidR="00E370DE" w:rsidRDefault="00776F56">
            <w:r>
              <w:rPr>
                <w:sz w:val="19"/>
                <w:szCs w:val="19"/>
              </w:rPr>
              <w:t>Diseño adaptable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957FB" w14:textId="77777777" w:rsidR="00E370DE" w:rsidRDefault="00776F56">
            <w:r>
              <w:rPr>
                <w:sz w:val="19"/>
                <w:szCs w:val="19"/>
              </w:rPr>
              <w:t>Uso en computadora, tableta y celular; acciones agrupadas en menú en pantallas pequeñas.</w:t>
            </w:r>
          </w:p>
        </w:tc>
      </w:tr>
      <w:tr w:rsidR="00E370DE" w14:paraId="765291D8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38E87" w14:textId="77777777" w:rsidR="00E370DE" w:rsidRDefault="00776F56">
            <w:r>
              <w:rPr>
                <w:sz w:val="19"/>
                <w:szCs w:val="19"/>
              </w:rPr>
              <w:t>Archivos privados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F984D" w14:textId="77777777" w:rsidR="00E370DE" w:rsidRDefault="00776F56">
            <w:r>
              <w:rPr>
                <w:sz w:val="19"/>
                <w:szCs w:val="19"/>
              </w:rPr>
              <w:t>Adjuntos y firmas en almacenamiento privado; se accede con enlaces temporales.</w:t>
            </w:r>
          </w:p>
        </w:tc>
      </w:tr>
    </w:tbl>
    <w:p w14:paraId="58B1FD6F" w14:textId="77777777" w:rsidR="00E370DE" w:rsidRDefault="00E370DE">
      <w:pPr>
        <w:spacing w:after="120"/>
      </w:pPr>
    </w:p>
    <w:p w14:paraId="3F546FCE" w14:textId="77777777" w:rsidR="00E370DE" w:rsidRDefault="00776F56">
      <w:pPr>
        <w:pStyle w:val="Ttulo1"/>
        <w:pageBreakBefore/>
      </w:pPr>
      <w:bookmarkStart w:id="13" w:name="_Toc242799173"/>
      <w:r>
        <w:lastRenderedPageBreak/>
        <w:t>3. Acceso y autenticación (AUT)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E370DE" w14:paraId="2FCE823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1FB91" w14:textId="77777777" w:rsidR="00E370DE" w:rsidRDefault="00776F56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CB953" w14:textId="77777777" w:rsidR="00E370DE" w:rsidRDefault="00776F56">
            <w:r>
              <w:rPr>
                <w:sz w:val="19"/>
                <w:szCs w:val="19"/>
              </w:rPr>
              <w:t>Controlar el ingreso de usuarios y el alta de empresas y personal exclusivamente por invitación.</w:t>
            </w:r>
          </w:p>
        </w:tc>
      </w:tr>
      <w:tr w:rsidR="00E370DE" w14:paraId="39979F4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64263" w14:textId="77777777" w:rsidR="00E370DE" w:rsidRDefault="00776F56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D919B" w14:textId="77777777" w:rsidR="00E370DE" w:rsidRDefault="00776F56">
            <w:r>
              <w:rPr>
                <w:sz w:val="19"/>
                <w:szCs w:val="19"/>
              </w:rPr>
              <w:t>/login, /solicitar-acceso, /activar-cuenta, /cuenta-pendiente, /cuenta-suspendida</w:t>
            </w:r>
          </w:p>
        </w:tc>
      </w:tr>
      <w:tr w:rsidR="00E370DE" w14:paraId="2C9E15B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65AEF" w14:textId="77777777" w:rsidR="00E370DE" w:rsidRDefault="00776F56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B4B21" w14:textId="77777777" w:rsidR="00E370DE" w:rsidRDefault="00776F56">
            <w:r>
              <w:rPr>
                <w:sz w:val="19"/>
                <w:szCs w:val="19"/>
              </w:rPr>
              <w:t>Visitante; todos los usuarios</w:t>
            </w:r>
          </w:p>
        </w:tc>
      </w:tr>
    </w:tbl>
    <w:p w14:paraId="47B305EF" w14:textId="77777777" w:rsidR="00E370DE" w:rsidRDefault="00E370DE">
      <w:pPr>
        <w:spacing w:after="160"/>
      </w:pPr>
    </w:p>
    <w:p w14:paraId="39F78B79" w14:textId="77777777" w:rsidR="00E370DE" w:rsidRDefault="00776F56">
      <w:pPr>
        <w:pStyle w:val="Ttulo2"/>
      </w:pPr>
      <w:bookmarkStart w:id="14" w:name="_Toc242799174"/>
      <w:r>
        <w:t>3.1 Pantallas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300"/>
        <w:gridCol w:w="4426"/>
      </w:tblGrid>
      <w:tr w:rsidR="00E370DE" w14:paraId="36F32D59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E7F24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06E4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Ruta / ubicación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390B4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370DE" w14:paraId="624B0215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F6ECC" w14:textId="77777777" w:rsidR="00E370DE" w:rsidRDefault="00776F56">
            <w:r>
              <w:rPr>
                <w:b/>
                <w:bCs/>
                <w:sz w:val="19"/>
                <w:szCs w:val="19"/>
              </w:rPr>
              <w:t>Iniciar sesión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A5C2F" w14:textId="77777777" w:rsidR="00E370DE" w:rsidRDefault="00776F56">
            <w:r>
              <w:rPr>
                <w:sz w:val="19"/>
                <w:szCs w:val="19"/>
              </w:rPr>
              <w:t>/login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F22E8" w14:textId="77777777" w:rsidR="00E370DE" w:rsidRDefault="00776F56">
            <w:r>
              <w:rPr>
                <w:sz w:val="19"/>
                <w:szCs w:val="19"/>
              </w:rPr>
              <w:t>Correo y contraseña; enlace de recuperación y de solicitud de acceso.</w:t>
            </w:r>
          </w:p>
        </w:tc>
      </w:tr>
      <w:tr w:rsidR="00E370DE" w14:paraId="7652FCD2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BDDBB" w14:textId="77777777" w:rsidR="00E370DE" w:rsidRDefault="00776F56">
            <w:r>
              <w:rPr>
                <w:b/>
                <w:bCs/>
                <w:sz w:val="19"/>
                <w:szCs w:val="19"/>
              </w:rPr>
              <w:t>Solicitar acceso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643AC" w14:textId="77777777" w:rsidR="00E370DE" w:rsidRDefault="00776F56">
            <w:r>
              <w:rPr>
                <w:sz w:val="19"/>
                <w:szCs w:val="19"/>
              </w:rPr>
              <w:t>/solicitar-acceso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EF752" w14:textId="77777777" w:rsidR="00E370DE" w:rsidRDefault="00776F56">
            <w:r>
              <w:rPr>
                <w:sz w:val="19"/>
                <w:szCs w:val="19"/>
              </w:rPr>
              <w:t>Formulario público con selección de plan.</w:t>
            </w:r>
          </w:p>
        </w:tc>
      </w:tr>
      <w:tr w:rsidR="00E370DE" w14:paraId="3240EB24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A0431" w14:textId="77777777" w:rsidR="00E370DE" w:rsidRDefault="00776F56">
            <w:r>
              <w:rPr>
                <w:b/>
                <w:bCs/>
                <w:sz w:val="19"/>
                <w:szCs w:val="19"/>
              </w:rPr>
              <w:t>Crear contraseña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FA80A" w14:textId="77777777" w:rsidR="00E370DE" w:rsidRDefault="00776F56">
            <w:r>
              <w:rPr>
                <w:sz w:val="19"/>
                <w:szCs w:val="19"/>
              </w:rPr>
              <w:t>/activar-cuenta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E521C" w14:textId="77777777" w:rsidR="00E370DE" w:rsidRDefault="00776F56">
            <w:r>
              <w:rPr>
                <w:sz w:val="19"/>
                <w:szCs w:val="19"/>
              </w:rPr>
              <w:t>Destino de los enlaces de invitación y recuperación.</w:t>
            </w:r>
          </w:p>
        </w:tc>
      </w:tr>
      <w:tr w:rsidR="00E370DE" w14:paraId="17B7CA69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99E5D" w14:textId="77777777" w:rsidR="00E370DE" w:rsidRDefault="00776F56">
            <w:r>
              <w:rPr>
                <w:b/>
                <w:bCs/>
                <w:sz w:val="19"/>
                <w:szCs w:val="19"/>
              </w:rPr>
              <w:t>Usuario inactivo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D5144" w14:textId="77777777" w:rsidR="00E370DE" w:rsidRDefault="00776F56">
            <w:r>
              <w:rPr>
                <w:sz w:val="19"/>
                <w:szCs w:val="19"/>
              </w:rPr>
              <w:t>/cuenta-pendiente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384BC" w14:textId="77777777" w:rsidR="00E370DE" w:rsidRDefault="00776F56">
            <w:r>
              <w:rPr>
                <w:sz w:val="19"/>
                <w:szCs w:val="19"/>
              </w:rPr>
              <w:t>Se muestra cuando el perfil está desactivado.</w:t>
            </w:r>
          </w:p>
        </w:tc>
      </w:tr>
      <w:tr w:rsidR="00E370DE" w14:paraId="22D3BFB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CD4C5" w14:textId="77777777" w:rsidR="00E370DE" w:rsidRDefault="00776F56">
            <w:r>
              <w:rPr>
                <w:b/>
                <w:bCs/>
                <w:sz w:val="19"/>
                <w:szCs w:val="19"/>
              </w:rPr>
              <w:t>Cuenta suspendida / cancelada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B4D01" w14:textId="77777777" w:rsidR="00E370DE" w:rsidRDefault="00776F56">
            <w:r>
              <w:rPr>
                <w:sz w:val="19"/>
                <w:szCs w:val="19"/>
              </w:rPr>
              <w:t>/cuenta-suspendida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5E520" w14:textId="77777777" w:rsidR="00E370DE" w:rsidRDefault="00776F56">
            <w:r>
              <w:rPr>
                <w:sz w:val="19"/>
                <w:szCs w:val="19"/>
              </w:rPr>
              <w:t>Se muestra cuando la suscripción está suspendida o cancelada.</w:t>
            </w:r>
          </w:p>
        </w:tc>
      </w:tr>
    </w:tbl>
    <w:p w14:paraId="306EFC27" w14:textId="77777777" w:rsidR="00E370DE" w:rsidRDefault="00E370DE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2140F25D" w14:textId="77777777">
        <w:trPr>
          <w:trHeight w:val="3744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2CCC417E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32F94E63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Pantalla de inicio de sesión</w:t>
            </w:r>
          </w:p>
        </w:tc>
      </w:tr>
    </w:tbl>
    <w:p w14:paraId="539E9311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1. </w:t>
      </w:r>
      <w:r>
        <w:rPr>
          <w:i/>
          <w:iCs/>
          <w:color w:val="6B7280"/>
          <w:sz w:val="18"/>
          <w:szCs w:val="18"/>
        </w:rPr>
        <w:t>Pantalla de inicio de sesión</w:t>
      </w:r>
    </w:p>
    <w:p w14:paraId="057CDAFE" w14:textId="77777777" w:rsidR="00E370DE" w:rsidRDefault="00776F56">
      <w:pPr>
        <w:pStyle w:val="Ttulo2"/>
      </w:pPr>
      <w:bookmarkStart w:id="15" w:name="_Toc242799175"/>
      <w:r>
        <w:t>3.2 Requisitos funcionales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305C0413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9FBF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42DB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9958D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B092D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66C89EE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528FD" w14:textId="77777777" w:rsidR="00E370DE" w:rsidRDefault="00776F56">
            <w:r>
              <w:rPr>
                <w:b/>
                <w:bCs/>
                <w:sz w:val="19"/>
                <w:szCs w:val="19"/>
              </w:rPr>
              <w:t>RF-AUT-01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254D1" w14:textId="77777777" w:rsidR="00E370DE" w:rsidRDefault="00776F56">
            <w:r>
              <w:rPr>
                <w:sz w:val="19"/>
                <w:szCs w:val="19"/>
              </w:rPr>
              <w:t>Iniciar sesión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CA6C6" w14:textId="77777777" w:rsidR="00E370DE" w:rsidRDefault="00776F56">
            <w:r>
              <w:rPr>
                <w:sz w:val="19"/>
                <w:szCs w:val="19"/>
              </w:rPr>
              <w:t>Autenticar con correo y contraseña y redirigir a la pantalla de inicio del rol.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6D365" w14:textId="77777777" w:rsidR="00E370DE" w:rsidRDefault="00776F56">
            <w:r>
              <w:rPr>
                <w:sz w:val="19"/>
                <w:szCs w:val="19"/>
              </w:rPr>
              <w:t>Todos</w:t>
            </w:r>
          </w:p>
        </w:tc>
      </w:tr>
      <w:tr w:rsidR="00E370DE" w14:paraId="02DF05CA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43219" w14:textId="77777777" w:rsidR="00E370DE" w:rsidRDefault="00776F56">
            <w:r>
              <w:rPr>
                <w:b/>
                <w:bCs/>
                <w:sz w:val="19"/>
                <w:szCs w:val="19"/>
              </w:rPr>
              <w:t>RF-AUT-02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2B570" w14:textId="77777777" w:rsidR="00E370DE" w:rsidRDefault="00776F56">
            <w:r>
              <w:rPr>
                <w:sz w:val="19"/>
                <w:szCs w:val="19"/>
              </w:rPr>
              <w:t>Recuperar contraseña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740AF" w14:textId="77777777" w:rsidR="00E370DE" w:rsidRDefault="00776F56">
            <w:r>
              <w:rPr>
                <w:sz w:val="19"/>
                <w:szCs w:val="19"/>
              </w:rPr>
              <w:t>Enviar un enlace por correo para definir una nueva contraseña.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95FDB" w14:textId="77777777" w:rsidR="00E370DE" w:rsidRDefault="00776F56">
            <w:r>
              <w:rPr>
                <w:sz w:val="19"/>
                <w:szCs w:val="19"/>
              </w:rPr>
              <w:t>Todos</w:t>
            </w:r>
          </w:p>
        </w:tc>
      </w:tr>
      <w:tr w:rsidR="00E370DE" w14:paraId="5153067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DD6D2" w14:textId="77777777" w:rsidR="00E370DE" w:rsidRDefault="00776F56">
            <w:r>
              <w:rPr>
                <w:b/>
                <w:bCs/>
                <w:sz w:val="19"/>
                <w:szCs w:val="19"/>
              </w:rPr>
              <w:t>RF-AUT-03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71838" w14:textId="77777777" w:rsidR="00E370DE" w:rsidRDefault="00776F56">
            <w:r>
              <w:rPr>
                <w:sz w:val="19"/>
                <w:szCs w:val="19"/>
              </w:rPr>
              <w:t>Solicitar acceso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91CB2" w14:textId="77777777" w:rsidR="00E370DE" w:rsidRDefault="00776F56">
            <w:r>
              <w:rPr>
                <w:sz w:val="19"/>
                <w:szCs w:val="19"/>
              </w:rPr>
              <w:t>Registrar la solicitud de una empresa nueva con el plan de interés.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EB859" w14:textId="77777777" w:rsidR="00E370DE" w:rsidRDefault="00776F56">
            <w:r>
              <w:rPr>
                <w:sz w:val="19"/>
                <w:szCs w:val="19"/>
              </w:rPr>
              <w:t>Visitante</w:t>
            </w:r>
          </w:p>
        </w:tc>
      </w:tr>
      <w:tr w:rsidR="00E370DE" w14:paraId="367FA6AC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B34A1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RF-AUT-04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EEFF0" w14:textId="77777777" w:rsidR="00E370DE" w:rsidRDefault="00776F56">
            <w:r>
              <w:rPr>
                <w:sz w:val="19"/>
                <w:szCs w:val="19"/>
              </w:rPr>
              <w:t>Activar cuenta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78FF2" w14:textId="77777777" w:rsidR="00E370DE" w:rsidRDefault="00776F56">
            <w:r>
              <w:rPr>
                <w:sz w:val="19"/>
                <w:szCs w:val="19"/>
              </w:rPr>
              <w:t>Definir la contraseña desde el enlace de invitación e ingresar.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A14E1" w14:textId="77777777" w:rsidR="00E370DE" w:rsidRDefault="00776F56">
            <w:r>
              <w:rPr>
                <w:sz w:val="19"/>
                <w:szCs w:val="19"/>
              </w:rPr>
              <w:t>Invitado</w:t>
            </w:r>
          </w:p>
        </w:tc>
      </w:tr>
      <w:tr w:rsidR="00E370DE" w14:paraId="6715C396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9F165" w14:textId="77777777" w:rsidR="00E370DE" w:rsidRDefault="00776F56">
            <w:r>
              <w:rPr>
                <w:b/>
                <w:bCs/>
                <w:sz w:val="19"/>
                <w:szCs w:val="19"/>
              </w:rPr>
              <w:t>RF-AUT-05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E9286" w14:textId="77777777" w:rsidR="00E370DE" w:rsidRDefault="00776F56">
            <w:r>
              <w:rPr>
                <w:sz w:val="19"/>
                <w:szCs w:val="19"/>
              </w:rPr>
              <w:t>Redirección por rol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7E88F" w14:textId="77777777" w:rsidR="00E370DE" w:rsidRDefault="00776F56">
            <w:r>
              <w:rPr>
                <w:sz w:val="19"/>
                <w:szCs w:val="19"/>
              </w:rPr>
              <w:t>Admin y Gerente → Dashboard; Supervisor y Orfebre → Producción; Vendedor → Pedidos.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19389" w14:textId="77777777" w:rsidR="00E370DE" w:rsidRDefault="00776F56">
            <w:r>
              <w:rPr>
                <w:sz w:val="19"/>
                <w:szCs w:val="19"/>
              </w:rPr>
              <w:t>Sistema</w:t>
            </w:r>
          </w:p>
        </w:tc>
      </w:tr>
      <w:tr w:rsidR="00E370DE" w14:paraId="4F1DBAB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D4302" w14:textId="77777777" w:rsidR="00E370DE" w:rsidRDefault="00776F56">
            <w:r>
              <w:rPr>
                <w:b/>
                <w:bCs/>
                <w:sz w:val="19"/>
                <w:szCs w:val="19"/>
              </w:rPr>
              <w:t>RF-AUT-06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084AF" w14:textId="77777777" w:rsidR="00E370DE" w:rsidRDefault="00776F56">
            <w:r>
              <w:rPr>
                <w:sz w:val="19"/>
                <w:szCs w:val="19"/>
              </w:rPr>
              <w:t>Bloqueo de usuario inactivo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F0910" w14:textId="77777777" w:rsidR="00E370DE" w:rsidRDefault="00776F56">
            <w:r>
              <w:rPr>
                <w:sz w:val="19"/>
                <w:szCs w:val="19"/>
              </w:rPr>
              <w:t>Impedir el acceso a usuarios desactivados y mostrar la pantalla correspondiente.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B7C55" w14:textId="77777777" w:rsidR="00E370DE" w:rsidRDefault="00776F56">
            <w:r>
              <w:rPr>
                <w:sz w:val="19"/>
                <w:szCs w:val="19"/>
              </w:rPr>
              <w:t>Sistema</w:t>
            </w:r>
          </w:p>
        </w:tc>
      </w:tr>
      <w:tr w:rsidR="00E370DE" w14:paraId="302E5B69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01522" w14:textId="77777777" w:rsidR="00E370DE" w:rsidRDefault="00776F56">
            <w:r>
              <w:rPr>
                <w:b/>
                <w:bCs/>
                <w:sz w:val="19"/>
                <w:szCs w:val="19"/>
              </w:rPr>
              <w:t>RF-AUT-07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7845B" w14:textId="77777777" w:rsidR="00E370DE" w:rsidRDefault="00776F56">
            <w:r>
              <w:rPr>
                <w:sz w:val="19"/>
                <w:szCs w:val="19"/>
              </w:rPr>
              <w:t>Bloqueo por suscripción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D6A14" w14:textId="77777777" w:rsidR="00E370DE" w:rsidRDefault="00776F56">
            <w:r>
              <w:rPr>
                <w:sz w:val="19"/>
                <w:szCs w:val="19"/>
              </w:rPr>
              <w:t>Impedir el acceso a empresas suspendidas o canceladas.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B64FE" w14:textId="77777777" w:rsidR="00E370DE" w:rsidRDefault="00776F56">
            <w:r>
              <w:rPr>
                <w:sz w:val="19"/>
                <w:szCs w:val="19"/>
              </w:rPr>
              <w:t>Sistema</w:t>
            </w:r>
          </w:p>
        </w:tc>
      </w:tr>
      <w:tr w:rsidR="00E370DE" w14:paraId="16AEF26C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59DA3" w14:textId="77777777" w:rsidR="00E370DE" w:rsidRDefault="00776F56">
            <w:r>
              <w:rPr>
                <w:b/>
                <w:bCs/>
                <w:sz w:val="19"/>
                <w:szCs w:val="19"/>
              </w:rPr>
              <w:t>RF-AUT-08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D75E5" w14:textId="77777777" w:rsidR="00E370DE" w:rsidRDefault="00776F56">
            <w:r>
              <w:rPr>
                <w:sz w:val="19"/>
                <w:szCs w:val="19"/>
              </w:rPr>
              <w:t>Cerrar sesión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09972" w14:textId="77777777" w:rsidR="00E370DE" w:rsidRDefault="00776F56">
            <w:r>
              <w:rPr>
                <w:sz w:val="19"/>
                <w:szCs w:val="19"/>
              </w:rPr>
              <w:t>Terminar la sesión desde el menú de usuario.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BA0A7" w14:textId="77777777" w:rsidR="00E370DE" w:rsidRDefault="00776F56">
            <w:r>
              <w:rPr>
                <w:sz w:val="19"/>
                <w:szCs w:val="19"/>
              </w:rPr>
              <w:t>Todos</w:t>
            </w:r>
          </w:p>
        </w:tc>
      </w:tr>
    </w:tbl>
    <w:p w14:paraId="5096E536" w14:textId="77777777" w:rsidR="00E370DE" w:rsidRDefault="00E370DE">
      <w:pPr>
        <w:spacing w:after="120"/>
      </w:pPr>
    </w:p>
    <w:p w14:paraId="47E42980" w14:textId="77777777" w:rsidR="00E370DE" w:rsidRDefault="00776F56">
      <w:pPr>
        <w:pStyle w:val="Ttulo2"/>
      </w:pPr>
      <w:bookmarkStart w:id="16" w:name="_Toc242799176"/>
      <w:r>
        <w:t>3.3 Datos</w:t>
      </w:r>
      <w:bookmarkEnd w:id="16"/>
    </w:p>
    <w:p w14:paraId="1718E806" w14:textId="77777777" w:rsidR="00E370DE" w:rsidRDefault="00776F56">
      <w:pPr>
        <w:pStyle w:val="Ttulo3"/>
      </w:pPr>
      <w:r>
        <w:t>Solicitud de acceso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500"/>
        <w:gridCol w:w="800"/>
        <w:gridCol w:w="4426"/>
      </w:tblGrid>
      <w:tr w:rsidR="00E370DE" w14:paraId="61810430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9DD76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1C2F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097E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0588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Validaciones / valores</w:t>
            </w:r>
          </w:p>
        </w:tc>
      </w:tr>
      <w:tr w:rsidR="00E370DE" w14:paraId="3C908916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A9AC7" w14:textId="77777777" w:rsidR="00E370DE" w:rsidRDefault="00776F56">
            <w:r>
              <w:rPr>
                <w:b/>
                <w:bCs/>
                <w:sz w:val="19"/>
                <w:szCs w:val="19"/>
              </w:rPr>
              <w:t>Plan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08901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4B47E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D2A66" w14:textId="77777777" w:rsidR="00E370DE" w:rsidRDefault="00776F56">
            <w:r>
              <w:rPr>
                <w:sz w:val="19"/>
                <w:szCs w:val="19"/>
              </w:rPr>
              <w:t>Planes visibles. Por defecto el primero.</w:t>
            </w:r>
          </w:p>
        </w:tc>
      </w:tr>
      <w:tr w:rsidR="00E370DE" w14:paraId="4AB7C4F8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7D867" w14:textId="77777777" w:rsidR="00E370DE" w:rsidRDefault="00776F56">
            <w:r>
              <w:rPr>
                <w:b/>
                <w:bCs/>
                <w:sz w:val="19"/>
                <w:szCs w:val="19"/>
              </w:rPr>
              <w:t>Nombre de la empresa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59EDD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C6E02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527E2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  <w:tr w:rsidR="00E370DE" w14:paraId="65477F8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C3CF5" w14:textId="77777777" w:rsidR="00E370DE" w:rsidRDefault="00776F56">
            <w:r>
              <w:rPr>
                <w:b/>
                <w:bCs/>
                <w:sz w:val="19"/>
                <w:szCs w:val="19"/>
              </w:rPr>
              <w:t>RUC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B34D4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6A134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308DB" w14:textId="77777777" w:rsidR="00E370DE" w:rsidRDefault="00776F56">
            <w:r>
              <w:rPr>
                <w:sz w:val="19"/>
                <w:szCs w:val="19"/>
              </w:rPr>
              <w:t>Máximo 11 dígitos.</w:t>
            </w:r>
          </w:p>
        </w:tc>
      </w:tr>
      <w:tr w:rsidR="00E370DE" w14:paraId="57C95A89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4C400" w14:textId="77777777" w:rsidR="00E370DE" w:rsidRDefault="00776F56">
            <w:r>
              <w:rPr>
                <w:b/>
                <w:bCs/>
                <w:sz w:val="19"/>
                <w:szCs w:val="19"/>
              </w:rPr>
              <w:t>Nombre completo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FF8F0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DC6DD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2D52F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  <w:tr w:rsidR="00E370DE" w14:paraId="3E01982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32823" w14:textId="77777777" w:rsidR="00E370DE" w:rsidRDefault="00776F56">
            <w:r>
              <w:rPr>
                <w:b/>
                <w:bCs/>
                <w:sz w:val="19"/>
                <w:szCs w:val="19"/>
              </w:rPr>
              <w:t>Celular / WhatsApp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7B5E9" w14:textId="77777777" w:rsidR="00E370DE" w:rsidRDefault="00776F56">
            <w:r>
              <w:rPr>
                <w:sz w:val="19"/>
                <w:szCs w:val="19"/>
              </w:rPr>
              <w:t>Teléfono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A7466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05535" w14:textId="77777777" w:rsidR="00E370DE" w:rsidRDefault="00776F56">
            <w:r>
              <w:rPr>
                <w:sz w:val="19"/>
                <w:szCs w:val="19"/>
              </w:rPr>
              <w:t>Formato de teléfono peruano.</w:t>
            </w:r>
          </w:p>
        </w:tc>
      </w:tr>
      <w:tr w:rsidR="00E370DE" w14:paraId="5558621C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748CA" w14:textId="77777777" w:rsidR="00E370DE" w:rsidRDefault="00776F56">
            <w:r>
              <w:rPr>
                <w:b/>
                <w:bCs/>
                <w:sz w:val="19"/>
                <w:szCs w:val="19"/>
              </w:rPr>
              <w:t>Correo electrónico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05CCE" w14:textId="77777777" w:rsidR="00E370DE" w:rsidRDefault="00776F56">
            <w:r>
              <w:rPr>
                <w:sz w:val="19"/>
                <w:szCs w:val="19"/>
              </w:rPr>
              <w:t>Correo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50222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FAE23" w14:textId="77777777" w:rsidR="00E370DE" w:rsidRDefault="00776F56">
            <w:r>
              <w:rPr>
                <w:sz w:val="19"/>
                <w:szCs w:val="19"/>
              </w:rPr>
              <w:t>Formato válido. Será el usuario administrador.</w:t>
            </w:r>
          </w:p>
        </w:tc>
      </w:tr>
      <w:tr w:rsidR="00E370DE" w14:paraId="7C932D0B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8AD81" w14:textId="77777777" w:rsidR="00E370DE" w:rsidRDefault="00776F56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505D4" w14:textId="77777777" w:rsidR="00E370DE" w:rsidRDefault="00776F56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D794C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325EF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</w:tbl>
    <w:p w14:paraId="3533FC81" w14:textId="77777777" w:rsidR="00E370DE" w:rsidRDefault="00E370DE">
      <w:pPr>
        <w:spacing w:after="120"/>
      </w:pPr>
    </w:p>
    <w:p w14:paraId="266A9DEF" w14:textId="77777777" w:rsidR="00E370DE" w:rsidRDefault="00776F56">
      <w:pPr>
        <w:pStyle w:val="Ttulo3"/>
      </w:pPr>
      <w:r>
        <w:t>Crear contraseña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500"/>
        <w:gridCol w:w="800"/>
        <w:gridCol w:w="4426"/>
      </w:tblGrid>
      <w:tr w:rsidR="00E370DE" w14:paraId="503AA192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98EB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53230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3334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219F6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Validaciones / valores</w:t>
            </w:r>
          </w:p>
        </w:tc>
      </w:tr>
      <w:tr w:rsidR="00E370DE" w14:paraId="277D384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54882" w14:textId="77777777" w:rsidR="00E370DE" w:rsidRDefault="00776F56">
            <w:r>
              <w:rPr>
                <w:b/>
                <w:bCs/>
                <w:sz w:val="19"/>
                <w:szCs w:val="19"/>
              </w:rPr>
              <w:t>Nueva contraseña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BA7B4" w14:textId="77777777" w:rsidR="00E370DE" w:rsidRDefault="00776F56">
            <w:r>
              <w:rPr>
                <w:sz w:val="19"/>
                <w:szCs w:val="19"/>
              </w:rPr>
              <w:t>Contraseña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D5D43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FA803" w14:textId="77777777" w:rsidR="00E370DE" w:rsidRDefault="00776F56">
            <w:r>
              <w:rPr>
                <w:sz w:val="19"/>
                <w:szCs w:val="19"/>
              </w:rPr>
              <w:t>Mínimo 8 caracteres.</w:t>
            </w:r>
          </w:p>
        </w:tc>
      </w:tr>
      <w:tr w:rsidR="00E370DE" w14:paraId="15EE8715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5F18A" w14:textId="77777777" w:rsidR="00E370DE" w:rsidRDefault="00776F56">
            <w:r>
              <w:rPr>
                <w:b/>
                <w:bCs/>
                <w:sz w:val="19"/>
                <w:szCs w:val="19"/>
              </w:rPr>
              <w:t>Confirmar contraseña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FEF82" w14:textId="77777777" w:rsidR="00E370DE" w:rsidRDefault="00776F56">
            <w:r>
              <w:rPr>
                <w:sz w:val="19"/>
                <w:szCs w:val="19"/>
              </w:rPr>
              <w:t>Contraseña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426CB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1080C" w14:textId="77777777" w:rsidR="00E370DE" w:rsidRDefault="00776F56">
            <w:r>
              <w:rPr>
                <w:sz w:val="19"/>
                <w:szCs w:val="19"/>
              </w:rPr>
              <w:t>Debe coincidir con la nueva contraseña.</w:t>
            </w:r>
          </w:p>
        </w:tc>
      </w:tr>
    </w:tbl>
    <w:p w14:paraId="7AC0F87B" w14:textId="77777777" w:rsidR="00E370DE" w:rsidRDefault="00E370DE">
      <w:pPr>
        <w:spacing w:after="120"/>
      </w:pPr>
    </w:p>
    <w:p w14:paraId="58098E4D" w14:textId="77777777" w:rsidR="00E370DE" w:rsidRDefault="00776F56">
      <w:pPr>
        <w:pStyle w:val="Ttulo2"/>
      </w:pPr>
      <w:bookmarkStart w:id="17" w:name="_Toc242799177"/>
      <w:r>
        <w:t>3.4 Reglas de negocio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020CB86D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5177D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2BF06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70DE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36AED8F9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BE3EC" w14:textId="77777777" w:rsidR="00E370DE" w:rsidRDefault="00776F56">
            <w:r>
              <w:rPr>
                <w:b/>
                <w:bCs/>
                <w:sz w:val="19"/>
                <w:szCs w:val="19"/>
              </w:rPr>
              <w:t>RN-AUT-01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3A2AA" w14:textId="77777777" w:rsidR="00E370DE" w:rsidRDefault="00776F56">
            <w:r>
              <w:rPr>
                <w:sz w:val="19"/>
                <w:szCs w:val="19"/>
              </w:rPr>
              <w:t>El alta de usuarios es solo por invitación; la base de datos rechaza registros sin invitación vigente.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41AA4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11D74832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6A8AA" w14:textId="77777777" w:rsidR="00E370DE" w:rsidRDefault="00776F56">
            <w:r>
              <w:rPr>
                <w:b/>
                <w:bCs/>
                <w:sz w:val="19"/>
                <w:szCs w:val="19"/>
              </w:rPr>
              <w:t>RN-AUT-02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1644B" w14:textId="77777777" w:rsidR="00E370DE" w:rsidRDefault="00776F56">
            <w:r>
              <w:rPr>
                <w:sz w:val="19"/>
                <w:szCs w:val="19"/>
              </w:rPr>
              <w:t>En una base vacía, el primer usuario crea la organización inicial y queda como ADMIN y superadministrador.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13F54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18EB9F03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94F01" w14:textId="77777777" w:rsidR="00E370DE" w:rsidRDefault="00776F56">
            <w:r>
              <w:rPr>
                <w:b/>
                <w:bCs/>
                <w:sz w:val="19"/>
                <w:szCs w:val="19"/>
              </w:rPr>
              <w:t>RN-AUT-03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88C9E" w14:textId="77777777" w:rsidR="00E370DE" w:rsidRDefault="00776F56">
            <w:r>
              <w:rPr>
                <w:sz w:val="19"/>
                <w:szCs w:val="19"/>
              </w:rPr>
              <w:t>La recuperación muestra el mismo mensaje exista o no el correo, para no revelar usuarios registrados.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7462A" w14:textId="77777777" w:rsidR="00E370DE" w:rsidRDefault="00776F56">
            <w:r>
              <w:rPr>
                <w:sz w:val="19"/>
                <w:szCs w:val="19"/>
              </w:rPr>
              <w:t>Interfaz</w:t>
            </w:r>
          </w:p>
        </w:tc>
      </w:tr>
      <w:tr w:rsidR="00E370DE" w14:paraId="2CF4D92F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00358" w14:textId="77777777" w:rsidR="00E370DE" w:rsidRDefault="00776F56">
            <w:r>
              <w:rPr>
                <w:b/>
                <w:bCs/>
                <w:sz w:val="19"/>
                <w:szCs w:val="19"/>
              </w:rPr>
              <w:t>RN-AUT-04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D04DD" w14:textId="77777777" w:rsidR="00E370DE" w:rsidRDefault="00776F56">
            <w:r>
              <w:rPr>
                <w:sz w:val="19"/>
                <w:szCs w:val="19"/>
              </w:rPr>
              <w:t>Los enlaces de invitación y recuperación son de un solo uso y vencen.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0471C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40D272D9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CBC03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RN-AUT-05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5940F" w14:textId="77777777" w:rsidR="00E370DE" w:rsidRDefault="00776F56">
            <w:r>
              <w:rPr>
                <w:sz w:val="19"/>
                <w:szCs w:val="19"/>
              </w:rPr>
              <w:t>Al activar una invitación se vuelve a validar el límite de usuarios del plan.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DDC8A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</w:tbl>
    <w:p w14:paraId="648CCB11" w14:textId="77777777" w:rsidR="00E370DE" w:rsidRDefault="00E370DE">
      <w:pPr>
        <w:spacing w:after="120"/>
      </w:pPr>
    </w:p>
    <w:p w14:paraId="08573C06" w14:textId="77777777" w:rsidR="00E370DE" w:rsidRDefault="00776F56">
      <w:pPr>
        <w:pStyle w:val="Ttulo1"/>
        <w:pageBreakBefore/>
      </w:pPr>
      <w:bookmarkStart w:id="18" w:name="_Toc242799178"/>
      <w:r>
        <w:lastRenderedPageBreak/>
        <w:t>4. Dashboard (DSH)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E370DE" w14:paraId="3B9C42E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6546D" w14:textId="77777777" w:rsidR="00E370DE" w:rsidRDefault="00776F56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18D73" w14:textId="77777777" w:rsidR="00E370DE" w:rsidRDefault="00776F56">
            <w:r>
              <w:rPr>
                <w:sz w:val="19"/>
                <w:szCs w:val="19"/>
              </w:rPr>
              <w:t>Ofrecer a la gerencia una vista consolidada de carga de trabajo, ventas, cobranza y alertas.</w:t>
            </w:r>
          </w:p>
        </w:tc>
      </w:tr>
      <w:tr w:rsidR="00E370DE" w14:paraId="4F5F5521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0693E" w14:textId="77777777" w:rsidR="00E370DE" w:rsidRDefault="00776F56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265FD" w14:textId="77777777" w:rsidR="00E370DE" w:rsidRDefault="00776F56">
            <w:r>
              <w:rPr>
                <w:sz w:val="19"/>
                <w:szCs w:val="19"/>
              </w:rPr>
              <w:t>/dashboard</w:t>
            </w:r>
          </w:p>
        </w:tc>
      </w:tr>
      <w:tr w:rsidR="00E370DE" w14:paraId="40B44DC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1B200" w14:textId="77777777" w:rsidR="00E370DE" w:rsidRDefault="00776F56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669C4" w14:textId="77777777" w:rsidR="00E370DE" w:rsidRDefault="00776F56">
            <w:r>
              <w:rPr>
                <w:sz w:val="19"/>
                <w:szCs w:val="19"/>
              </w:rPr>
              <w:t>ADMIN, GERENTE</w:t>
            </w:r>
          </w:p>
        </w:tc>
      </w:tr>
    </w:tbl>
    <w:p w14:paraId="6018D9BB" w14:textId="77777777" w:rsidR="00E370DE" w:rsidRDefault="00E370DE">
      <w:pPr>
        <w:spacing w:after="1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35F4F39B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3465C03D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3E8CADD1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Dashboard gerencial</w:t>
            </w:r>
          </w:p>
        </w:tc>
      </w:tr>
    </w:tbl>
    <w:p w14:paraId="1132627E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2. </w:t>
      </w:r>
      <w:r>
        <w:rPr>
          <w:i/>
          <w:iCs/>
          <w:color w:val="6B7280"/>
          <w:sz w:val="18"/>
          <w:szCs w:val="18"/>
        </w:rPr>
        <w:t>Dashboard gerencial</w:t>
      </w:r>
    </w:p>
    <w:p w14:paraId="54F945CD" w14:textId="77777777" w:rsidR="00E370DE" w:rsidRDefault="00776F56">
      <w:pPr>
        <w:pStyle w:val="Ttulo2"/>
      </w:pPr>
      <w:bookmarkStart w:id="19" w:name="_Toc242799179"/>
      <w:r>
        <w:t>4.1 Requisitos funcionales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61093206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7B4FE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7673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F750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99BC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4AFCF298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0F423" w14:textId="77777777" w:rsidR="00E370DE" w:rsidRDefault="00776F56">
            <w:r>
              <w:rPr>
                <w:b/>
                <w:bCs/>
                <w:sz w:val="19"/>
                <w:szCs w:val="19"/>
              </w:rPr>
              <w:t>RF-DSH-01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2A208" w14:textId="77777777" w:rsidR="00E370DE" w:rsidRDefault="00776F56">
            <w:r>
              <w:rPr>
                <w:sz w:val="19"/>
                <w:szCs w:val="19"/>
              </w:rPr>
              <w:t>Indicadores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ED30B" w14:textId="77777777" w:rsidR="00E370DE" w:rsidRDefault="00776F56">
            <w:r>
              <w:rPr>
                <w:sz w:val="19"/>
                <w:szCs w:val="19"/>
              </w:rPr>
              <w:t>Mostrar siete KPI con enlace al listado filtrado correspondiente.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30113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0EF6452C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39000" w14:textId="77777777" w:rsidR="00E370DE" w:rsidRDefault="00776F56">
            <w:r>
              <w:rPr>
                <w:b/>
                <w:bCs/>
                <w:sz w:val="19"/>
                <w:szCs w:val="19"/>
              </w:rPr>
              <w:t>RF-DSH-02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84795" w14:textId="77777777" w:rsidR="00E370DE" w:rsidRDefault="00776F56">
            <w:r>
              <w:rPr>
                <w:sz w:val="19"/>
                <w:szCs w:val="19"/>
              </w:rPr>
              <w:t>Ventas y cobranza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F1B6F" w14:textId="77777777" w:rsidR="00E370DE" w:rsidRDefault="00776F56">
            <w:r>
              <w:rPr>
                <w:sz w:val="19"/>
                <w:szCs w:val="19"/>
              </w:rPr>
              <w:t>Gráfico de área por mes que compara lo vendido con lo cobrado.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C585A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693E9A88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85F9C" w14:textId="77777777" w:rsidR="00E370DE" w:rsidRDefault="00776F56">
            <w:r>
              <w:rPr>
                <w:b/>
                <w:bCs/>
                <w:sz w:val="19"/>
                <w:szCs w:val="19"/>
              </w:rPr>
              <w:t>RF-DSH-03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8A71B" w14:textId="77777777" w:rsidR="00E370DE" w:rsidRDefault="00776F56">
            <w:r>
              <w:rPr>
                <w:sz w:val="19"/>
                <w:szCs w:val="19"/>
              </w:rPr>
              <w:t>Pedidos por estado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FA2EF" w14:textId="77777777" w:rsidR="00E370DE" w:rsidRDefault="00776F56">
            <w:r>
              <w:rPr>
                <w:sz w:val="19"/>
                <w:szCs w:val="19"/>
              </w:rPr>
              <w:t>Gráfico de barras horizontales con valores.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A626C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387B1643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B3052" w14:textId="77777777" w:rsidR="00E370DE" w:rsidRDefault="00776F56">
            <w:r>
              <w:rPr>
                <w:b/>
                <w:bCs/>
                <w:sz w:val="19"/>
                <w:szCs w:val="19"/>
              </w:rPr>
              <w:t>RF-DSH-04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97642" w14:textId="77777777" w:rsidR="00E370DE" w:rsidRDefault="00776F56">
            <w:r>
              <w:rPr>
                <w:sz w:val="19"/>
                <w:szCs w:val="19"/>
              </w:rPr>
              <w:t>Pedidos por servicio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A8BDC" w14:textId="77777777" w:rsidR="00E370DE" w:rsidRDefault="00776F56">
            <w:r>
              <w:rPr>
                <w:sz w:val="19"/>
                <w:szCs w:val="19"/>
              </w:rPr>
              <w:t>Gráfico de dona con el total de pedidos.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42E26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68C89ABB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1D37E" w14:textId="77777777" w:rsidR="00E370DE" w:rsidRDefault="00776F56">
            <w:r>
              <w:rPr>
                <w:b/>
                <w:bCs/>
                <w:sz w:val="19"/>
                <w:szCs w:val="19"/>
              </w:rPr>
              <w:t>RF-DSH-05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B781D" w14:textId="77777777" w:rsidR="00E370DE" w:rsidRDefault="00776F56">
            <w:r>
              <w:rPr>
                <w:sz w:val="19"/>
                <w:szCs w:val="19"/>
              </w:rPr>
              <w:t>Producción por etapa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BED98" w14:textId="77777777" w:rsidR="00E370DE" w:rsidRDefault="00776F56">
            <w:r>
              <w:rPr>
                <w:sz w:val="19"/>
                <w:szCs w:val="19"/>
              </w:rPr>
              <w:t>Gráfico de barras con la etapa actual de los pedidos.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699D8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67A47539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4D8AA" w14:textId="77777777" w:rsidR="00E370DE" w:rsidRDefault="00776F56">
            <w:r>
              <w:rPr>
                <w:b/>
                <w:bCs/>
                <w:sz w:val="19"/>
                <w:szCs w:val="19"/>
              </w:rPr>
              <w:t>RF-DSH-06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8DEB4" w14:textId="77777777" w:rsidR="00E370DE" w:rsidRDefault="00776F56">
            <w:r>
              <w:rPr>
                <w:sz w:val="19"/>
                <w:szCs w:val="19"/>
              </w:rPr>
              <w:t>Vista de tabla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47D6C" w14:textId="77777777" w:rsidR="00E370DE" w:rsidRDefault="00776F56">
            <w:r>
              <w:rPr>
                <w:sz w:val="19"/>
                <w:szCs w:val="19"/>
              </w:rPr>
              <w:t>Cada gráfico ofrece sus datos en formato de tabla.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C96DD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1C51ADC1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1FCDA" w14:textId="77777777" w:rsidR="00E370DE" w:rsidRDefault="00776F56">
            <w:r>
              <w:rPr>
                <w:b/>
                <w:bCs/>
                <w:sz w:val="19"/>
                <w:szCs w:val="19"/>
              </w:rPr>
              <w:t>RF-DSH-07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DF550" w14:textId="77777777" w:rsidR="00E370DE" w:rsidRDefault="00776F56">
            <w:r>
              <w:rPr>
                <w:sz w:val="19"/>
                <w:szCs w:val="19"/>
              </w:rPr>
              <w:t>Alertas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8C7CC" w14:textId="77777777" w:rsidR="00E370DE" w:rsidRDefault="00776F56">
            <w:r>
              <w:rPr>
                <w:sz w:val="19"/>
                <w:szCs w:val="19"/>
              </w:rPr>
              <w:t>Listas de pedidos atrasados, entregas en 7 días, pagos pendientes y cotizaciones pendientes, con enlace al registro.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58664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3511A0A0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38FAC" w14:textId="77777777" w:rsidR="00E370DE" w:rsidRDefault="00776F56">
            <w:r>
              <w:rPr>
                <w:b/>
                <w:bCs/>
                <w:sz w:val="19"/>
                <w:szCs w:val="19"/>
              </w:rPr>
              <w:t>RF-DSH-08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B62B2" w14:textId="77777777" w:rsidR="00E370DE" w:rsidRDefault="00776F56">
            <w:r>
              <w:rPr>
                <w:sz w:val="19"/>
                <w:szCs w:val="19"/>
              </w:rPr>
              <w:t>Próximas entregas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61CC3" w14:textId="77777777" w:rsidR="00E370DE" w:rsidRDefault="00776F56">
            <w:r>
              <w:rPr>
                <w:sz w:val="19"/>
                <w:szCs w:val="19"/>
              </w:rPr>
              <w:t>Tabla de pedidos por entregar con días restantes o de atraso y saldo.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A0D01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5740C800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BFBFC" w14:textId="77777777" w:rsidR="00E370DE" w:rsidRDefault="00776F56">
            <w:r>
              <w:rPr>
                <w:b/>
                <w:bCs/>
                <w:sz w:val="19"/>
                <w:szCs w:val="19"/>
              </w:rPr>
              <w:t>RF-DSH-09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EAE90" w14:textId="77777777" w:rsidR="00E370DE" w:rsidRDefault="00776F56">
            <w:r>
              <w:rPr>
                <w:sz w:val="19"/>
                <w:szCs w:val="19"/>
              </w:rPr>
              <w:t>Actualizar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BB71D" w14:textId="77777777" w:rsidR="00E370DE" w:rsidRDefault="00776F56">
            <w:r>
              <w:rPr>
                <w:sz w:val="19"/>
                <w:szCs w:val="19"/>
              </w:rPr>
              <w:t>Recargar los datos a demanda.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C8B82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</w:tbl>
    <w:p w14:paraId="6B4596AB" w14:textId="77777777" w:rsidR="00E370DE" w:rsidRDefault="00E370DE">
      <w:pPr>
        <w:spacing w:after="120"/>
      </w:pPr>
    </w:p>
    <w:p w14:paraId="67B202D3" w14:textId="77777777" w:rsidR="00E370DE" w:rsidRDefault="00776F56">
      <w:pPr>
        <w:pStyle w:val="Ttulo2"/>
      </w:pPr>
      <w:bookmarkStart w:id="20" w:name="_Toc242799180"/>
      <w:r>
        <w:t>4.2 Definición de indicadores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300"/>
        <w:gridCol w:w="2326"/>
      </w:tblGrid>
      <w:tr w:rsidR="00E370DE" w14:paraId="2E3DB50A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3374A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CD52B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Cálculo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AB0CF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Destino del enlace</w:t>
            </w:r>
          </w:p>
        </w:tc>
      </w:tr>
      <w:tr w:rsidR="00E370DE" w14:paraId="19536EE6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7112F" w14:textId="77777777" w:rsidR="00E370DE" w:rsidRDefault="00776F56">
            <w:r>
              <w:rPr>
                <w:b/>
                <w:bCs/>
                <w:sz w:val="19"/>
                <w:szCs w:val="19"/>
              </w:rPr>
              <w:t>Pedidos activos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AF5AA" w14:textId="77777777" w:rsidR="00E370DE" w:rsidRDefault="00776F56">
            <w:r>
              <w:rPr>
                <w:sz w:val="19"/>
                <w:szCs w:val="19"/>
              </w:rPr>
              <w:t>Pedidos no entregados, cerrados ni cancelados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F6070" w14:textId="77777777" w:rsidR="00E370DE" w:rsidRDefault="00776F56">
            <w:r>
              <w:rPr>
                <w:sz w:val="19"/>
                <w:szCs w:val="19"/>
              </w:rPr>
              <w:t>Pedidos</w:t>
            </w:r>
          </w:p>
        </w:tc>
      </w:tr>
      <w:tr w:rsidR="00E370DE" w14:paraId="5AC9C53C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22899" w14:textId="77777777" w:rsidR="00E370DE" w:rsidRDefault="00776F56">
            <w:r>
              <w:rPr>
                <w:b/>
                <w:bCs/>
                <w:sz w:val="19"/>
                <w:szCs w:val="19"/>
              </w:rPr>
              <w:t>En producción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C5485" w14:textId="77777777" w:rsidR="00E370DE" w:rsidRDefault="00776F56">
            <w:r>
              <w:rPr>
                <w:sz w:val="19"/>
                <w:szCs w:val="19"/>
              </w:rPr>
              <w:t>Pedidos en estado Producción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32B1D" w14:textId="77777777" w:rsidR="00E370DE" w:rsidRDefault="00776F56">
            <w:r>
              <w:rPr>
                <w:sz w:val="19"/>
                <w:szCs w:val="19"/>
              </w:rPr>
              <w:t>Producción</w:t>
            </w:r>
          </w:p>
        </w:tc>
      </w:tr>
      <w:tr w:rsidR="00E370DE" w14:paraId="1C8D9473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07680" w14:textId="77777777" w:rsidR="00E370DE" w:rsidRDefault="00776F56">
            <w:r>
              <w:rPr>
                <w:b/>
                <w:bCs/>
                <w:sz w:val="19"/>
                <w:szCs w:val="19"/>
              </w:rPr>
              <w:t>Por entregar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ECEF6" w14:textId="77777777" w:rsidR="00E370DE" w:rsidRDefault="00776F56">
            <w:r>
              <w:rPr>
                <w:sz w:val="19"/>
                <w:szCs w:val="19"/>
              </w:rPr>
              <w:t>Pedidos en Listo para entregar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691A1" w14:textId="77777777" w:rsidR="00E370DE" w:rsidRDefault="00776F56">
            <w:r>
              <w:rPr>
                <w:sz w:val="19"/>
                <w:szCs w:val="19"/>
              </w:rPr>
              <w:t>Entregas</w:t>
            </w:r>
          </w:p>
        </w:tc>
      </w:tr>
      <w:tr w:rsidR="00E370DE" w14:paraId="5C7B9529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4B3C6" w14:textId="77777777" w:rsidR="00E370DE" w:rsidRDefault="00776F56">
            <w:r>
              <w:rPr>
                <w:b/>
                <w:bCs/>
                <w:sz w:val="19"/>
                <w:szCs w:val="19"/>
              </w:rPr>
              <w:t>Pedidos atrasados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1B561" w14:textId="77777777" w:rsidR="00E370DE" w:rsidRDefault="00776F56">
            <w:r>
              <w:rPr>
                <w:sz w:val="19"/>
                <w:szCs w:val="19"/>
              </w:rPr>
              <w:t>Pedidos activos con fecha de entrega anterior a hoy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82D38" w14:textId="77777777" w:rsidR="00E370DE" w:rsidRDefault="00776F56">
            <w:r>
              <w:rPr>
                <w:sz w:val="19"/>
                <w:szCs w:val="19"/>
              </w:rPr>
              <w:t>Pedidos (filtro atrasados)</w:t>
            </w:r>
          </w:p>
        </w:tc>
      </w:tr>
      <w:tr w:rsidR="00E370DE" w14:paraId="0D77EE1C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61B3E" w14:textId="77777777" w:rsidR="00E370DE" w:rsidRDefault="00776F56">
            <w:r>
              <w:rPr>
                <w:b/>
                <w:bCs/>
                <w:sz w:val="19"/>
                <w:szCs w:val="19"/>
              </w:rPr>
              <w:t>Cotizaciones pendientes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FC8BA" w14:textId="77777777" w:rsidR="00E370DE" w:rsidRDefault="00776F56">
            <w:r>
              <w:rPr>
                <w:sz w:val="19"/>
                <w:szCs w:val="19"/>
              </w:rPr>
              <w:t>Cotizaciones en Borrador o Enviada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4720C" w14:textId="77777777" w:rsidR="00E370DE" w:rsidRDefault="00776F56">
            <w:r>
              <w:rPr>
                <w:sz w:val="19"/>
                <w:szCs w:val="19"/>
              </w:rPr>
              <w:t>Cotizaciones</w:t>
            </w:r>
          </w:p>
        </w:tc>
      </w:tr>
      <w:tr w:rsidR="00E370DE" w14:paraId="0DDF4472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6610B" w14:textId="77777777" w:rsidR="00E370DE" w:rsidRDefault="00776F56">
            <w:r>
              <w:rPr>
                <w:b/>
                <w:bCs/>
                <w:sz w:val="19"/>
                <w:szCs w:val="19"/>
              </w:rPr>
              <w:t>Ventas del mes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5B7AB" w14:textId="77777777" w:rsidR="00E370DE" w:rsidRDefault="00776F56">
            <w:r>
              <w:rPr>
                <w:sz w:val="19"/>
                <w:szCs w:val="19"/>
              </w:rPr>
              <w:t>Total de pedidos del mes; pista con lo cobrado en el mes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3D856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  <w:tr w:rsidR="00E370DE" w14:paraId="35D68E7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17DCA" w14:textId="77777777" w:rsidR="00E370DE" w:rsidRDefault="00776F56">
            <w:r>
              <w:rPr>
                <w:b/>
                <w:bCs/>
                <w:sz w:val="19"/>
                <w:szCs w:val="19"/>
              </w:rPr>
              <w:t>Total por cobrar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386F2" w14:textId="77777777" w:rsidR="00E370DE" w:rsidRDefault="00776F56">
            <w:r>
              <w:rPr>
                <w:sz w:val="19"/>
                <w:szCs w:val="19"/>
              </w:rPr>
              <w:t>Suma de saldos de pedidos no cancelados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CE693" w14:textId="77777777" w:rsidR="00E370DE" w:rsidRDefault="00776F56">
            <w:r>
              <w:rPr>
                <w:sz w:val="19"/>
                <w:szCs w:val="19"/>
              </w:rPr>
              <w:t>Pagos</w:t>
            </w:r>
          </w:p>
        </w:tc>
      </w:tr>
    </w:tbl>
    <w:p w14:paraId="03251945" w14:textId="77777777" w:rsidR="00E370DE" w:rsidRDefault="00E370DE">
      <w:pPr>
        <w:spacing w:after="120"/>
      </w:pPr>
    </w:p>
    <w:p w14:paraId="414726F6" w14:textId="77777777" w:rsidR="00E370DE" w:rsidRDefault="00776F56">
      <w:pPr>
        <w:pStyle w:val="Ttulo2"/>
      </w:pPr>
      <w:bookmarkStart w:id="21" w:name="_Toc242799181"/>
      <w:r>
        <w:t>4.3 Reglas de negocio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169A424C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E7C5E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5FA30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BEDAF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61132F2F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E0A7E" w14:textId="77777777" w:rsidR="00E370DE" w:rsidRDefault="00776F56">
            <w:r>
              <w:rPr>
                <w:b/>
                <w:bCs/>
                <w:sz w:val="19"/>
                <w:szCs w:val="19"/>
              </w:rPr>
              <w:t>RN-DSH-01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5560B" w14:textId="77777777" w:rsidR="00E370DE" w:rsidRDefault="00776F56">
            <w:r>
              <w:rPr>
                <w:sz w:val="19"/>
                <w:szCs w:val="19"/>
              </w:rPr>
              <w:t>El indicador de atrasados se muestra en rojo si es mayor que cero y en verde si es cero.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2CEC4" w14:textId="77777777" w:rsidR="00E370DE" w:rsidRDefault="00776F56">
            <w:r>
              <w:rPr>
                <w:sz w:val="19"/>
                <w:szCs w:val="19"/>
              </w:rPr>
              <w:t>Interfaz</w:t>
            </w:r>
          </w:p>
        </w:tc>
      </w:tr>
      <w:tr w:rsidR="00E370DE" w14:paraId="1659ECFB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61330" w14:textId="77777777" w:rsidR="00E370DE" w:rsidRDefault="00776F56">
            <w:r>
              <w:rPr>
                <w:b/>
                <w:bCs/>
                <w:sz w:val="19"/>
                <w:szCs w:val="19"/>
              </w:rPr>
              <w:t>RN-DSH-02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AEE9B" w14:textId="77777777" w:rsidR="00E370DE" w:rsidRDefault="00776F56">
            <w:r>
              <w:rPr>
                <w:sz w:val="19"/>
                <w:szCs w:val="19"/>
              </w:rPr>
              <w:t>La alerta de pagos pendientes considera solo pedidos listos para entregar o entregados con saldo.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085CE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733899AF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5150E" w14:textId="77777777" w:rsidR="00E370DE" w:rsidRDefault="00776F56">
            <w:r>
              <w:rPr>
                <w:b/>
                <w:bCs/>
                <w:sz w:val="19"/>
                <w:szCs w:val="19"/>
              </w:rPr>
              <w:t>RN-DSH-03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57294" w14:textId="77777777" w:rsidR="00E370DE" w:rsidRDefault="00776F56">
            <w:r>
              <w:rPr>
                <w:sz w:val="19"/>
                <w:szCs w:val="19"/>
              </w:rPr>
              <w:t>Los datos se calculan en una sola consulta en el servidor y respetan el aislamiento por empresa.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99652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</w:tbl>
    <w:p w14:paraId="5D6CBCDE" w14:textId="77777777" w:rsidR="00E370DE" w:rsidRDefault="00E370DE">
      <w:pPr>
        <w:spacing w:after="120"/>
      </w:pPr>
    </w:p>
    <w:p w14:paraId="2F9678E0" w14:textId="77777777" w:rsidR="00E370DE" w:rsidRDefault="00776F56">
      <w:pPr>
        <w:pStyle w:val="Ttulo1"/>
        <w:pageBreakBefore/>
      </w:pPr>
      <w:bookmarkStart w:id="22" w:name="_Toc242799182"/>
      <w:r>
        <w:lastRenderedPageBreak/>
        <w:t>5. Clientes (CLI)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E370DE" w14:paraId="61921EF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7F641" w14:textId="77777777" w:rsidR="00E370DE" w:rsidRDefault="00776F56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EDD06" w14:textId="77777777" w:rsidR="00E370DE" w:rsidRDefault="00776F56">
            <w:r>
              <w:rPr>
                <w:sz w:val="19"/>
                <w:szCs w:val="19"/>
              </w:rPr>
              <w:t>Mantener la base de clientes (personas y empresas) con su historial comercial completo.</w:t>
            </w:r>
          </w:p>
        </w:tc>
      </w:tr>
      <w:tr w:rsidR="00E370DE" w14:paraId="468A1C1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B1099" w14:textId="77777777" w:rsidR="00E370DE" w:rsidRDefault="00776F56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884C3" w14:textId="77777777" w:rsidR="00E370DE" w:rsidRDefault="00776F56">
            <w:r>
              <w:rPr>
                <w:sz w:val="19"/>
                <w:szCs w:val="19"/>
              </w:rPr>
              <w:t>/customers, /customers/new, /customers/:id, /customers/:id/edit</w:t>
            </w:r>
          </w:p>
        </w:tc>
      </w:tr>
      <w:tr w:rsidR="00E370DE" w14:paraId="64C2E6F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52DE5" w14:textId="77777777" w:rsidR="00E370DE" w:rsidRDefault="00776F56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E8E39" w14:textId="77777777" w:rsidR="00E370DE" w:rsidRDefault="00776F56">
            <w:r>
              <w:rPr>
                <w:sz w:val="19"/>
                <w:szCs w:val="19"/>
              </w:rPr>
              <w:t>ADMIN, GERENTE, VENDEDOR (escritura); SUPERVISOR (lectura)</w:t>
            </w:r>
          </w:p>
        </w:tc>
      </w:tr>
    </w:tbl>
    <w:p w14:paraId="2424604A" w14:textId="77777777" w:rsidR="00E370DE" w:rsidRDefault="00E370DE">
      <w:pPr>
        <w:spacing w:after="160"/>
      </w:pPr>
    </w:p>
    <w:p w14:paraId="228EAB56" w14:textId="77777777" w:rsidR="00E370DE" w:rsidRDefault="00776F56">
      <w:pPr>
        <w:pStyle w:val="Ttulo2"/>
      </w:pPr>
      <w:bookmarkStart w:id="23" w:name="_Toc242799183"/>
      <w:r>
        <w:t>5.1 Pantallas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300"/>
        <w:gridCol w:w="4426"/>
      </w:tblGrid>
      <w:tr w:rsidR="00E370DE" w14:paraId="2D03579B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FBB6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59BB0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Ruta / ubicación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2820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370DE" w14:paraId="243AF366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4A1F5" w14:textId="77777777" w:rsidR="00E370DE" w:rsidRDefault="00776F56">
            <w:r>
              <w:rPr>
                <w:b/>
                <w:bCs/>
                <w:sz w:val="19"/>
                <w:szCs w:val="19"/>
              </w:rPr>
              <w:t>Listado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62D3E" w14:textId="77777777" w:rsidR="00E370DE" w:rsidRDefault="00776F56">
            <w:r>
              <w:rPr>
                <w:sz w:val="19"/>
                <w:szCs w:val="19"/>
              </w:rPr>
              <w:t>/customers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2531A" w14:textId="77777777" w:rsidR="00E370DE" w:rsidRDefault="00776F56">
            <w:r>
              <w:rPr>
                <w:sz w:val="19"/>
                <w:szCs w:val="19"/>
              </w:rPr>
              <w:t>Búsqueda, filtro de inactivos, ordenamiento y paginación (15 por página).</w:t>
            </w:r>
          </w:p>
        </w:tc>
      </w:tr>
      <w:tr w:rsidR="00E370DE" w14:paraId="3B3D8947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859B7" w14:textId="77777777" w:rsidR="00E370DE" w:rsidRDefault="00776F56">
            <w:r>
              <w:rPr>
                <w:b/>
                <w:bCs/>
                <w:sz w:val="19"/>
                <w:szCs w:val="19"/>
              </w:rPr>
              <w:t>Formulario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663CC" w14:textId="77777777" w:rsidR="00E370DE" w:rsidRDefault="00776F56">
            <w:r>
              <w:rPr>
                <w:sz w:val="19"/>
                <w:szCs w:val="19"/>
              </w:rPr>
              <w:t>/customers/new, /:id/edit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F6A4A" w14:textId="77777777" w:rsidR="00E370DE" w:rsidRDefault="00776F56">
            <w:r>
              <w:rPr>
                <w:sz w:val="19"/>
                <w:szCs w:val="19"/>
              </w:rPr>
              <w:t>Alta y edición; campos según tipo de persona.</w:t>
            </w:r>
          </w:p>
        </w:tc>
      </w:tr>
      <w:tr w:rsidR="00E370DE" w14:paraId="0D64A0CE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82DF4" w14:textId="77777777" w:rsidR="00E370DE" w:rsidRDefault="00776F56">
            <w:r>
              <w:rPr>
                <w:b/>
                <w:bCs/>
                <w:sz w:val="19"/>
                <w:szCs w:val="19"/>
              </w:rPr>
              <w:t>Ficha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7B638" w14:textId="77777777" w:rsidR="00E370DE" w:rsidRDefault="00776F56">
            <w:r>
              <w:rPr>
                <w:sz w:val="19"/>
                <w:szCs w:val="19"/>
              </w:rPr>
              <w:t>/customers/:id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64E40" w14:textId="77777777" w:rsidR="00E370DE" w:rsidRDefault="00776F56">
            <w:r>
              <w:rPr>
                <w:sz w:val="19"/>
                <w:szCs w:val="19"/>
              </w:rPr>
              <w:t>Indicadores, acciones rápidas y pestañas.</w:t>
            </w:r>
          </w:p>
        </w:tc>
      </w:tr>
    </w:tbl>
    <w:p w14:paraId="6879B11C" w14:textId="77777777" w:rsidR="00E370DE" w:rsidRDefault="00E370DE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770733EA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1F8C7ACE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6B4FFF6F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Ficha del cliente</w:t>
            </w:r>
          </w:p>
        </w:tc>
      </w:tr>
    </w:tbl>
    <w:p w14:paraId="6A5F9C1B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3. </w:t>
      </w:r>
      <w:r>
        <w:rPr>
          <w:i/>
          <w:iCs/>
          <w:color w:val="6B7280"/>
          <w:sz w:val="18"/>
          <w:szCs w:val="18"/>
        </w:rPr>
        <w:t>Ficha del cliente</w:t>
      </w:r>
    </w:p>
    <w:p w14:paraId="70F49AA3" w14:textId="77777777" w:rsidR="00E370DE" w:rsidRDefault="00776F56">
      <w:pPr>
        <w:pStyle w:val="Ttulo2"/>
      </w:pPr>
      <w:bookmarkStart w:id="24" w:name="_Toc242799184"/>
      <w:r>
        <w:t>5.2 Requisitos funcionales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145F1AE8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D4F74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E193E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B1BFD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DA92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686B50FD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7F2AD" w14:textId="77777777" w:rsidR="00E370DE" w:rsidRDefault="00776F56">
            <w:r>
              <w:rPr>
                <w:b/>
                <w:bCs/>
                <w:sz w:val="19"/>
                <w:szCs w:val="19"/>
              </w:rPr>
              <w:t>RF-CLI-01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599C3" w14:textId="77777777" w:rsidR="00E370DE" w:rsidRDefault="00776F56">
            <w:r>
              <w:rPr>
                <w:sz w:val="19"/>
                <w:szCs w:val="19"/>
              </w:rPr>
              <w:t>Listar y buscar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8892F" w14:textId="77777777" w:rsidR="00E370DE" w:rsidRDefault="00776F56">
            <w:r>
              <w:rPr>
                <w:sz w:val="19"/>
                <w:szCs w:val="19"/>
              </w:rPr>
              <w:t>Buscar por nombre, documento, teléfono o correo; ordenar por nombre y ciudad.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3A484" w14:textId="77777777" w:rsidR="00E370DE" w:rsidRDefault="00776F56">
            <w:r>
              <w:rPr>
                <w:sz w:val="19"/>
                <w:szCs w:val="19"/>
              </w:rPr>
              <w:t>ADMIN, GER., VEND., SUP.</w:t>
            </w:r>
          </w:p>
        </w:tc>
      </w:tr>
      <w:tr w:rsidR="00E370DE" w14:paraId="71EA175D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EEF9F" w14:textId="77777777" w:rsidR="00E370DE" w:rsidRDefault="00776F56">
            <w:r>
              <w:rPr>
                <w:b/>
                <w:bCs/>
                <w:sz w:val="19"/>
                <w:szCs w:val="19"/>
              </w:rPr>
              <w:t>RF-CLI-02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B8E4F" w14:textId="77777777" w:rsidR="00E370DE" w:rsidRDefault="00776F56">
            <w:r>
              <w:rPr>
                <w:sz w:val="19"/>
                <w:szCs w:val="19"/>
              </w:rPr>
              <w:t>Registrar cliente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F6E1B" w14:textId="77777777" w:rsidR="00E370DE" w:rsidRDefault="00776F56">
            <w:r>
              <w:rPr>
                <w:sz w:val="19"/>
                <w:szCs w:val="19"/>
              </w:rPr>
              <w:t>Alta de persona natural o empresa.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FA999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743B447B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F413F" w14:textId="77777777" w:rsidR="00E370DE" w:rsidRDefault="00776F56">
            <w:r>
              <w:rPr>
                <w:b/>
                <w:bCs/>
                <w:sz w:val="19"/>
                <w:szCs w:val="19"/>
              </w:rPr>
              <w:t>RF-CLI-03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6EE78" w14:textId="77777777" w:rsidR="00E370DE" w:rsidRDefault="00776F56">
            <w:r>
              <w:rPr>
                <w:sz w:val="19"/>
                <w:szCs w:val="19"/>
              </w:rPr>
              <w:t>Editar cliente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7509B" w14:textId="77777777" w:rsidR="00E370DE" w:rsidRDefault="00776F56">
            <w:r>
              <w:rPr>
                <w:sz w:val="19"/>
                <w:szCs w:val="19"/>
              </w:rPr>
              <w:t>Modificar datos y estado activo.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C0A12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06468A69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F0AC3" w14:textId="77777777" w:rsidR="00E370DE" w:rsidRDefault="00776F56">
            <w:r>
              <w:rPr>
                <w:b/>
                <w:bCs/>
                <w:sz w:val="19"/>
                <w:szCs w:val="19"/>
              </w:rPr>
              <w:t>RF-CLI-04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C99DA" w14:textId="77777777" w:rsidR="00E370DE" w:rsidRDefault="00776F56">
            <w:r>
              <w:rPr>
                <w:sz w:val="19"/>
                <w:szCs w:val="19"/>
              </w:rPr>
              <w:t>Indicadores del cliente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7372E" w14:textId="77777777" w:rsidR="00E370DE" w:rsidRDefault="00776F56">
            <w:r>
              <w:rPr>
                <w:sz w:val="19"/>
                <w:szCs w:val="19"/>
              </w:rPr>
              <w:t>Pedidos, total comprado, saldo pendiente, último pedido y última interacción.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CCAA1" w14:textId="77777777" w:rsidR="00E370DE" w:rsidRDefault="00776F56">
            <w:r>
              <w:rPr>
                <w:sz w:val="19"/>
                <w:szCs w:val="19"/>
              </w:rPr>
              <w:t>Con acceso</w:t>
            </w:r>
          </w:p>
        </w:tc>
      </w:tr>
      <w:tr w:rsidR="00E370DE" w14:paraId="685188F8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8A4CD" w14:textId="77777777" w:rsidR="00E370DE" w:rsidRDefault="00776F56">
            <w:r>
              <w:rPr>
                <w:b/>
                <w:bCs/>
                <w:sz w:val="19"/>
                <w:szCs w:val="19"/>
              </w:rPr>
              <w:t>RF-CLI-05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73154" w14:textId="77777777" w:rsidR="00E370DE" w:rsidRDefault="00776F56">
            <w:r>
              <w:rPr>
                <w:sz w:val="19"/>
                <w:szCs w:val="19"/>
              </w:rPr>
              <w:t>Contactos adicionales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C29B9" w14:textId="77777777" w:rsidR="00E370DE" w:rsidRDefault="00776F56">
            <w:r>
              <w:rPr>
                <w:sz w:val="19"/>
                <w:szCs w:val="19"/>
              </w:rPr>
              <w:t>Agregar, editar y eliminar contactos (nombre, cargo, teléfono, correo).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97F9E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0B155105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07141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RF-CLI-06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59850" w14:textId="77777777" w:rsidR="00E370DE" w:rsidRDefault="00776F56">
            <w:r>
              <w:rPr>
                <w:sz w:val="19"/>
                <w:szCs w:val="19"/>
              </w:rPr>
              <w:t>Historial comercial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11CC4" w14:textId="77777777" w:rsidR="00E370DE" w:rsidRDefault="00776F56">
            <w:r>
              <w:rPr>
                <w:sz w:val="19"/>
                <w:szCs w:val="19"/>
              </w:rPr>
              <w:t>Pestañas de cotizaciones, pedidos, pagos e historial de cambios.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94DAA" w14:textId="77777777" w:rsidR="00E370DE" w:rsidRDefault="00776F56">
            <w:r>
              <w:rPr>
                <w:sz w:val="19"/>
                <w:szCs w:val="19"/>
              </w:rPr>
              <w:t>Según rol</w:t>
            </w:r>
          </w:p>
        </w:tc>
      </w:tr>
      <w:tr w:rsidR="00E370DE" w14:paraId="5CE3A621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1F3A0" w14:textId="77777777" w:rsidR="00E370DE" w:rsidRDefault="00776F56">
            <w:r>
              <w:rPr>
                <w:b/>
                <w:bCs/>
                <w:sz w:val="19"/>
                <w:szCs w:val="19"/>
              </w:rPr>
              <w:t>RF-CLI-07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C0D8D" w14:textId="77777777" w:rsidR="00E370DE" w:rsidRDefault="00776F56">
            <w:r>
              <w:rPr>
                <w:sz w:val="19"/>
                <w:szCs w:val="19"/>
              </w:rPr>
              <w:t>Acciones rápidas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0BE8D" w14:textId="77777777" w:rsidR="00E370DE" w:rsidRDefault="00776F56">
            <w:r>
              <w:rPr>
                <w:sz w:val="19"/>
                <w:szCs w:val="19"/>
              </w:rPr>
              <w:t>WhatsApp, Nueva cotización y Nuevo pedido con el cliente precargado.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B0960" w14:textId="77777777" w:rsidR="00E370DE" w:rsidRDefault="00776F56">
            <w:r>
              <w:rPr>
                <w:sz w:val="19"/>
                <w:szCs w:val="19"/>
              </w:rPr>
              <w:t>Según rol</w:t>
            </w:r>
          </w:p>
        </w:tc>
      </w:tr>
      <w:tr w:rsidR="00E370DE" w14:paraId="09662B3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91C60" w14:textId="77777777" w:rsidR="00E370DE" w:rsidRDefault="00776F56">
            <w:r>
              <w:rPr>
                <w:b/>
                <w:bCs/>
                <w:sz w:val="19"/>
                <w:szCs w:val="19"/>
              </w:rPr>
              <w:t>RF-CLI-08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2674A" w14:textId="77777777" w:rsidR="00E370DE" w:rsidRDefault="00776F56">
            <w:r>
              <w:rPr>
                <w:sz w:val="19"/>
                <w:szCs w:val="19"/>
              </w:rPr>
              <w:t>Desactivar / reactivar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1689D" w14:textId="77777777" w:rsidR="00E370DE" w:rsidRDefault="00776F56">
            <w:r>
              <w:rPr>
                <w:sz w:val="19"/>
                <w:szCs w:val="19"/>
              </w:rPr>
              <w:t>Ocultar el cliente sin eliminar su información.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703B5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</w:tbl>
    <w:p w14:paraId="2F93DAFB" w14:textId="77777777" w:rsidR="00E370DE" w:rsidRDefault="00E370DE">
      <w:pPr>
        <w:spacing w:after="120"/>
      </w:pPr>
    </w:p>
    <w:p w14:paraId="5644A367" w14:textId="77777777" w:rsidR="00E370DE" w:rsidRDefault="00776F56">
      <w:pPr>
        <w:pStyle w:val="Ttulo2"/>
      </w:pPr>
      <w:bookmarkStart w:id="25" w:name="_Toc242799185"/>
      <w:r>
        <w:t>5.3 Datos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500"/>
        <w:gridCol w:w="800"/>
        <w:gridCol w:w="4426"/>
      </w:tblGrid>
      <w:tr w:rsidR="00E370DE" w14:paraId="592B3D93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D868E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FAAC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7B982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49DEB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Validaciones / valores</w:t>
            </w:r>
          </w:p>
        </w:tc>
      </w:tr>
      <w:tr w:rsidR="00E370DE" w14:paraId="77EFE7FC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61E52" w14:textId="77777777" w:rsidR="00E370DE" w:rsidRDefault="00776F56">
            <w:r>
              <w:rPr>
                <w:b/>
                <w:bCs/>
                <w:sz w:val="19"/>
                <w:szCs w:val="19"/>
              </w:rPr>
              <w:t>Tipo de persona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61B8A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B3866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F94E4" w14:textId="77777777" w:rsidR="00E370DE" w:rsidRDefault="00776F56">
            <w:r>
              <w:rPr>
                <w:sz w:val="19"/>
                <w:szCs w:val="19"/>
              </w:rPr>
              <w:t>Persona natural | Empresa.</w:t>
            </w:r>
          </w:p>
        </w:tc>
      </w:tr>
      <w:tr w:rsidR="00E370DE" w14:paraId="0DD6B5C8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3A3CF" w14:textId="77777777" w:rsidR="00E370DE" w:rsidRDefault="00776F56">
            <w:r>
              <w:rPr>
                <w:b/>
                <w:bCs/>
                <w:sz w:val="19"/>
                <w:szCs w:val="19"/>
              </w:rPr>
              <w:t>Nombres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02061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6FD75" w14:textId="77777777" w:rsidR="00E370DE" w:rsidRDefault="00776F56">
            <w:r>
              <w:rPr>
                <w:sz w:val="19"/>
                <w:szCs w:val="19"/>
              </w:rPr>
              <w:t>Sí*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651A3" w14:textId="77777777" w:rsidR="00E370DE" w:rsidRDefault="00776F56">
            <w:r>
              <w:rPr>
                <w:sz w:val="19"/>
                <w:szCs w:val="19"/>
              </w:rPr>
              <w:t>*Obligatorio para persona natural. Máx. 80.</w:t>
            </w:r>
          </w:p>
        </w:tc>
      </w:tr>
      <w:tr w:rsidR="00E370DE" w14:paraId="4BC6BD07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86BCA" w14:textId="77777777" w:rsidR="00E370DE" w:rsidRDefault="00776F56">
            <w:r>
              <w:rPr>
                <w:b/>
                <w:bCs/>
                <w:sz w:val="19"/>
                <w:szCs w:val="19"/>
              </w:rPr>
              <w:t>Apellidos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BC55A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EE48A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25514" w14:textId="77777777" w:rsidR="00E370DE" w:rsidRDefault="00776F56">
            <w:r>
              <w:rPr>
                <w:sz w:val="19"/>
                <w:szCs w:val="19"/>
              </w:rPr>
              <w:t>Máx. 80.</w:t>
            </w:r>
          </w:p>
        </w:tc>
      </w:tr>
      <w:tr w:rsidR="00E370DE" w14:paraId="55F0455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E8A70" w14:textId="77777777" w:rsidR="00E370DE" w:rsidRDefault="00776F56">
            <w:r>
              <w:rPr>
                <w:b/>
                <w:bCs/>
                <w:sz w:val="19"/>
                <w:szCs w:val="19"/>
              </w:rPr>
              <w:t>Razón social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1BCCF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52E09" w14:textId="77777777" w:rsidR="00E370DE" w:rsidRDefault="00776F56">
            <w:r>
              <w:rPr>
                <w:sz w:val="19"/>
                <w:szCs w:val="19"/>
              </w:rPr>
              <w:t>Sí*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3EB22" w14:textId="77777777" w:rsidR="00E370DE" w:rsidRDefault="00776F56">
            <w:r>
              <w:rPr>
                <w:sz w:val="19"/>
                <w:szCs w:val="19"/>
              </w:rPr>
              <w:t>*Obligatorio para empresa. Máx. 160.</w:t>
            </w:r>
          </w:p>
        </w:tc>
      </w:tr>
      <w:tr w:rsidR="00E370DE" w14:paraId="47EE3A31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16AE7" w14:textId="77777777" w:rsidR="00E370DE" w:rsidRDefault="00776F56">
            <w:r>
              <w:rPr>
                <w:b/>
                <w:bCs/>
                <w:sz w:val="19"/>
                <w:szCs w:val="19"/>
              </w:rPr>
              <w:t>Tipo de documento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F1E9F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69998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F4246" w14:textId="77777777" w:rsidR="00E370DE" w:rsidRDefault="00776F56">
            <w:r>
              <w:rPr>
                <w:sz w:val="19"/>
                <w:szCs w:val="19"/>
              </w:rPr>
              <w:t>DNI | RUC | Carné de extranjería | Pasaporte | Otro.</w:t>
            </w:r>
          </w:p>
        </w:tc>
      </w:tr>
      <w:tr w:rsidR="00E370DE" w14:paraId="1F895EB4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B3D93" w14:textId="77777777" w:rsidR="00E370DE" w:rsidRDefault="00776F56">
            <w:r>
              <w:rPr>
                <w:b/>
                <w:bCs/>
                <w:sz w:val="19"/>
                <w:szCs w:val="19"/>
              </w:rPr>
              <w:t>N.° de documento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5E6BB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13B7F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44D62" w14:textId="77777777" w:rsidR="00E370DE" w:rsidRDefault="00776F56">
            <w:r>
              <w:rPr>
                <w:sz w:val="19"/>
                <w:szCs w:val="19"/>
              </w:rPr>
              <w:t>DNI: 8 dígitos. RUC: 11 dígitos que empiezan con 10, 15, 17 o 20. CE/Pasaporte: 6 a 15 alfanuméricos. Otro: máx. 20.</w:t>
            </w:r>
          </w:p>
        </w:tc>
      </w:tr>
      <w:tr w:rsidR="00E370DE" w14:paraId="7EB8093E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2D869" w14:textId="77777777" w:rsidR="00E370DE" w:rsidRDefault="00776F56">
            <w:r>
              <w:rPr>
                <w:b/>
                <w:bCs/>
                <w:sz w:val="19"/>
                <w:szCs w:val="19"/>
              </w:rPr>
              <w:t>Teléfono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516C0" w14:textId="77777777" w:rsidR="00E370DE" w:rsidRDefault="00776F56">
            <w:r>
              <w:rPr>
                <w:sz w:val="19"/>
                <w:szCs w:val="19"/>
              </w:rPr>
              <w:t>Teléfono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69F17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1F8F0" w14:textId="77777777" w:rsidR="00E370DE" w:rsidRDefault="00776F56">
            <w:r>
              <w:rPr>
                <w:sz w:val="19"/>
                <w:szCs w:val="19"/>
              </w:rPr>
              <w:t>Celular 9XXXXXXXX o fijo de 7 a 9 dígitos; admite +51 y espacios.</w:t>
            </w:r>
          </w:p>
        </w:tc>
      </w:tr>
      <w:tr w:rsidR="00E370DE" w14:paraId="7A79C7B7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78BAD" w14:textId="77777777" w:rsidR="00E370DE" w:rsidRDefault="00776F56">
            <w:r>
              <w:rPr>
                <w:b/>
                <w:bCs/>
                <w:sz w:val="19"/>
                <w:szCs w:val="19"/>
              </w:rPr>
              <w:t>WhatsApp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66B4D" w14:textId="77777777" w:rsidR="00E370DE" w:rsidRDefault="00776F56">
            <w:r>
              <w:rPr>
                <w:sz w:val="19"/>
                <w:szCs w:val="19"/>
              </w:rPr>
              <w:t>Teléfono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F41C3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AB90B" w14:textId="77777777" w:rsidR="00E370DE" w:rsidRDefault="00776F56">
            <w:r>
              <w:rPr>
                <w:sz w:val="19"/>
                <w:szCs w:val="19"/>
              </w:rPr>
              <w:t>Mismo formato. Se copia del teléfono si está vacío.</w:t>
            </w:r>
          </w:p>
        </w:tc>
      </w:tr>
      <w:tr w:rsidR="00E370DE" w14:paraId="2EE0969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FA6E6" w14:textId="77777777" w:rsidR="00E370DE" w:rsidRDefault="00776F56">
            <w:r>
              <w:rPr>
                <w:b/>
                <w:bCs/>
                <w:sz w:val="19"/>
                <w:szCs w:val="19"/>
              </w:rPr>
              <w:t>Correo electrónico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2A34B" w14:textId="77777777" w:rsidR="00E370DE" w:rsidRDefault="00776F56">
            <w:r>
              <w:rPr>
                <w:sz w:val="19"/>
                <w:szCs w:val="19"/>
              </w:rPr>
              <w:t>Correo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F30A4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9C67E" w14:textId="77777777" w:rsidR="00E370DE" w:rsidRDefault="00776F56">
            <w:r>
              <w:rPr>
                <w:sz w:val="19"/>
                <w:szCs w:val="19"/>
              </w:rPr>
              <w:t>Formato válido. Máx. 120.</w:t>
            </w:r>
          </w:p>
        </w:tc>
      </w:tr>
      <w:tr w:rsidR="00E370DE" w14:paraId="6B811B62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F0E7D" w14:textId="77777777" w:rsidR="00E370DE" w:rsidRDefault="00776F56">
            <w:r>
              <w:rPr>
                <w:b/>
                <w:bCs/>
                <w:sz w:val="19"/>
                <w:szCs w:val="19"/>
              </w:rPr>
              <w:t>Dirección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BC6DC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8C84D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91ED7" w14:textId="77777777" w:rsidR="00E370DE" w:rsidRDefault="00776F56">
            <w:r>
              <w:rPr>
                <w:sz w:val="19"/>
                <w:szCs w:val="19"/>
              </w:rPr>
              <w:t>Máx. 200.</w:t>
            </w:r>
          </w:p>
        </w:tc>
      </w:tr>
      <w:tr w:rsidR="00E370DE" w14:paraId="5A96E6C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4736A" w14:textId="77777777" w:rsidR="00E370DE" w:rsidRDefault="00776F56">
            <w:r>
              <w:rPr>
                <w:b/>
                <w:bCs/>
                <w:sz w:val="19"/>
                <w:szCs w:val="19"/>
              </w:rPr>
              <w:t>Ciudad / distrito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C8A3D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0331A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570D9" w14:textId="77777777" w:rsidR="00E370DE" w:rsidRDefault="00776F56">
            <w:r>
              <w:rPr>
                <w:sz w:val="19"/>
                <w:szCs w:val="19"/>
              </w:rPr>
              <w:t>Máx. 80.</w:t>
            </w:r>
          </w:p>
        </w:tc>
      </w:tr>
      <w:tr w:rsidR="00E370DE" w14:paraId="5A5FD016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172F5" w14:textId="77777777" w:rsidR="00E370DE" w:rsidRDefault="00776F56">
            <w:r>
              <w:rPr>
                <w:b/>
                <w:bCs/>
                <w:sz w:val="19"/>
                <w:szCs w:val="19"/>
              </w:rPr>
              <w:t>Notas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40017" w14:textId="77777777" w:rsidR="00E370DE" w:rsidRDefault="00776F56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43916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EECD0" w14:textId="77777777" w:rsidR="00E370DE" w:rsidRDefault="00776F56">
            <w:r>
              <w:rPr>
                <w:sz w:val="19"/>
                <w:szCs w:val="19"/>
              </w:rPr>
              <w:t>Máx. 1000.</w:t>
            </w:r>
          </w:p>
        </w:tc>
      </w:tr>
      <w:tr w:rsidR="00E370DE" w14:paraId="6356DF05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EC4BE" w14:textId="77777777" w:rsidR="00E370DE" w:rsidRDefault="00776F56">
            <w:r>
              <w:rPr>
                <w:b/>
                <w:bCs/>
                <w:sz w:val="19"/>
                <w:szCs w:val="19"/>
              </w:rPr>
              <w:t>Activo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E8451" w14:textId="77777777" w:rsidR="00E370DE" w:rsidRDefault="00776F56">
            <w:r>
              <w:rPr>
                <w:sz w:val="19"/>
                <w:szCs w:val="19"/>
              </w:rPr>
              <w:t>Sí/No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6E25B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6891D" w14:textId="77777777" w:rsidR="00E370DE" w:rsidRDefault="00776F56">
            <w:r>
              <w:rPr>
                <w:sz w:val="19"/>
                <w:szCs w:val="19"/>
              </w:rPr>
              <w:t>Por defecto Sí.</w:t>
            </w:r>
          </w:p>
        </w:tc>
      </w:tr>
    </w:tbl>
    <w:p w14:paraId="16B6B995" w14:textId="77777777" w:rsidR="00E370DE" w:rsidRDefault="00E370DE">
      <w:pPr>
        <w:spacing w:after="120"/>
      </w:pPr>
    </w:p>
    <w:p w14:paraId="7AFA38C8" w14:textId="77777777" w:rsidR="00E370DE" w:rsidRDefault="00776F56">
      <w:pPr>
        <w:pStyle w:val="Ttulo2"/>
      </w:pPr>
      <w:bookmarkStart w:id="26" w:name="_Toc242799186"/>
      <w:r>
        <w:t>5.4 Reglas de negocio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3A20882F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13E9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A793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9683B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2869E547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54A5E" w14:textId="77777777" w:rsidR="00E370DE" w:rsidRDefault="00776F56">
            <w:r>
              <w:rPr>
                <w:b/>
                <w:bCs/>
                <w:sz w:val="19"/>
                <w:szCs w:val="19"/>
              </w:rPr>
              <w:t>RN-CLI-01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2C315" w14:textId="77777777" w:rsidR="00E370DE" w:rsidRDefault="00776F56">
            <w:r>
              <w:rPr>
                <w:sz w:val="19"/>
                <w:szCs w:val="19"/>
              </w:rPr>
              <w:t>Los clientes no se eliminan; se desactivan para conservar la trazabilidad.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2A252" w14:textId="77777777" w:rsidR="00E370DE" w:rsidRDefault="00776F56">
            <w:r>
              <w:rPr>
                <w:sz w:val="19"/>
                <w:szCs w:val="19"/>
              </w:rPr>
              <w:t>BD + interfaz</w:t>
            </w:r>
          </w:p>
        </w:tc>
      </w:tr>
      <w:tr w:rsidR="00E370DE" w14:paraId="7656C6B7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DA532" w14:textId="77777777" w:rsidR="00E370DE" w:rsidRDefault="00776F56">
            <w:r>
              <w:rPr>
                <w:b/>
                <w:bCs/>
                <w:sz w:val="19"/>
                <w:szCs w:val="19"/>
              </w:rPr>
              <w:t>RN-CLI-02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71ED2" w14:textId="77777777" w:rsidR="00E370DE" w:rsidRDefault="00776F56">
            <w:r>
              <w:rPr>
                <w:sz w:val="19"/>
                <w:szCs w:val="19"/>
              </w:rPr>
              <w:t>Los clientes inactivos no aparecen en el buscador de nuevas cotizaciones y pedidos.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625D9" w14:textId="77777777" w:rsidR="00E370DE" w:rsidRDefault="00776F56">
            <w:r>
              <w:rPr>
                <w:sz w:val="19"/>
                <w:szCs w:val="19"/>
              </w:rPr>
              <w:t>Interfaz</w:t>
            </w:r>
          </w:p>
        </w:tc>
      </w:tr>
      <w:tr w:rsidR="00E370DE" w14:paraId="3C8A3D4B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24A92" w14:textId="77777777" w:rsidR="00E370DE" w:rsidRDefault="00776F56">
            <w:r>
              <w:rPr>
                <w:b/>
                <w:bCs/>
                <w:sz w:val="19"/>
                <w:szCs w:val="19"/>
              </w:rPr>
              <w:t>RN-CLI-03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3B90E" w14:textId="77777777" w:rsidR="00E370DE" w:rsidRDefault="00776F56">
            <w:r>
              <w:rPr>
                <w:sz w:val="19"/>
                <w:szCs w:val="19"/>
              </w:rPr>
              <w:t>El nombre completo se arma automáticamente (nombres + apellidos o razón social).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F04DC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2429A734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E4A21" w14:textId="77777777" w:rsidR="00E370DE" w:rsidRDefault="00776F56">
            <w:r>
              <w:rPr>
                <w:b/>
                <w:bCs/>
                <w:sz w:val="19"/>
                <w:szCs w:val="19"/>
              </w:rPr>
              <w:t>RN-CLI-04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E8C56" w14:textId="77777777" w:rsidR="00E370DE" w:rsidRDefault="00776F56">
            <w:r>
              <w:rPr>
                <w:sz w:val="19"/>
                <w:szCs w:val="19"/>
              </w:rPr>
              <w:t>Los indicadores del cliente excluyen pedidos cancelados y pagos anulados.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A897F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</w:tbl>
    <w:p w14:paraId="6D00361A" w14:textId="77777777" w:rsidR="00E370DE" w:rsidRDefault="00E370DE">
      <w:pPr>
        <w:spacing w:after="120"/>
      </w:pPr>
    </w:p>
    <w:p w14:paraId="3C2876D6" w14:textId="77777777" w:rsidR="00E370DE" w:rsidRDefault="00776F56">
      <w:pPr>
        <w:pStyle w:val="Ttulo1"/>
        <w:pageBreakBefore/>
      </w:pPr>
      <w:bookmarkStart w:id="27" w:name="_Toc242799187"/>
      <w:r>
        <w:lastRenderedPageBreak/>
        <w:t>6. Cotizaciones (COT)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E370DE" w14:paraId="3FA9EB5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3BF17" w14:textId="77777777" w:rsidR="00E370DE" w:rsidRDefault="00776F56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6BCE8" w14:textId="77777777" w:rsidR="00E370DE" w:rsidRDefault="00776F56">
            <w:r>
              <w:rPr>
                <w:sz w:val="19"/>
                <w:szCs w:val="19"/>
              </w:rPr>
              <w:t>Elaborar propuestas económicas, darles seguimiento y convertir las aprobadas en pedidos.</w:t>
            </w:r>
          </w:p>
        </w:tc>
      </w:tr>
      <w:tr w:rsidR="00E370DE" w14:paraId="73B9098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576DD" w14:textId="77777777" w:rsidR="00E370DE" w:rsidRDefault="00776F56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DE076" w14:textId="77777777" w:rsidR="00E370DE" w:rsidRDefault="00776F56">
            <w:r>
              <w:rPr>
                <w:sz w:val="19"/>
                <w:szCs w:val="19"/>
              </w:rPr>
              <w:t>/quotations, /quotations/new, /quotations/:id, /quotations/:id/edit</w:t>
            </w:r>
          </w:p>
        </w:tc>
      </w:tr>
      <w:tr w:rsidR="00E370DE" w14:paraId="6AA0B1B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F40DC" w14:textId="77777777" w:rsidR="00E370DE" w:rsidRDefault="00776F56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7F00C" w14:textId="77777777" w:rsidR="00E370DE" w:rsidRDefault="00776F56">
            <w:r>
              <w:rPr>
                <w:sz w:val="19"/>
                <w:szCs w:val="19"/>
              </w:rPr>
              <w:t>ADMIN, GERENTE, VENDEDOR</w:t>
            </w:r>
          </w:p>
        </w:tc>
      </w:tr>
    </w:tbl>
    <w:p w14:paraId="31CE532F" w14:textId="77777777" w:rsidR="00E370DE" w:rsidRDefault="00E370DE">
      <w:pPr>
        <w:spacing w:after="160"/>
      </w:pPr>
    </w:p>
    <w:p w14:paraId="5359F12A" w14:textId="77777777" w:rsidR="00E370DE" w:rsidRDefault="00776F56">
      <w:pPr>
        <w:pStyle w:val="Ttulo2"/>
      </w:pPr>
      <w:bookmarkStart w:id="28" w:name="_Toc242799188"/>
      <w:r>
        <w:t>6.1 Pantallas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300"/>
        <w:gridCol w:w="4426"/>
      </w:tblGrid>
      <w:tr w:rsidR="00E370DE" w14:paraId="0B96D815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5AFD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7FEA2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Ruta / ubicación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06EC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370DE" w14:paraId="7A609262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C66E9" w14:textId="77777777" w:rsidR="00E370DE" w:rsidRDefault="00776F56">
            <w:r>
              <w:rPr>
                <w:b/>
                <w:bCs/>
                <w:sz w:val="19"/>
                <w:szCs w:val="19"/>
              </w:rPr>
              <w:t>Listado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4D059" w14:textId="77777777" w:rsidR="00E370DE" w:rsidRDefault="00776F56">
            <w:r>
              <w:rPr>
                <w:sz w:val="19"/>
                <w:szCs w:val="19"/>
              </w:rPr>
              <w:t>/quotations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9C468" w14:textId="77777777" w:rsidR="00E370DE" w:rsidRDefault="00776F56">
            <w:r>
              <w:rPr>
                <w:sz w:val="19"/>
                <w:szCs w:val="19"/>
              </w:rPr>
              <w:t>Búsqueda por número o trabajo, filtro por estado, ordenamiento.</w:t>
            </w:r>
          </w:p>
        </w:tc>
      </w:tr>
      <w:tr w:rsidR="00E370DE" w14:paraId="21ED5DA4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CBA2D" w14:textId="77777777" w:rsidR="00E370DE" w:rsidRDefault="00776F56">
            <w:r>
              <w:rPr>
                <w:b/>
                <w:bCs/>
                <w:sz w:val="19"/>
                <w:szCs w:val="19"/>
              </w:rPr>
              <w:t>Formulario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F44DC" w14:textId="77777777" w:rsidR="00E370DE" w:rsidRDefault="00776F56">
            <w:r>
              <w:rPr>
                <w:sz w:val="19"/>
                <w:szCs w:val="19"/>
              </w:rPr>
              <w:t>/quotations/new, /:id/edit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19713" w14:textId="77777777" w:rsidR="00E370DE" w:rsidRDefault="00776F56">
            <w:r>
              <w:rPr>
                <w:sz w:val="19"/>
                <w:szCs w:val="19"/>
              </w:rPr>
              <w:t>Cabecera, editor de ítems, observaciones y condiciones.</w:t>
            </w:r>
          </w:p>
        </w:tc>
      </w:tr>
      <w:tr w:rsidR="00E370DE" w14:paraId="2EB05DEC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E16B9" w14:textId="77777777" w:rsidR="00E370DE" w:rsidRDefault="00776F56">
            <w:r>
              <w:rPr>
                <w:b/>
                <w:bCs/>
                <w:sz w:val="19"/>
                <w:szCs w:val="19"/>
              </w:rPr>
              <w:t>Detalle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A8F3F" w14:textId="77777777" w:rsidR="00E370DE" w:rsidRDefault="00776F56">
            <w:r>
              <w:rPr>
                <w:sz w:val="19"/>
                <w:szCs w:val="19"/>
              </w:rPr>
              <w:t>/quotations/:id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64E23" w14:textId="77777777" w:rsidR="00E370DE" w:rsidRDefault="00776F56">
            <w:r>
              <w:rPr>
                <w:sz w:val="19"/>
                <w:szCs w:val="19"/>
              </w:rPr>
              <w:t>Datos, ítems, totales y acciones según el estado.</w:t>
            </w:r>
          </w:p>
        </w:tc>
      </w:tr>
      <w:tr w:rsidR="00E370DE" w14:paraId="641EEEB5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FEBF8" w14:textId="77777777" w:rsidR="00E370DE" w:rsidRDefault="00776F56">
            <w:r>
              <w:rPr>
                <w:b/>
                <w:bCs/>
                <w:sz w:val="19"/>
                <w:szCs w:val="19"/>
              </w:rPr>
              <w:t>Convertir en pedido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C5CA3" w14:textId="77777777" w:rsidR="00E370DE" w:rsidRDefault="00776F56">
            <w:r>
              <w:rPr>
                <w:sz w:val="19"/>
                <w:szCs w:val="19"/>
              </w:rPr>
              <w:t>Diálogo en el detalle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AC75D" w14:textId="77777777" w:rsidR="00E370DE" w:rsidRDefault="00776F56">
            <w:r>
              <w:rPr>
                <w:sz w:val="19"/>
                <w:szCs w:val="19"/>
              </w:rPr>
              <w:t>Responsable, fecha de entrega, prioridad y generación de etapas.</w:t>
            </w:r>
          </w:p>
        </w:tc>
      </w:tr>
    </w:tbl>
    <w:p w14:paraId="11B8913D" w14:textId="77777777" w:rsidR="00E370DE" w:rsidRDefault="00E370DE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112C1DF6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70A89D49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0FA6E857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Detalle de la cotización</w:t>
            </w:r>
          </w:p>
        </w:tc>
      </w:tr>
    </w:tbl>
    <w:p w14:paraId="64861D5D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4. </w:t>
      </w:r>
      <w:r>
        <w:rPr>
          <w:i/>
          <w:iCs/>
          <w:color w:val="6B7280"/>
          <w:sz w:val="18"/>
          <w:szCs w:val="18"/>
        </w:rPr>
        <w:t>Detalle de la cotización</w:t>
      </w:r>
    </w:p>
    <w:p w14:paraId="08215F11" w14:textId="77777777" w:rsidR="00E370DE" w:rsidRDefault="00776F56">
      <w:pPr>
        <w:pStyle w:val="Ttulo2"/>
      </w:pPr>
      <w:bookmarkStart w:id="29" w:name="_Toc242799189"/>
      <w:r>
        <w:t>6.2 Requisitos funcionales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1B64CDE6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8C05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7365A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CDA6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2E19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47EA34E7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BAFF3" w14:textId="77777777" w:rsidR="00E370DE" w:rsidRDefault="00776F56">
            <w:r>
              <w:rPr>
                <w:b/>
                <w:bCs/>
                <w:sz w:val="19"/>
                <w:szCs w:val="19"/>
              </w:rPr>
              <w:t>RF-COT-01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9A404" w14:textId="77777777" w:rsidR="00E370DE" w:rsidRDefault="00776F56">
            <w:r>
              <w:rPr>
                <w:sz w:val="19"/>
                <w:szCs w:val="19"/>
              </w:rPr>
              <w:t>Listar y filtrar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603C6" w14:textId="77777777" w:rsidR="00E370DE" w:rsidRDefault="00776F56">
            <w:r>
              <w:rPr>
                <w:sz w:val="19"/>
                <w:szCs w:val="19"/>
              </w:rPr>
              <w:t>Listado con número, fecha, cliente, trabajo, servicio, estado, vencimiento y total.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B8000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0095776B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C4A08" w14:textId="77777777" w:rsidR="00E370DE" w:rsidRDefault="00776F56">
            <w:r>
              <w:rPr>
                <w:b/>
                <w:bCs/>
                <w:sz w:val="19"/>
                <w:szCs w:val="19"/>
              </w:rPr>
              <w:t>RF-COT-02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121C6" w14:textId="77777777" w:rsidR="00E370DE" w:rsidRDefault="00776F56">
            <w:r>
              <w:rPr>
                <w:sz w:val="19"/>
                <w:szCs w:val="19"/>
              </w:rPr>
              <w:t>Crear cotización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96EFD" w14:textId="77777777" w:rsidR="00E370DE" w:rsidRDefault="00776F56">
            <w:r>
              <w:rPr>
                <w:sz w:val="19"/>
                <w:szCs w:val="19"/>
              </w:rPr>
              <w:t>Registrar cabecera e ítems; numeración automática al guardar.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3B362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420FD4B9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2FBEC" w14:textId="77777777" w:rsidR="00E370DE" w:rsidRDefault="00776F56">
            <w:r>
              <w:rPr>
                <w:b/>
                <w:bCs/>
                <w:sz w:val="19"/>
                <w:szCs w:val="19"/>
              </w:rPr>
              <w:t>RF-COT-03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73B1E" w14:textId="77777777" w:rsidR="00E370DE" w:rsidRDefault="00776F56">
            <w:r>
              <w:rPr>
                <w:sz w:val="19"/>
                <w:szCs w:val="19"/>
              </w:rPr>
              <w:t>Editar cotización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BD95" w14:textId="77777777" w:rsidR="00E370DE" w:rsidRDefault="00776F56">
            <w:r>
              <w:rPr>
                <w:sz w:val="19"/>
                <w:szCs w:val="19"/>
              </w:rPr>
              <w:t>Solo en estado Borrador o Enviada.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CD9E5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2DCFCE85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08F54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RF-COT-04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77D5B" w14:textId="77777777" w:rsidR="00E370DE" w:rsidRDefault="00776F56">
            <w:r>
              <w:rPr>
                <w:sz w:val="19"/>
                <w:szCs w:val="19"/>
              </w:rPr>
              <w:t>Editor de ítems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0DF02" w14:textId="77777777" w:rsidR="00E370DE" w:rsidRDefault="00776F56">
            <w:r>
              <w:rPr>
                <w:sz w:val="19"/>
                <w:szCs w:val="19"/>
              </w:rPr>
              <w:t>Agregar y quitar ítems con material, cantidad, unidad, precio y descuento; totales en línea.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80621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2D92DE59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29671" w14:textId="77777777" w:rsidR="00E370DE" w:rsidRDefault="00776F56">
            <w:r>
              <w:rPr>
                <w:b/>
                <w:bCs/>
                <w:sz w:val="19"/>
                <w:szCs w:val="19"/>
              </w:rPr>
              <w:t>RF-COT-05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22386" w14:textId="77777777" w:rsidR="00E370DE" w:rsidRDefault="00776F56">
            <w:r>
              <w:rPr>
                <w:sz w:val="19"/>
                <w:szCs w:val="19"/>
              </w:rPr>
              <w:t>Cambiar estado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9A78B" w14:textId="77777777" w:rsidR="00E370DE" w:rsidRDefault="00776F56">
            <w:r>
              <w:rPr>
                <w:sz w:val="19"/>
                <w:szCs w:val="19"/>
              </w:rPr>
              <w:t>Marcar como enviada, aprobar, rechazar, cancelar o reabrir, según la tabla de transiciones.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D4D7F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4D92DD05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8D4AB" w14:textId="77777777" w:rsidR="00E370DE" w:rsidRDefault="00776F56">
            <w:r>
              <w:rPr>
                <w:b/>
                <w:bCs/>
                <w:sz w:val="19"/>
                <w:szCs w:val="19"/>
              </w:rPr>
              <w:t>RF-COT-06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3AA3E" w14:textId="77777777" w:rsidR="00E370DE" w:rsidRDefault="00776F56">
            <w:r>
              <w:rPr>
                <w:sz w:val="19"/>
                <w:szCs w:val="19"/>
              </w:rPr>
              <w:t>Generar PDF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6EBC2" w14:textId="77777777" w:rsidR="00E370DE" w:rsidRDefault="00776F56">
            <w:r>
              <w:rPr>
                <w:sz w:val="19"/>
                <w:szCs w:val="19"/>
              </w:rPr>
              <w:t>Descargar la cotización en PDF con los datos de la empresa.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F4625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28506880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5F205" w14:textId="77777777" w:rsidR="00E370DE" w:rsidRDefault="00776F56">
            <w:r>
              <w:rPr>
                <w:b/>
                <w:bCs/>
                <w:sz w:val="19"/>
                <w:szCs w:val="19"/>
              </w:rPr>
              <w:t>RF-COT-07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25E31" w14:textId="77777777" w:rsidR="00E370DE" w:rsidRDefault="00776F56">
            <w:r>
              <w:rPr>
                <w:sz w:val="19"/>
                <w:szCs w:val="19"/>
              </w:rPr>
              <w:t>Imprimir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4565E" w14:textId="77777777" w:rsidR="00E370DE" w:rsidRDefault="00776F56">
            <w:r>
              <w:rPr>
                <w:sz w:val="19"/>
                <w:szCs w:val="19"/>
              </w:rPr>
              <w:t>Imprimir la cotización.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22273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5F3C7E2A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5BE5C" w14:textId="77777777" w:rsidR="00E370DE" w:rsidRDefault="00776F56">
            <w:r>
              <w:rPr>
                <w:b/>
                <w:bCs/>
                <w:sz w:val="19"/>
                <w:szCs w:val="19"/>
              </w:rPr>
              <w:t>RF-COT-08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48A51" w14:textId="77777777" w:rsidR="00E370DE" w:rsidRDefault="00776F56">
            <w:r>
              <w:rPr>
                <w:sz w:val="19"/>
                <w:szCs w:val="19"/>
              </w:rPr>
              <w:t>Duplicar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B166D" w14:textId="77777777" w:rsidR="00E370DE" w:rsidRDefault="00776F56">
            <w:r>
              <w:rPr>
                <w:sz w:val="19"/>
                <w:szCs w:val="19"/>
              </w:rPr>
              <w:t>Crear un borrador nuevo con los mismos datos e ítems.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814A4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6B56050E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10001" w14:textId="77777777" w:rsidR="00E370DE" w:rsidRDefault="00776F56">
            <w:r>
              <w:rPr>
                <w:b/>
                <w:bCs/>
                <w:sz w:val="19"/>
                <w:szCs w:val="19"/>
              </w:rPr>
              <w:t>RF-COT-09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9EBAC" w14:textId="77777777" w:rsidR="00E370DE" w:rsidRDefault="00776F56">
            <w:r>
              <w:rPr>
                <w:sz w:val="19"/>
                <w:szCs w:val="19"/>
              </w:rPr>
              <w:t>Convertir en pedido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30000" w14:textId="77777777" w:rsidR="00E370DE" w:rsidRDefault="00776F56">
            <w:r>
              <w:rPr>
                <w:sz w:val="19"/>
                <w:szCs w:val="19"/>
              </w:rPr>
              <w:t>Crear el pedido a partir de una cotización aprobada.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3C3AA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1F7B5FF4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CE20C" w14:textId="77777777" w:rsidR="00E370DE" w:rsidRDefault="00776F56">
            <w:r>
              <w:rPr>
                <w:b/>
                <w:bCs/>
                <w:sz w:val="19"/>
                <w:szCs w:val="19"/>
              </w:rPr>
              <w:t>RF-COT-10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8C465" w14:textId="77777777" w:rsidR="00E370DE" w:rsidRDefault="00776F56">
            <w:r>
              <w:rPr>
                <w:sz w:val="19"/>
                <w:szCs w:val="19"/>
              </w:rPr>
              <w:t>Aviso de vencimiento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32EF6" w14:textId="77777777" w:rsidR="00E370DE" w:rsidRDefault="00776F56">
            <w:r>
              <w:rPr>
                <w:sz w:val="19"/>
                <w:szCs w:val="19"/>
              </w:rPr>
              <w:t>Mostrar los días para el vencimiento de cotizaciones enviadas (rojo si faltan menos de 3).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D45CC" w14:textId="77777777" w:rsidR="00E370DE" w:rsidRDefault="00776F56">
            <w:r>
              <w:rPr>
                <w:sz w:val="19"/>
                <w:szCs w:val="19"/>
              </w:rPr>
              <w:t>Sistema</w:t>
            </w:r>
          </w:p>
        </w:tc>
      </w:tr>
    </w:tbl>
    <w:p w14:paraId="5B1CD9FF" w14:textId="77777777" w:rsidR="00E370DE" w:rsidRDefault="00E370DE">
      <w:pPr>
        <w:spacing w:after="120"/>
      </w:pPr>
    </w:p>
    <w:p w14:paraId="7CE3FAFA" w14:textId="77777777" w:rsidR="00E370DE" w:rsidRDefault="00776F56">
      <w:pPr>
        <w:pStyle w:val="Ttulo2"/>
      </w:pPr>
      <w:bookmarkStart w:id="30" w:name="_Toc242799190"/>
      <w:r>
        <w:t>6.3 Datos</w:t>
      </w:r>
      <w:bookmarkEnd w:id="30"/>
    </w:p>
    <w:p w14:paraId="512045E0" w14:textId="77777777" w:rsidR="00E370DE" w:rsidRDefault="00776F56">
      <w:pPr>
        <w:pStyle w:val="Ttulo3"/>
      </w:pPr>
      <w:r>
        <w:t>Cabecera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500"/>
        <w:gridCol w:w="800"/>
        <w:gridCol w:w="4426"/>
      </w:tblGrid>
      <w:tr w:rsidR="00E370DE" w14:paraId="7BCDD4DB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5825B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6D10C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E9A1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A514C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Validaciones / valores</w:t>
            </w:r>
          </w:p>
        </w:tc>
      </w:tr>
      <w:tr w:rsidR="00E370DE" w14:paraId="29DFD8E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BD1DE" w14:textId="77777777" w:rsidR="00E370DE" w:rsidRDefault="00776F56">
            <w:r>
              <w:rPr>
                <w:b/>
                <w:bCs/>
                <w:sz w:val="19"/>
                <w:szCs w:val="19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EF250" w14:textId="77777777" w:rsidR="00E370DE" w:rsidRDefault="00776F56">
            <w:r>
              <w:rPr>
                <w:sz w:val="19"/>
                <w:szCs w:val="19"/>
              </w:rPr>
              <w:t>Búsqueda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2B789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7DFC1" w14:textId="77777777" w:rsidR="00E370DE" w:rsidRDefault="00776F56">
            <w:r>
              <w:rPr>
                <w:sz w:val="19"/>
                <w:szCs w:val="19"/>
              </w:rPr>
              <w:t>Clientes activos.</w:t>
            </w:r>
          </w:p>
        </w:tc>
      </w:tr>
      <w:tr w:rsidR="00E370DE" w14:paraId="4009D9F8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14EC5" w14:textId="77777777" w:rsidR="00E370DE" w:rsidRDefault="00776F56">
            <w:r>
              <w:rPr>
                <w:b/>
                <w:bCs/>
                <w:sz w:val="19"/>
                <w:szCs w:val="19"/>
              </w:rPr>
              <w:t>Tipo de servicio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79329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5838E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4BB7F" w14:textId="77777777" w:rsidR="00E370DE" w:rsidRDefault="00776F56">
            <w:r>
              <w:rPr>
                <w:sz w:val="19"/>
                <w:szCs w:val="19"/>
              </w:rPr>
              <w:t>Tipos de servicio activos.</w:t>
            </w:r>
          </w:p>
        </w:tc>
      </w:tr>
      <w:tr w:rsidR="00E370DE" w14:paraId="4FC56139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BC8F9" w14:textId="77777777" w:rsidR="00E370DE" w:rsidRDefault="00776F56">
            <w:r>
              <w:rPr>
                <w:b/>
                <w:bCs/>
                <w:sz w:val="19"/>
                <w:szCs w:val="19"/>
              </w:rPr>
              <w:t>Trabajo / producto principal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9D60B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538D1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17515" w14:textId="77777777" w:rsidR="00E370DE" w:rsidRDefault="00776F56">
            <w:r>
              <w:rPr>
                <w:sz w:val="19"/>
                <w:szCs w:val="19"/>
              </w:rPr>
              <w:t>Máx. 160.</w:t>
            </w:r>
          </w:p>
        </w:tc>
      </w:tr>
      <w:tr w:rsidR="00E370DE" w14:paraId="110D365D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FA332" w14:textId="77777777" w:rsidR="00E370DE" w:rsidRDefault="00776F56"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49DB0" w14:textId="77777777" w:rsidR="00E370DE" w:rsidRDefault="00776F56">
            <w:r>
              <w:rPr>
                <w:sz w:val="19"/>
                <w:szCs w:val="19"/>
              </w:rPr>
              <w:t>Fecha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251B0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4A43B" w14:textId="77777777" w:rsidR="00E370DE" w:rsidRDefault="00776F56">
            <w:r>
              <w:rPr>
                <w:sz w:val="19"/>
                <w:szCs w:val="19"/>
              </w:rPr>
              <w:t>Por defecto hoy.</w:t>
            </w:r>
          </w:p>
        </w:tc>
      </w:tr>
      <w:tr w:rsidR="00E370DE" w14:paraId="799A7C6D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B59D6" w14:textId="77777777" w:rsidR="00E370DE" w:rsidRDefault="00776F56">
            <w:r>
              <w:rPr>
                <w:b/>
                <w:bCs/>
                <w:sz w:val="19"/>
                <w:szCs w:val="19"/>
              </w:rPr>
              <w:t>Vence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24E97" w14:textId="77777777" w:rsidR="00E370DE" w:rsidRDefault="00776F56">
            <w:r>
              <w:rPr>
                <w:sz w:val="19"/>
                <w:szCs w:val="19"/>
              </w:rPr>
              <w:t>Fecha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DED9E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19C6B" w14:textId="77777777" w:rsidR="00E370DE" w:rsidRDefault="00776F56">
            <w:r>
              <w:rPr>
                <w:sz w:val="19"/>
                <w:szCs w:val="19"/>
              </w:rPr>
              <w:t>Por defecto fecha + vigencia configurada; no anterior a la fecha de emisión.</w:t>
            </w:r>
          </w:p>
        </w:tc>
      </w:tr>
      <w:tr w:rsidR="00E370DE" w14:paraId="2D1496C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44D58" w14:textId="77777777" w:rsidR="00E370DE" w:rsidRDefault="00776F56">
            <w:r>
              <w:rPr>
                <w:b/>
                <w:bCs/>
                <w:sz w:val="19"/>
                <w:szCs w:val="19"/>
              </w:rPr>
              <w:t>Material principal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80A99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B836B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D9907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  <w:tr w:rsidR="00E370DE" w14:paraId="64C38E3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A40F2" w14:textId="77777777" w:rsidR="00E370DE" w:rsidRDefault="00776F56">
            <w:r>
              <w:rPr>
                <w:b/>
                <w:bCs/>
                <w:sz w:val="19"/>
                <w:szCs w:val="19"/>
              </w:rPr>
              <w:t>Peso estimado (g)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A2ACC" w14:textId="77777777" w:rsidR="00E370DE" w:rsidRDefault="00776F56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8DEBA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560E8" w14:textId="77777777" w:rsidR="00E370DE" w:rsidRDefault="00776F56">
            <w:r>
              <w:rPr>
                <w:sz w:val="19"/>
                <w:szCs w:val="19"/>
              </w:rPr>
              <w:t>Mayor que cero; 2 decimales.</w:t>
            </w:r>
          </w:p>
        </w:tc>
      </w:tr>
      <w:tr w:rsidR="00E370DE" w14:paraId="2A2C5B54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44147" w14:textId="77777777" w:rsidR="00E370DE" w:rsidRDefault="00776F56">
            <w:r>
              <w:rPr>
                <w:b/>
                <w:bCs/>
                <w:sz w:val="19"/>
                <w:szCs w:val="19"/>
              </w:rPr>
              <w:t>Piedra / Talla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92473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81996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A3FBF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  <w:tr w:rsidR="00E370DE" w14:paraId="043E23F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8704C" w14:textId="77777777" w:rsidR="00E370DE" w:rsidRDefault="00776F56">
            <w:r>
              <w:rPr>
                <w:b/>
                <w:bCs/>
                <w:sz w:val="19"/>
                <w:szCs w:val="19"/>
              </w:rPr>
              <w:t>IGV (%)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8D1B9" w14:textId="77777777" w:rsidR="00E370DE" w:rsidRDefault="00776F56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2964D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CEEB3" w14:textId="77777777" w:rsidR="00E370DE" w:rsidRDefault="00776F56">
            <w:r>
              <w:rPr>
                <w:sz w:val="19"/>
                <w:szCs w:val="19"/>
              </w:rPr>
              <w:t>0 a 100. Por defecto el IGV de la empresa (18).</w:t>
            </w:r>
          </w:p>
        </w:tc>
      </w:tr>
      <w:tr w:rsidR="00E370DE" w14:paraId="3B5F3020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78E61" w14:textId="77777777" w:rsidR="00E370DE" w:rsidRDefault="00776F56">
            <w:r>
              <w:rPr>
                <w:b/>
                <w:bCs/>
                <w:sz w:val="19"/>
                <w:szCs w:val="19"/>
              </w:rPr>
              <w:t>Observaciones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E078A" w14:textId="77777777" w:rsidR="00E370DE" w:rsidRDefault="00776F56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40CFA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2B67A" w14:textId="77777777" w:rsidR="00E370DE" w:rsidRDefault="00776F56">
            <w:r>
              <w:rPr>
                <w:sz w:val="19"/>
                <w:szCs w:val="19"/>
              </w:rPr>
              <w:t>Máx. 2000.</w:t>
            </w:r>
          </w:p>
        </w:tc>
      </w:tr>
      <w:tr w:rsidR="00E370DE" w14:paraId="470A890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6123E" w14:textId="77777777" w:rsidR="00E370DE" w:rsidRDefault="00776F56">
            <w:r>
              <w:rPr>
                <w:b/>
                <w:bCs/>
                <w:sz w:val="19"/>
                <w:szCs w:val="19"/>
              </w:rPr>
              <w:t>Condiciones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6AD77" w14:textId="77777777" w:rsidR="00E370DE" w:rsidRDefault="00776F56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97902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42634" w14:textId="77777777" w:rsidR="00E370DE" w:rsidRDefault="00776F56">
            <w:r>
              <w:rPr>
                <w:sz w:val="19"/>
                <w:szCs w:val="19"/>
              </w:rPr>
              <w:t>Máx. 2000. Se proponen las condiciones por defecto.</w:t>
            </w:r>
          </w:p>
        </w:tc>
      </w:tr>
    </w:tbl>
    <w:p w14:paraId="7A38DB10" w14:textId="77777777" w:rsidR="00E370DE" w:rsidRDefault="00E370DE">
      <w:pPr>
        <w:spacing w:after="120"/>
      </w:pPr>
    </w:p>
    <w:p w14:paraId="7238F41D" w14:textId="77777777" w:rsidR="00E370DE" w:rsidRDefault="00776F56">
      <w:pPr>
        <w:pStyle w:val="Ttulo3"/>
      </w:pPr>
      <w:r>
        <w:t>Ítem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500"/>
        <w:gridCol w:w="800"/>
        <w:gridCol w:w="4426"/>
      </w:tblGrid>
      <w:tr w:rsidR="00E370DE" w14:paraId="21DFBE7B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9EDC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2CA46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6AC0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194A0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Validaciones / valores</w:t>
            </w:r>
          </w:p>
        </w:tc>
      </w:tr>
      <w:tr w:rsidR="00E370DE" w14:paraId="51CA35F4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B2E02" w14:textId="77777777" w:rsidR="00E370DE" w:rsidRDefault="00776F56">
            <w:r>
              <w:rPr>
                <w:b/>
                <w:bCs/>
                <w:sz w:val="19"/>
                <w:szCs w:val="19"/>
              </w:rPr>
              <w:t>Producto / servicio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0B47B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89D8A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07C38" w14:textId="77777777" w:rsidR="00E370DE" w:rsidRDefault="00776F56">
            <w:r>
              <w:rPr>
                <w:sz w:val="19"/>
                <w:szCs w:val="19"/>
              </w:rPr>
              <w:t>Máx. 200.</w:t>
            </w:r>
          </w:p>
        </w:tc>
      </w:tr>
      <w:tr w:rsidR="00E370DE" w14:paraId="233495C8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4A1AA" w14:textId="77777777" w:rsidR="00E370DE" w:rsidRDefault="00776F56">
            <w:r>
              <w:rPr>
                <w:b/>
                <w:bCs/>
                <w:sz w:val="19"/>
                <w:szCs w:val="19"/>
              </w:rPr>
              <w:t>Detalle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AD04C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5CFC5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0A271" w14:textId="77777777" w:rsidR="00E370DE" w:rsidRDefault="00776F56">
            <w:r>
              <w:rPr>
                <w:sz w:val="19"/>
                <w:szCs w:val="19"/>
              </w:rPr>
              <w:t>Máx. 500.</w:t>
            </w:r>
          </w:p>
        </w:tc>
      </w:tr>
      <w:tr w:rsidR="00E370DE" w14:paraId="39C95554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2CD22" w14:textId="77777777" w:rsidR="00E370DE" w:rsidRDefault="00776F56">
            <w:r>
              <w:rPr>
                <w:b/>
                <w:bCs/>
                <w:sz w:val="19"/>
                <w:szCs w:val="19"/>
              </w:rPr>
              <w:t>Material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46305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7B691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3CD57" w14:textId="77777777" w:rsidR="00E370DE" w:rsidRDefault="00776F56">
            <w:r>
              <w:rPr>
                <w:sz w:val="19"/>
                <w:szCs w:val="19"/>
              </w:rPr>
              <w:t>Materiales del inventario.</w:t>
            </w:r>
          </w:p>
        </w:tc>
      </w:tr>
      <w:tr w:rsidR="00E370DE" w14:paraId="02C04238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B3F5E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Cantidad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B00C5" w14:textId="77777777" w:rsidR="00E370DE" w:rsidRDefault="00776F56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956B7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07974" w14:textId="77777777" w:rsidR="00E370DE" w:rsidRDefault="00776F56">
            <w:r>
              <w:rPr>
                <w:sz w:val="19"/>
                <w:szCs w:val="19"/>
              </w:rPr>
              <w:t>Mayor que cero; hasta 3 decimales.</w:t>
            </w:r>
          </w:p>
        </w:tc>
      </w:tr>
      <w:tr w:rsidR="00E370DE" w14:paraId="5D2CBA4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9011D" w14:textId="77777777" w:rsidR="00E370DE" w:rsidRDefault="00776F56">
            <w:r>
              <w:rPr>
                <w:b/>
                <w:bCs/>
                <w:sz w:val="19"/>
                <w:szCs w:val="19"/>
              </w:rPr>
              <w:t>Unidad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C73CD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36E25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53FC8" w14:textId="77777777" w:rsidR="00E370DE" w:rsidRDefault="00776F56">
            <w:r>
              <w:rPr>
                <w:sz w:val="19"/>
                <w:szCs w:val="19"/>
              </w:rPr>
              <w:t>Unidades de medida.</w:t>
            </w:r>
          </w:p>
        </w:tc>
      </w:tr>
      <w:tr w:rsidR="00E370DE" w14:paraId="29EBF9AB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39289" w14:textId="77777777" w:rsidR="00E370DE" w:rsidRDefault="00776F56">
            <w:r>
              <w:rPr>
                <w:b/>
                <w:bCs/>
                <w:sz w:val="19"/>
                <w:szCs w:val="19"/>
              </w:rPr>
              <w:t>Precio unitario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94997" w14:textId="77777777" w:rsidR="00E370DE" w:rsidRDefault="00776F56">
            <w:r>
              <w:rPr>
                <w:sz w:val="19"/>
                <w:szCs w:val="19"/>
              </w:rPr>
              <w:t>Moneda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90C0E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06C00" w14:textId="77777777" w:rsidR="00E370DE" w:rsidRDefault="00776F56">
            <w:r>
              <w:rPr>
                <w:sz w:val="19"/>
                <w:szCs w:val="19"/>
              </w:rPr>
              <w:t>Mayor o igual a cero.</w:t>
            </w:r>
          </w:p>
        </w:tc>
      </w:tr>
      <w:tr w:rsidR="00E370DE" w14:paraId="25E5CC3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5DB67" w14:textId="77777777" w:rsidR="00E370DE" w:rsidRDefault="00776F56">
            <w:r>
              <w:rPr>
                <w:b/>
                <w:bCs/>
                <w:sz w:val="19"/>
                <w:szCs w:val="19"/>
              </w:rPr>
              <w:t>Descuento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EE6CC" w14:textId="77777777" w:rsidR="00E370DE" w:rsidRDefault="00776F56">
            <w:r>
              <w:rPr>
                <w:sz w:val="19"/>
                <w:szCs w:val="19"/>
              </w:rPr>
              <w:t>Moneda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8D48F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F517B" w14:textId="77777777" w:rsidR="00E370DE" w:rsidRDefault="00776F56">
            <w:r>
              <w:rPr>
                <w:sz w:val="19"/>
                <w:szCs w:val="19"/>
              </w:rPr>
              <w:t>Mayor o igual a cero y no mayor que cantidad × precio.</w:t>
            </w:r>
          </w:p>
        </w:tc>
      </w:tr>
    </w:tbl>
    <w:p w14:paraId="7BD8A02A" w14:textId="77777777" w:rsidR="00E370DE" w:rsidRDefault="00E370DE">
      <w:pPr>
        <w:spacing w:after="120"/>
      </w:pPr>
    </w:p>
    <w:p w14:paraId="408555F5" w14:textId="77777777" w:rsidR="00E370DE" w:rsidRDefault="00776F56">
      <w:pPr>
        <w:pStyle w:val="Ttulo2"/>
      </w:pPr>
      <w:bookmarkStart w:id="31" w:name="_Toc242799191"/>
      <w:r>
        <w:t>6.4 Estados y transiciones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E370DE" w14:paraId="3C709AB6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F64A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Estado actual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553E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Estados destino permitidos</w:t>
            </w:r>
          </w:p>
        </w:tc>
      </w:tr>
      <w:tr w:rsidR="00E370DE" w14:paraId="4034FA71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C1122" w14:textId="77777777" w:rsidR="00E370DE" w:rsidRDefault="00776F56">
            <w:r>
              <w:rPr>
                <w:sz w:val="19"/>
                <w:szCs w:val="19"/>
              </w:rPr>
              <w:t>Borrador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A1719" w14:textId="77777777" w:rsidR="00E370DE" w:rsidRDefault="00776F56">
            <w:r>
              <w:rPr>
                <w:sz w:val="19"/>
                <w:szCs w:val="19"/>
              </w:rPr>
              <w:t>Enviada, Aprobada, Rechazada, Cancelada</w:t>
            </w:r>
          </w:p>
        </w:tc>
      </w:tr>
      <w:tr w:rsidR="00E370DE" w14:paraId="3039A0DA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88B28" w14:textId="77777777" w:rsidR="00E370DE" w:rsidRDefault="00776F56">
            <w:r>
              <w:rPr>
                <w:sz w:val="19"/>
                <w:szCs w:val="19"/>
              </w:rPr>
              <w:t>Enviada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F49A8" w14:textId="77777777" w:rsidR="00E370DE" w:rsidRDefault="00776F56">
            <w:r>
              <w:rPr>
                <w:sz w:val="19"/>
                <w:szCs w:val="19"/>
              </w:rPr>
              <w:t>Aprobada, Borrador, Rechazada, Cancelada</w:t>
            </w:r>
          </w:p>
        </w:tc>
      </w:tr>
      <w:tr w:rsidR="00E370DE" w14:paraId="14D7E7BC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C9779" w14:textId="77777777" w:rsidR="00E370DE" w:rsidRDefault="00776F56">
            <w:r>
              <w:rPr>
                <w:sz w:val="19"/>
                <w:szCs w:val="19"/>
              </w:rPr>
              <w:t>Vencida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BD35A" w14:textId="77777777" w:rsidR="00E370DE" w:rsidRDefault="00776F56">
            <w:r>
              <w:rPr>
                <w:sz w:val="19"/>
                <w:szCs w:val="19"/>
              </w:rPr>
              <w:t>Borrador, Cancelada</w:t>
            </w:r>
          </w:p>
        </w:tc>
      </w:tr>
      <w:tr w:rsidR="00E370DE" w14:paraId="24168492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1C814" w14:textId="77777777" w:rsidR="00E370DE" w:rsidRDefault="00776F56">
            <w:r>
              <w:rPr>
                <w:sz w:val="19"/>
                <w:szCs w:val="19"/>
              </w:rPr>
              <w:t>Rechazada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57B43" w14:textId="77777777" w:rsidR="00E370DE" w:rsidRDefault="00776F56">
            <w:r>
              <w:rPr>
                <w:sz w:val="19"/>
                <w:szCs w:val="19"/>
              </w:rPr>
              <w:t>Borrador</w:t>
            </w:r>
          </w:p>
        </w:tc>
      </w:tr>
      <w:tr w:rsidR="00E370DE" w14:paraId="2162F3F6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8969B" w14:textId="77777777" w:rsidR="00E370DE" w:rsidRDefault="00776F56">
            <w:r>
              <w:rPr>
                <w:sz w:val="19"/>
                <w:szCs w:val="19"/>
              </w:rPr>
              <w:t>Aprobada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66951" w14:textId="77777777" w:rsidR="00E370DE" w:rsidRDefault="00776F56">
            <w:r>
              <w:rPr>
                <w:sz w:val="19"/>
                <w:szCs w:val="19"/>
              </w:rPr>
              <w:t>Cancelada (y conversión a pedido)</w:t>
            </w:r>
          </w:p>
        </w:tc>
      </w:tr>
      <w:tr w:rsidR="00E370DE" w14:paraId="67B469B1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5EC4C" w14:textId="77777777" w:rsidR="00E370DE" w:rsidRDefault="00776F56">
            <w:r>
              <w:rPr>
                <w:sz w:val="19"/>
                <w:szCs w:val="19"/>
              </w:rPr>
              <w:t>Cancelada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707D5" w14:textId="77777777" w:rsidR="00E370DE" w:rsidRDefault="00776F56">
            <w:r>
              <w:rPr>
                <w:sz w:val="19"/>
                <w:szCs w:val="19"/>
              </w:rPr>
              <w:t>— (estado final)</w:t>
            </w:r>
          </w:p>
        </w:tc>
      </w:tr>
    </w:tbl>
    <w:p w14:paraId="0F479A1F" w14:textId="77777777" w:rsidR="00E370DE" w:rsidRDefault="00E370DE">
      <w:pPr>
        <w:spacing w:after="120"/>
      </w:pPr>
    </w:p>
    <w:p w14:paraId="48F0638A" w14:textId="77777777" w:rsidR="00E370DE" w:rsidRDefault="00776F56">
      <w:pPr>
        <w:pStyle w:val="Ttulo2"/>
      </w:pPr>
      <w:bookmarkStart w:id="32" w:name="_Toc242799192"/>
      <w:r>
        <w:t>6.5 Cálculos</w:t>
      </w:r>
      <w:bookmarkEnd w:id="32"/>
    </w:p>
    <w:p w14:paraId="49277B86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Subtotal del ítem = cantidad × precio unitario − descuento.</w:t>
      </w:r>
    </w:p>
    <w:p w14:paraId="0ABAAE15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Subtotal = suma de cantidad × precio; Descuento = suma de descuentos.</w:t>
      </w:r>
    </w:p>
    <w:p w14:paraId="36B50C68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IGV = (subtotal − descuento) × tasa de IGV.</w:t>
      </w:r>
    </w:p>
    <w:p w14:paraId="5AA9D523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Total = subtotal − descuento + IGV.</w:t>
      </w:r>
    </w:p>
    <w:p w14:paraId="40627402" w14:textId="77777777" w:rsidR="00E370DE" w:rsidRDefault="00776F56">
      <w:pPr>
        <w:pStyle w:val="Ttulo2"/>
      </w:pPr>
      <w:bookmarkStart w:id="33" w:name="_Toc242799193"/>
      <w:r>
        <w:t>6.6 Reglas de negocio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2DE36C53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957D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B377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B5C5E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6F58E9E4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F6E78" w14:textId="77777777" w:rsidR="00E370DE" w:rsidRDefault="00776F56">
            <w:r>
              <w:rPr>
                <w:b/>
                <w:bCs/>
                <w:sz w:val="19"/>
                <w:szCs w:val="19"/>
              </w:rPr>
              <w:t>RN-COT-01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D9B8E" w14:textId="77777777" w:rsidR="00E370DE" w:rsidRDefault="00776F56">
            <w:r>
              <w:rPr>
                <w:sz w:val="19"/>
                <w:szCs w:val="19"/>
              </w:rPr>
              <w:t>El número COT-AAAA-NNNNNN se asigna al guardar, es correlativo por empresa y año y no se repite.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565A3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360BDD47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1BB33" w14:textId="77777777" w:rsidR="00E370DE" w:rsidRDefault="00776F56">
            <w:r>
              <w:rPr>
                <w:b/>
                <w:bCs/>
                <w:sz w:val="19"/>
                <w:szCs w:val="19"/>
              </w:rPr>
              <w:t>RN-COT-02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7789B" w14:textId="77777777" w:rsidR="00E370DE" w:rsidRDefault="00776F56">
            <w:r>
              <w:rPr>
                <w:sz w:val="19"/>
                <w:szCs w:val="19"/>
              </w:rPr>
              <w:t>Los totales e IGV se recalculan en la base de datos con cada cambio de ítems.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AAD6C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73A7BBF7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4CCDB" w14:textId="77777777" w:rsidR="00E370DE" w:rsidRDefault="00776F56">
            <w:r>
              <w:rPr>
                <w:b/>
                <w:bCs/>
                <w:sz w:val="19"/>
                <w:szCs w:val="19"/>
              </w:rPr>
              <w:t>RN-COT-03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39BCB" w14:textId="77777777" w:rsidR="00E370DE" w:rsidRDefault="00776F56">
            <w:r>
              <w:rPr>
                <w:sz w:val="19"/>
                <w:szCs w:val="19"/>
              </w:rPr>
              <w:t>Solo se puede convertir una cotización Aprobada y una sola vez.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C7100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653DBF99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2D7C6" w14:textId="77777777" w:rsidR="00E370DE" w:rsidRDefault="00776F56">
            <w:r>
              <w:rPr>
                <w:b/>
                <w:bCs/>
                <w:sz w:val="19"/>
                <w:szCs w:val="19"/>
              </w:rPr>
              <w:t>RN-COT-04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C8B7E" w14:textId="77777777" w:rsidR="00E370DE" w:rsidRDefault="00776F56">
            <w:r>
              <w:rPr>
                <w:sz w:val="19"/>
                <w:szCs w:val="19"/>
              </w:rPr>
              <w:t>El pedido generado hereda cliente, servicio, especificaciones, ítems, precios y observaciones.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01BF7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3A3EEFD2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C4DF1" w14:textId="77777777" w:rsidR="00E370DE" w:rsidRDefault="00776F56">
            <w:r>
              <w:rPr>
                <w:b/>
                <w:bCs/>
                <w:sz w:val="19"/>
                <w:szCs w:val="19"/>
              </w:rPr>
              <w:t>RN-COT-05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6C59B" w14:textId="77777777" w:rsidR="00E370DE" w:rsidRDefault="00776F56">
            <w:r>
              <w:rPr>
                <w:sz w:val="19"/>
                <w:szCs w:val="19"/>
              </w:rPr>
              <w:t>La fecha de vencimiento no puede ser anterior a la de emisión.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7A7D8" w14:textId="77777777" w:rsidR="00E370DE" w:rsidRDefault="00776F56">
            <w:r>
              <w:rPr>
                <w:sz w:val="19"/>
                <w:szCs w:val="19"/>
              </w:rPr>
              <w:t>Interfaz</w:t>
            </w:r>
          </w:p>
        </w:tc>
      </w:tr>
      <w:tr w:rsidR="00E370DE" w14:paraId="476D29D1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329C7" w14:textId="77777777" w:rsidR="00E370DE" w:rsidRDefault="00776F56">
            <w:r>
              <w:rPr>
                <w:b/>
                <w:bCs/>
                <w:sz w:val="19"/>
                <w:szCs w:val="19"/>
              </w:rPr>
              <w:t>RN-COT-06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66CA5" w14:textId="77777777" w:rsidR="00E370DE" w:rsidRDefault="00776F56">
            <w:r>
              <w:rPr>
                <w:sz w:val="19"/>
                <w:szCs w:val="19"/>
              </w:rPr>
              <w:t>Aprobar y cambios de estado destructivos requieren confirmación.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2B601" w14:textId="77777777" w:rsidR="00E370DE" w:rsidRDefault="00776F56">
            <w:r>
              <w:rPr>
                <w:sz w:val="19"/>
                <w:szCs w:val="19"/>
              </w:rPr>
              <w:t>Interfaz</w:t>
            </w:r>
          </w:p>
        </w:tc>
      </w:tr>
    </w:tbl>
    <w:p w14:paraId="41EA0E84" w14:textId="77777777" w:rsidR="00E370DE" w:rsidRDefault="00E370DE">
      <w:pPr>
        <w:spacing w:after="120"/>
      </w:pPr>
    </w:p>
    <w:p w14:paraId="4B3BC4C1" w14:textId="77777777" w:rsidR="00E370DE" w:rsidRDefault="00776F56">
      <w:pPr>
        <w:pStyle w:val="Ttulo1"/>
        <w:pageBreakBefore/>
      </w:pPr>
      <w:bookmarkStart w:id="34" w:name="_Toc242799194"/>
      <w:r>
        <w:lastRenderedPageBreak/>
        <w:t>7. Pedidos (PED)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E370DE" w14:paraId="30D19DA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8020B" w14:textId="77777777" w:rsidR="00E370DE" w:rsidRDefault="00776F56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34959" w14:textId="77777777" w:rsidR="00E370DE" w:rsidRDefault="00776F56">
            <w:r>
              <w:rPr>
                <w:sz w:val="19"/>
                <w:szCs w:val="19"/>
              </w:rPr>
              <w:t>Gestionar las órdenes de trabajo desde su registro hasta el cierre, con su información económica, producción, materiales, archivos e historial.</w:t>
            </w:r>
          </w:p>
        </w:tc>
      </w:tr>
      <w:tr w:rsidR="00E370DE" w14:paraId="7779C5D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99343" w14:textId="77777777" w:rsidR="00E370DE" w:rsidRDefault="00776F56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366C1" w14:textId="77777777" w:rsidR="00E370DE" w:rsidRDefault="00776F56">
            <w:r>
              <w:rPr>
                <w:sz w:val="19"/>
                <w:szCs w:val="19"/>
              </w:rPr>
              <w:t>/orders, /orders/new, /orders/:id, /orders/:id/edit</w:t>
            </w:r>
          </w:p>
        </w:tc>
      </w:tr>
      <w:tr w:rsidR="00E370DE" w14:paraId="0F3BD8F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8A1A1" w14:textId="77777777" w:rsidR="00E370DE" w:rsidRDefault="00776F56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D5829" w14:textId="77777777" w:rsidR="00E370DE" w:rsidRDefault="00776F56">
            <w:r>
              <w:rPr>
                <w:sz w:val="19"/>
                <w:szCs w:val="19"/>
              </w:rPr>
              <w:t>ADMIN, GERENTE, VENDEDOR (escritura); SUPERVISOR (lectura y estado); ORFEBRE (asignados)</w:t>
            </w:r>
          </w:p>
        </w:tc>
      </w:tr>
    </w:tbl>
    <w:p w14:paraId="06002F51" w14:textId="77777777" w:rsidR="00E370DE" w:rsidRDefault="00E370DE">
      <w:pPr>
        <w:spacing w:after="160"/>
      </w:pPr>
    </w:p>
    <w:p w14:paraId="5023E764" w14:textId="77777777" w:rsidR="00E370DE" w:rsidRDefault="00776F56">
      <w:pPr>
        <w:pStyle w:val="Ttulo2"/>
      </w:pPr>
      <w:bookmarkStart w:id="35" w:name="_Toc242799195"/>
      <w:r>
        <w:t>7.1 Pantallas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300"/>
        <w:gridCol w:w="4426"/>
      </w:tblGrid>
      <w:tr w:rsidR="00E370DE" w14:paraId="32393B5F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0C8ED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8E2F2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Ruta / ubicación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7364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370DE" w14:paraId="79AD148C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78A98" w14:textId="77777777" w:rsidR="00E370DE" w:rsidRDefault="00776F56">
            <w:r>
              <w:rPr>
                <w:b/>
                <w:bCs/>
                <w:sz w:val="19"/>
                <w:szCs w:val="19"/>
              </w:rPr>
              <w:t>Listado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CD651" w14:textId="77777777" w:rsidR="00E370DE" w:rsidRDefault="00776F56">
            <w:r>
              <w:rPr>
                <w:sz w:val="19"/>
                <w:szCs w:val="19"/>
              </w:rPr>
              <w:t>/orders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6A6E3" w14:textId="77777777" w:rsidR="00E370DE" w:rsidRDefault="00776F56">
            <w:r>
              <w:rPr>
                <w:sz w:val="19"/>
                <w:szCs w:val="19"/>
              </w:rPr>
              <w:t>Búsqueda, filtros por estados, servicio, responsable y atrasados; paginación de 20.</w:t>
            </w:r>
          </w:p>
        </w:tc>
      </w:tr>
      <w:tr w:rsidR="00E370DE" w14:paraId="5D67762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A4700" w14:textId="77777777" w:rsidR="00E370DE" w:rsidRDefault="00776F56">
            <w:r>
              <w:rPr>
                <w:b/>
                <w:bCs/>
                <w:sz w:val="19"/>
                <w:szCs w:val="19"/>
              </w:rPr>
              <w:t>Formulario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2CCDA" w14:textId="77777777" w:rsidR="00E370DE" w:rsidRDefault="00776F56">
            <w:r>
              <w:rPr>
                <w:sz w:val="19"/>
                <w:szCs w:val="19"/>
              </w:rPr>
              <w:t>/orders/new, /:id/edit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998CC" w14:textId="77777777" w:rsidR="00E370DE" w:rsidRDefault="00776F56">
            <w:r>
              <w:rPr>
                <w:sz w:val="19"/>
                <w:szCs w:val="19"/>
              </w:rPr>
              <w:t>Información general, especificaciones, ítems y observaciones.</w:t>
            </w:r>
          </w:p>
        </w:tc>
      </w:tr>
      <w:tr w:rsidR="00E370DE" w14:paraId="02E5E6A2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D21F7" w14:textId="77777777" w:rsidR="00E370DE" w:rsidRDefault="00776F56">
            <w:r>
              <w:rPr>
                <w:b/>
                <w:bCs/>
                <w:sz w:val="19"/>
                <w:szCs w:val="19"/>
              </w:rPr>
              <w:t>Detalle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CF27A" w14:textId="77777777" w:rsidR="00E370DE" w:rsidRDefault="00776F56">
            <w:r>
              <w:rPr>
                <w:sz w:val="19"/>
                <w:szCs w:val="19"/>
              </w:rPr>
              <w:t>/orders/:id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EDB75" w14:textId="77777777" w:rsidR="00E370DE" w:rsidRDefault="00776F56">
            <w:r>
              <w:rPr>
                <w:sz w:val="19"/>
                <w:szCs w:val="19"/>
              </w:rPr>
              <w:t>Encabezado con acciones y pestañas Resumen, Producción, Materiales, Pagos, Archivos e Historial.</w:t>
            </w:r>
          </w:p>
        </w:tc>
      </w:tr>
      <w:tr w:rsidR="00E370DE" w14:paraId="68C2EA12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D8122" w14:textId="77777777" w:rsidR="00E370DE" w:rsidRDefault="00776F56">
            <w:r>
              <w:rPr>
                <w:b/>
                <w:bCs/>
                <w:sz w:val="19"/>
                <w:szCs w:val="19"/>
              </w:rPr>
              <w:t>Cambiar estado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FDC9C" w14:textId="77777777" w:rsidR="00E370DE" w:rsidRDefault="00776F56">
            <w:r>
              <w:rPr>
                <w:sz w:val="19"/>
                <w:szCs w:val="19"/>
              </w:rPr>
              <w:t>Diálogo en el detalle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EFC54" w14:textId="77777777" w:rsidR="00E370DE" w:rsidRDefault="00776F56">
            <w:r>
              <w:rPr>
                <w:sz w:val="19"/>
                <w:szCs w:val="19"/>
              </w:rPr>
              <w:t>Selección del nuevo estado con advertencias.</w:t>
            </w:r>
          </w:p>
        </w:tc>
      </w:tr>
    </w:tbl>
    <w:p w14:paraId="189AA04A" w14:textId="77777777" w:rsidR="00E370DE" w:rsidRDefault="00E370DE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0A9FABF6" w14:textId="77777777">
        <w:trPr>
          <w:trHeight w:val="4320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7F03F1FF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5567CFE7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Detalle del pedido</w:t>
            </w:r>
          </w:p>
        </w:tc>
      </w:tr>
    </w:tbl>
    <w:p w14:paraId="2A94A415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5. </w:t>
      </w:r>
      <w:r>
        <w:rPr>
          <w:i/>
          <w:iCs/>
          <w:color w:val="6B7280"/>
          <w:sz w:val="18"/>
          <w:szCs w:val="18"/>
        </w:rPr>
        <w:t>Detalle del pedido</w:t>
      </w:r>
    </w:p>
    <w:p w14:paraId="23677772" w14:textId="77777777" w:rsidR="00E370DE" w:rsidRDefault="00776F56">
      <w:pPr>
        <w:pStyle w:val="Ttulo2"/>
      </w:pPr>
      <w:bookmarkStart w:id="36" w:name="_Toc242799196"/>
      <w:r>
        <w:t>7.2 Requisitos funcionales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22B5DC17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E24A2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03AFC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3B11C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E57A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4555BDC3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93533" w14:textId="77777777" w:rsidR="00E370DE" w:rsidRDefault="00776F56">
            <w:r>
              <w:rPr>
                <w:b/>
                <w:bCs/>
                <w:sz w:val="19"/>
                <w:szCs w:val="19"/>
              </w:rPr>
              <w:t>RF-PED-01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AAD03" w14:textId="77777777" w:rsidR="00E370DE" w:rsidRDefault="00776F56">
            <w:r>
              <w:rPr>
                <w:sz w:val="19"/>
                <w:szCs w:val="19"/>
              </w:rPr>
              <w:t>Listar y filtrar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C0A81" w14:textId="77777777" w:rsidR="00E370DE" w:rsidRDefault="00776F56">
            <w:r>
              <w:rPr>
                <w:sz w:val="19"/>
                <w:szCs w:val="19"/>
              </w:rPr>
              <w:t>Mostrar número, prioridad, producto, cliente, tipo, estado, avance, responsable, fechas, total y saldo.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BDC78" w14:textId="77777777" w:rsidR="00E370DE" w:rsidRDefault="00776F56">
            <w:r>
              <w:rPr>
                <w:sz w:val="19"/>
                <w:szCs w:val="19"/>
              </w:rPr>
              <w:t>Con acceso</w:t>
            </w:r>
          </w:p>
        </w:tc>
      </w:tr>
      <w:tr w:rsidR="00E370DE" w14:paraId="54AF9E38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DB756" w14:textId="77777777" w:rsidR="00E370DE" w:rsidRDefault="00776F56">
            <w:r>
              <w:rPr>
                <w:b/>
                <w:bCs/>
                <w:sz w:val="19"/>
                <w:szCs w:val="19"/>
              </w:rPr>
              <w:t>RF-PED-02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F1B61" w14:textId="77777777" w:rsidR="00E370DE" w:rsidRDefault="00776F56">
            <w:r>
              <w:rPr>
                <w:sz w:val="19"/>
                <w:szCs w:val="19"/>
              </w:rPr>
              <w:t>Crear pedido directo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A60D5" w14:textId="77777777" w:rsidR="00E370DE" w:rsidRDefault="00776F56">
            <w:r>
              <w:rPr>
                <w:sz w:val="19"/>
                <w:szCs w:val="19"/>
              </w:rPr>
              <w:t>Registrar un pedido sin cotización previa.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1AA50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6094B55E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5BE68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RF-PED-03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6837C" w14:textId="77777777" w:rsidR="00E370DE" w:rsidRDefault="00776F56">
            <w:r>
              <w:rPr>
                <w:sz w:val="19"/>
                <w:szCs w:val="19"/>
              </w:rPr>
              <w:t>Editar pedido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EEE81" w14:textId="77777777" w:rsidR="00E370DE" w:rsidRDefault="00776F56">
            <w:r>
              <w:rPr>
                <w:sz w:val="19"/>
                <w:szCs w:val="19"/>
              </w:rPr>
              <w:t>Modificar datos e ítems mientras no esté cerrado o cancelado.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0CF7C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279F5334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EB196" w14:textId="77777777" w:rsidR="00E370DE" w:rsidRDefault="00776F56">
            <w:r>
              <w:rPr>
                <w:b/>
                <w:bCs/>
                <w:sz w:val="19"/>
                <w:szCs w:val="19"/>
              </w:rPr>
              <w:t>RF-PED-04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FAA8D" w14:textId="77777777" w:rsidR="00E370DE" w:rsidRDefault="00776F56">
            <w:r>
              <w:rPr>
                <w:sz w:val="19"/>
                <w:szCs w:val="19"/>
              </w:rPr>
              <w:t>Próxima acción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E9BA5" w14:textId="77777777" w:rsidR="00E370DE" w:rsidRDefault="00776F56">
            <w:r>
              <w:rPr>
                <w:sz w:val="19"/>
                <w:szCs w:val="19"/>
              </w:rPr>
              <w:t>Sugerir la siguiente acción según el estado y ejecutarla con un botón.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5DA29" w14:textId="77777777" w:rsidR="00E370DE" w:rsidRDefault="00776F56">
            <w:r>
              <w:rPr>
                <w:sz w:val="19"/>
                <w:szCs w:val="19"/>
              </w:rPr>
              <w:t>Con acceso</w:t>
            </w:r>
          </w:p>
        </w:tc>
      </w:tr>
      <w:tr w:rsidR="00E370DE" w14:paraId="6DAF3361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7B28E" w14:textId="77777777" w:rsidR="00E370DE" w:rsidRDefault="00776F56">
            <w:r>
              <w:rPr>
                <w:b/>
                <w:bCs/>
                <w:sz w:val="19"/>
                <w:szCs w:val="19"/>
              </w:rPr>
              <w:t>RF-PED-05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9C210" w14:textId="77777777" w:rsidR="00E370DE" w:rsidRDefault="00776F56">
            <w:r>
              <w:rPr>
                <w:sz w:val="19"/>
                <w:szCs w:val="19"/>
              </w:rPr>
              <w:t>Cambiar estado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6966F" w14:textId="77777777" w:rsidR="00E370DE" w:rsidRDefault="00776F56">
            <w:r>
              <w:rPr>
                <w:sz w:val="19"/>
                <w:szCs w:val="19"/>
              </w:rPr>
              <w:t>Cambiar el estado manualmente según la tabla de transiciones.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60A20" w14:textId="77777777" w:rsidR="00E370DE" w:rsidRDefault="00776F56">
            <w:r>
              <w:rPr>
                <w:sz w:val="19"/>
                <w:szCs w:val="19"/>
              </w:rPr>
              <w:t>ADMIN, GER., VEND., SUP.</w:t>
            </w:r>
          </w:p>
        </w:tc>
      </w:tr>
      <w:tr w:rsidR="00E370DE" w14:paraId="14CF81B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3148F" w14:textId="77777777" w:rsidR="00E370DE" w:rsidRDefault="00776F56">
            <w:r>
              <w:rPr>
                <w:b/>
                <w:bCs/>
                <w:sz w:val="19"/>
                <w:szCs w:val="19"/>
              </w:rPr>
              <w:t>RF-PED-06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8A9C3" w14:textId="77777777" w:rsidR="00E370DE" w:rsidRDefault="00776F56">
            <w:r>
              <w:rPr>
                <w:sz w:val="19"/>
                <w:szCs w:val="19"/>
              </w:rPr>
              <w:t>Adjuntar archivos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56266" w14:textId="77777777" w:rsidR="00E370DE" w:rsidRDefault="00776F56">
            <w:r>
              <w:rPr>
                <w:sz w:val="19"/>
                <w:szCs w:val="19"/>
              </w:rPr>
              <w:t>Subir, ver, descargar y eliminar archivos por categoría.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CC49C" w14:textId="77777777" w:rsidR="00E370DE" w:rsidRDefault="00776F56">
            <w:r>
              <w:rPr>
                <w:sz w:val="19"/>
                <w:szCs w:val="19"/>
              </w:rPr>
              <w:t>Con acceso</w:t>
            </w:r>
          </w:p>
        </w:tc>
      </w:tr>
      <w:tr w:rsidR="00E370DE" w14:paraId="20080B7C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F483A" w14:textId="77777777" w:rsidR="00E370DE" w:rsidRDefault="00776F56">
            <w:r>
              <w:rPr>
                <w:b/>
                <w:bCs/>
                <w:sz w:val="19"/>
                <w:szCs w:val="19"/>
              </w:rPr>
              <w:t>RF-PED-07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2CC9D" w14:textId="77777777" w:rsidR="00E370DE" w:rsidRDefault="00776F56">
            <w:r>
              <w:rPr>
                <w:sz w:val="19"/>
                <w:szCs w:val="19"/>
              </w:rPr>
              <w:t>Cerrar pedido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05A1C" w14:textId="77777777" w:rsidR="00E370DE" w:rsidRDefault="00776F56">
            <w:r>
              <w:rPr>
                <w:sz w:val="19"/>
                <w:szCs w:val="19"/>
              </w:rPr>
              <w:t>Cerrar un pedido entregado, con advertencia si tiene saldo.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DAB0F" w14:textId="77777777" w:rsidR="00E370DE" w:rsidRDefault="00776F56">
            <w:r>
              <w:rPr>
                <w:sz w:val="19"/>
                <w:szCs w:val="19"/>
              </w:rPr>
              <w:t>ADMIN, GER., VEND., SUP.</w:t>
            </w:r>
          </w:p>
        </w:tc>
      </w:tr>
      <w:tr w:rsidR="00E370DE" w14:paraId="6A008959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D4DE4" w14:textId="77777777" w:rsidR="00E370DE" w:rsidRDefault="00776F56">
            <w:r>
              <w:rPr>
                <w:b/>
                <w:bCs/>
                <w:sz w:val="19"/>
                <w:szCs w:val="19"/>
              </w:rPr>
              <w:t>RF-PED-08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2065B" w14:textId="77777777" w:rsidR="00E370DE" w:rsidRDefault="00776F56">
            <w:r>
              <w:rPr>
                <w:sz w:val="19"/>
                <w:szCs w:val="19"/>
              </w:rPr>
              <w:t>Reabrir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ACBDF" w14:textId="77777777" w:rsidR="00E370DE" w:rsidRDefault="00776F56">
            <w:r>
              <w:rPr>
                <w:sz w:val="19"/>
                <w:szCs w:val="19"/>
              </w:rPr>
              <w:t>Reabrir un pedido cerrado o cancelado.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BD253" w14:textId="77777777" w:rsidR="00E370DE" w:rsidRDefault="00776F56">
            <w:r>
              <w:rPr>
                <w:sz w:val="19"/>
                <w:szCs w:val="19"/>
              </w:rPr>
              <w:t>ADMIN</w:t>
            </w:r>
          </w:p>
        </w:tc>
      </w:tr>
      <w:tr w:rsidR="00E370DE" w14:paraId="587E6270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21B50" w14:textId="77777777" w:rsidR="00E370DE" w:rsidRDefault="00776F56">
            <w:r>
              <w:rPr>
                <w:b/>
                <w:bCs/>
                <w:sz w:val="19"/>
                <w:szCs w:val="19"/>
              </w:rPr>
              <w:t>RF-PED-09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E88D5" w14:textId="77777777" w:rsidR="00E370DE" w:rsidRDefault="00776F56">
            <w:r>
              <w:rPr>
                <w:sz w:val="19"/>
                <w:szCs w:val="19"/>
              </w:rPr>
              <w:t>Información económica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412C4" w14:textId="77777777" w:rsidR="00E370DE" w:rsidRDefault="00776F56">
            <w:r>
              <w:rPr>
                <w:sz w:val="19"/>
                <w:szCs w:val="19"/>
              </w:rPr>
              <w:t>Total, adelanto, pagado, saldo y estado de pago. Oculta para roles sin acceso a pagos.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0DCAC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15AEB926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3461F" w14:textId="77777777" w:rsidR="00E370DE" w:rsidRDefault="00776F56">
            <w:r>
              <w:rPr>
                <w:b/>
                <w:bCs/>
                <w:sz w:val="19"/>
                <w:szCs w:val="19"/>
              </w:rPr>
              <w:t>RF-PED-10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5C829" w14:textId="77777777" w:rsidR="00E370DE" w:rsidRDefault="00776F56">
            <w:r>
              <w:rPr>
                <w:sz w:val="19"/>
                <w:szCs w:val="19"/>
              </w:rPr>
              <w:t>Historial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CAFE0" w14:textId="77777777" w:rsidR="00E370DE" w:rsidRDefault="00776F56">
            <w:r>
              <w:rPr>
                <w:sz w:val="19"/>
                <w:szCs w:val="19"/>
              </w:rPr>
              <w:t>Línea de tiempo de cambios del pedido.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3FC31" w14:textId="77777777" w:rsidR="00E370DE" w:rsidRDefault="00776F56">
            <w:r>
              <w:rPr>
                <w:sz w:val="19"/>
                <w:szCs w:val="19"/>
              </w:rPr>
              <w:t>Con acceso</w:t>
            </w:r>
          </w:p>
        </w:tc>
      </w:tr>
      <w:tr w:rsidR="00E370DE" w14:paraId="432CB156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19602" w14:textId="77777777" w:rsidR="00E370DE" w:rsidRDefault="00776F56">
            <w:r>
              <w:rPr>
                <w:b/>
                <w:bCs/>
                <w:sz w:val="19"/>
                <w:szCs w:val="19"/>
              </w:rPr>
              <w:t>RF-PED-11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4B533" w14:textId="77777777" w:rsidR="00E370DE" w:rsidRDefault="00776F56">
            <w:r>
              <w:rPr>
                <w:sz w:val="19"/>
                <w:szCs w:val="19"/>
              </w:rPr>
              <w:t>Contacto por WhatsApp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843B5" w14:textId="77777777" w:rsidR="00E370DE" w:rsidRDefault="00776F56">
            <w:r>
              <w:rPr>
                <w:sz w:val="19"/>
                <w:szCs w:val="19"/>
              </w:rPr>
              <w:t>Enlace directo al WhatsApp del cliente.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A8351" w14:textId="77777777" w:rsidR="00E370DE" w:rsidRDefault="00776F56">
            <w:r>
              <w:rPr>
                <w:sz w:val="19"/>
                <w:szCs w:val="19"/>
              </w:rPr>
              <w:t>Con acceso</w:t>
            </w:r>
          </w:p>
        </w:tc>
      </w:tr>
    </w:tbl>
    <w:p w14:paraId="249C1446" w14:textId="77777777" w:rsidR="00E370DE" w:rsidRDefault="00E370DE">
      <w:pPr>
        <w:spacing w:after="120"/>
      </w:pPr>
    </w:p>
    <w:p w14:paraId="12C287B7" w14:textId="77777777" w:rsidR="00E370DE" w:rsidRDefault="00776F56">
      <w:pPr>
        <w:pStyle w:val="Ttulo2"/>
      </w:pPr>
      <w:bookmarkStart w:id="37" w:name="_Toc242799197"/>
      <w:r>
        <w:t>7.3 Datos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500"/>
        <w:gridCol w:w="800"/>
        <w:gridCol w:w="4426"/>
      </w:tblGrid>
      <w:tr w:rsidR="00E370DE" w14:paraId="633034CD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D397E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3719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9670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241B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Validaciones / valores</w:t>
            </w:r>
          </w:p>
        </w:tc>
      </w:tr>
      <w:tr w:rsidR="00E370DE" w14:paraId="47B81BB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695EE" w14:textId="77777777" w:rsidR="00E370DE" w:rsidRDefault="00776F56">
            <w:r>
              <w:rPr>
                <w:b/>
                <w:bCs/>
                <w:sz w:val="19"/>
                <w:szCs w:val="19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2B629" w14:textId="77777777" w:rsidR="00E370DE" w:rsidRDefault="00776F56">
            <w:r>
              <w:rPr>
                <w:sz w:val="19"/>
                <w:szCs w:val="19"/>
              </w:rPr>
              <w:t>Búsqueda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30F8C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840BC" w14:textId="77777777" w:rsidR="00E370DE" w:rsidRDefault="00776F56">
            <w:r>
              <w:rPr>
                <w:sz w:val="19"/>
                <w:szCs w:val="19"/>
              </w:rPr>
              <w:t>Clientes activos.</w:t>
            </w:r>
          </w:p>
        </w:tc>
      </w:tr>
      <w:tr w:rsidR="00E370DE" w14:paraId="016F1442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C8795" w14:textId="77777777" w:rsidR="00E370DE" w:rsidRDefault="00776F56">
            <w:r>
              <w:rPr>
                <w:b/>
                <w:bCs/>
                <w:sz w:val="19"/>
                <w:szCs w:val="19"/>
              </w:rPr>
              <w:t>Tipo de trabajo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A573D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19F97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45B4A" w14:textId="77777777" w:rsidR="00E370DE" w:rsidRDefault="00776F56">
            <w:r>
              <w:rPr>
                <w:sz w:val="19"/>
                <w:szCs w:val="19"/>
              </w:rPr>
              <w:t>Tipos de servicio activos.</w:t>
            </w:r>
          </w:p>
        </w:tc>
      </w:tr>
      <w:tr w:rsidR="00E370DE" w14:paraId="1A5339EC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8CA72" w14:textId="77777777" w:rsidR="00E370DE" w:rsidRDefault="00776F56">
            <w:r>
              <w:rPr>
                <w:b/>
                <w:bCs/>
                <w:sz w:val="19"/>
                <w:szCs w:val="19"/>
              </w:rPr>
              <w:t>Producto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B402B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9A547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642F3" w14:textId="77777777" w:rsidR="00E370DE" w:rsidRDefault="00776F56">
            <w:r>
              <w:rPr>
                <w:sz w:val="19"/>
                <w:szCs w:val="19"/>
              </w:rPr>
              <w:t>Máx. 160.</w:t>
            </w:r>
          </w:p>
        </w:tc>
      </w:tr>
      <w:tr w:rsidR="00E370DE" w14:paraId="5E0FDC04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1DDD1" w14:textId="77777777" w:rsidR="00E370DE" w:rsidRDefault="00776F56"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74E8D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D56D5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8FA87" w14:textId="77777777" w:rsidR="00E370DE" w:rsidRDefault="00776F56">
            <w:r>
              <w:rPr>
                <w:sz w:val="19"/>
                <w:szCs w:val="19"/>
              </w:rPr>
              <w:t>Baja | Media (defecto) | Alta | Urgente.</w:t>
            </w:r>
          </w:p>
        </w:tc>
      </w:tr>
      <w:tr w:rsidR="00E370DE" w14:paraId="6D52C6CB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87087" w14:textId="77777777" w:rsidR="00E370DE" w:rsidRDefault="00776F56">
            <w:r>
              <w:rPr>
                <w:b/>
                <w:bCs/>
                <w:sz w:val="19"/>
                <w:szCs w:val="19"/>
              </w:rPr>
              <w:t>Descripción del trabajo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1B42D" w14:textId="77777777" w:rsidR="00E370DE" w:rsidRDefault="00776F56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9E09E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ABEB4" w14:textId="77777777" w:rsidR="00E370DE" w:rsidRDefault="00776F56">
            <w:r>
              <w:rPr>
                <w:sz w:val="19"/>
                <w:szCs w:val="19"/>
              </w:rPr>
              <w:t>Máx. 2000.</w:t>
            </w:r>
          </w:p>
        </w:tc>
      </w:tr>
      <w:tr w:rsidR="00E370DE" w14:paraId="796C19A3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15DEC" w14:textId="77777777" w:rsidR="00E370DE" w:rsidRDefault="00776F56">
            <w:r>
              <w:rPr>
                <w:b/>
                <w:bCs/>
                <w:sz w:val="19"/>
                <w:szCs w:val="19"/>
              </w:rPr>
              <w:t>Responsable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CEA19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D7FDF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F7018" w14:textId="77777777" w:rsidR="00E370DE" w:rsidRDefault="00776F56">
            <w:r>
              <w:rPr>
                <w:sz w:val="19"/>
                <w:szCs w:val="19"/>
              </w:rPr>
              <w:t>Personal activo.</w:t>
            </w:r>
          </w:p>
        </w:tc>
      </w:tr>
      <w:tr w:rsidR="00E370DE" w14:paraId="57CE2DB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08903" w14:textId="77777777" w:rsidR="00E370DE" w:rsidRDefault="00776F56">
            <w:r>
              <w:rPr>
                <w:b/>
                <w:bCs/>
                <w:sz w:val="19"/>
                <w:szCs w:val="19"/>
              </w:rPr>
              <w:t>Fecha de inicio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5093D" w14:textId="77777777" w:rsidR="00E370DE" w:rsidRDefault="00776F56">
            <w:r>
              <w:rPr>
                <w:sz w:val="19"/>
                <w:szCs w:val="19"/>
              </w:rPr>
              <w:t>Fecha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03822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65B6D" w14:textId="77777777" w:rsidR="00E370DE" w:rsidRDefault="00776F56">
            <w:r>
              <w:rPr>
                <w:sz w:val="19"/>
                <w:szCs w:val="19"/>
              </w:rPr>
              <w:t>Por defecto hoy.</w:t>
            </w:r>
          </w:p>
        </w:tc>
      </w:tr>
      <w:tr w:rsidR="00E370DE" w14:paraId="6C31BA8E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D1D34" w14:textId="77777777" w:rsidR="00E370DE" w:rsidRDefault="00776F56">
            <w:r>
              <w:rPr>
                <w:b/>
                <w:bCs/>
                <w:sz w:val="19"/>
                <w:szCs w:val="19"/>
              </w:rPr>
              <w:t>Fecha de entrega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60532" w14:textId="77777777" w:rsidR="00E370DE" w:rsidRDefault="00776F56">
            <w:r>
              <w:rPr>
                <w:sz w:val="19"/>
                <w:szCs w:val="19"/>
              </w:rPr>
              <w:t>Fecha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21693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8BCDA" w14:textId="77777777" w:rsidR="00E370DE" w:rsidRDefault="00776F56">
            <w:r>
              <w:rPr>
                <w:sz w:val="19"/>
                <w:szCs w:val="19"/>
              </w:rPr>
              <w:t>No anterior a la fecha de inicio.</w:t>
            </w:r>
          </w:p>
        </w:tc>
      </w:tr>
      <w:tr w:rsidR="00E370DE" w14:paraId="28E30E8E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EBEBD" w14:textId="77777777" w:rsidR="00E370DE" w:rsidRDefault="00776F56">
            <w:r>
              <w:rPr>
                <w:b/>
                <w:bCs/>
                <w:sz w:val="19"/>
                <w:szCs w:val="19"/>
              </w:rPr>
              <w:t>Material / Piedra / Talla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83AE3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81BB0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B0748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  <w:tr w:rsidR="00E370DE" w14:paraId="498C9097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2164F" w14:textId="77777777" w:rsidR="00E370DE" w:rsidRDefault="00776F56">
            <w:r>
              <w:rPr>
                <w:b/>
                <w:bCs/>
                <w:sz w:val="19"/>
                <w:szCs w:val="19"/>
              </w:rPr>
              <w:t>Peso estimado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E9B6F" w14:textId="77777777" w:rsidR="00E370DE" w:rsidRDefault="00776F56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DB6C9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9FF1A" w14:textId="77777777" w:rsidR="00E370DE" w:rsidRDefault="00776F56">
            <w:r>
              <w:rPr>
                <w:sz w:val="19"/>
                <w:szCs w:val="19"/>
              </w:rPr>
              <w:t>Mayor que cero, en gramos.</w:t>
            </w:r>
          </w:p>
        </w:tc>
      </w:tr>
      <w:tr w:rsidR="00E370DE" w14:paraId="309CEA23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3CC58" w14:textId="77777777" w:rsidR="00E370DE" w:rsidRDefault="00776F56">
            <w:r>
              <w:rPr>
                <w:b/>
                <w:bCs/>
                <w:sz w:val="19"/>
                <w:szCs w:val="19"/>
              </w:rPr>
              <w:t>IGV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31D7E" w14:textId="77777777" w:rsidR="00E370DE" w:rsidRDefault="00776F56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F363A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02589" w14:textId="77777777" w:rsidR="00E370DE" w:rsidRDefault="00776F56">
            <w:r>
              <w:rPr>
                <w:sz w:val="19"/>
                <w:szCs w:val="19"/>
              </w:rPr>
              <w:t>0 a 100.</w:t>
            </w:r>
          </w:p>
        </w:tc>
      </w:tr>
      <w:tr w:rsidR="00E370DE" w14:paraId="1F4C676C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F13D0" w14:textId="77777777" w:rsidR="00E370DE" w:rsidRDefault="00776F56">
            <w:r>
              <w:rPr>
                <w:b/>
                <w:bCs/>
                <w:sz w:val="19"/>
                <w:szCs w:val="19"/>
              </w:rPr>
              <w:t>Ítems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7D6E6" w14:textId="77777777" w:rsidR="00E370DE" w:rsidRDefault="00776F56">
            <w:r>
              <w:rPr>
                <w:sz w:val="19"/>
                <w:szCs w:val="19"/>
              </w:rPr>
              <w:t>Lista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C0235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D7E20" w14:textId="77777777" w:rsidR="00E370DE" w:rsidRDefault="00776F56">
            <w:r>
              <w:rPr>
                <w:sz w:val="19"/>
                <w:szCs w:val="19"/>
              </w:rPr>
              <w:t>Mismas reglas que los ítems de cotización.</w:t>
            </w:r>
          </w:p>
        </w:tc>
      </w:tr>
      <w:tr w:rsidR="00E370DE" w14:paraId="7256B939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84CE3" w14:textId="77777777" w:rsidR="00E370DE" w:rsidRDefault="00776F56">
            <w:r>
              <w:rPr>
                <w:b/>
                <w:bCs/>
                <w:sz w:val="19"/>
                <w:szCs w:val="19"/>
              </w:rPr>
              <w:t>Observaciones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A7237" w14:textId="77777777" w:rsidR="00E370DE" w:rsidRDefault="00776F56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C61FA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77DEC" w14:textId="77777777" w:rsidR="00E370DE" w:rsidRDefault="00776F56">
            <w:r>
              <w:rPr>
                <w:sz w:val="19"/>
                <w:szCs w:val="19"/>
              </w:rPr>
              <w:t>Máx. 2000.</w:t>
            </w:r>
          </w:p>
        </w:tc>
      </w:tr>
    </w:tbl>
    <w:p w14:paraId="040CAE88" w14:textId="77777777" w:rsidR="00E370DE" w:rsidRDefault="00E370DE">
      <w:pPr>
        <w:spacing w:after="120"/>
      </w:pPr>
    </w:p>
    <w:p w14:paraId="75903D64" w14:textId="77777777" w:rsidR="00E370DE" w:rsidRDefault="00776F56">
      <w:pPr>
        <w:pStyle w:val="Ttulo3"/>
      </w:pPr>
      <w:r>
        <w:t>Archivos adjuntos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500"/>
        <w:gridCol w:w="800"/>
        <w:gridCol w:w="4426"/>
      </w:tblGrid>
      <w:tr w:rsidR="00E370DE" w14:paraId="113CD57B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0290E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3BE26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29D42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7C49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Validaciones / valores</w:t>
            </w:r>
          </w:p>
        </w:tc>
      </w:tr>
      <w:tr w:rsidR="00E370DE" w14:paraId="30B89DE5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68B40" w14:textId="77777777" w:rsidR="00E370DE" w:rsidRDefault="00776F56">
            <w:r>
              <w:rPr>
                <w:b/>
                <w:bCs/>
                <w:sz w:val="19"/>
                <w:szCs w:val="19"/>
              </w:rPr>
              <w:t>Categoría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8FF99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27941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2A960" w14:textId="77777777" w:rsidR="00E370DE" w:rsidRDefault="00776F56">
            <w:r>
              <w:rPr>
                <w:sz w:val="19"/>
                <w:szCs w:val="19"/>
              </w:rPr>
              <w:t>Fotografía | Diseño | Boceto | Documento | Evidencia de producción.</w:t>
            </w:r>
          </w:p>
        </w:tc>
      </w:tr>
      <w:tr w:rsidR="00E370DE" w14:paraId="040EBB33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E21C0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Descripción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18823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061D5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60E49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  <w:tr w:rsidR="00E370DE" w14:paraId="204B9896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03B3D" w14:textId="77777777" w:rsidR="00E370DE" w:rsidRDefault="00776F56">
            <w:r>
              <w:rPr>
                <w:b/>
                <w:bCs/>
                <w:sz w:val="19"/>
                <w:szCs w:val="19"/>
              </w:rPr>
              <w:t>Archivo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D7758" w14:textId="77777777" w:rsidR="00E370DE" w:rsidRDefault="00776F56">
            <w:r>
              <w:rPr>
                <w:sz w:val="19"/>
                <w:szCs w:val="19"/>
              </w:rPr>
              <w:t>Archivo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818D3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D36C8" w14:textId="77777777" w:rsidR="00E370DE" w:rsidRDefault="00776F56">
            <w:r>
              <w:rPr>
                <w:sz w:val="19"/>
                <w:szCs w:val="19"/>
              </w:rPr>
              <w:t>Imágenes, PDF, Word y Excel; máximo 10 MB; carga múltiple.</w:t>
            </w:r>
          </w:p>
        </w:tc>
      </w:tr>
    </w:tbl>
    <w:p w14:paraId="0F2964C6" w14:textId="77777777" w:rsidR="00E370DE" w:rsidRDefault="00E370DE">
      <w:pPr>
        <w:spacing w:after="120"/>
      </w:pPr>
    </w:p>
    <w:p w14:paraId="420BAED6" w14:textId="77777777" w:rsidR="00E370DE" w:rsidRDefault="00776F56">
      <w:pPr>
        <w:pStyle w:val="Ttulo2"/>
      </w:pPr>
      <w:bookmarkStart w:id="38" w:name="_Toc242799198"/>
      <w:r>
        <w:t>7.4 Estados y transiciones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E370DE" w14:paraId="3A19E043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F165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Estado actual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8F632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Estados destino permitidos</w:t>
            </w:r>
          </w:p>
        </w:tc>
      </w:tr>
      <w:tr w:rsidR="00E370DE" w14:paraId="5018ADDF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D4D2C" w14:textId="77777777" w:rsidR="00E370DE" w:rsidRDefault="00776F56">
            <w:r>
              <w:rPr>
                <w:sz w:val="19"/>
                <w:szCs w:val="19"/>
              </w:rPr>
              <w:t>Solicitud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65ADD" w14:textId="77777777" w:rsidR="00E370DE" w:rsidRDefault="00776F56">
            <w:r>
              <w:rPr>
                <w:sz w:val="19"/>
                <w:szCs w:val="19"/>
              </w:rPr>
              <w:t>Cotizado, Aprobado, Pausado, Cancelado</w:t>
            </w:r>
          </w:p>
        </w:tc>
      </w:tr>
      <w:tr w:rsidR="00E370DE" w14:paraId="08D9385E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318D4" w14:textId="77777777" w:rsidR="00E370DE" w:rsidRDefault="00776F56">
            <w:r>
              <w:rPr>
                <w:sz w:val="19"/>
                <w:szCs w:val="19"/>
              </w:rPr>
              <w:t>Cotizado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C6E89" w14:textId="77777777" w:rsidR="00E370DE" w:rsidRDefault="00776F56">
            <w:r>
              <w:rPr>
                <w:sz w:val="19"/>
                <w:szCs w:val="19"/>
              </w:rPr>
              <w:t>Aprobado, Pausado, Cancelado</w:t>
            </w:r>
          </w:p>
        </w:tc>
      </w:tr>
      <w:tr w:rsidR="00E370DE" w14:paraId="75232D17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42347" w14:textId="77777777" w:rsidR="00E370DE" w:rsidRDefault="00776F56">
            <w:r>
              <w:rPr>
                <w:sz w:val="19"/>
                <w:szCs w:val="19"/>
              </w:rPr>
              <w:t>Aprobado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A05F5" w14:textId="77777777" w:rsidR="00E370DE" w:rsidRDefault="00776F56">
            <w:r>
              <w:rPr>
                <w:sz w:val="19"/>
                <w:szCs w:val="19"/>
              </w:rPr>
              <w:t>Diseño, Producción, Listo para entregar, Pausado, Cancelado</w:t>
            </w:r>
          </w:p>
        </w:tc>
      </w:tr>
      <w:tr w:rsidR="00E370DE" w14:paraId="778015CF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5C82F" w14:textId="77777777" w:rsidR="00E370DE" w:rsidRDefault="00776F56">
            <w:r>
              <w:rPr>
                <w:sz w:val="19"/>
                <w:szCs w:val="19"/>
              </w:rPr>
              <w:t>Diseño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DA497" w14:textId="77777777" w:rsidR="00E370DE" w:rsidRDefault="00776F56">
            <w:r>
              <w:rPr>
                <w:sz w:val="19"/>
                <w:szCs w:val="19"/>
              </w:rPr>
              <w:t>Producción, Pausado, Cancelado</w:t>
            </w:r>
          </w:p>
        </w:tc>
      </w:tr>
      <w:tr w:rsidR="00E370DE" w14:paraId="65333835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1A80E" w14:textId="77777777" w:rsidR="00E370DE" w:rsidRDefault="00776F56">
            <w:r>
              <w:rPr>
                <w:sz w:val="19"/>
                <w:szCs w:val="19"/>
              </w:rPr>
              <w:t>Producción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8CC53" w14:textId="77777777" w:rsidR="00E370DE" w:rsidRDefault="00776F56">
            <w:r>
              <w:rPr>
                <w:sz w:val="19"/>
                <w:szCs w:val="19"/>
              </w:rPr>
              <w:t>Control de calidad, Pausado, Cancelado</w:t>
            </w:r>
          </w:p>
        </w:tc>
      </w:tr>
      <w:tr w:rsidR="00E370DE" w14:paraId="11133DD3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041F6" w14:textId="77777777" w:rsidR="00E370DE" w:rsidRDefault="00776F56">
            <w:r>
              <w:rPr>
                <w:sz w:val="19"/>
                <w:szCs w:val="19"/>
              </w:rPr>
              <w:t>Control de calidad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F6C1C" w14:textId="77777777" w:rsidR="00E370DE" w:rsidRDefault="00776F56">
            <w:r>
              <w:rPr>
                <w:sz w:val="19"/>
                <w:szCs w:val="19"/>
              </w:rPr>
              <w:t>Listo para entregar, Producción, Pausado</w:t>
            </w:r>
          </w:p>
        </w:tc>
      </w:tr>
      <w:tr w:rsidR="00E370DE" w14:paraId="79BE6014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77E5A" w14:textId="77777777" w:rsidR="00E370DE" w:rsidRDefault="00776F56">
            <w:r>
              <w:rPr>
                <w:sz w:val="19"/>
                <w:szCs w:val="19"/>
              </w:rPr>
              <w:t>Listo para entregar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70D1A" w14:textId="77777777" w:rsidR="00E370DE" w:rsidRDefault="00776F56">
            <w:r>
              <w:rPr>
                <w:sz w:val="19"/>
                <w:szCs w:val="19"/>
              </w:rPr>
              <w:t>Producción, Pausado (Entregado solo mediante registro de entrega)</w:t>
            </w:r>
          </w:p>
        </w:tc>
      </w:tr>
      <w:tr w:rsidR="00E370DE" w14:paraId="6BC34B67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8E3F7" w14:textId="77777777" w:rsidR="00E370DE" w:rsidRDefault="00776F56">
            <w:r>
              <w:rPr>
                <w:sz w:val="19"/>
                <w:szCs w:val="19"/>
              </w:rPr>
              <w:t>Entregado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E4896" w14:textId="77777777" w:rsidR="00E370DE" w:rsidRDefault="00776F56">
            <w:r>
              <w:rPr>
                <w:sz w:val="19"/>
                <w:szCs w:val="19"/>
              </w:rPr>
              <w:t>Cerrado</w:t>
            </w:r>
          </w:p>
        </w:tc>
      </w:tr>
      <w:tr w:rsidR="00E370DE" w14:paraId="368A5CBA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08F00" w14:textId="77777777" w:rsidR="00E370DE" w:rsidRDefault="00776F56">
            <w:r>
              <w:rPr>
                <w:sz w:val="19"/>
                <w:szCs w:val="19"/>
              </w:rPr>
              <w:t>Pausado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AD215" w14:textId="77777777" w:rsidR="00E370DE" w:rsidRDefault="00776F56">
            <w:r>
              <w:rPr>
                <w:sz w:val="19"/>
                <w:szCs w:val="19"/>
              </w:rPr>
              <w:t>Aprobado, Diseño, Producción, Control de calidad, Cancelado</w:t>
            </w:r>
          </w:p>
        </w:tc>
      </w:tr>
      <w:tr w:rsidR="00E370DE" w14:paraId="6DCAEF34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41107" w14:textId="77777777" w:rsidR="00E370DE" w:rsidRDefault="00776F56">
            <w:r>
              <w:rPr>
                <w:sz w:val="19"/>
                <w:szCs w:val="19"/>
              </w:rPr>
              <w:t>Cerrado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E21FF" w14:textId="77777777" w:rsidR="00E370DE" w:rsidRDefault="00776F56">
            <w:r>
              <w:rPr>
                <w:sz w:val="19"/>
                <w:szCs w:val="19"/>
              </w:rPr>
              <w:t>Entregado (solo ADMIN)</w:t>
            </w:r>
          </w:p>
        </w:tc>
      </w:tr>
      <w:tr w:rsidR="00E370DE" w14:paraId="3CD0FCCF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7873E" w14:textId="77777777" w:rsidR="00E370DE" w:rsidRDefault="00776F56">
            <w:r>
              <w:rPr>
                <w:sz w:val="19"/>
                <w:szCs w:val="19"/>
              </w:rPr>
              <w:t>Cancelado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C17FC" w14:textId="77777777" w:rsidR="00E370DE" w:rsidRDefault="00776F56">
            <w:r>
              <w:rPr>
                <w:sz w:val="19"/>
                <w:szCs w:val="19"/>
              </w:rPr>
              <w:t>Solicitud (solo ADMIN)</w:t>
            </w:r>
          </w:p>
        </w:tc>
      </w:tr>
    </w:tbl>
    <w:p w14:paraId="387F5802" w14:textId="77777777" w:rsidR="00E370DE" w:rsidRDefault="00E370DE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67D08F4A" w14:textId="77777777">
        <w:trPr>
          <w:trHeight w:val="3456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08601128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687EE97F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Diagrama de estados del pedido (opcional)</w:t>
            </w:r>
          </w:p>
        </w:tc>
      </w:tr>
    </w:tbl>
    <w:p w14:paraId="47160823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6. </w:t>
      </w:r>
      <w:r>
        <w:rPr>
          <w:i/>
          <w:iCs/>
          <w:color w:val="6B7280"/>
          <w:sz w:val="18"/>
          <w:szCs w:val="18"/>
        </w:rPr>
        <w:t>Diagrama de estados del pedido (opcional)</w:t>
      </w:r>
    </w:p>
    <w:p w14:paraId="33430307" w14:textId="77777777" w:rsidR="00E370DE" w:rsidRDefault="00776F56">
      <w:pPr>
        <w:pStyle w:val="Ttulo2"/>
      </w:pPr>
      <w:bookmarkStart w:id="39" w:name="_Toc242799199"/>
      <w:r>
        <w:t>7.5 Reglas de negocio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72BCA7E0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7F4FE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E78C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B851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419E646D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14040" w14:textId="77777777" w:rsidR="00E370DE" w:rsidRDefault="00776F56">
            <w:r>
              <w:rPr>
                <w:b/>
                <w:bCs/>
                <w:sz w:val="19"/>
                <w:szCs w:val="19"/>
              </w:rPr>
              <w:t>RN-PED-01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AA519" w14:textId="77777777" w:rsidR="00E370DE" w:rsidRDefault="00776F56">
            <w:r>
              <w:rPr>
                <w:sz w:val="19"/>
                <w:szCs w:val="19"/>
              </w:rPr>
              <w:t>El número PED-AAAA-NNNNNN es correlativo por empresa y año.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CA5B7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37883AFB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F88AE" w14:textId="77777777" w:rsidR="00E370DE" w:rsidRDefault="00776F56">
            <w:r>
              <w:rPr>
                <w:b/>
                <w:bCs/>
                <w:sz w:val="19"/>
                <w:szCs w:val="19"/>
              </w:rPr>
              <w:t>RN-PED-02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B684E" w14:textId="77777777" w:rsidR="00E370DE" w:rsidRDefault="00776F56">
            <w:r>
              <w:rPr>
                <w:sz w:val="19"/>
                <w:szCs w:val="19"/>
              </w:rPr>
              <w:t>Totales, IGV, monto pagado, saldo y estado de pago se calculan en la base de datos.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D6428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703EDCAB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B90F8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RN-PED-03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52F24" w14:textId="77777777" w:rsidR="00E370DE" w:rsidRDefault="00776F56">
            <w:r>
              <w:rPr>
                <w:sz w:val="19"/>
                <w:szCs w:val="19"/>
              </w:rPr>
              <w:t>El estado avanza automáticamente según la producción (ver RN-PRD).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E68FF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18B810BF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48AC0" w14:textId="77777777" w:rsidR="00E370DE" w:rsidRDefault="00776F56">
            <w:r>
              <w:rPr>
                <w:b/>
                <w:bCs/>
                <w:sz w:val="19"/>
                <w:szCs w:val="19"/>
              </w:rPr>
              <w:t>RN-PED-04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BC0B0" w14:textId="77777777" w:rsidR="00E370DE" w:rsidRDefault="00776F56">
            <w:r>
              <w:rPr>
                <w:sz w:val="19"/>
                <w:szCs w:val="19"/>
              </w:rPr>
              <w:t>El estado Entregado solo se asigna al registrar una entrega; no desde el cambio manual.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C1113" w14:textId="77777777" w:rsidR="00E370DE" w:rsidRDefault="00776F56">
            <w:r>
              <w:rPr>
                <w:sz w:val="19"/>
                <w:szCs w:val="19"/>
              </w:rPr>
              <w:t>BD + interfaz</w:t>
            </w:r>
          </w:p>
        </w:tc>
      </w:tr>
      <w:tr w:rsidR="00E370DE" w14:paraId="6269EE57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73930" w14:textId="77777777" w:rsidR="00E370DE" w:rsidRDefault="00776F56">
            <w:r>
              <w:rPr>
                <w:b/>
                <w:bCs/>
                <w:sz w:val="19"/>
                <w:szCs w:val="19"/>
              </w:rPr>
              <w:t>RN-PED-05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9E36B" w14:textId="77777777" w:rsidR="00E370DE" w:rsidRDefault="00776F56">
            <w:r>
              <w:rPr>
                <w:sz w:val="19"/>
                <w:szCs w:val="19"/>
              </w:rPr>
              <w:t>Cerrar exige producción completa, control de calidad aprobado y entrega registrada. El saldo pendiente solo genera advertencia.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658D0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71E7879E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96416" w14:textId="77777777" w:rsidR="00E370DE" w:rsidRDefault="00776F56">
            <w:r>
              <w:rPr>
                <w:b/>
                <w:bCs/>
                <w:sz w:val="19"/>
                <w:szCs w:val="19"/>
              </w:rPr>
              <w:t>RN-PED-06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169B8" w14:textId="77777777" w:rsidR="00E370DE" w:rsidRDefault="00776F56">
            <w:r>
              <w:rPr>
                <w:sz w:val="19"/>
                <w:szCs w:val="19"/>
              </w:rPr>
              <w:t>Un pedido cerrado o cancelado solo lo modifica un ADMIN; para el resto queda en solo lectura (pagos, materiales, archivos y etapas incluidos).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1ADDC" w14:textId="77777777" w:rsidR="00E370DE" w:rsidRDefault="00776F56">
            <w:r>
              <w:rPr>
                <w:sz w:val="19"/>
                <w:szCs w:val="19"/>
              </w:rPr>
              <w:t>BD + interfaz</w:t>
            </w:r>
          </w:p>
        </w:tc>
      </w:tr>
      <w:tr w:rsidR="00E370DE" w14:paraId="1FA706BB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AA92A" w14:textId="77777777" w:rsidR="00E370DE" w:rsidRDefault="00776F56">
            <w:r>
              <w:rPr>
                <w:b/>
                <w:bCs/>
                <w:sz w:val="19"/>
                <w:szCs w:val="19"/>
              </w:rPr>
              <w:t>RN-PED-07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89854" w14:textId="77777777" w:rsidR="00E370DE" w:rsidRDefault="00776F56">
            <w:r>
              <w:rPr>
                <w:sz w:val="19"/>
                <w:szCs w:val="19"/>
              </w:rPr>
              <w:t>El ORFEBRE solo ve pedidos asignados a él o con alguna etapa asignada a él.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8DA2E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5C807208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9FC9D" w14:textId="77777777" w:rsidR="00E370DE" w:rsidRDefault="00776F56">
            <w:r>
              <w:rPr>
                <w:b/>
                <w:bCs/>
                <w:sz w:val="19"/>
                <w:szCs w:val="19"/>
              </w:rPr>
              <w:t>RN-PED-08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CF438" w14:textId="77777777" w:rsidR="00E370DE" w:rsidRDefault="00776F56">
            <w:r>
              <w:rPr>
                <w:sz w:val="19"/>
                <w:szCs w:val="19"/>
              </w:rPr>
              <w:t>Un pedido es atrasado si su fecha de entrega es anterior a hoy y no está entregado, cerrado ni cancelado.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1D260" w14:textId="77777777" w:rsidR="00E370DE" w:rsidRDefault="00776F56">
            <w:r>
              <w:rPr>
                <w:sz w:val="19"/>
                <w:szCs w:val="19"/>
              </w:rPr>
              <w:t>BD + interfaz</w:t>
            </w:r>
          </w:p>
        </w:tc>
      </w:tr>
      <w:tr w:rsidR="00E370DE" w14:paraId="106DB943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38FD9" w14:textId="77777777" w:rsidR="00E370DE" w:rsidRDefault="00776F56">
            <w:r>
              <w:rPr>
                <w:b/>
                <w:bCs/>
                <w:sz w:val="19"/>
                <w:szCs w:val="19"/>
              </w:rPr>
              <w:t>RN-PED-09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243BD" w14:textId="77777777" w:rsidR="00E370DE" w:rsidRDefault="00776F56">
            <w:r>
              <w:rPr>
                <w:sz w:val="19"/>
                <w:szCs w:val="19"/>
              </w:rPr>
              <w:t>Los archivos se guardan en un bucket privado por empresa y pedido; se descargan con enlaces temporales.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D5D37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</w:tbl>
    <w:p w14:paraId="5C68EE3E" w14:textId="77777777" w:rsidR="00E370DE" w:rsidRDefault="00E370DE">
      <w:pPr>
        <w:spacing w:after="120"/>
      </w:pPr>
    </w:p>
    <w:p w14:paraId="4088B57D" w14:textId="77777777" w:rsidR="00E370DE" w:rsidRDefault="00776F56">
      <w:pPr>
        <w:pStyle w:val="Ttulo1"/>
        <w:pageBreakBefore/>
      </w:pPr>
      <w:bookmarkStart w:id="40" w:name="_Toc242799200"/>
      <w:r>
        <w:lastRenderedPageBreak/>
        <w:t>8. Producción (PRD)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E370DE" w14:paraId="120150D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744A4" w14:textId="77777777" w:rsidR="00E370DE" w:rsidRDefault="00776F56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12550" w14:textId="77777777" w:rsidR="00E370DE" w:rsidRDefault="00776F56">
            <w:r>
              <w:rPr>
                <w:sz w:val="19"/>
                <w:szCs w:val="19"/>
              </w:rPr>
              <w:t>Controlar el avance del taller por etapas y visualizar la carga de trabajo en un tablero kanban.</w:t>
            </w:r>
          </w:p>
        </w:tc>
      </w:tr>
      <w:tr w:rsidR="00E370DE" w14:paraId="503E633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64B33" w14:textId="77777777" w:rsidR="00E370DE" w:rsidRDefault="00776F56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FC53C" w14:textId="77777777" w:rsidR="00E370DE" w:rsidRDefault="00776F56">
            <w:r>
              <w:rPr>
                <w:sz w:val="19"/>
                <w:szCs w:val="19"/>
              </w:rPr>
              <w:t>/production y pestaña Producción del pedido</w:t>
            </w:r>
          </w:p>
        </w:tc>
      </w:tr>
      <w:tr w:rsidR="00E370DE" w14:paraId="1E07103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21034" w14:textId="77777777" w:rsidR="00E370DE" w:rsidRDefault="00776F56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443BA" w14:textId="77777777" w:rsidR="00E370DE" w:rsidRDefault="00776F56">
            <w:r>
              <w:rPr>
                <w:sz w:val="19"/>
                <w:szCs w:val="19"/>
              </w:rPr>
              <w:t>ADMIN, GERENTE, SUPERVISOR (gestión); ORFEBRE (etapas propias)</w:t>
            </w:r>
          </w:p>
        </w:tc>
      </w:tr>
    </w:tbl>
    <w:p w14:paraId="1004BE35" w14:textId="77777777" w:rsidR="00E370DE" w:rsidRDefault="00E370DE">
      <w:pPr>
        <w:spacing w:after="160"/>
      </w:pPr>
    </w:p>
    <w:p w14:paraId="2101B6A5" w14:textId="77777777" w:rsidR="00E370DE" w:rsidRDefault="00776F56">
      <w:pPr>
        <w:pStyle w:val="Ttulo2"/>
      </w:pPr>
      <w:bookmarkStart w:id="41" w:name="_Toc242799201"/>
      <w:r>
        <w:t>8.1 Pantallas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300"/>
        <w:gridCol w:w="4426"/>
      </w:tblGrid>
      <w:tr w:rsidR="00E370DE" w14:paraId="1927B20A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8A50B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06D5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Ruta / ubicación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E797E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370DE" w14:paraId="327694E9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5F1B7" w14:textId="77777777" w:rsidR="00E370DE" w:rsidRDefault="00776F56">
            <w:r>
              <w:rPr>
                <w:b/>
                <w:bCs/>
                <w:sz w:val="19"/>
                <w:szCs w:val="19"/>
              </w:rPr>
              <w:t>Tablero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6C947" w14:textId="77777777" w:rsidR="00E370DE" w:rsidRDefault="00776F56">
            <w:r>
              <w:rPr>
                <w:sz w:val="19"/>
                <w:szCs w:val="19"/>
              </w:rPr>
              <w:t>/production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493CA" w14:textId="77777777" w:rsidR="00E370DE" w:rsidRDefault="00776F56">
            <w:r>
              <w:rPr>
                <w:sz w:val="19"/>
                <w:szCs w:val="19"/>
              </w:rPr>
              <w:t>Columnas Pendiente, En proceso, Completado y Bloqueado; arrastrar y soltar.</w:t>
            </w:r>
          </w:p>
        </w:tc>
      </w:tr>
      <w:tr w:rsidR="00E370DE" w14:paraId="51DDB68E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B7109" w14:textId="77777777" w:rsidR="00E370DE" w:rsidRDefault="00776F56">
            <w:r>
              <w:rPr>
                <w:b/>
                <w:bCs/>
                <w:sz w:val="19"/>
                <w:szCs w:val="19"/>
              </w:rPr>
              <w:t>Etapas del pedido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C1733" w14:textId="77777777" w:rsidR="00E370DE" w:rsidRDefault="00776F56">
            <w:r>
              <w:rPr>
                <w:sz w:val="19"/>
                <w:szCs w:val="19"/>
              </w:rPr>
              <w:t>Pedido → Producción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2CA75" w14:textId="77777777" w:rsidR="00E370DE" w:rsidRDefault="00776F56">
            <w:r>
              <w:rPr>
                <w:sz w:val="19"/>
                <w:szCs w:val="19"/>
              </w:rPr>
              <w:t>Lista ordenada de etapas con estado, responsable y observaciones.</w:t>
            </w:r>
          </w:p>
        </w:tc>
      </w:tr>
    </w:tbl>
    <w:p w14:paraId="41B14D70" w14:textId="77777777" w:rsidR="00E370DE" w:rsidRDefault="00E370DE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63C636A5" w14:textId="77777777">
        <w:trPr>
          <w:trHeight w:val="4320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49F49216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46952C03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Tablero de producción</w:t>
            </w:r>
          </w:p>
        </w:tc>
      </w:tr>
    </w:tbl>
    <w:p w14:paraId="462B43B0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7. </w:t>
      </w:r>
      <w:r>
        <w:rPr>
          <w:i/>
          <w:iCs/>
          <w:color w:val="6B7280"/>
          <w:sz w:val="18"/>
          <w:szCs w:val="18"/>
        </w:rPr>
        <w:t>Tablero de producción</w:t>
      </w:r>
    </w:p>
    <w:p w14:paraId="04D0986C" w14:textId="77777777" w:rsidR="00E370DE" w:rsidRDefault="00776F56">
      <w:pPr>
        <w:pStyle w:val="Ttulo2"/>
      </w:pPr>
      <w:bookmarkStart w:id="42" w:name="_Toc242799202"/>
      <w:r>
        <w:t>8.2 Requisitos funcionales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43CA896F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426C6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054F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87C2B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061F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1B628865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73F37" w14:textId="77777777" w:rsidR="00E370DE" w:rsidRDefault="00776F56">
            <w:r>
              <w:rPr>
                <w:b/>
                <w:bCs/>
                <w:sz w:val="19"/>
                <w:szCs w:val="19"/>
              </w:rPr>
              <w:t>RF-PRD-01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0FD4B" w14:textId="77777777" w:rsidR="00E370DE" w:rsidRDefault="00776F56">
            <w:r>
              <w:rPr>
                <w:sz w:val="19"/>
                <w:szCs w:val="19"/>
              </w:rPr>
              <w:t>Tablero kanban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1F7B2" w14:textId="77777777" w:rsidR="00E370DE" w:rsidRDefault="00776F56">
            <w:r>
              <w:rPr>
                <w:sz w:val="19"/>
                <w:szCs w:val="19"/>
              </w:rPr>
              <w:t>Mostrar las etapas por estado con pedido, prioridad, producto, cliente, avance, responsable y fecha.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82C26" w14:textId="77777777" w:rsidR="00E370DE" w:rsidRDefault="00776F56">
            <w:r>
              <w:rPr>
                <w:sz w:val="19"/>
                <w:szCs w:val="19"/>
              </w:rPr>
              <w:t>ADMIN, GER., SUP., ORF.</w:t>
            </w:r>
          </w:p>
        </w:tc>
      </w:tr>
      <w:tr w:rsidR="00E370DE" w14:paraId="7E5551D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75552" w14:textId="77777777" w:rsidR="00E370DE" w:rsidRDefault="00776F56">
            <w:r>
              <w:rPr>
                <w:b/>
                <w:bCs/>
                <w:sz w:val="19"/>
                <w:szCs w:val="19"/>
              </w:rPr>
              <w:t>RF-PRD-02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10155" w14:textId="77777777" w:rsidR="00E370DE" w:rsidRDefault="00776F56">
            <w:r>
              <w:rPr>
                <w:sz w:val="19"/>
                <w:szCs w:val="19"/>
              </w:rPr>
              <w:t>Filtrar tablero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CEBDB" w14:textId="77777777" w:rsidR="00E370DE" w:rsidRDefault="00776F56">
            <w:r>
              <w:rPr>
                <w:sz w:val="19"/>
                <w:szCs w:val="19"/>
              </w:rPr>
              <w:t>Por responsable, por etapa y solo etapa actual (más completadas en 7 días).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0D919" w14:textId="77777777" w:rsidR="00E370DE" w:rsidRDefault="00776F56">
            <w:r>
              <w:rPr>
                <w:sz w:val="19"/>
                <w:szCs w:val="19"/>
              </w:rPr>
              <w:t>ADMIN, GER., SUP., ORF.</w:t>
            </w:r>
          </w:p>
        </w:tc>
      </w:tr>
      <w:tr w:rsidR="00E370DE" w14:paraId="1D42ED43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0EFE8" w14:textId="77777777" w:rsidR="00E370DE" w:rsidRDefault="00776F56">
            <w:r>
              <w:rPr>
                <w:b/>
                <w:bCs/>
                <w:sz w:val="19"/>
                <w:szCs w:val="19"/>
              </w:rPr>
              <w:t>RF-PRD-03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0729F" w14:textId="77777777" w:rsidR="00E370DE" w:rsidRDefault="00776F56">
            <w:r>
              <w:rPr>
                <w:sz w:val="19"/>
                <w:szCs w:val="19"/>
              </w:rPr>
              <w:t>Mover etapa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A0159" w14:textId="77777777" w:rsidR="00E370DE" w:rsidRDefault="00776F56">
            <w:r>
              <w:rPr>
                <w:sz w:val="19"/>
                <w:szCs w:val="19"/>
              </w:rPr>
              <w:t>Cambiar el estado arrastrando la tarjeta o con el menú «Mover a».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28708" w14:textId="77777777" w:rsidR="00E370DE" w:rsidRDefault="00776F56">
            <w:r>
              <w:rPr>
                <w:sz w:val="19"/>
                <w:szCs w:val="19"/>
              </w:rPr>
              <w:t>ADMIN, GER., SUP., ORF.*</w:t>
            </w:r>
          </w:p>
        </w:tc>
      </w:tr>
      <w:tr w:rsidR="00E370DE" w14:paraId="023D04E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4F563" w14:textId="77777777" w:rsidR="00E370DE" w:rsidRDefault="00776F56">
            <w:r>
              <w:rPr>
                <w:b/>
                <w:bCs/>
                <w:sz w:val="19"/>
                <w:szCs w:val="19"/>
              </w:rPr>
              <w:t>RF-PRD-04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6ACD6" w14:textId="77777777" w:rsidR="00E370DE" w:rsidRDefault="00776F56">
            <w:r>
              <w:rPr>
                <w:sz w:val="19"/>
                <w:szCs w:val="19"/>
              </w:rPr>
              <w:t>Generar etapas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1475E" w14:textId="77777777" w:rsidR="00E370DE" w:rsidRDefault="00776F56">
            <w:r>
              <w:rPr>
                <w:sz w:val="19"/>
                <w:szCs w:val="19"/>
              </w:rPr>
              <w:t>Copiar la plantilla de etapas activas al pedido.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B886A" w14:textId="77777777" w:rsidR="00E370DE" w:rsidRDefault="00776F56">
            <w:r>
              <w:rPr>
                <w:sz w:val="19"/>
                <w:szCs w:val="19"/>
              </w:rPr>
              <w:t>ADMIN, GER., SUP.</w:t>
            </w:r>
          </w:p>
        </w:tc>
      </w:tr>
      <w:tr w:rsidR="00E370DE" w14:paraId="1AD12F21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0F251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RF-PRD-05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D11AE" w14:textId="77777777" w:rsidR="00E370DE" w:rsidRDefault="00776F56">
            <w:r>
              <w:rPr>
                <w:sz w:val="19"/>
                <w:szCs w:val="19"/>
              </w:rPr>
              <w:t>Agregar etapa manual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BFB2E" w14:textId="77777777" w:rsidR="00E370DE" w:rsidRDefault="00776F56">
            <w:r>
              <w:rPr>
                <w:sz w:val="19"/>
                <w:szCs w:val="19"/>
              </w:rPr>
              <w:t>Crear una etapa con nombre e indicador de control de calidad.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FEBAD" w14:textId="77777777" w:rsidR="00E370DE" w:rsidRDefault="00776F56">
            <w:r>
              <w:rPr>
                <w:sz w:val="19"/>
                <w:szCs w:val="19"/>
              </w:rPr>
              <w:t>ADMIN, GER., SUP.</w:t>
            </w:r>
          </w:p>
        </w:tc>
      </w:tr>
      <w:tr w:rsidR="00E370DE" w14:paraId="389E0728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9D250" w14:textId="77777777" w:rsidR="00E370DE" w:rsidRDefault="00776F56">
            <w:r>
              <w:rPr>
                <w:b/>
                <w:bCs/>
                <w:sz w:val="19"/>
                <w:szCs w:val="19"/>
              </w:rPr>
              <w:t>RF-PRD-06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63249" w14:textId="77777777" w:rsidR="00E370DE" w:rsidRDefault="00776F56">
            <w:r>
              <w:rPr>
                <w:sz w:val="19"/>
                <w:szCs w:val="19"/>
              </w:rPr>
              <w:t>Asignar responsable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3F196" w14:textId="77777777" w:rsidR="00E370DE" w:rsidRDefault="00776F56">
            <w:r>
              <w:rPr>
                <w:sz w:val="19"/>
                <w:szCs w:val="19"/>
              </w:rPr>
              <w:t>Asignar personal activo a cada etapa.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7E3E0" w14:textId="77777777" w:rsidR="00E370DE" w:rsidRDefault="00776F56">
            <w:r>
              <w:rPr>
                <w:sz w:val="19"/>
                <w:szCs w:val="19"/>
              </w:rPr>
              <w:t>ADMIN, GER., SUP.</w:t>
            </w:r>
          </w:p>
        </w:tc>
      </w:tr>
      <w:tr w:rsidR="00E370DE" w14:paraId="5EF79ECC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549E6" w14:textId="77777777" w:rsidR="00E370DE" w:rsidRDefault="00776F56">
            <w:r>
              <w:rPr>
                <w:b/>
                <w:bCs/>
                <w:sz w:val="19"/>
                <w:szCs w:val="19"/>
              </w:rPr>
              <w:t>RF-PRD-07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0B128" w14:textId="77777777" w:rsidR="00E370DE" w:rsidRDefault="00776F56">
            <w:r>
              <w:rPr>
                <w:sz w:val="19"/>
                <w:szCs w:val="19"/>
              </w:rPr>
              <w:t>Observaciones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912A4" w14:textId="77777777" w:rsidR="00E370DE" w:rsidRDefault="00776F56">
            <w:r>
              <w:rPr>
                <w:sz w:val="19"/>
                <w:szCs w:val="19"/>
              </w:rPr>
              <w:t>Registrar notas por etapa.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CDF84" w14:textId="77777777" w:rsidR="00E370DE" w:rsidRDefault="00776F56">
            <w:r>
              <w:rPr>
                <w:sz w:val="19"/>
                <w:szCs w:val="19"/>
              </w:rPr>
              <w:t>ADMIN, GER., SUP., ORF.*</w:t>
            </w:r>
          </w:p>
        </w:tc>
      </w:tr>
      <w:tr w:rsidR="00E370DE" w14:paraId="12A9B080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3DBC3" w14:textId="77777777" w:rsidR="00E370DE" w:rsidRDefault="00776F56">
            <w:r>
              <w:rPr>
                <w:b/>
                <w:bCs/>
                <w:sz w:val="19"/>
                <w:szCs w:val="19"/>
              </w:rPr>
              <w:t>RF-PRD-08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2B802" w14:textId="77777777" w:rsidR="00E370DE" w:rsidRDefault="00776F56">
            <w:r>
              <w:rPr>
                <w:sz w:val="19"/>
                <w:szCs w:val="19"/>
              </w:rPr>
              <w:t>Eliminar etapa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9FB57" w14:textId="77777777" w:rsidR="00E370DE" w:rsidRDefault="00776F56">
            <w:r>
              <w:rPr>
                <w:sz w:val="19"/>
                <w:szCs w:val="19"/>
              </w:rPr>
              <w:t>Quitar una etapa del pedido.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C37E9" w14:textId="77777777" w:rsidR="00E370DE" w:rsidRDefault="00776F56">
            <w:r>
              <w:rPr>
                <w:sz w:val="19"/>
                <w:szCs w:val="19"/>
              </w:rPr>
              <w:t>ADMIN, GER., SUP.</w:t>
            </w:r>
          </w:p>
        </w:tc>
      </w:tr>
    </w:tbl>
    <w:p w14:paraId="12E4E396" w14:textId="77777777" w:rsidR="00E370DE" w:rsidRDefault="00E370DE">
      <w:pPr>
        <w:spacing w:after="120"/>
      </w:pPr>
    </w:p>
    <w:p w14:paraId="71FBB719" w14:textId="77777777" w:rsidR="00E370DE" w:rsidRDefault="00776F56">
      <w:pPr>
        <w:spacing w:after="120" w:line="276" w:lineRule="auto"/>
      </w:pPr>
      <w:r>
        <w:t>* El ORFEBRE solo sobre las etapas asignadas a él.</w:t>
      </w:r>
    </w:p>
    <w:p w14:paraId="60AC3078" w14:textId="77777777" w:rsidR="00E370DE" w:rsidRDefault="00776F56">
      <w:pPr>
        <w:pStyle w:val="Ttulo2"/>
      </w:pPr>
      <w:bookmarkStart w:id="43" w:name="_Toc242799203"/>
      <w:r>
        <w:t>8.3 Estados de etapa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E370DE" w14:paraId="0D315C78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C4522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5058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370DE" w14:paraId="044EB52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50DF5" w14:textId="77777777" w:rsidR="00E370DE" w:rsidRDefault="00776F56">
            <w:r>
              <w:rPr>
                <w:sz w:val="19"/>
                <w:szCs w:val="19"/>
              </w:rPr>
              <w:t>Pendiente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549D7" w14:textId="77777777" w:rsidR="00E370DE" w:rsidRDefault="00776F56">
            <w:r>
              <w:rPr>
                <w:sz w:val="19"/>
                <w:szCs w:val="19"/>
              </w:rPr>
              <w:t>Aún no iniciada.</w:t>
            </w:r>
          </w:p>
        </w:tc>
      </w:tr>
      <w:tr w:rsidR="00E370DE" w14:paraId="20C853D3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7FF9E" w14:textId="77777777" w:rsidR="00E370DE" w:rsidRDefault="00776F56">
            <w:r>
              <w:rPr>
                <w:sz w:val="19"/>
                <w:szCs w:val="19"/>
              </w:rPr>
              <w:t>En proceso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62C90" w14:textId="77777777" w:rsidR="00E370DE" w:rsidRDefault="00776F56">
            <w:r>
              <w:rPr>
                <w:sz w:val="19"/>
                <w:szCs w:val="19"/>
              </w:rPr>
              <w:t>En ejecución. Se registra la fecha y hora de inicio.</w:t>
            </w:r>
          </w:p>
        </w:tc>
      </w:tr>
      <w:tr w:rsidR="00E370DE" w14:paraId="085569F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49261" w14:textId="77777777" w:rsidR="00E370DE" w:rsidRDefault="00776F56">
            <w:r>
              <w:rPr>
                <w:sz w:val="19"/>
                <w:szCs w:val="19"/>
              </w:rPr>
              <w:t>Completado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06D14" w14:textId="77777777" w:rsidR="00E370DE" w:rsidRDefault="00776F56">
            <w:r>
              <w:rPr>
                <w:sz w:val="19"/>
                <w:szCs w:val="19"/>
              </w:rPr>
              <w:t>Terminada. Se registra la fecha y hora de fin.</w:t>
            </w:r>
          </w:p>
        </w:tc>
      </w:tr>
      <w:tr w:rsidR="00E370DE" w14:paraId="29C06807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DF594" w14:textId="77777777" w:rsidR="00E370DE" w:rsidRDefault="00776F56">
            <w:r>
              <w:rPr>
                <w:sz w:val="19"/>
                <w:szCs w:val="19"/>
              </w:rPr>
              <w:t>Bloqueado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2FCFE" w14:textId="77777777" w:rsidR="00E370DE" w:rsidRDefault="00776F56">
            <w:r>
              <w:rPr>
                <w:sz w:val="19"/>
                <w:szCs w:val="19"/>
              </w:rPr>
              <w:t>Detenida por un problema (falta de material, aprobación del cliente, etc.).</w:t>
            </w:r>
          </w:p>
        </w:tc>
      </w:tr>
    </w:tbl>
    <w:p w14:paraId="5563A085" w14:textId="77777777" w:rsidR="00E370DE" w:rsidRDefault="00E370DE">
      <w:pPr>
        <w:spacing w:after="120"/>
      </w:pPr>
    </w:p>
    <w:p w14:paraId="6A11EF32" w14:textId="77777777" w:rsidR="00E370DE" w:rsidRDefault="00776F56">
      <w:pPr>
        <w:pStyle w:val="Ttulo2"/>
      </w:pPr>
      <w:bookmarkStart w:id="44" w:name="_Toc242799204"/>
      <w:r>
        <w:t>8.4 Reglas de negocio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356A040A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24C0C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C3E00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3777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3F33E694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9D33E" w14:textId="77777777" w:rsidR="00E370DE" w:rsidRDefault="00776F56">
            <w:r>
              <w:rPr>
                <w:b/>
                <w:bCs/>
                <w:sz w:val="19"/>
                <w:szCs w:val="19"/>
              </w:rPr>
              <w:t>RN-PRD-01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9C2AC" w14:textId="77777777" w:rsidR="00E370DE" w:rsidRDefault="00776F56">
            <w:r>
              <w:rPr>
                <w:sz w:val="19"/>
                <w:szCs w:val="19"/>
              </w:rPr>
              <w:t>Cada pedido tiene como máximo una etapa actual: la primera no completada según el orden.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E0F76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1FFD626A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184E5" w14:textId="77777777" w:rsidR="00E370DE" w:rsidRDefault="00776F56">
            <w:r>
              <w:rPr>
                <w:b/>
                <w:bCs/>
                <w:sz w:val="19"/>
                <w:szCs w:val="19"/>
              </w:rPr>
              <w:t>RN-PRD-02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429D2" w14:textId="77777777" w:rsidR="00E370DE" w:rsidRDefault="00776F56">
            <w:r>
              <w:rPr>
                <w:sz w:val="19"/>
                <w:szCs w:val="19"/>
              </w:rPr>
              <w:t>Avance (%) = etapas completadas / total de etapas × 100.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534F4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2400F679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53407" w14:textId="77777777" w:rsidR="00E370DE" w:rsidRDefault="00776F56">
            <w:r>
              <w:rPr>
                <w:b/>
                <w:bCs/>
                <w:sz w:val="19"/>
                <w:szCs w:val="19"/>
              </w:rPr>
              <w:t>RN-PRD-03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9E13D" w14:textId="77777777" w:rsidR="00E370DE" w:rsidRDefault="00776F56">
            <w:r>
              <w:rPr>
                <w:sz w:val="19"/>
                <w:szCs w:val="19"/>
              </w:rPr>
              <w:t>Al iniciar la producción, el pedido pasa a Diseño (si la etapa actual es la primera y es de diseño) o a Producción. Aplica a pedidos en Aprobado, Diseño, Producción, Control de calidad o Listo para entregar.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29BD5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4A2B021D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C58DC" w14:textId="77777777" w:rsidR="00E370DE" w:rsidRDefault="00776F56">
            <w:r>
              <w:rPr>
                <w:b/>
                <w:bCs/>
                <w:sz w:val="19"/>
                <w:szCs w:val="19"/>
              </w:rPr>
              <w:t>RN-PRD-04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9CA67" w14:textId="77777777" w:rsidR="00E370DE" w:rsidRDefault="00776F56">
            <w:r>
              <w:rPr>
                <w:sz w:val="19"/>
                <w:szCs w:val="19"/>
              </w:rPr>
              <w:t>Al completar todas las etapas de trabajo, el pedido pasa a Control de calidad.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67E60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20E54C19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CF92F" w14:textId="77777777" w:rsidR="00E370DE" w:rsidRDefault="00776F56">
            <w:r>
              <w:rPr>
                <w:b/>
                <w:bCs/>
                <w:sz w:val="19"/>
                <w:szCs w:val="19"/>
              </w:rPr>
              <w:t>RN-PRD-05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07A6E" w14:textId="77777777" w:rsidR="00E370DE" w:rsidRDefault="00776F56">
            <w:r>
              <w:rPr>
                <w:sz w:val="19"/>
                <w:szCs w:val="19"/>
              </w:rPr>
              <w:t>Al completar la etapa de control de calidad, el pedido pasa a Listo para entregar y queda con control de calidad aprobado.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5BFA1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0420CD69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50EEF" w14:textId="77777777" w:rsidR="00E370DE" w:rsidRDefault="00776F56">
            <w:r>
              <w:rPr>
                <w:b/>
                <w:bCs/>
                <w:sz w:val="19"/>
                <w:szCs w:val="19"/>
              </w:rPr>
              <w:t>RN-PRD-06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AB4FA" w14:textId="77777777" w:rsidR="00E370DE" w:rsidRDefault="00776F56">
            <w:r>
              <w:rPr>
                <w:sz w:val="19"/>
                <w:szCs w:val="19"/>
              </w:rPr>
              <w:t>Las fechas de inicio y fin de etapa se registran automáticamente.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D9F9C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5FC9C09F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4EF49" w14:textId="77777777" w:rsidR="00E370DE" w:rsidRDefault="00776F56">
            <w:r>
              <w:rPr>
                <w:b/>
                <w:bCs/>
                <w:sz w:val="19"/>
                <w:szCs w:val="19"/>
              </w:rPr>
              <w:t>RN-PRD-07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CC1ED" w14:textId="77777777" w:rsidR="00E370DE" w:rsidRDefault="00776F56">
            <w:r>
              <w:rPr>
                <w:sz w:val="19"/>
                <w:szCs w:val="19"/>
              </w:rPr>
              <w:t>Las etapas de pedidos cerrados o cancelados no se pueden modificar (salvo ADMIN).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86510" w14:textId="77777777" w:rsidR="00E370DE" w:rsidRDefault="00776F56">
            <w:r>
              <w:rPr>
                <w:sz w:val="19"/>
                <w:szCs w:val="19"/>
              </w:rPr>
              <w:t>BD + interfaz</w:t>
            </w:r>
          </w:p>
        </w:tc>
      </w:tr>
    </w:tbl>
    <w:p w14:paraId="59EF7B3D" w14:textId="77777777" w:rsidR="00E370DE" w:rsidRDefault="00E370DE">
      <w:pPr>
        <w:spacing w:after="120"/>
      </w:pPr>
    </w:p>
    <w:p w14:paraId="5357BE15" w14:textId="77777777" w:rsidR="00E370DE" w:rsidRDefault="00776F56">
      <w:pPr>
        <w:pStyle w:val="Ttulo1"/>
        <w:pageBreakBefore/>
      </w:pPr>
      <w:bookmarkStart w:id="45" w:name="_Toc242799205"/>
      <w:r>
        <w:lastRenderedPageBreak/>
        <w:t>9. Materiales (MAT)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E370DE" w14:paraId="7D030AD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40D2F" w14:textId="77777777" w:rsidR="00E370DE" w:rsidRDefault="00776F56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AB0F2" w14:textId="77777777" w:rsidR="00E370DE" w:rsidRDefault="00776F56">
            <w:r>
              <w:rPr>
                <w:sz w:val="19"/>
                <w:szCs w:val="19"/>
              </w:rPr>
              <w:t>Controlar el inventario de metales, piedras e insumos, su kardex y el material entregado por los clientes.</w:t>
            </w:r>
          </w:p>
        </w:tc>
      </w:tr>
      <w:tr w:rsidR="00E370DE" w14:paraId="0B70F06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35BD3" w14:textId="77777777" w:rsidR="00E370DE" w:rsidRDefault="00776F56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6B4BF" w14:textId="77777777" w:rsidR="00E370DE" w:rsidRDefault="00776F56">
            <w:r>
              <w:rPr>
                <w:sz w:val="19"/>
                <w:szCs w:val="19"/>
              </w:rPr>
              <w:t>/materials, /materials/:id y pestaña Materiales del pedido</w:t>
            </w:r>
          </w:p>
        </w:tc>
      </w:tr>
      <w:tr w:rsidR="00E370DE" w14:paraId="059B7B8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3AAB7" w14:textId="77777777" w:rsidR="00E370DE" w:rsidRDefault="00776F56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8D54C" w14:textId="77777777" w:rsidR="00E370DE" w:rsidRDefault="00776F56">
            <w:r>
              <w:rPr>
                <w:sz w:val="19"/>
                <w:szCs w:val="19"/>
              </w:rPr>
              <w:t>ADMIN, GERENTE (catálogo y movimientos); SUPERVISOR (movimientos)</w:t>
            </w:r>
          </w:p>
        </w:tc>
      </w:tr>
    </w:tbl>
    <w:p w14:paraId="38DEEFB7" w14:textId="77777777" w:rsidR="00E370DE" w:rsidRDefault="00E370DE">
      <w:pPr>
        <w:spacing w:after="160"/>
      </w:pPr>
    </w:p>
    <w:p w14:paraId="5B9F1B1E" w14:textId="77777777" w:rsidR="00E370DE" w:rsidRDefault="00776F56">
      <w:pPr>
        <w:pStyle w:val="Ttulo2"/>
      </w:pPr>
      <w:bookmarkStart w:id="46" w:name="_Toc242799206"/>
      <w:r>
        <w:t>9.1 Pantallas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300"/>
        <w:gridCol w:w="4426"/>
      </w:tblGrid>
      <w:tr w:rsidR="00E370DE" w14:paraId="12BC4081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02D5C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8E5A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Ruta / ubicación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E4F1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370DE" w14:paraId="482952D4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35C1E" w14:textId="77777777" w:rsidR="00E370DE" w:rsidRDefault="00776F56">
            <w:r>
              <w:rPr>
                <w:b/>
                <w:bCs/>
                <w:sz w:val="19"/>
                <w:szCs w:val="19"/>
              </w:rPr>
              <w:t>Inventario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1E123" w14:textId="77777777" w:rsidR="00E370DE" w:rsidRDefault="00776F56">
            <w:r>
              <w:rPr>
                <w:sz w:val="19"/>
                <w:szCs w:val="19"/>
              </w:rPr>
              <w:t>/materials (pestaña Inventario)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6C752" w14:textId="77777777" w:rsidR="00E370DE" w:rsidRDefault="00776F56">
            <w:r>
              <w:rPr>
                <w:sz w:val="19"/>
                <w:szCs w:val="19"/>
              </w:rPr>
              <w:t>Indicadores, filtro por tipo e inactivos; alerta de stock mínimo.</w:t>
            </w:r>
          </w:p>
        </w:tc>
      </w:tr>
      <w:tr w:rsidR="00E370DE" w14:paraId="5738090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B7823" w14:textId="77777777" w:rsidR="00E370DE" w:rsidRDefault="00776F56">
            <w:r>
              <w:rPr>
                <w:b/>
                <w:bCs/>
                <w:sz w:val="19"/>
                <w:szCs w:val="19"/>
              </w:rPr>
              <w:t>Movimientos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CD0D8" w14:textId="77777777" w:rsidR="00E370DE" w:rsidRDefault="00776F56">
            <w:r>
              <w:rPr>
                <w:sz w:val="19"/>
                <w:szCs w:val="19"/>
              </w:rPr>
              <w:t>/materials (pestaña Movimientos)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4F1AC" w14:textId="77777777" w:rsidR="00E370DE" w:rsidRDefault="00776F56">
            <w:r>
              <w:rPr>
                <w:sz w:val="19"/>
                <w:szCs w:val="19"/>
              </w:rPr>
              <w:t>Todos los movimientos con filtro por tipo.</w:t>
            </w:r>
          </w:p>
        </w:tc>
      </w:tr>
      <w:tr w:rsidR="00E370DE" w14:paraId="033685D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0596C" w14:textId="77777777" w:rsidR="00E370DE" w:rsidRDefault="00776F56">
            <w:r>
              <w:rPr>
                <w:b/>
                <w:bCs/>
                <w:sz w:val="19"/>
                <w:szCs w:val="19"/>
              </w:rPr>
              <w:t>Detalle / kardex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336F6" w14:textId="77777777" w:rsidR="00E370DE" w:rsidRDefault="00776F56">
            <w:r>
              <w:rPr>
                <w:sz w:val="19"/>
                <w:szCs w:val="19"/>
              </w:rPr>
              <w:t>/materials/:id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05414" w14:textId="77777777" w:rsidR="00E370DE" w:rsidRDefault="00776F56">
            <w:r>
              <w:rPr>
                <w:sz w:val="19"/>
                <w:szCs w:val="19"/>
              </w:rPr>
              <w:t>Stock, mínimo, valor referencial y kardex.</w:t>
            </w:r>
          </w:p>
        </w:tc>
      </w:tr>
      <w:tr w:rsidR="00E370DE" w14:paraId="74949FF9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A6033" w14:textId="77777777" w:rsidR="00E370DE" w:rsidRDefault="00776F56">
            <w:r>
              <w:rPr>
                <w:b/>
                <w:bCs/>
                <w:sz w:val="19"/>
                <w:szCs w:val="19"/>
              </w:rPr>
              <w:t>Materiales del pedido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97A77" w14:textId="77777777" w:rsidR="00E370DE" w:rsidRDefault="00776F56">
            <w:r>
              <w:rPr>
                <w:sz w:val="19"/>
                <w:szCs w:val="19"/>
              </w:rPr>
              <w:t>Pedido → Materiales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C1453" w14:textId="77777777" w:rsidR="00E370DE" w:rsidRDefault="00776F56">
            <w:r>
              <w:rPr>
                <w:sz w:val="19"/>
                <w:szCs w:val="19"/>
              </w:rPr>
              <w:t>Movimientos del pedido y saldo del material del cliente.</w:t>
            </w:r>
          </w:p>
        </w:tc>
      </w:tr>
    </w:tbl>
    <w:p w14:paraId="04C9FBE9" w14:textId="77777777" w:rsidR="00E370DE" w:rsidRDefault="00E370DE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34D42968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53D1D536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33ED61F8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Inventario de materiales</w:t>
            </w:r>
          </w:p>
        </w:tc>
      </w:tr>
    </w:tbl>
    <w:p w14:paraId="4A454B1B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8. </w:t>
      </w:r>
      <w:r>
        <w:rPr>
          <w:i/>
          <w:iCs/>
          <w:color w:val="6B7280"/>
          <w:sz w:val="18"/>
          <w:szCs w:val="18"/>
        </w:rPr>
        <w:t>Inventario de materiales</w:t>
      </w:r>
    </w:p>
    <w:p w14:paraId="5F5F19DB" w14:textId="77777777" w:rsidR="00E370DE" w:rsidRDefault="00776F56">
      <w:pPr>
        <w:pStyle w:val="Ttulo2"/>
      </w:pPr>
      <w:bookmarkStart w:id="47" w:name="_Toc242799207"/>
      <w:r>
        <w:t>9.2 Requisitos funcionales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5CA92828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FD89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550F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F85A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6DF1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1EA5024A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66637" w14:textId="77777777" w:rsidR="00E370DE" w:rsidRDefault="00776F56">
            <w:r>
              <w:rPr>
                <w:b/>
                <w:bCs/>
                <w:sz w:val="19"/>
                <w:szCs w:val="19"/>
              </w:rPr>
              <w:t>RF-MAT-01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C3B1A" w14:textId="77777777" w:rsidR="00E370DE" w:rsidRDefault="00776F56">
            <w:r>
              <w:rPr>
                <w:sz w:val="19"/>
                <w:szCs w:val="19"/>
              </w:rPr>
              <w:t>Inventario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4163B" w14:textId="77777777" w:rsidR="00E370DE" w:rsidRDefault="00776F56">
            <w:r>
              <w:rPr>
                <w:sz w:val="19"/>
                <w:szCs w:val="19"/>
              </w:rPr>
              <w:t>Listar materiales con tipo, ley, stock, mínimo, costo y estado.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5C1B4" w14:textId="77777777" w:rsidR="00E370DE" w:rsidRDefault="00776F56">
            <w:r>
              <w:rPr>
                <w:sz w:val="19"/>
                <w:szCs w:val="19"/>
              </w:rPr>
              <w:t>ADMIN, GER., SUP.</w:t>
            </w:r>
          </w:p>
        </w:tc>
      </w:tr>
      <w:tr w:rsidR="00E370DE" w14:paraId="47D8AC14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599F0" w14:textId="77777777" w:rsidR="00E370DE" w:rsidRDefault="00776F56">
            <w:r>
              <w:rPr>
                <w:b/>
                <w:bCs/>
                <w:sz w:val="19"/>
                <w:szCs w:val="19"/>
              </w:rPr>
              <w:t>RF-MAT-02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F69D9" w14:textId="77777777" w:rsidR="00E370DE" w:rsidRDefault="00776F56">
            <w:r>
              <w:rPr>
                <w:sz w:val="19"/>
                <w:szCs w:val="19"/>
              </w:rPr>
              <w:t>Indicadores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C859F" w14:textId="77777777" w:rsidR="00E370DE" w:rsidRDefault="00776F56">
            <w:r>
              <w:rPr>
                <w:sz w:val="19"/>
                <w:szCs w:val="19"/>
              </w:rPr>
              <w:t>Materiales activos, gramos de metal en stock, materiales bajo mínimo y valor referencial.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EEBCB" w14:textId="77777777" w:rsidR="00E370DE" w:rsidRDefault="00776F56">
            <w:r>
              <w:rPr>
                <w:sz w:val="19"/>
                <w:szCs w:val="19"/>
              </w:rPr>
              <w:t>ADMIN, GER., SUP.</w:t>
            </w:r>
          </w:p>
        </w:tc>
      </w:tr>
      <w:tr w:rsidR="00E370DE" w14:paraId="3C5455C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E534E" w14:textId="77777777" w:rsidR="00E370DE" w:rsidRDefault="00776F56">
            <w:r>
              <w:rPr>
                <w:b/>
                <w:bCs/>
                <w:sz w:val="19"/>
                <w:szCs w:val="19"/>
              </w:rPr>
              <w:t>RF-MAT-03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EC195" w14:textId="77777777" w:rsidR="00E370DE" w:rsidRDefault="00776F56">
            <w:r>
              <w:rPr>
                <w:sz w:val="19"/>
                <w:szCs w:val="19"/>
              </w:rPr>
              <w:t>Crear / editar material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560B2" w14:textId="77777777" w:rsidR="00E370DE" w:rsidRDefault="00776F56">
            <w:r>
              <w:rPr>
                <w:sz w:val="19"/>
                <w:szCs w:val="19"/>
              </w:rPr>
              <w:t>Mantener el catálogo de materiales.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B7855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5AC87F9A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AB724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RF-MAT-04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09461" w14:textId="77777777" w:rsidR="00E370DE" w:rsidRDefault="00776F56">
            <w:r>
              <w:rPr>
                <w:sz w:val="19"/>
                <w:szCs w:val="19"/>
              </w:rPr>
              <w:t>Registrar movimiento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91ED6" w14:textId="77777777" w:rsidR="00E370DE" w:rsidRDefault="00776F56">
            <w:r>
              <w:rPr>
                <w:sz w:val="19"/>
                <w:szCs w:val="19"/>
              </w:rPr>
              <w:t>Entrada, salida, ajuste, consumo o devolución, de la empresa o del cliente.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0CA2A" w14:textId="77777777" w:rsidR="00E370DE" w:rsidRDefault="00776F56">
            <w:r>
              <w:rPr>
                <w:sz w:val="19"/>
                <w:szCs w:val="19"/>
              </w:rPr>
              <w:t>ADMIN, GER., SUP.</w:t>
            </w:r>
          </w:p>
        </w:tc>
      </w:tr>
      <w:tr w:rsidR="00E370DE" w14:paraId="1043408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428AF" w14:textId="77777777" w:rsidR="00E370DE" w:rsidRDefault="00776F56">
            <w:r>
              <w:rPr>
                <w:b/>
                <w:bCs/>
                <w:sz w:val="19"/>
                <w:szCs w:val="19"/>
              </w:rPr>
              <w:t>RF-MAT-05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9B76F" w14:textId="77777777" w:rsidR="00E370DE" w:rsidRDefault="00776F56">
            <w:r>
              <w:rPr>
                <w:sz w:val="19"/>
                <w:szCs w:val="19"/>
              </w:rPr>
              <w:t>Kardex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F12D1" w14:textId="77777777" w:rsidR="00E370DE" w:rsidRDefault="00776F56">
            <w:r>
              <w:rPr>
                <w:sz w:val="19"/>
                <w:szCs w:val="19"/>
              </w:rPr>
              <w:t>Historial cronológico de movimientos por material.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18836" w14:textId="77777777" w:rsidR="00E370DE" w:rsidRDefault="00776F56">
            <w:r>
              <w:rPr>
                <w:sz w:val="19"/>
                <w:szCs w:val="19"/>
              </w:rPr>
              <w:t>ADMIN, GER., SUP.</w:t>
            </w:r>
          </w:p>
        </w:tc>
      </w:tr>
      <w:tr w:rsidR="00E370DE" w14:paraId="677FE26E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E85BD" w14:textId="77777777" w:rsidR="00E370DE" w:rsidRDefault="00776F56">
            <w:r>
              <w:rPr>
                <w:b/>
                <w:bCs/>
                <w:sz w:val="19"/>
                <w:szCs w:val="19"/>
              </w:rPr>
              <w:t>RF-MAT-06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DA94B" w14:textId="77777777" w:rsidR="00E370DE" w:rsidRDefault="00776F56">
            <w:r>
              <w:rPr>
                <w:sz w:val="19"/>
                <w:szCs w:val="19"/>
              </w:rPr>
              <w:t>Material del cliente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48D9E" w14:textId="77777777" w:rsidR="00E370DE" w:rsidRDefault="00776F56">
            <w:r>
              <w:rPr>
                <w:sz w:val="19"/>
                <w:szCs w:val="19"/>
              </w:rPr>
              <w:t>Controlar lo recibido, usado y el saldo del material del cliente por pedido.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9CB79" w14:textId="77777777" w:rsidR="00E370DE" w:rsidRDefault="00776F56">
            <w:r>
              <w:rPr>
                <w:sz w:val="19"/>
                <w:szCs w:val="19"/>
              </w:rPr>
              <w:t>ADMIN, GER., SUP.</w:t>
            </w:r>
          </w:p>
        </w:tc>
      </w:tr>
      <w:tr w:rsidR="00E370DE" w14:paraId="59C1F55F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E915E" w14:textId="77777777" w:rsidR="00E370DE" w:rsidRDefault="00776F56">
            <w:r>
              <w:rPr>
                <w:b/>
                <w:bCs/>
                <w:sz w:val="19"/>
                <w:szCs w:val="19"/>
              </w:rPr>
              <w:t>RF-MAT-07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BA335" w14:textId="77777777" w:rsidR="00E370DE" w:rsidRDefault="00776F56">
            <w:r>
              <w:rPr>
                <w:sz w:val="19"/>
                <w:szCs w:val="19"/>
              </w:rPr>
              <w:t>Aviso de disponibilidad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0FCD8" w14:textId="77777777" w:rsidR="00E370DE" w:rsidRDefault="00776F56">
            <w:r>
              <w:rPr>
                <w:sz w:val="19"/>
                <w:szCs w:val="19"/>
              </w:rPr>
              <w:t>Advertir en el diálogo cuando la cantidad supera el stock o el saldo del cliente.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0ED72" w14:textId="77777777" w:rsidR="00E370DE" w:rsidRDefault="00776F56">
            <w:r>
              <w:rPr>
                <w:sz w:val="19"/>
                <w:szCs w:val="19"/>
              </w:rPr>
              <w:t>Sistema</w:t>
            </w:r>
          </w:p>
        </w:tc>
      </w:tr>
    </w:tbl>
    <w:p w14:paraId="00EF17E1" w14:textId="77777777" w:rsidR="00E370DE" w:rsidRDefault="00E370DE">
      <w:pPr>
        <w:spacing w:after="120"/>
      </w:pPr>
    </w:p>
    <w:p w14:paraId="6F73C876" w14:textId="77777777" w:rsidR="00E370DE" w:rsidRDefault="00776F56">
      <w:pPr>
        <w:pStyle w:val="Ttulo2"/>
      </w:pPr>
      <w:bookmarkStart w:id="48" w:name="_Toc242799208"/>
      <w:r>
        <w:t>9.3 Datos</w:t>
      </w:r>
      <w:bookmarkEnd w:id="48"/>
    </w:p>
    <w:p w14:paraId="47DE39C6" w14:textId="77777777" w:rsidR="00E370DE" w:rsidRDefault="00776F56">
      <w:pPr>
        <w:pStyle w:val="Ttulo3"/>
      </w:pPr>
      <w:r>
        <w:t>Material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500"/>
        <w:gridCol w:w="800"/>
        <w:gridCol w:w="4426"/>
      </w:tblGrid>
      <w:tr w:rsidR="00E370DE" w14:paraId="56F12713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B3D5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C24D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E32D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0F05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Validaciones / valores</w:t>
            </w:r>
          </w:p>
        </w:tc>
      </w:tr>
      <w:tr w:rsidR="00E370DE" w14:paraId="153D90ED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4EC33" w14:textId="77777777" w:rsidR="00E370DE" w:rsidRDefault="00776F56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65ABD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3C207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75751" w14:textId="77777777" w:rsidR="00E370DE" w:rsidRDefault="00776F56">
            <w:r>
              <w:rPr>
                <w:sz w:val="19"/>
                <w:szCs w:val="19"/>
              </w:rPr>
              <w:t>Máx. 80.</w:t>
            </w:r>
          </w:p>
        </w:tc>
      </w:tr>
      <w:tr w:rsidR="00E370DE" w14:paraId="3C8CA905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D870C" w14:textId="77777777" w:rsidR="00E370DE" w:rsidRDefault="00776F56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2C4FB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BA122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167EC" w14:textId="77777777" w:rsidR="00E370DE" w:rsidRDefault="00776F56">
            <w:r>
              <w:rPr>
                <w:sz w:val="19"/>
                <w:szCs w:val="19"/>
              </w:rPr>
              <w:t>Oro | Plata | Platino | Piedra preciosa | Piedra semipreciosa | Otro.</w:t>
            </w:r>
          </w:p>
        </w:tc>
      </w:tr>
      <w:tr w:rsidR="00E370DE" w14:paraId="467D4EF0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CE7F3" w14:textId="77777777" w:rsidR="00E370DE" w:rsidRDefault="00776F56">
            <w:r>
              <w:rPr>
                <w:b/>
                <w:bCs/>
                <w:sz w:val="19"/>
                <w:szCs w:val="19"/>
              </w:rPr>
              <w:t>Unidad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B4BE3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B31FB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96750" w14:textId="77777777" w:rsidR="00E370DE" w:rsidRDefault="00776F56">
            <w:r>
              <w:rPr>
                <w:sz w:val="19"/>
                <w:szCs w:val="19"/>
              </w:rPr>
              <w:t>Gramos (g) | Quilates (ct) | Unidades.</w:t>
            </w:r>
          </w:p>
        </w:tc>
      </w:tr>
      <w:tr w:rsidR="00E370DE" w14:paraId="433B15A8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A3616" w14:textId="77777777" w:rsidR="00E370DE" w:rsidRDefault="00776F56">
            <w:r>
              <w:rPr>
                <w:b/>
                <w:bCs/>
                <w:sz w:val="19"/>
                <w:szCs w:val="19"/>
              </w:rPr>
              <w:t>Ley / Calidad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9CF38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F8064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D6F7E" w14:textId="77777777" w:rsidR="00E370DE" w:rsidRDefault="00776F56">
            <w:r>
              <w:rPr>
                <w:sz w:val="19"/>
                <w:szCs w:val="19"/>
              </w:rPr>
              <w:t>Ej. 18K, 950.</w:t>
            </w:r>
          </w:p>
        </w:tc>
      </w:tr>
      <w:tr w:rsidR="00E370DE" w14:paraId="61A730ED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AA2A0" w14:textId="77777777" w:rsidR="00E370DE" w:rsidRDefault="00776F56">
            <w:r>
              <w:rPr>
                <w:b/>
                <w:bCs/>
                <w:sz w:val="19"/>
                <w:szCs w:val="19"/>
              </w:rPr>
              <w:t>Stock inicial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DB0BD" w14:textId="77777777" w:rsidR="00E370DE" w:rsidRDefault="00776F56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2099E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7CCC4" w14:textId="77777777" w:rsidR="00E370DE" w:rsidRDefault="00776F56">
            <w:r>
              <w:rPr>
                <w:sz w:val="19"/>
                <w:szCs w:val="19"/>
              </w:rPr>
              <w:t>Mayor o igual a cero. Solo al crear.</w:t>
            </w:r>
          </w:p>
        </w:tc>
      </w:tr>
      <w:tr w:rsidR="00E370DE" w14:paraId="6FA9CB48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CD700" w14:textId="77777777" w:rsidR="00E370DE" w:rsidRDefault="00776F56">
            <w:r>
              <w:rPr>
                <w:b/>
                <w:bCs/>
                <w:sz w:val="19"/>
                <w:szCs w:val="19"/>
              </w:rPr>
              <w:t>Stock mínimo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11237" w14:textId="77777777" w:rsidR="00E370DE" w:rsidRDefault="00776F56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47B14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2A9D2" w14:textId="77777777" w:rsidR="00E370DE" w:rsidRDefault="00776F56">
            <w:r>
              <w:rPr>
                <w:sz w:val="19"/>
                <w:szCs w:val="19"/>
              </w:rPr>
              <w:t>Mayor o igual a cero. Umbral de alerta.</w:t>
            </w:r>
          </w:p>
        </w:tc>
      </w:tr>
      <w:tr w:rsidR="00E370DE" w14:paraId="502B1855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87BDF" w14:textId="77777777" w:rsidR="00E370DE" w:rsidRDefault="00776F56">
            <w:r>
              <w:rPr>
                <w:b/>
                <w:bCs/>
                <w:sz w:val="19"/>
                <w:szCs w:val="19"/>
              </w:rPr>
              <w:t>Costo de referencia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4F772" w14:textId="77777777" w:rsidR="00E370DE" w:rsidRDefault="00776F56">
            <w:r>
              <w:rPr>
                <w:sz w:val="19"/>
                <w:szCs w:val="19"/>
              </w:rPr>
              <w:t>Moneda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5BDAA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9CFF2" w14:textId="77777777" w:rsidR="00E370DE" w:rsidRDefault="00776F56">
            <w:r>
              <w:rPr>
                <w:sz w:val="19"/>
                <w:szCs w:val="19"/>
              </w:rPr>
              <w:t>Mayor o igual a cero, por unidad.</w:t>
            </w:r>
          </w:p>
        </w:tc>
      </w:tr>
      <w:tr w:rsidR="00E370DE" w14:paraId="5426A721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14F2B" w14:textId="77777777" w:rsidR="00E370DE" w:rsidRDefault="00776F56">
            <w:r>
              <w:rPr>
                <w:b/>
                <w:bCs/>
                <w:sz w:val="19"/>
                <w:szCs w:val="19"/>
              </w:rPr>
              <w:t>Activo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6F9BD" w14:textId="77777777" w:rsidR="00E370DE" w:rsidRDefault="00776F56">
            <w:r>
              <w:rPr>
                <w:sz w:val="19"/>
                <w:szCs w:val="19"/>
              </w:rPr>
              <w:t>Sí/No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7AEB0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5666A" w14:textId="77777777" w:rsidR="00E370DE" w:rsidRDefault="00776F56">
            <w:r>
              <w:rPr>
                <w:sz w:val="19"/>
                <w:szCs w:val="19"/>
              </w:rPr>
              <w:t>Por defecto Sí.</w:t>
            </w:r>
          </w:p>
        </w:tc>
      </w:tr>
    </w:tbl>
    <w:p w14:paraId="69E686C9" w14:textId="77777777" w:rsidR="00E370DE" w:rsidRDefault="00E370DE">
      <w:pPr>
        <w:spacing w:after="120"/>
      </w:pPr>
    </w:p>
    <w:p w14:paraId="4BCDB924" w14:textId="77777777" w:rsidR="00E370DE" w:rsidRDefault="00776F56">
      <w:pPr>
        <w:pStyle w:val="Ttulo3"/>
      </w:pPr>
      <w:r>
        <w:t>Movimiento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500"/>
        <w:gridCol w:w="800"/>
        <w:gridCol w:w="4426"/>
      </w:tblGrid>
      <w:tr w:rsidR="00E370DE" w14:paraId="5848C3EC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4780A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DE8EF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DCF5E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9525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Validaciones / valores</w:t>
            </w:r>
          </w:p>
        </w:tc>
      </w:tr>
      <w:tr w:rsidR="00E370DE" w14:paraId="088452C8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1195C" w14:textId="77777777" w:rsidR="00E370DE" w:rsidRDefault="00776F56">
            <w:r>
              <w:rPr>
                <w:b/>
                <w:bCs/>
                <w:sz w:val="19"/>
                <w:szCs w:val="19"/>
              </w:rPr>
              <w:t>Propietario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6DC74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415B2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13969" w14:textId="77777777" w:rsidR="00E370DE" w:rsidRDefault="00776F56">
            <w:r>
              <w:rPr>
                <w:sz w:val="19"/>
                <w:szCs w:val="19"/>
              </w:rPr>
              <w:t>Empresa | Cliente.</w:t>
            </w:r>
          </w:p>
        </w:tc>
      </w:tr>
      <w:tr w:rsidR="00E370DE" w14:paraId="43B99E92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869C5" w14:textId="77777777" w:rsidR="00E370DE" w:rsidRDefault="00776F56">
            <w:r>
              <w:rPr>
                <w:b/>
                <w:bCs/>
                <w:sz w:val="19"/>
                <w:szCs w:val="19"/>
              </w:rPr>
              <w:t>Tipo de movimiento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E7D5C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C279C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868CE" w14:textId="77777777" w:rsidR="00E370DE" w:rsidRDefault="00776F56">
            <w:r>
              <w:rPr>
                <w:sz w:val="19"/>
                <w:szCs w:val="19"/>
              </w:rPr>
              <w:t>Empresa: Entrada, Salida, Ajuste, Consumo en pedido, Devolución. Cliente: Entrada, Consumo en pedido, Devolución.</w:t>
            </w:r>
          </w:p>
        </w:tc>
      </w:tr>
      <w:tr w:rsidR="00E370DE" w14:paraId="11D11793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52B12" w14:textId="77777777" w:rsidR="00E370DE" w:rsidRDefault="00776F56"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217D3" w14:textId="77777777" w:rsidR="00E370DE" w:rsidRDefault="00776F56">
            <w:r>
              <w:rPr>
                <w:sz w:val="19"/>
                <w:szCs w:val="19"/>
              </w:rPr>
              <w:t>Fecha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8BBAA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44393" w14:textId="77777777" w:rsidR="00E370DE" w:rsidRDefault="00776F56">
            <w:r>
              <w:rPr>
                <w:sz w:val="19"/>
                <w:szCs w:val="19"/>
              </w:rPr>
              <w:t>Por defecto hoy.</w:t>
            </w:r>
          </w:p>
        </w:tc>
      </w:tr>
      <w:tr w:rsidR="00E370DE" w14:paraId="2B549B32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22C95" w14:textId="77777777" w:rsidR="00E370DE" w:rsidRDefault="00776F56">
            <w:r>
              <w:rPr>
                <w:b/>
                <w:bCs/>
                <w:sz w:val="19"/>
                <w:szCs w:val="19"/>
              </w:rPr>
              <w:t>Material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5233A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52C68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55E70" w14:textId="77777777" w:rsidR="00E370DE" w:rsidRDefault="00776F56">
            <w:r>
              <w:rPr>
                <w:sz w:val="19"/>
                <w:szCs w:val="19"/>
              </w:rPr>
              <w:t>Materiales activos, con búsqueda.</w:t>
            </w:r>
          </w:p>
        </w:tc>
      </w:tr>
      <w:tr w:rsidR="00E370DE" w14:paraId="37329F97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2A2F4" w14:textId="77777777" w:rsidR="00E370DE" w:rsidRDefault="00776F56">
            <w:r>
              <w:rPr>
                <w:b/>
                <w:bCs/>
                <w:sz w:val="19"/>
                <w:szCs w:val="19"/>
              </w:rPr>
              <w:t>Pedido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26A06" w14:textId="77777777" w:rsidR="00E370DE" w:rsidRDefault="00776F56">
            <w:r>
              <w:rPr>
                <w:sz w:val="19"/>
                <w:szCs w:val="19"/>
              </w:rPr>
              <w:t>Búsqueda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A1390" w14:textId="77777777" w:rsidR="00E370DE" w:rsidRDefault="00776F56">
            <w:r>
              <w:rPr>
                <w:sz w:val="19"/>
                <w:szCs w:val="19"/>
              </w:rPr>
              <w:t>Cond.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D5BAB" w14:textId="77777777" w:rsidR="00E370DE" w:rsidRDefault="00776F56">
            <w:r>
              <w:rPr>
                <w:sz w:val="19"/>
                <w:szCs w:val="19"/>
              </w:rPr>
              <w:t>Obligatorio en Consumo y en todo movimiento de material del cliente.</w:t>
            </w:r>
          </w:p>
        </w:tc>
      </w:tr>
      <w:tr w:rsidR="00E370DE" w14:paraId="10312DDD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1300F" w14:textId="77777777" w:rsidR="00E370DE" w:rsidRDefault="00776F56">
            <w:r>
              <w:rPr>
                <w:b/>
                <w:bCs/>
                <w:sz w:val="19"/>
                <w:szCs w:val="19"/>
              </w:rPr>
              <w:t>Sentido del ajuste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D7EE0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91F88" w14:textId="77777777" w:rsidR="00E370DE" w:rsidRDefault="00776F56">
            <w:r>
              <w:rPr>
                <w:sz w:val="19"/>
                <w:szCs w:val="19"/>
              </w:rPr>
              <w:t>Cond.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B7B2D" w14:textId="77777777" w:rsidR="00E370DE" w:rsidRDefault="00776F56">
            <w:r>
              <w:rPr>
                <w:sz w:val="19"/>
                <w:szCs w:val="19"/>
              </w:rPr>
              <w:t>Solo en Ajuste: aumenta o disminuye.</w:t>
            </w:r>
          </w:p>
        </w:tc>
      </w:tr>
      <w:tr w:rsidR="00E370DE" w14:paraId="06DDC612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939D2" w14:textId="77777777" w:rsidR="00E370DE" w:rsidRDefault="00776F56">
            <w:r>
              <w:rPr>
                <w:b/>
                <w:bCs/>
                <w:sz w:val="19"/>
                <w:szCs w:val="19"/>
              </w:rPr>
              <w:t>Cantidad / peso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C1284" w14:textId="77777777" w:rsidR="00E370DE" w:rsidRDefault="00776F56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F3B01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7622A" w14:textId="77777777" w:rsidR="00E370DE" w:rsidRDefault="00776F56">
            <w:r>
              <w:rPr>
                <w:sz w:val="19"/>
                <w:szCs w:val="19"/>
              </w:rPr>
              <w:t>Mayor que cero; hasta 3 decimales.</w:t>
            </w:r>
          </w:p>
        </w:tc>
      </w:tr>
      <w:tr w:rsidR="00E370DE" w14:paraId="1A208973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447BB" w14:textId="77777777" w:rsidR="00E370DE" w:rsidRDefault="00776F56">
            <w:r>
              <w:rPr>
                <w:b/>
                <w:bCs/>
                <w:sz w:val="19"/>
                <w:szCs w:val="19"/>
              </w:rPr>
              <w:t>Costo unitario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08456" w14:textId="77777777" w:rsidR="00E370DE" w:rsidRDefault="00776F56">
            <w:r>
              <w:rPr>
                <w:sz w:val="19"/>
                <w:szCs w:val="19"/>
              </w:rPr>
              <w:t>Moneda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1A1F3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E9E6D" w14:textId="77777777" w:rsidR="00E370DE" w:rsidRDefault="00776F56">
            <w:r>
              <w:rPr>
                <w:sz w:val="19"/>
                <w:szCs w:val="19"/>
              </w:rPr>
              <w:t>Mayor o igual a cero.</w:t>
            </w:r>
          </w:p>
        </w:tc>
      </w:tr>
      <w:tr w:rsidR="00E370DE" w14:paraId="2BC1268E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5D00D" w14:textId="77777777" w:rsidR="00E370DE" w:rsidRDefault="00776F56">
            <w:r>
              <w:rPr>
                <w:b/>
                <w:bCs/>
                <w:sz w:val="19"/>
                <w:szCs w:val="19"/>
              </w:rPr>
              <w:t>Observaciones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B634F" w14:textId="77777777" w:rsidR="00E370DE" w:rsidRDefault="00776F56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D866C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AA3F7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</w:tbl>
    <w:p w14:paraId="2BF0D7AD" w14:textId="77777777" w:rsidR="00E370DE" w:rsidRDefault="00E370DE">
      <w:pPr>
        <w:spacing w:after="120"/>
      </w:pPr>
    </w:p>
    <w:p w14:paraId="518EC344" w14:textId="77777777" w:rsidR="00E370DE" w:rsidRDefault="00776F56">
      <w:pPr>
        <w:pStyle w:val="Ttulo2"/>
      </w:pPr>
      <w:bookmarkStart w:id="49" w:name="_Toc242799209"/>
      <w:r>
        <w:lastRenderedPageBreak/>
        <w:t>9.4 Reglas de negocio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3DB5AF72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5E31D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6C074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1F1CB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3295051A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872D0" w14:textId="77777777" w:rsidR="00E370DE" w:rsidRDefault="00776F56">
            <w:r>
              <w:rPr>
                <w:b/>
                <w:bCs/>
                <w:sz w:val="19"/>
                <w:szCs w:val="19"/>
              </w:rPr>
              <w:t>RN-MAT-01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9A3EE" w14:textId="77777777" w:rsidR="00E370DE" w:rsidRDefault="00776F56">
            <w:r>
              <w:rPr>
                <w:sz w:val="19"/>
                <w:szCs w:val="19"/>
              </w:rPr>
              <w:t>El stock se actualiza automáticamente con cada movimiento de la empresa.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2996F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6507C594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17EC1" w14:textId="77777777" w:rsidR="00E370DE" w:rsidRDefault="00776F56">
            <w:r>
              <w:rPr>
                <w:b/>
                <w:bCs/>
                <w:sz w:val="19"/>
                <w:szCs w:val="19"/>
              </w:rPr>
              <w:t>RN-MAT-02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87074" w14:textId="77777777" w:rsidR="00E370DE" w:rsidRDefault="00776F56">
            <w:r>
              <w:rPr>
                <w:sz w:val="19"/>
                <w:szCs w:val="19"/>
              </w:rPr>
              <w:t>No se permite una salida, consumo o ajuste negativo que deje el stock en negativo.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EF0C6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3F737A63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39CF3" w14:textId="77777777" w:rsidR="00E370DE" w:rsidRDefault="00776F56">
            <w:r>
              <w:rPr>
                <w:b/>
                <w:bCs/>
                <w:sz w:val="19"/>
                <w:szCs w:val="19"/>
              </w:rPr>
              <w:t>RN-MAT-03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8FC7B" w14:textId="77777777" w:rsidR="00E370DE" w:rsidRDefault="00776F56">
            <w:r>
              <w:rPr>
                <w:sz w:val="19"/>
                <w:szCs w:val="19"/>
              </w:rPr>
              <w:t>El material del cliente no afecta el stock de la empresa; lleva un saldo propio por pedido y material.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ACB3C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1A50B4AA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B0DA4" w14:textId="77777777" w:rsidR="00E370DE" w:rsidRDefault="00776F56">
            <w:r>
              <w:rPr>
                <w:b/>
                <w:bCs/>
                <w:sz w:val="19"/>
                <w:szCs w:val="19"/>
              </w:rPr>
              <w:t>RN-MAT-04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73913" w14:textId="77777777" w:rsidR="00E370DE" w:rsidRDefault="00776F56">
            <w:r>
              <w:rPr>
                <w:sz w:val="19"/>
                <w:szCs w:val="19"/>
              </w:rPr>
              <w:t>No se puede consumir más material del cliente que su saldo en el pedido.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56857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17B29F28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F962E" w14:textId="77777777" w:rsidR="00E370DE" w:rsidRDefault="00776F56">
            <w:r>
              <w:rPr>
                <w:b/>
                <w:bCs/>
                <w:sz w:val="19"/>
                <w:szCs w:val="19"/>
              </w:rPr>
              <w:t>RN-MAT-05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133EF" w14:textId="77777777" w:rsidR="00E370DE" w:rsidRDefault="00776F56">
            <w:r>
              <w:rPr>
                <w:sz w:val="19"/>
                <w:szCs w:val="19"/>
              </w:rPr>
              <w:t>Un material activo está bajo mínimo cuando su stock es menor o igual al stock mínimo.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22DC5" w14:textId="77777777" w:rsidR="00E370DE" w:rsidRDefault="00776F56">
            <w:r>
              <w:rPr>
                <w:sz w:val="19"/>
                <w:szCs w:val="19"/>
              </w:rPr>
              <w:t>Interfaz</w:t>
            </w:r>
          </w:p>
        </w:tc>
      </w:tr>
      <w:tr w:rsidR="00E370DE" w14:paraId="28B33041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08B09" w14:textId="77777777" w:rsidR="00E370DE" w:rsidRDefault="00776F56">
            <w:r>
              <w:rPr>
                <w:b/>
                <w:bCs/>
                <w:sz w:val="19"/>
                <w:szCs w:val="19"/>
              </w:rPr>
              <w:t>RN-MAT-06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2B960" w14:textId="77777777" w:rsidR="00E370DE" w:rsidRDefault="00776F56">
            <w:r>
              <w:rPr>
                <w:sz w:val="19"/>
                <w:szCs w:val="19"/>
              </w:rPr>
              <w:t>Valor referencial = Σ stock × costo de referencia.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E814C" w14:textId="77777777" w:rsidR="00E370DE" w:rsidRDefault="00776F56">
            <w:r>
              <w:rPr>
                <w:sz w:val="19"/>
                <w:szCs w:val="19"/>
              </w:rPr>
              <w:t>Interfaz</w:t>
            </w:r>
          </w:p>
        </w:tc>
      </w:tr>
      <w:tr w:rsidR="00E370DE" w14:paraId="49845C1C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EF9F6" w14:textId="77777777" w:rsidR="00E370DE" w:rsidRDefault="00776F56">
            <w:r>
              <w:rPr>
                <w:b/>
                <w:bCs/>
                <w:sz w:val="19"/>
                <w:szCs w:val="19"/>
              </w:rPr>
              <w:t>RN-MAT-07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85617" w14:textId="77777777" w:rsidR="00E370DE" w:rsidRDefault="00776F56">
            <w:r>
              <w:rPr>
                <w:sz w:val="19"/>
                <w:szCs w:val="19"/>
              </w:rPr>
              <w:t>Los movimientos ligados a un pedido se registran en su historial.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B96C8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</w:tbl>
    <w:p w14:paraId="75CE75C3" w14:textId="77777777" w:rsidR="00E370DE" w:rsidRDefault="00E370DE">
      <w:pPr>
        <w:spacing w:after="120"/>
      </w:pPr>
    </w:p>
    <w:p w14:paraId="0C88A0A5" w14:textId="77777777" w:rsidR="00E370DE" w:rsidRDefault="00776F56">
      <w:pPr>
        <w:pStyle w:val="Ttulo1"/>
        <w:pageBreakBefore/>
      </w:pPr>
      <w:bookmarkStart w:id="50" w:name="_Toc242799210"/>
      <w:r>
        <w:lastRenderedPageBreak/>
        <w:t>10. Pagos (PAG)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E370DE" w14:paraId="6334413A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79582" w14:textId="77777777" w:rsidR="00E370DE" w:rsidRDefault="00776F56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F8594" w14:textId="77777777" w:rsidR="00E370DE" w:rsidRDefault="00776F56">
            <w:r>
              <w:rPr>
                <w:sz w:val="19"/>
                <w:szCs w:val="19"/>
              </w:rPr>
              <w:t>Registrar cobros de pedidos, anularlos con trazabilidad y controlar las cuentas por cobrar.</w:t>
            </w:r>
          </w:p>
        </w:tc>
      </w:tr>
      <w:tr w:rsidR="00E370DE" w14:paraId="722B4F5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72C54" w14:textId="77777777" w:rsidR="00E370DE" w:rsidRDefault="00776F56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C7FB0" w14:textId="77777777" w:rsidR="00E370DE" w:rsidRDefault="00776F56">
            <w:r>
              <w:rPr>
                <w:sz w:val="19"/>
                <w:szCs w:val="19"/>
              </w:rPr>
              <w:t>/payments y pestaña Pagos del pedido</w:t>
            </w:r>
          </w:p>
        </w:tc>
      </w:tr>
      <w:tr w:rsidR="00E370DE" w14:paraId="6F2D4F1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0871E" w14:textId="77777777" w:rsidR="00E370DE" w:rsidRDefault="00776F56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C45C3" w14:textId="77777777" w:rsidR="00E370DE" w:rsidRDefault="00776F56">
            <w:r>
              <w:rPr>
                <w:sz w:val="19"/>
                <w:szCs w:val="19"/>
              </w:rPr>
              <w:t>ADMIN, GERENTE (registro y anulación); VENDEDOR (registro)</w:t>
            </w:r>
          </w:p>
        </w:tc>
      </w:tr>
    </w:tbl>
    <w:p w14:paraId="383F0815" w14:textId="77777777" w:rsidR="00E370DE" w:rsidRDefault="00E370DE">
      <w:pPr>
        <w:spacing w:after="160"/>
      </w:pPr>
    </w:p>
    <w:p w14:paraId="6525DD6D" w14:textId="77777777" w:rsidR="00E370DE" w:rsidRDefault="00776F56">
      <w:pPr>
        <w:pStyle w:val="Ttulo2"/>
      </w:pPr>
      <w:bookmarkStart w:id="51" w:name="_Toc242799211"/>
      <w:r>
        <w:t>10.1 Pantallas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300"/>
        <w:gridCol w:w="4426"/>
      </w:tblGrid>
      <w:tr w:rsidR="00E370DE" w14:paraId="6739B417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C899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774BF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Ruta / ubicación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685DA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370DE" w14:paraId="0EAC90E5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EC387" w14:textId="77777777" w:rsidR="00E370DE" w:rsidRDefault="00776F56">
            <w:r>
              <w:rPr>
                <w:b/>
                <w:bCs/>
                <w:sz w:val="19"/>
                <w:szCs w:val="19"/>
              </w:rPr>
              <w:t>Pagos recibidos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FDE78" w14:textId="77777777" w:rsidR="00E370DE" w:rsidRDefault="00776F56">
            <w:r>
              <w:rPr>
                <w:sz w:val="19"/>
                <w:szCs w:val="19"/>
              </w:rPr>
              <w:t>/payments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685ED" w14:textId="77777777" w:rsidR="00E370DE" w:rsidRDefault="00776F56">
            <w:r>
              <w:rPr>
                <w:sz w:val="19"/>
                <w:szCs w:val="19"/>
              </w:rPr>
              <w:t>Indicadores, filtros por rango de fechas, método e incluir anulados.</w:t>
            </w:r>
          </w:p>
        </w:tc>
      </w:tr>
      <w:tr w:rsidR="00E370DE" w14:paraId="09C055AC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F52B9" w14:textId="77777777" w:rsidR="00E370DE" w:rsidRDefault="00776F56">
            <w:r>
              <w:rPr>
                <w:b/>
                <w:bCs/>
                <w:sz w:val="19"/>
                <w:szCs w:val="19"/>
              </w:rPr>
              <w:t>Cuentas por cobrar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53928" w14:textId="77777777" w:rsidR="00E370DE" w:rsidRDefault="00776F56">
            <w:r>
              <w:rPr>
                <w:sz w:val="19"/>
                <w:szCs w:val="19"/>
              </w:rPr>
              <w:t>/payments (pestaña)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E84FA" w14:textId="77777777" w:rsidR="00E370DE" w:rsidRDefault="00776F56">
            <w:r>
              <w:rPr>
                <w:sz w:val="19"/>
                <w:szCs w:val="19"/>
              </w:rPr>
              <w:t>Pedidos con saldo, ordenables por saldo.</w:t>
            </w:r>
          </w:p>
        </w:tc>
      </w:tr>
      <w:tr w:rsidR="00E370DE" w14:paraId="142B546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35BB6" w14:textId="77777777" w:rsidR="00E370DE" w:rsidRDefault="00776F56">
            <w:r>
              <w:rPr>
                <w:b/>
                <w:bCs/>
                <w:sz w:val="19"/>
                <w:szCs w:val="19"/>
              </w:rPr>
              <w:t>Pagos del pedido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21FBF" w14:textId="77777777" w:rsidR="00E370DE" w:rsidRDefault="00776F56">
            <w:r>
              <w:rPr>
                <w:sz w:val="19"/>
                <w:szCs w:val="19"/>
              </w:rPr>
              <w:t>Pedido → Pagos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8B8EE" w14:textId="77777777" w:rsidR="00E370DE" w:rsidRDefault="00776F56">
            <w:r>
              <w:rPr>
                <w:sz w:val="19"/>
                <w:szCs w:val="19"/>
              </w:rPr>
              <w:t>Pagos del pedido con opción de anular.</w:t>
            </w:r>
          </w:p>
        </w:tc>
      </w:tr>
    </w:tbl>
    <w:p w14:paraId="5D52F539" w14:textId="77777777" w:rsidR="00E370DE" w:rsidRDefault="00E370DE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3A054ED1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52966FCF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704C4BD0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Pantalla de pagos</w:t>
            </w:r>
          </w:p>
        </w:tc>
      </w:tr>
    </w:tbl>
    <w:p w14:paraId="78AD8343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9. </w:t>
      </w:r>
      <w:r>
        <w:rPr>
          <w:i/>
          <w:iCs/>
          <w:color w:val="6B7280"/>
          <w:sz w:val="18"/>
          <w:szCs w:val="18"/>
        </w:rPr>
        <w:t>Pantalla de pagos</w:t>
      </w:r>
    </w:p>
    <w:p w14:paraId="33918B4A" w14:textId="77777777" w:rsidR="00E370DE" w:rsidRDefault="00776F56">
      <w:pPr>
        <w:pStyle w:val="Ttulo2"/>
      </w:pPr>
      <w:bookmarkStart w:id="52" w:name="_Toc242799212"/>
      <w:r>
        <w:t>10.2 Requisitos funcionales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107579FF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969BA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9E83A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EC306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CA1BC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6A87ED8F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5F72B" w14:textId="77777777" w:rsidR="00E370DE" w:rsidRDefault="00776F56">
            <w:r>
              <w:rPr>
                <w:b/>
                <w:bCs/>
                <w:sz w:val="19"/>
                <w:szCs w:val="19"/>
              </w:rPr>
              <w:t>RF-PAG-01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7E3B1" w14:textId="77777777" w:rsidR="00E370DE" w:rsidRDefault="00776F56">
            <w:r>
              <w:rPr>
                <w:sz w:val="19"/>
                <w:szCs w:val="19"/>
              </w:rPr>
              <w:t>Listar pagos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6EA8C" w14:textId="77777777" w:rsidR="00E370DE" w:rsidRDefault="00776F56">
            <w:r>
              <w:rPr>
                <w:sz w:val="19"/>
                <w:szCs w:val="19"/>
              </w:rPr>
              <w:t>Fecha, pedido, cliente, método, etiquetas de adelanto o anulado, referencia y monto.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0D067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3B97E546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187BF" w14:textId="77777777" w:rsidR="00E370DE" w:rsidRDefault="00776F56">
            <w:r>
              <w:rPr>
                <w:b/>
                <w:bCs/>
                <w:sz w:val="19"/>
                <w:szCs w:val="19"/>
              </w:rPr>
              <w:t>RF-PAG-02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1B3CE" w14:textId="77777777" w:rsidR="00E370DE" w:rsidRDefault="00776F56">
            <w:r>
              <w:rPr>
                <w:sz w:val="19"/>
                <w:szCs w:val="19"/>
              </w:rPr>
              <w:t>Indicadores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BC4C6" w14:textId="77777777" w:rsidR="00E370DE" w:rsidRDefault="00776F56">
            <w:r>
              <w:rPr>
                <w:sz w:val="19"/>
                <w:szCs w:val="19"/>
              </w:rPr>
              <w:t>Cobrado en el periodo, total por cobrar y desglose por método.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898BA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0BF7385F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36FC4" w14:textId="77777777" w:rsidR="00E370DE" w:rsidRDefault="00776F56">
            <w:r>
              <w:rPr>
                <w:b/>
                <w:bCs/>
                <w:sz w:val="19"/>
                <w:szCs w:val="19"/>
              </w:rPr>
              <w:t>RF-PAG-03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39B07" w14:textId="77777777" w:rsidR="00E370DE" w:rsidRDefault="00776F56">
            <w:r>
              <w:rPr>
                <w:sz w:val="19"/>
                <w:szCs w:val="19"/>
              </w:rPr>
              <w:t>Registrar pago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F39CF" w14:textId="77777777" w:rsidR="00E370DE" w:rsidRDefault="00776F56">
            <w:r>
              <w:rPr>
                <w:sz w:val="19"/>
                <w:szCs w:val="19"/>
              </w:rPr>
              <w:t>Registrar un pago contra un pedido mostrando total, pagado y saldo.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95AA4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  <w:tr w:rsidR="00E370DE" w14:paraId="1EF5A6E9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A527B" w14:textId="77777777" w:rsidR="00E370DE" w:rsidRDefault="00776F56">
            <w:r>
              <w:rPr>
                <w:b/>
                <w:bCs/>
                <w:sz w:val="19"/>
                <w:szCs w:val="19"/>
              </w:rPr>
              <w:t>RF-PAG-04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AF47A" w14:textId="77777777" w:rsidR="00E370DE" w:rsidRDefault="00776F56">
            <w:r>
              <w:rPr>
                <w:sz w:val="19"/>
                <w:szCs w:val="19"/>
              </w:rPr>
              <w:t>Confirmar sobrepago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1C436" w14:textId="77777777" w:rsidR="00E370DE" w:rsidRDefault="00776F56">
            <w:r>
              <w:rPr>
                <w:sz w:val="19"/>
                <w:szCs w:val="19"/>
              </w:rPr>
              <w:t>Solicitar confirmación explícita si el monto supera el saldo.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127EE" w14:textId="77777777" w:rsidR="00E370DE" w:rsidRDefault="00776F56">
            <w:r>
              <w:rPr>
                <w:sz w:val="19"/>
                <w:szCs w:val="19"/>
              </w:rPr>
              <w:t>Sistema</w:t>
            </w:r>
          </w:p>
        </w:tc>
      </w:tr>
      <w:tr w:rsidR="00E370DE" w14:paraId="7A2485C4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0FD21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RF-PAG-05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BB594" w14:textId="77777777" w:rsidR="00E370DE" w:rsidRDefault="00776F56">
            <w:r>
              <w:rPr>
                <w:sz w:val="19"/>
                <w:szCs w:val="19"/>
              </w:rPr>
              <w:t>Anular pago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1B966" w14:textId="77777777" w:rsidR="00E370DE" w:rsidRDefault="00776F56">
            <w:r>
              <w:rPr>
                <w:sz w:val="19"/>
                <w:szCs w:val="19"/>
              </w:rPr>
              <w:t>Anular con motivo obligatorio; el pago queda visible y tachado.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22E3C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425BA7EF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CA577" w14:textId="77777777" w:rsidR="00E370DE" w:rsidRDefault="00776F56">
            <w:r>
              <w:rPr>
                <w:b/>
                <w:bCs/>
                <w:sz w:val="19"/>
                <w:szCs w:val="19"/>
              </w:rPr>
              <w:t>RF-PAG-06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4AA69" w14:textId="77777777" w:rsidR="00E370DE" w:rsidRDefault="00776F56">
            <w:r>
              <w:rPr>
                <w:sz w:val="19"/>
                <w:szCs w:val="19"/>
              </w:rPr>
              <w:t>Cuentas por cobrar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A525D" w14:textId="77777777" w:rsidR="00E370DE" w:rsidRDefault="00776F56">
            <w:r>
              <w:rPr>
                <w:sz w:val="19"/>
                <w:szCs w:val="19"/>
              </w:rPr>
              <w:t>Listar pedidos no cancelados con saldo mayor que cero.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699EC" w14:textId="77777777" w:rsidR="00E370DE" w:rsidRDefault="00776F56">
            <w:r>
              <w:rPr>
                <w:sz w:val="19"/>
                <w:szCs w:val="19"/>
              </w:rPr>
              <w:t>ADMIN, GER., VEND.</w:t>
            </w:r>
          </w:p>
        </w:tc>
      </w:tr>
    </w:tbl>
    <w:p w14:paraId="51465450" w14:textId="77777777" w:rsidR="00E370DE" w:rsidRDefault="00E370DE">
      <w:pPr>
        <w:spacing w:after="120"/>
      </w:pPr>
    </w:p>
    <w:p w14:paraId="121D6EC3" w14:textId="77777777" w:rsidR="00E370DE" w:rsidRDefault="00776F56">
      <w:pPr>
        <w:pStyle w:val="Ttulo2"/>
      </w:pPr>
      <w:bookmarkStart w:id="53" w:name="_Toc242799213"/>
      <w:r>
        <w:t>10.3 Datos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500"/>
        <w:gridCol w:w="800"/>
        <w:gridCol w:w="4426"/>
      </w:tblGrid>
      <w:tr w:rsidR="00E370DE" w14:paraId="13280312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EDF52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A1446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87FD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D671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Validaciones / valores</w:t>
            </w:r>
          </w:p>
        </w:tc>
      </w:tr>
      <w:tr w:rsidR="00E370DE" w14:paraId="57FF3765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A81BD" w14:textId="77777777" w:rsidR="00E370DE" w:rsidRDefault="00776F56">
            <w:r>
              <w:rPr>
                <w:b/>
                <w:bCs/>
                <w:sz w:val="19"/>
                <w:szCs w:val="19"/>
              </w:rPr>
              <w:t>Pedido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FEBFB" w14:textId="77777777" w:rsidR="00E370DE" w:rsidRDefault="00776F56">
            <w:r>
              <w:rPr>
                <w:sz w:val="19"/>
                <w:szCs w:val="19"/>
              </w:rPr>
              <w:t>Búsqueda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CB820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094F5" w14:textId="77777777" w:rsidR="00E370DE" w:rsidRDefault="00776F56">
            <w:r>
              <w:rPr>
                <w:sz w:val="19"/>
                <w:szCs w:val="19"/>
              </w:rPr>
              <w:t>Pedidos de la empresa.</w:t>
            </w:r>
          </w:p>
        </w:tc>
      </w:tr>
      <w:tr w:rsidR="00E370DE" w14:paraId="34DF6ABE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D06F6" w14:textId="77777777" w:rsidR="00E370DE" w:rsidRDefault="00776F56">
            <w:r>
              <w:rPr>
                <w:b/>
                <w:bCs/>
                <w:sz w:val="19"/>
                <w:szCs w:val="19"/>
              </w:rPr>
              <w:t>Monto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11370" w14:textId="77777777" w:rsidR="00E370DE" w:rsidRDefault="00776F56">
            <w:r>
              <w:rPr>
                <w:sz w:val="19"/>
                <w:szCs w:val="19"/>
              </w:rPr>
              <w:t>Moneda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38423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0DB07" w14:textId="77777777" w:rsidR="00E370DE" w:rsidRDefault="00776F56">
            <w:r>
              <w:rPr>
                <w:sz w:val="19"/>
                <w:szCs w:val="19"/>
              </w:rPr>
              <w:t>Mayor que cero.</w:t>
            </w:r>
          </w:p>
        </w:tc>
      </w:tr>
      <w:tr w:rsidR="00E370DE" w14:paraId="5A98E60E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ED4A2" w14:textId="77777777" w:rsidR="00E370DE" w:rsidRDefault="00776F56"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05459" w14:textId="77777777" w:rsidR="00E370DE" w:rsidRDefault="00776F56">
            <w:r>
              <w:rPr>
                <w:sz w:val="19"/>
                <w:szCs w:val="19"/>
              </w:rPr>
              <w:t>Fecha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099CB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8FB2F" w14:textId="77777777" w:rsidR="00E370DE" w:rsidRDefault="00776F56">
            <w:r>
              <w:rPr>
                <w:sz w:val="19"/>
                <w:szCs w:val="19"/>
              </w:rPr>
              <w:t>Por defecto hoy; no puede ser futura.</w:t>
            </w:r>
          </w:p>
        </w:tc>
      </w:tr>
      <w:tr w:rsidR="00E370DE" w14:paraId="064749E6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E98D4" w14:textId="77777777" w:rsidR="00E370DE" w:rsidRDefault="00776F56">
            <w:r>
              <w:rPr>
                <w:b/>
                <w:bCs/>
                <w:sz w:val="19"/>
                <w:szCs w:val="19"/>
              </w:rPr>
              <w:t>Método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9CC84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7B314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DD8EA" w14:textId="77777777" w:rsidR="00E370DE" w:rsidRDefault="00776F56">
            <w:r>
              <w:rPr>
                <w:sz w:val="19"/>
                <w:szCs w:val="19"/>
              </w:rPr>
              <w:t>Efectivo (defecto) | Yape | Plin | Transferencia | Tarjeta | Otro.</w:t>
            </w:r>
          </w:p>
        </w:tc>
      </w:tr>
      <w:tr w:rsidR="00E370DE" w14:paraId="3582E30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ABB91" w14:textId="77777777" w:rsidR="00E370DE" w:rsidRDefault="00776F56">
            <w:r>
              <w:rPr>
                <w:b/>
                <w:bCs/>
                <w:sz w:val="19"/>
                <w:szCs w:val="19"/>
              </w:rPr>
              <w:t>Referencia / N.° operación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AA0AA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25E52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92AFB" w14:textId="77777777" w:rsidR="00E370DE" w:rsidRDefault="00776F56">
            <w:r>
              <w:rPr>
                <w:sz w:val="19"/>
                <w:szCs w:val="19"/>
              </w:rPr>
              <w:t>Máx. 80.</w:t>
            </w:r>
          </w:p>
        </w:tc>
      </w:tr>
      <w:tr w:rsidR="00E370DE" w14:paraId="33FB19DB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D844C" w14:textId="77777777" w:rsidR="00E370DE" w:rsidRDefault="00776F56">
            <w:r>
              <w:rPr>
                <w:b/>
                <w:bCs/>
                <w:sz w:val="19"/>
                <w:szCs w:val="19"/>
              </w:rPr>
              <w:t>Es un adelanto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94D40" w14:textId="77777777" w:rsidR="00E370DE" w:rsidRDefault="00776F56">
            <w:r>
              <w:rPr>
                <w:sz w:val="19"/>
                <w:szCs w:val="19"/>
              </w:rPr>
              <w:t>Sí/No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54AA0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C7C59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  <w:tr w:rsidR="00E370DE" w14:paraId="08174698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BB0E3" w14:textId="77777777" w:rsidR="00E370DE" w:rsidRDefault="00776F56">
            <w:r>
              <w:rPr>
                <w:b/>
                <w:bCs/>
                <w:sz w:val="19"/>
                <w:szCs w:val="19"/>
              </w:rPr>
              <w:t>Observaciones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DD580" w14:textId="77777777" w:rsidR="00E370DE" w:rsidRDefault="00776F56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44B97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4D3A0" w14:textId="77777777" w:rsidR="00E370DE" w:rsidRDefault="00776F56">
            <w:r>
              <w:rPr>
                <w:sz w:val="19"/>
                <w:szCs w:val="19"/>
              </w:rPr>
              <w:t>Máx. 500.</w:t>
            </w:r>
          </w:p>
        </w:tc>
      </w:tr>
      <w:tr w:rsidR="00E370DE" w14:paraId="119F33B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BE1CC" w14:textId="77777777" w:rsidR="00E370DE" w:rsidRDefault="00776F56">
            <w:r>
              <w:rPr>
                <w:b/>
                <w:bCs/>
                <w:sz w:val="19"/>
                <w:szCs w:val="19"/>
              </w:rPr>
              <w:t>Motivo de anulación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2523B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99CD7" w14:textId="77777777" w:rsidR="00E370DE" w:rsidRDefault="00776F56">
            <w:r>
              <w:rPr>
                <w:sz w:val="19"/>
                <w:szCs w:val="19"/>
              </w:rPr>
              <w:t>Sí*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2C43E" w14:textId="77777777" w:rsidR="00E370DE" w:rsidRDefault="00776F56">
            <w:r>
              <w:rPr>
                <w:sz w:val="19"/>
                <w:szCs w:val="19"/>
              </w:rPr>
              <w:t>*Obligatorio al anular.</w:t>
            </w:r>
          </w:p>
        </w:tc>
      </w:tr>
    </w:tbl>
    <w:p w14:paraId="239018B3" w14:textId="77777777" w:rsidR="00E370DE" w:rsidRDefault="00E370DE">
      <w:pPr>
        <w:spacing w:after="120"/>
      </w:pPr>
    </w:p>
    <w:p w14:paraId="6A10525B" w14:textId="77777777" w:rsidR="00E370DE" w:rsidRDefault="00776F56">
      <w:pPr>
        <w:pStyle w:val="Ttulo2"/>
      </w:pPr>
      <w:bookmarkStart w:id="54" w:name="_Toc242799214"/>
      <w:r>
        <w:t>10.4 Reglas de negocio</w:t>
      </w:r>
      <w:bookmarkEnd w:id="5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45DC2DCC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46A44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D7A2F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541DB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6901CBFA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5D0A4" w14:textId="77777777" w:rsidR="00E370DE" w:rsidRDefault="00776F56">
            <w:r>
              <w:rPr>
                <w:b/>
                <w:bCs/>
                <w:sz w:val="19"/>
                <w:szCs w:val="19"/>
              </w:rPr>
              <w:t>RN-PAG-01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1DBC6" w14:textId="77777777" w:rsidR="00E370DE" w:rsidRDefault="00776F56">
            <w:r>
              <w:rPr>
                <w:sz w:val="19"/>
                <w:szCs w:val="19"/>
              </w:rPr>
              <w:t>Monto pagado = Σ pagos no anulados; Saldo = total − pagado.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91D9D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774DB257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B1BA7" w14:textId="77777777" w:rsidR="00E370DE" w:rsidRDefault="00776F56">
            <w:r>
              <w:rPr>
                <w:b/>
                <w:bCs/>
                <w:sz w:val="19"/>
                <w:szCs w:val="19"/>
              </w:rPr>
              <w:t>RN-PAG-02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08360" w14:textId="77777777" w:rsidR="00E370DE" w:rsidRDefault="00776F56">
            <w:r>
              <w:rPr>
                <w:sz w:val="19"/>
                <w:szCs w:val="19"/>
              </w:rPr>
              <w:t>Estado de pago: Pendiente (pagado = 0), Parcial (0 &lt; pagado &lt; total), Pagado (saldo ≤ 0).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CCC13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504EADE3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FB1B5" w14:textId="77777777" w:rsidR="00E370DE" w:rsidRDefault="00776F56">
            <w:r>
              <w:rPr>
                <w:b/>
                <w:bCs/>
                <w:sz w:val="19"/>
                <w:szCs w:val="19"/>
              </w:rPr>
              <w:t>RN-PAG-03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16D1C" w14:textId="77777777" w:rsidR="00E370DE" w:rsidRDefault="00776F56">
            <w:r>
              <w:rPr>
                <w:sz w:val="19"/>
                <w:szCs w:val="19"/>
              </w:rPr>
              <w:t>Un pago mayor al saldo requiere confirmación explícita.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3847E" w14:textId="77777777" w:rsidR="00E370DE" w:rsidRDefault="00776F56">
            <w:r>
              <w:rPr>
                <w:sz w:val="19"/>
                <w:szCs w:val="19"/>
              </w:rPr>
              <w:t>BD + interfaz</w:t>
            </w:r>
          </w:p>
        </w:tc>
      </w:tr>
      <w:tr w:rsidR="00E370DE" w14:paraId="3AEC3F21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1CEAE" w14:textId="77777777" w:rsidR="00E370DE" w:rsidRDefault="00776F56">
            <w:r>
              <w:rPr>
                <w:b/>
                <w:bCs/>
                <w:sz w:val="19"/>
                <w:szCs w:val="19"/>
              </w:rPr>
              <w:t>RN-PAG-04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2D4A9" w14:textId="77777777" w:rsidR="00E370DE" w:rsidRDefault="00776F56">
            <w:r>
              <w:rPr>
                <w:sz w:val="19"/>
                <w:szCs w:val="19"/>
              </w:rPr>
              <w:t>Los pagos no se eliminan: se anulan registrando motivo, usuario y fecha.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51D27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44BC8EA0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EA64A" w14:textId="77777777" w:rsidR="00E370DE" w:rsidRDefault="00776F56">
            <w:r>
              <w:rPr>
                <w:b/>
                <w:bCs/>
                <w:sz w:val="19"/>
                <w:szCs w:val="19"/>
              </w:rPr>
              <w:t>RN-PAG-05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E1B6E" w14:textId="77777777" w:rsidR="00E370DE" w:rsidRDefault="00776F56">
            <w:r>
              <w:rPr>
                <w:sz w:val="19"/>
                <w:szCs w:val="19"/>
              </w:rPr>
              <w:t>Solo ADMIN y GERENTE pueden anular pagos.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F2DCA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52A58FF8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86DDD" w14:textId="77777777" w:rsidR="00E370DE" w:rsidRDefault="00776F56">
            <w:r>
              <w:rPr>
                <w:b/>
                <w:bCs/>
                <w:sz w:val="19"/>
                <w:szCs w:val="19"/>
              </w:rPr>
              <w:t>RN-PAG-06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B73AE" w14:textId="77777777" w:rsidR="00E370DE" w:rsidRDefault="00776F56">
            <w:r>
              <w:rPr>
                <w:sz w:val="19"/>
                <w:szCs w:val="19"/>
              </w:rPr>
              <w:t>No se registran pagos en pedidos cerrados o cancelados (salvo ADMIN).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19D1F" w14:textId="77777777" w:rsidR="00E370DE" w:rsidRDefault="00776F56">
            <w:r>
              <w:rPr>
                <w:sz w:val="19"/>
                <w:szCs w:val="19"/>
              </w:rPr>
              <w:t>BD + interfaz</w:t>
            </w:r>
          </w:p>
        </w:tc>
      </w:tr>
      <w:tr w:rsidR="00E370DE" w14:paraId="6B7337AB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0F18A" w14:textId="77777777" w:rsidR="00E370DE" w:rsidRDefault="00776F56">
            <w:r>
              <w:rPr>
                <w:b/>
                <w:bCs/>
                <w:sz w:val="19"/>
                <w:szCs w:val="19"/>
              </w:rPr>
              <w:t>RN-PAG-07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F09CF" w14:textId="77777777" w:rsidR="00E370DE" w:rsidRDefault="00776F56">
            <w:r>
              <w:rPr>
                <w:sz w:val="19"/>
                <w:szCs w:val="19"/>
              </w:rPr>
              <w:t>Cada pago y anulación queda en el historial del pedido.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81967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</w:tbl>
    <w:p w14:paraId="3E2B7E40" w14:textId="77777777" w:rsidR="00E370DE" w:rsidRDefault="00E370DE">
      <w:pPr>
        <w:spacing w:after="120"/>
      </w:pPr>
    </w:p>
    <w:p w14:paraId="25974314" w14:textId="77777777" w:rsidR="00E370DE" w:rsidRDefault="00776F56">
      <w:pPr>
        <w:pStyle w:val="Ttulo1"/>
        <w:pageBreakBefore/>
      </w:pPr>
      <w:bookmarkStart w:id="55" w:name="_Toc242799215"/>
      <w:r>
        <w:lastRenderedPageBreak/>
        <w:t>11. Entregas (ENT)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E370DE" w14:paraId="40D2677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52A56" w14:textId="77777777" w:rsidR="00E370DE" w:rsidRDefault="00776F56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5F76F" w14:textId="77777777" w:rsidR="00E370DE" w:rsidRDefault="00776F56">
            <w:r>
              <w:rPr>
                <w:sz w:val="19"/>
                <w:szCs w:val="19"/>
              </w:rPr>
              <w:t>Programar y registrar las entregas de los trabajos con conformidad y firma del cliente.</w:t>
            </w:r>
          </w:p>
        </w:tc>
      </w:tr>
      <w:tr w:rsidR="00E370DE" w14:paraId="1445323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92483" w14:textId="77777777" w:rsidR="00E370DE" w:rsidRDefault="00776F56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AAA54" w14:textId="77777777" w:rsidR="00E370DE" w:rsidRDefault="00776F56">
            <w:r>
              <w:rPr>
                <w:sz w:val="19"/>
                <w:szCs w:val="19"/>
              </w:rPr>
              <w:t>/deliveries y pestaña Resumen del pedido</w:t>
            </w:r>
          </w:p>
        </w:tc>
      </w:tr>
      <w:tr w:rsidR="00E370DE" w14:paraId="0946AEFA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3DEFD" w14:textId="77777777" w:rsidR="00E370DE" w:rsidRDefault="00776F56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E718A" w14:textId="77777777" w:rsidR="00E370DE" w:rsidRDefault="00776F56">
            <w:r>
              <w:rPr>
                <w:sz w:val="19"/>
                <w:szCs w:val="19"/>
              </w:rPr>
              <w:t>ADMIN, GERENTE, VENDEDOR, SUPERVISOR</w:t>
            </w:r>
          </w:p>
        </w:tc>
      </w:tr>
    </w:tbl>
    <w:p w14:paraId="77B35940" w14:textId="77777777" w:rsidR="00E370DE" w:rsidRDefault="00E370DE">
      <w:pPr>
        <w:spacing w:after="160"/>
      </w:pPr>
    </w:p>
    <w:p w14:paraId="3673E170" w14:textId="77777777" w:rsidR="00E370DE" w:rsidRDefault="00776F56">
      <w:pPr>
        <w:pStyle w:val="Ttulo2"/>
      </w:pPr>
      <w:bookmarkStart w:id="56" w:name="_Toc242799216"/>
      <w:r>
        <w:t>11.1 Pantallas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300"/>
        <w:gridCol w:w="4426"/>
      </w:tblGrid>
      <w:tr w:rsidR="00E370DE" w14:paraId="133F5A29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C62D4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80A0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Ruta / ubicación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56C0F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370DE" w14:paraId="3F707090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2A127" w14:textId="77777777" w:rsidR="00E370DE" w:rsidRDefault="00776F56">
            <w:r>
              <w:rPr>
                <w:b/>
                <w:bCs/>
                <w:sz w:val="19"/>
                <w:szCs w:val="19"/>
              </w:rPr>
              <w:t>Listado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D08DE" w14:textId="77777777" w:rsidR="00E370DE" w:rsidRDefault="00776F56">
            <w:r>
              <w:rPr>
                <w:sz w:val="19"/>
                <w:szCs w:val="19"/>
              </w:rPr>
              <w:t>/deliveries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A133A" w14:textId="77777777" w:rsidR="00E370DE" w:rsidRDefault="00776F56">
            <w:r>
              <w:rPr>
                <w:sz w:val="19"/>
                <w:szCs w:val="19"/>
              </w:rPr>
              <w:t>Indicadores Pendientes / listas, Para hoy y Atrasadas; filtro por estado.</w:t>
            </w:r>
          </w:p>
        </w:tc>
      </w:tr>
      <w:tr w:rsidR="00E370DE" w14:paraId="3B46E86E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B0BA5" w14:textId="77777777" w:rsidR="00E370DE" w:rsidRDefault="00776F56">
            <w:r>
              <w:rPr>
                <w:b/>
                <w:bCs/>
                <w:sz w:val="19"/>
                <w:szCs w:val="19"/>
              </w:rPr>
              <w:t>Entregas del pedido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A8FC8" w14:textId="77777777" w:rsidR="00E370DE" w:rsidRDefault="00776F56">
            <w:r>
              <w:rPr>
                <w:sz w:val="19"/>
                <w:szCs w:val="19"/>
              </w:rPr>
              <w:t>Pedido → Resumen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AD981" w14:textId="77777777" w:rsidR="00E370DE" w:rsidRDefault="00776F56">
            <w:r>
              <w:rPr>
                <w:sz w:val="19"/>
                <w:szCs w:val="19"/>
              </w:rPr>
              <w:t>Entregas del pedido con indicador de firma.</w:t>
            </w:r>
          </w:p>
        </w:tc>
      </w:tr>
      <w:tr w:rsidR="00E370DE" w14:paraId="41A8CE70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F9124" w14:textId="77777777" w:rsidR="00E370DE" w:rsidRDefault="00776F56">
            <w:r>
              <w:rPr>
                <w:b/>
                <w:bCs/>
                <w:sz w:val="19"/>
                <w:szCs w:val="19"/>
              </w:rPr>
              <w:t>Diálogo de entrega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FD6A3" w14:textId="77777777" w:rsidR="00E370DE" w:rsidRDefault="00776F56">
            <w:r>
              <w:rPr>
                <w:sz w:val="19"/>
                <w:szCs w:val="19"/>
              </w:rPr>
              <w:t>Listado o pedido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A0CC5" w14:textId="77777777" w:rsidR="00E370DE" w:rsidRDefault="00776F56">
            <w:r>
              <w:rPr>
                <w:sz w:val="19"/>
                <w:szCs w:val="19"/>
              </w:rPr>
              <w:t>Programar, editar o registrar la entrega.</w:t>
            </w:r>
          </w:p>
        </w:tc>
      </w:tr>
    </w:tbl>
    <w:p w14:paraId="0404759C" w14:textId="77777777" w:rsidR="00E370DE" w:rsidRDefault="00E370DE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1311D655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3A2089C2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0D51B823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Diálogo Registrar entrega</w:t>
            </w:r>
          </w:p>
        </w:tc>
      </w:tr>
    </w:tbl>
    <w:p w14:paraId="2E583686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10. </w:t>
      </w:r>
      <w:r>
        <w:rPr>
          <w:i/>
          <w:iCs/>
          <w:color w:val="6B7280"/>
          <w:sz w:val="18"/>
          <w:szCs w:val="18"/>
        </w:rPr>
        <w:t>Diálogo Registrar entrega</w:t>
      </w:r>
    </w:p>
    <w:p w14:paraId="09307CA3" w14:textId="77777777" w:rsidR="00E370DE" w:rsidRDefault="00776F56">
      <w:pPr>
        <w:pStyle w:val="Ttulo2"/>
      </w:pPr>
      <w:bookmarkStart w:id="57" w:name="_Toc242799217"/>
      <w:r>
        <w:t>11.2 Requisitos funcionales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593666F8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A376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C617C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47736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E300D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1BA48ABC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928DD" w14:textId="77777777" w:rsidR="00E370DE" w:rsidRDefault="00776F56">
            <w:r>
              <w:rPr>
                <w:b/>
                <w:bCs/>
                <w:sz w:val="19"/>
                <w:szCs w:val="19"/>
              </w:rPr>
              <w:t>RF-ENT-01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167EC" w14:textId="77777777" w:rsidR="00E370DE" w:rsidRDefault="00776F56">
            <w:r>
              <w:rPr>
                <w:sz w:val="19"/>
                <w:szCs w:val="19"/>
              </w:rPr>
              <w:t>Listar entregas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CA711" w14:textId="77777777" w:rsidR="00E370DE" w:rsidRDefault="00776F56">
            <w:r>
              <w:rPr>
                <w:sz w:val="19"/>
                <w:szCs w:val="19"/>
              </w:rPr>
              <w:t>Número, pedido, cliente, fecha programada y real, responsable, estado, conformidad y saldo.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22B50" w14:textId="77777777" w:rsidR="00E370DE" w:rsidRDefault="00776F56">
            <w:r>
              <w:rPr>
                <w:sz w:val="19"/>
                <w:szCs w:val="19"/>
              </w:rPr>
              <w:t>Con acceso</w:t>
            </w:r>
          </w:p>
        </w:tc>
      </w:tr>
      <w:tr w:rsidR="00E370DE" w14:paraId="244167ED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B0CA4" w14:textId="77777777" w:rsidR="00E370DE" w:rsidRDefault="00776F56">
            <w:r>
              <w:rPr>
                <w:b/>
                <w:bCs/>
                <w:sz w:val="19"/>
                <w:szCs w:val="19"/>
              </w:rPr>
              <w:t>RF-ENT-02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0A7DA" w14:textId="77777777" w:rsidR="00E370DE" w:rsidRDefault="00776F56">
            <w:r>
              <w:rPr>
                <w:sz w:val="19"/>
                <w:szCs w:val="19"/>
              </w:rPr>
              <w:t>Programar entrega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4197A" w14:textId="77777777" w:rsidR="00E370DE" w:rsidRDefault="00776F56">
            <w:r>
              <w:rPr>
                <w:sz w:val="19"/>
                <w:szCs w:val="19"/>
              </w:rPr>
              <w:t>Crear una entrega con estado, fecha programada y responsable.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261DE" w14:textId="77777777" w:rsidR="00E370DE" w:rsidRDefault="00776F56">
            <w:r>
              <w:rPr>
                <w:sz w:val="19"/>
                <w:szCs w:val="19"/>
              </w:rPr>
              <w:t>Con acceso</w:t>
            </w:r>
          </w:p>
        </w:tc>
      </w:tr>
      <w:tr w:rsidR="00E370DE" w14:paraId="39994017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CC69C" w14:textId="77777777" w:rsidR="00E370DE" w:rsidRDefault="00776F56">
            <w:r>
              <w:rPr>
                <w:b/>
                <w:bCs/>
                <w:sz w:val="19"/>
                <w:szCs w:val="19"/>
              </w:rPr>
              <w:t>RF-ENT-03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C54DE" w14:textId="77777777" w:rsidR="00E370DE" w:rsidRDefault="00776F56">
            <w:r>
              <w:rPr>
                <w:sz w:val="19"/>
                <w:szCs w:val="19"/>
              </w:rPr>
              <w:t>Registrar entrega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0AEC8" w14:textId="77777777" w:rsidR="00E370DE" w:rsidRDefault="00776F56">
            <w:r>
              <w:rPr>
                <w:sz w:val="19"/>
                <w:szCs w:val="19"/>
              </w:rPr>
              <w:t>Registrar fecha real, quién recibe, conformidad, observaciones y firma.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DD1E0" w14:textId="77777777" w:rsidR="00E370DE" w:rsidRDefault="00776F56">
            <w:r>
              <w:rPr>
                <w:sz w:val="19"/>
                <w:szCs w:val="19"/>
              </w:rPr>
              <w:t>Con acceso</w:t>
            </w:r>
          </w:p>
        </w:tc>
      </w:tr>
      <w:tr w:rsidR="00E370DE" w14:paraId="1BC20234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C884C" w14:textId="77777777" w:rsidR="00E370DE" w:rsidRDefault="00776F56">
            <w:r>
              <w:rPr>
                <w:b/>
                <w:bCs/>
                <w:sz w:val="19"/>
                <w:szCs w:val="19"/>
              </w:rPr>
              <w:t>RF-ENT-04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5B28F" w14:textId="77777777" w:rsidR="00E370DE" w:rsidRDefault="00776F56">
            <w:r>
              <w:rPr>
                <w:sz w:val="19"/>
                <w:szCs w:val="19"/>
              </w:rPr>
              <w:t>Firma digital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007D2" w14:textId="77777777" w:rsidR="00E370DE" w:rsidRDefault="00776F56">
            <w:r>
              <w:rPr>
                <w:sz w:val="19"/>
                <w:szCs w:val="19"/>
              </w:rPr>
              <w:t>Capturar la firma del cliente en pantalla (dedo o mouse).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8BE1C" w14:textId="77777777" w:rsidR="00E370DE" w:rsidRDefault="00776F56">
            <w:r>
              <w:rPr>
                <w:sz w:val="19"/>
                <w:szCs w:val="19"/>
              </w:rPr>
              <w:t>Con acceso</w:t>
            </w:r>
          </w:p>
        </w:tc>
      </w:tr>
      <w:tr w:rsidR="00E370DE" w14:paraId="468E844E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B4A0C" w14:textId="77777777" w:rsidR="00E370DE" w:rsidRDefault="00776F56">
            <w:r>
              <w:rPr>
                <w:b/>
                <w:bCs/>
                <w:sz w:val="19"/>
                <w:szCs w:val="19"/>
              </w:rPr>
              <w:t>RF-ENT-05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4A14E" w14:textId="77777777" w:rsidR="00E370DE" w:rsidRDefault="00776F56">
            <w:r>
              <w:rPr>
                <w:sz w:val="19"/>
                <w:szCs w:val="19"/>
              </w:rPr>
              <w:t>Aviso de saldo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CD306" w14:textId="77777777" w:rsidR="00E370DE" w:rsidRDefault="00776F56">
            <w:r>
              <w:rPr>
                <w:sz w:val="19"/>
                <w:szCs w:val="19"/>
              </w:rPr>
              <w:t>Advertir si el pedido tiene saldo pendiente.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87507" w14:textId="77777777" w:rsidR="00E370DE" w:rsidRDefault="00776F56">
            <w:r>
              <w:rPr>
                <w:sz w:val="19"/>
                <w:szCs w:val="19"/>
              </w:rPr>
              <w:t>Sistema</w:t>
            </w:r>
          </w:p>
        </w:tc>
      </w:tr>
      <w:tr w:rsidR="00E370DE" w14:paraId="1A8B5BFD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67A6D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RF-ENT-06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39C7D" w14:textId="77777777" w:rsidR="00E370DE" w:rsidRDefault="00776F56">
            <w:r>
              <w:rPr>
                <w:sz w:val="19"/>
                <w:szCs w:val="19"/>
              </w:rPr>
              <w:t>Bloqueo sin control de calidad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728AD" w14:textId="77777777" w:rsidR="00E370DE" w:rsidRDefault="00776F56">
            <w:r>
              <w:rPr>
                <w:sz w:val="19"/>
                <w:szCs w:val="19"/>
              </w:rPr>
              <w:t>Impedir el registro si el control de calidad no está aprobado.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03057" w14:textId="77777777" w:rsidR="00E370DE" w:rsidRDefault="00776F56">
            <w:r>
              <w:rPr>
                <w:sz w:val="19"/>
                <w:szCs w:val="19"/>
              </w:rPr>
              <w:t>Sistema</w:t>
            </w:r>
          </w:p>
        </w:tc>
      </w:tr>
    </w:tbl>
    <w:p w14:paraId="6F54BF57" w14:textId="77777777" w:rsidR="00E370DE" w:rsidRDefault="00E370DE">
      <w:pPr>
        <w:spacing w:after="120"/>
      </w:pPr>
    </w:p>
    <w:p w14:paraId="213D62EB" w14:textId="77777777" w:rsidR="00E370DE" w:rsidRDefault="00776F56">
      <w:pPr>
        <w:pStyle w:val="Ttulo2"/>
      </w:pPr>
      <w:bookmarkStart w:id="58" w:name="_Toc242799218"/>
      <w:r>
        <w:t>11.3 Datos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500"/>
        <w:gridCol w:w="800"/>
        <w:gridCol w:w="4426"/>
      </w:tblGrid>
      <w:tr w:rsidR="00E370DE" w14:paraId="74BA0C5B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8A404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914B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C22C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EB030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Validaciones / valores</w:t>
            </w:r>
          </w:p>
        </w:tc>
      </w:tr>
      <w:tr w:rsidR="00E370DE" w14:paraId="585477F9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9070E" w14:textId="77777777" w:rsidR="00E370DE" w:rsidRDefault="00776F56">
            <w:r>
              <w:rPr>
                <w:b/>
                <w:bCs/>
                <w:sz w:val="19"/>
                <w:szCs w:val="19"/>
              </w:rPr>
              <w:t>Pedido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071A3" w14:textId="77777777" w:rsidR="00E370DE" w:rsidRDefault="00776F56">
            <w:r>
              <w:rPr>
                <w:sz w:val="19"/>
                <w:szCs w:val="19"/>
              </w:rPr>
              <w:t>Búsqueda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453FB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68EE3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  <w:tr w:rsidR="00E370DE" w14:paraId="5F8E9780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B7FAC" w14:textId="77777777" w:rsidR="00E370DE" w:rsidRDefault="00776F56"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DB8C1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5CB0F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BDD88" w14:textId="77777777" w:rsidR="00E370DE" w:rsidRDefault="00776F56">
            <w:r>
              <w:rPr>
                <w:sz w:val="19"/>
                <w:szCs w:val="19"/>
              </w:rPr>
              <w:t>Pendiente (defecto) | Lista | Entregada | No entregada.</w:t>
            </w:r>
          </w:p>
        </w:tc>
      </w:tr>
      <w:tr w:rsidR="00E370DE" w14:paraId="6A72A610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6F552" w14:textId="77777777" w:rsidR="00E370DE" w:rsidRDefault="00776F56">
            <w:r>
              <w:rPr>
                <w:b/>
                <w:bCs/>
                <w:sz w:val="19"/>
                <w:szCs w:val="19"/>
              </w:rPr>
              <w:t>Fecha programada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E333E" w14:textId="77777777" w:rsidR="00E370DE" w:rsidRDefault="00776F56">
            <w:r>
              <w:rPr>
                <w:sz w:val="19"/>
                <w:szCs w:val="19"/>
              </w:rPr>
              <w:t>Fecha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08D17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194B5" w14:textId="77777777" w:rsidR="00E370DE" w:rsidRDefault="00776F56">
            <w:r>
              <w:rPr>
                <w:sz w:val="19"/>
                <w:szCs w:val="19"/>
              </w:rPr>
              <w:t>Por defecto hoy.</w:t>
            </w:r>
          </w:p>
        </w:tc>
      </w:tr>
      <w:tr w:rsidR="00E370DE" w14:paraId="54B30A1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9AA80" w14:textId="77777777" w:rsidR="00E370DE" w:rsidRDefault="00776F56">
            <w:r>
              <w:rPr>
                <w:b/>
                <w:bCs/>
                <w:sz w:val="19"/>
                <w:szCs w:val="19"/>
              </w:rPr>
              <w:t>Responsable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EBF8D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74FE6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115ED" w14:textId="77777777" w:rsidR="00E370DE" w:rsidRDefault="00776F56">
            <w:r>
              <w:rPr>
                <w:sz w:val="19"/>
                <w:szCs w:val="19"/>
              </w:rPr>
              <w:t>Personal activo.</w:t>
            </w:r>
          </w:p>
        </w:tc>
      </w:tr>
      <w:tr w:rsidR="00E370DE" w14:paraId="717BFE08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75B96" w14:textId="77777777" w:rsidR="00E370DE" w:rsidRDefault="00776F56">
            <w:r>
              <w:rPr>
                <w:b/>
                <w:bCs/>
                <w:sz w:val="19"/>
                <w:szCs w:val="19"/>
              </w:rPr>
              <w:t>Fecha real de entrega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18906" w14:textId="77777777" w:rsidR="00E370DE" w:rsidRDefault="00776F56">
            <w:r>
              <w:rPr>
                <w:sz w:val="19"/>
                <w:szCs w:val="19"/>
              </w:rPr>
              <w:t>Fecha y hora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264A7" w14:textId="77777777" w:rsidR="00E370DE" w:rsidRDefault="00776F56">
            <w:r>
              <w:rPr>
                <w:sz w:val="19"/>
                <w:szCs w:val="19"/>
              </w:rPr>
              <w:t>Cond.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C1A5B" w14:textId="77777777" w:rsidR="00E370DE" w:rsidRDefault="00776F56">
            <w:r>
              <w:rPr>
                <w:sz w:val="19"/>
                <w:szCs w:val="19"/>
              </w:rPr>
              <w:t>Solo en estado Entregada.</w:t>
            </w:r>
          </w:p>
        </w:tc>
      </w:tr>
      <w:tr w:rsidR="00E370DE" w14:paraId="617AFA9B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D652E" w14:textId="77777777" w:rsidR="00E370DE" w:rsidRDefault="00776F56">
            <w:r>
              <w:rPr>
                <w:b/>
                <w:bCs/>
                <w:sz w:val="19"/>
                <w:szCs w:val="19"/>
              </w:rPr>
              <w:t>Recibido por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F5B52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F28D1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D8D1A" w14:textId="77777777" w:rsidR="00E370DE" w:rsidRDefault="00776F56">
            <w:r>
              <w:rPr>
                <w:sz w:val="19"/>
                <w:szCs w:val="19"/>
              </w:rPr>
              <w:t>Nombre de quien recibe.</w:t>
            </w:r>
          </w:p>
        </w:tc>
      </w:tr>
      <w:tr w:rsidR="00E370DE" w14:paraId="798986A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CF62F" w14:textId="77777777" w:rsidR="00E370DE" w:rsidRDefault="00776F56">
            <w:r>
              <w:rPr>
                <w:b/>
                <w:bCs/>
                <w:sz w:val="19"/>
                <w:szCs w:val="19"/>
              </w:rPr>
              <w:t>Conformidad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D35CD" w14:textId="77777777" w:rsidR="00E370DE" w:rsidRDefault="00776F56">
            <w:r>
              <w:rPr>
                <w:sz w:val="19"/>
                <w:szCs w:val="19"/>
              </w:rPr>
              <w:t>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5D350" w14:textId="77777777" w:rsidR="00E370DE" w:rsidRDefault="00776F56">
            <w:r>
              <w:rPr>
                <w:sz w:val="19"/>
                <w:szCs w:val="19"/>
              </w:rPr>
              <w:t>Cond.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875BD" w14:textId="77777777" w:rsidR="00E370DE" w:rsidRDefault="00776F56">
            <w:r>
              <w:rPr>
                <w:sz w:val="19"/>
                <w:szCs w:val="19"/>
              </w:rPr>
              <w:t>Conforme | No conforme. Obligatoria en estado Entregada.</w:t>
            </w:r>
          </w:p>
        </w:tc>
      </w:tr>
      <w:tr w:rsidR="00E370DE" w14:paraId="6320B16B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0DC2B" w14:textId="77777777" w:rsidR="00E370DE" w:rsidRDefault="00776F56">
            <w:r>
              <w:rPr>
                <w:b/>
                <w:bCs/>
                <w:sz w:val="19"/>
                <w:szCs w:val="19"/>
              </w:rPr>
              <w:t>Observaciones de conformidad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B1A17" w14:textId="77777777" w:rsidR="00E370DE" w:rsidRDefault="00776F56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4AE3D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D1161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  <w:tr w:rsidR="00E370DE" w14:paraId="443728AB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34762" w14:textId="77777777" w:rsidR="00E370DE" w:rsidRDefault="00776F56">
            <w:r>
              <w:rPr>
                <w:b/>
                <w:bCs/>
                <w:sz w:val="19"/>
                <w:szCs w:val="19"/>
              </w:rPr>
              <w:t>Firma del cliente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681EC" w14:textId="77777777" w:rsidR="00E370DE" w:rsidRDefault="00776F56">
            <w:r>
              <w:rPr>
                <w:sz w:val="19"/>
                <w:szCs w:val="19"/>
              </w:rPr>
              <w:t>Imagen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31660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E19F9" w14:textId="77777777" w:rsidR="00E370DE" w:rsidRDefault="00776F56">
            <w:r>
              <w:rPr>
                <w:sz w:val="19"/>
                <w:szCs w:val="19"/>
              </w:rPr>
              <w:t>Reemplaza la firma anterior si se vuelve a firmar.</w:t>
            </w:r>
          </w:p>
        </w:tc>
      </w:tr>
      <w:tr w:rsidR="00E370DE" w14:paraId="000270A0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FFF57" w14:textId="77777777" w:rsidR="00E370DE" w:rsidRDefault="00776F56">
            <w:r>
              <w:rPr>
                <w:b/>
                <w:bCs/>
                <w:sz w:val="19"/>
                <w:szCs w:val="19"/>
              </w:rPr>
              <w:t>Observaciones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37091" w14:textId="77777777" w:rsidR="00E370DE" w:rsidRDefault="00776F56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23ADA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87E4E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</w:tbl>
    <w:p w14:paraId="78A74805" w14:textId="77777777" w:rsidR="00E370DE" w:rsidRDefault="00E370DE">
      <w:pPr>
        <w:spacing w:after="120"/>
      </w:pPr>
    </w:p>
    <w:p w14:paraId="4482D3DD" w14:textId="77777777" w:rsidR="00E370DE" w:rsidRDefault="00776F56">
      <w:pPr>
        <w:pStyle w:val="Ttulo2"/>
      </w:pPr>
      <w:bookmarkStart w:id="59" w:name="_Toc242799219"/>
      <w:r>
        <w:t>11.4 Reglas de negocio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241DB53D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6AA36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CCD2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754D2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2CA613A7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E9A70" w14:textId="77777777" w:rsidR="00E370DE" w:rsidRDefault="00776F56">
            <w:r>
              <w:rPr>
                <w:b/>
                <w:bCs/>
                <w:sz w:val="19"/>
                <w:szCs w:val="19"/>
              </w:rPr>
              <w:t>RN-ENT-01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773C9" w14:textId="77777777" w:rsidR="00E370DE" w:rsidRDefault="00776F56">
            <w:r>
              <w:rPr>
                <w:sz w:val="19"/>
                <w:szCs w:val="19"/>
              </w:rPr>
              <w:t>El número ENT-AAAA-NNNNNN es correlativo por empresa y año.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1A93B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7AAAF5BF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CB1A0" w14:textId="77777777" w:rsidR="00E370DE" w:rsidRDefault="00776F56">
            <w:r>
              <w:rPr>
                <w:b/>
                <w:bCs/>
                <w:sz w:val="19"/>
                <w:szCs w:val="19"/>
              </w:rPr>
              <w:t>RN-ENT-02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73DA9" w14:textId="77777777" w:rsidR="00E370DE" w:rsidRDefault="00776F56">
            <w:r>
              <w:rPr>
                <w:sz w:val="19"/>
                <w:szCs w:val="19"/>
              </w:rPr>
              <w:t>Registrar una entrega como Entregada exige control de calidad aprobado y conformidad.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56406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7CE69CA2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289BD" w14:textId="77777777" w:rsidR="00E370DE" w:rsidRDefault="00776F56">
            <w:r>
              <w:rPr>
                <w:b/>
                <w:bCs/>
                <w:sz w:val="19"/>
                <w:szCs w:val="19"/>
              </w:rPr>
              <w:t>RN-ENT-03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ADA1E" w14:textId="77777777" w:rsidR="00E370DE" w:rsidRDefault="00776F56">
            <w:r>
              <w:rPr>
                <w:sz w:val="19"/>
                <w:szCs w:val="19"/>
              </w:rPr>
              <w:t>Al registrar la entrega se guarda la fecha real y el pedido pasa a Entregado.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EB585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7FA6D662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3F3A7" w14:textId="77777777" w:rsidR="00E370DE" w:rsidRDefault="00776F56">
            <w:r>
              <w:rPr>
                <w:b/>
                <w:bCs/>
                <w:sz w:val="19"/>
                <w:szCs w:val="19"/>
              </w:rPr>
              <w:t>RN-ENT-04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730CD" w14:textId="77777777" w:rsidR="00E370DE" w:rsidRDefault="00776F56">
            <w:r>
              <w:rPr>
                <w:sz w:val="19"/>
                <w:szCs w:val="19"/>
              </w:rPr>
              <w:t>El saldo pendiente no impide la entrega; queda registrado y genera alerta.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7E7DD" w14:textId="77777777" w:rsidR="00E370DE" w:rsidRDefault="00776F56">
            <w:r>
              <w:rPr>
                <w:sz w:val="19"/>
                <w:szCs w:val="19"/>
              </w:rPr>
              <w:t>BD + interfaz</w:t>
            </w:r>
          </w:p>
        </w:tc>
      </w:tr>
      <w:tr w:rsidR="00E370DE" w14:paraId="0A269719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B6A48" w14:textId="77777777" w:rsidR="00E370DE" w:rsidRDefault="00776F56">
            <w:r>
              <w:rPr>
                <w:b/>
                <w:bCs/>
                <w:sz w:val="19"/>
                <w:szCs w:val="19"/>
              </w:rPr>
              <w:t>RN-ENT-05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92F97" w14:textId="77777777" w:rsidR="00E370DE" w:rsidRDefault="00776F56">
            <w:r>
              <w:rPr>
                <w:sz w:val="19"/>
                <w:szCs w:val="19"/>
              </w:rPr>
              <w:t>Una entrega es atrasada si su fecha programada es anterior a hoy y no está entregada.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368C1" w14:textId="77777777" w:rsidR="00E370DE" w:rsidRDefault="00776F56">
            <w:r>
              <w:rPr>
                <w:sz w:val="19"/>
                <w:szCs w:val="19"/>
              </w:rPr>
              <w:t>Interfaz</w:t>
            </w:r>
          </w:p>
        </w:tc>
      </w:tr>
      <w:tr w:rsidR="00E370DE" w14:paraId="2E120212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F4B8A" w14:textId="77777777" w:rsidR="00E370DE" w:rsidRDefault="00776F56">
            <w:r>
              <w:rPr>
                <w:b/>
                <w:bCs/>
                <w:sz w:val="19"/>
                <w:szCs w:val="19"/>
              </w:rPr>
              <w:t>RN-ENT-06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19C1C" w14:textId="77777777" w:rsidR="00E370DE" w:rsidRDefault="00776F56">
            <w:r>
              <w:rPr>
                <w:sz w:val="19"/>
                <w:szCs w:val="19"/>
              </w:rPr>
              <w:t>La firma se guarda como imagen en el almacenamiento privado del pedido.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EDA1B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</w:tbl>
    <w:p w14:paraId="03E6323A" w14:textId="77777777" w:rsidR="00E370DE" w:rsidRDefault="00E370DE">
      <w:pPr>
        <w:spacing w:after="120"/>
      </w:pPr>
    </w:p>
    <w:p w14:paraId="31218BB3" w14:textId="77777777" w:rsidR="00E370DE" w:rsidRDefault="00776F56">
      <w:pPr>
        <w:pStyle w:val="Ttulo1"/>
        <w:pageBreakBefore/>
      </w:pPr>
      <w:bookmarkStart w:id="60" w:name="_Toc242799220"/>
      <w:r>
        <w:lastRenderedPageBreak/>
        <w:t>12. Reportes (REP)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E370DE" w14:paraId="13427CB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92771" w14:textId="77777777" w:rsidR="00E370DE" w:rsidRDefault="00776F56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B1CF3" w14:textId="77777777" w:rsidR="00E370DE" w:rsidRDefault="00776F56">
            <w:r>
              <w:rPr>
                <w:sz w:val="19"/>
                <w:szCs w:val="19"/>
              </w:rPr>
              <w:t>Entregar información consolidada del negocio con filtros, totales y exportación a Excel y PDF.</w:t>
            </w:r>
          </w:p>
        </w:tc>
      </w:tr>
      <w:tr w:rsidR="00E370DE" w14:paraId="18DF7E5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6EAD7" w14:textId="77777777" w:rsidR="00E370DE" w:rsidRDefault="00776F56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C3810" w14:textId="77777777" w:rsidR="00E370DE" w:rsidRDefault="00776F56">
            <w:r>
              <w:rPr>
                <w:sz w:val="19"/>
                <w:szCs w:val="19"/>
              </w:rPr>
              <w:t>/reports?r=&lt;reporte&gt;</w:t>
            </w:r>
          </w:p>
        </w:tc>
      </w:tr>
      <w:tr w:rsidR="00E370DE" w14:paraId="78E8C55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E1F0D" w14:textId="77777777" w:rsidR="00E370DE" w:rsidRDefault="00776F56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A1AF3" w14:textId="77777777" w:rsidR="00E370DE" w:rsidRDefault="00776F56">
            <w:r>
              <w:rPr>
                <w:sz w:val="19"/>
                <w:szCs w:val="19"/>
              </w:rPr>
              <w:t>ADMIN, GERENTE</w:t>
            </w:r>
          </w:p>
        </w:tc>
      </w:tr>
    </w:tbl>
    <w:p w14:paraId="14E6F452" w14:textId="77777777" w:rsidR="00E370DE" w:rsidRDefault="00E370DE">
      <w:pPr>
        <w:spacing w:after="1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4A2840FD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7B37A84E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2140B338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Pantalla de Reportes</w:t>
            </w:r>
          </w:p>
        </w:tc>
      </w:tr>
    </w:tbl>
    <w:p w14:paraId="0551F4FE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11. </w:t>
      </w:r>
      <w:r>
        <w:rPr>
          <w:i/>
          <w:iCs/>
          <w:color w:val="6B7280"/>
          <w:sz w:val="18"/>
          <w:szCs w:val="18"/>
        </w:rPr>
        <w:t>Pantalla de Reportes</w:t>
      </w:r>
    </w:p>
    <w:p w14:paraId="343067E6" w14:textId="77777777" w:rsidR="00E370DE" w:rsidRDefault="00776F56">
      <w:pPr>
        <w:pStyle w:val="Ttulo2"/>
      </w:pPr>
      <w:bookmarkStart w:id="61" w:name="_Toc242799221"/>
      <w:r>
        <w:t>12.1 Requisitos funcionales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0FA98792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EC22A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B966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5E2C2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8F130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3BEC9E61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2AA4D" w14:textId="77777777" w:rsidR="00E370DE" w:rsidRDefault="00776F56">
            <w:r>
              <w:rPr>
                <w:b/>
                <w:bCs/>
                <w:sz w:val="19"/>
                <w:szCs w:val="19"/>
              </w:rPr>
              <w:t>RF-REP-01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C4A00" w14:textId="77777777" w:rsidR="00E370DE" w:rsidRDefault="00776F56">
            <w:r>
              <w:rPr>
                <w:sz w:val="19"/>
                <w:szCs w:val="19"/>
              </w:rPr>
              <w:t>Ventas por periodo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FCFEC" w14:textId="77777777" w:rsidR="00E370DE" w:rsidRDefault="00776F56">
            <w:r>
              <w:rPr>
                <w:sz w:val="19"/>
                <w:szCs w:val="19"/>
              </w:rPr>
              <w:t>Pedidos no cancelados creados en el periodo: fecha, cliente, servicio, producto, responsable, estado, IGV, total, cobrado y saldo. Filtros: periodo, servicio, responsable y cliente.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8561E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4E916053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4D523" w14:textId="77777777" w:rsidR="00E370DE" w:rsidRDefault="00776F56">
            <w:r>
              <w:rPr>
                <w:b/>
                <w:bCs/>
                <w:sz w:val="19"/>
                <w:szCs w:val="19"/>
              </w:rPr>
              <w:t>RF-REP-02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1A11E" w14:textId="77777777" w:rsidR="00E370DE" w:rsidRDefault="00776F56">
            <w:r>
              <w:rPr>
                <w:sz w:val="19"/>
                <w:szCs w:val="19"/>
              </w:rPr>
              <w:t>Cuentas por cobrar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ECA0D" w14:textId="77777777" w:rsidR="00E370DE" w:rsidRDefault="00776F56">
            <w:r>
              <w:rPr>
                <w:sz w:val="19"/>
                <w:szCs w:val="19"/>
              </w:rPr>
              <w:t>Pedidos no cancelados con saldo, con días y tramo de antigüedad. Filtros: cliente y tramo.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A1982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087FA8E9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930A9" w14:textId="77777777" w:rsidR="00E370DE" w:rsidRDefault="00776F56">
            <w:r>
              <w:rPr>
                <w:b/>
                <w:bCs/>
                <w:sz w:val="19"/>
                <w:szCs w:val="19"/>
              </w:rPr>
              <w:t>RF-REP-03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C9B6F" w14:textId="77777777" w:rsidR="00E370DE" w:rsidRDefault="00776F56">
            <w:r>
              <w:rPr>
                <w:sz w:val="19"/>
                <w:szCs w:val="19"/>
              </w:rPr>
              <w:t>Cobranza / caja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3DB94" w14:textId="77777777" w:rsidR="00E370DE" w:rsidRDefault="00776F56">
            <w:r>
              <w:rPr>
                <w:sz w:val="19"/>
                <w:szCs w:val="19"/>
              </w:rPr>
              <w:t>Pagos del periodo con método, referencia, adelanto y quién registró; opcionalmente anulados con motivo. Filtros: periodo, método, incluir anulados.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B5F9B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56FABC0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F9FD4" w14:textId="77777777" w:rsidR="00E370DE" w:rsidRDefault="00776F56">
            <w:r>
              <w:rPr>
                <w:b/>
                <w:bCs/>
                <w:sz w:val="19"/>
                <w:szCs w:val="19"/>
              </w:rPr>
              <w:t>RF-REP-04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34FCC" w14:textId="77777777" w:rsidR="00E370DE" w:rsidRDefault="00776F56">
            <w:r>
              <w:rPr>
                <w:sz w:val="19"/>
                <w:szCs w:val="19"/>
              </w:rPr>
              <w:t>Atrasados y por entregar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91F67" w14:textId="77777777" w:rsidR="00E370DE" w:rsidRDefault="00776F56">
            <w:r>
              <w:rPr>
                <w:sz w:val="19"/>
                <w:szCs w:val="19"/>
              </w:rPr>
              <w:t>Pedidos activos con entrega vencida o dentro del horizonte (0, 7, 15 o 30 días), con etapa actual, avance y responsable.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6612D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16D12BC6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B8F8F" w14:textId="77777777" w:rsidR="00E370DE" w:rsidRDefault="00776F56">
            <w:r>
              <w:rPr>
                <w:b/>
                <w:bCs/>
                <w:sz w:val="19"/>
                <w:szCs w:val="19"/>
              </w:rPr>
              <w:t>RF-REP-05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F644D" w14:textId="77777777" w:rsidR="00E370DE" w:rsidRDefault="00776F56">
            <w:r>
              <w:rPr>
                <w:sz w:val="19"/>
                <w:szCs w:val="19"/>
              </w:rPr>
              <w:t>Stock valorizado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7A17C" w14:textId="77777777" w:rsidR="00E370DE" w:rsidRDefault="00776F56">
            <w:r>
              <w:rPr>
                <w:sz w:val="19"/>
                <w:szCs w:val="19"/>
              </w:rPr>
              <w:t>Materiales con stock, mínimo, costo de referencia, valor y alerta de bajo mínimo. Filtros: tipo, solo bajo mínimo, incluir inactivos.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ADEC7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4C529047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8F63C" w14:textId="77777777" w:rsidR="00E370DE" w:rsidRDefault="00776F56">
            <w:r>
              <w:rPr>
                <w:b/>
                <w:bCs/>
                <w:sz w:val="19"/>
                <w:szCs w:val="19"/>
              </w:rPr>
              <w:t>RF-REP-06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B5B8D" w14:textId="77777777" w:rsidR="00E370DE" w:rsidRDefault="00776F56">
            <w:r>
              <w:rPr>
                <w:sz w:val="19"/>
                <w:szCs w:val="19"/>
              </w:rPr>
              <w:t>Material de clientes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3FE87" w14:textId="77777777" w:rsidR="00E370DE" w:rsidRDefault="00776F56">
            <w:r>
              <w:rPr>
                <w:sz w:val="19"/>
                <w:szCs w:val="19"/>
              </w:rPr>
              <w:t>Material del cliente por pedido con recibido, usado, devuelto, saldo en custodia y último movimiento. Filtro: cliente.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82D67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52E430D7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5C5B1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RF-REP-07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DDF3B" w14:textId="77777777" w:rsidR="00E370DE" w:rsidRDefault="00776F56">
            <w:r>
              <w:rPr>
                <w:sz w:val="19"/>
                <w:szCs w:val="19"/>
              </w:rPr>
              <w:t>Indicadores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9C2A8" w14:textId="77777777" w:rsidR="00E370DE" w:rsidRDefault="00776F56">
            <w:r>
              <w:rPr>
                <w:sz w:val="19"/>
                <w:szCs w:val="19"/>
              </w:rPr>
              <w:t>Cuatro tarjetas de totales por reporte, calculadas sobre las filas filtradas.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D9A46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602F426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297E7" w14:textId="77777777" w:rsidR="00E370DE" w:rsidRDefault="00776F56">
            <w:r>
              <w:rPr>
                <w:b/>
                <w:bCs/>
                <w:sz w:val="19"/>
                <w:szCs w:val="19"/>
              </w:rPr>
              <w:t>RF-REP-08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A2CB2" w14:textId="77777777" w:rsidR="00E370DE" w:rsidRDefault="00776F56">
            <w:r>
              <w:rPr>
                <w:sz w:val="19"/>
                <w:szCs w:val="19"/>
              </w:rPr>
              <w:t>Exportar a Excel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16FD9" w14:textId="77777777" w:rsidR="00E370DE" w:rsidRDefault="00776F56">
            <w:r>
              <w:rPr>
                <w:sz w:val="19"/>
                <w:szCs w:val="19"/>
              </w:rPr>
              <w:t>Archivo .xlsx con empresa, título, filtros, totales, encabezado fijo, autofiltro, y montos y fechas como valores numéricos.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CA0BC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76667F2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28DA2" w14:textId="77777777" w:rsidR="00E370DE" w:rsidRDefault="00776F56">
            <w:r>
              <w:rPr>
                <w:b/>
                <w:bCs/>
                <w:sz w:val="19"/>
                <w:szCs w:val="19"/>
              </w:rPr>
              <w:t>RF-REP-09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04623" w14:textId="77777777" w:rsidR="00E370DE" w:rsidRDefault="00776F56">
            <w:r>
              <w:rPr>
                <w:sz w:val="19"/>
                <w:szCs w:val="19"/>
              </w:rPr>
              <w:t>Exportar a PDF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F6EB9" w14:textId="77777777" w:rsidR="00E370DE" w:rsidRDefault="00776F56">
            <w:r>
              <w:rPr>
                <w:sz w:val="19"/>
                <w:szCs w:val="19"/>
              </w:rPr>
              <w:t>Archivo PDF con cabecera de la empresa, filtros, totales, tabla paginada y fila de totales; horizontal si hay más de 6 columnas.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7B061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  <w:tr w:rsidR="00E370DE" w14:paraId="7F806E93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82BF8" w14:textId="77777777" w:rsidR="00E370DE" w:rsidRDefault="00776F56">
            <w:r>
              <w:rPr>
                <w:b/>
                <w:bCs/>
                <w:sz w:val="19"/>
                <w:szCs w:val="19"/>
              </w:rPr>
              <w:t>RF-REP-10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BA33D" w14:textId="77777777" w:rsidR="00E370DE" w:rsidRDefault="00776F56">
            <w:r>
              <w:rPr>
                <w:sz w:val="19"/>
                <w:szCs w:val="19"/>
              </w:rPr>
              <w:t>Navegar al registro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1FBFC" w14:textId="77777777" w:rsidR="00E370DE" w:rsidRDefault="00776F56">
            <w:r>
              <w:rPr>
                <w:sz w:val="19"/>
                <w:szCs w:val="19"/>
              </w:rPr>
              <w:t>Clic en una fila abre el pedido (o el material en Stock valorizado).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C9516" w14:textId="77777777" w:rsidR="00E370DE" w:rsidRDefault="00776F56">
            <w:r>
              <w:rPr>
                <w:sz w:val="19"/>
                <w:szCs w:val="19"/>
              </w:rPr>
              <w:t>ADMIN, GER.</w:t>
            </w:r>
          </w:p>
        </w:tc>
      </w:tr>
    </w:tbl>
    <w:p w14:paraId="7D1EFF8D" w14:textId="77777777" w:rsidR="00E370DE" w:rsidRDefault="00E370DE">
      <w:pPr>
        <w:spacing w:after="120"/>
      </w:pPr>
    </w:p>
    <w:p w14:paraId="293EB1B2" w14:textId="77777777" w:rsidR="00E370DE" w:rsidRDefault="00776F56">
      <w:pPr>
        <w:pStyle w:val="Ttulo2"/>
      </w:pPr>
      <w:bookmarkStart w:id="62" w:name="_Toc242799222"/>
      <w:r>
        <w:t>12.2 Cálculos</w:t>
      </w:r>
      <w:bookmarkEnd w:id="62"/>
    </w:p>
    <w:p w14:paraId="6533BBAD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Fecha de referencia de la deuda = fecha real de entrega; si no hay, fecha de entrega comprometida; si no hay, fecha de creación.</w:t>
      </w:r>
    </w:p>
    <w:p w14:paraId="0CB3B6AA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Días de antigüedad = hoy − fecha de referencia. Tramos: Por vencer (&lt; 0), 0–30, 31–60, 61–90 y más de 90 días.</w:t>
      </w:r>
    </w:p>
    <w:p w14:paraId="657350ED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Valor del stock = stock × costo de referencia. Bajo mínimo = material activo con stock ≤ stock mínimo.</w:t>
      </w:r>
    </w:p>
    <w:p w14:paraId="13F484A5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Saldo en custodia = recibido − usado − devuelto (material del cliente, por pedido y material).</w:t>
      </w:r>
    </w:p>
    <w:p w14:paraId="26915AAD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Ticket promedio = ventas del periodo / número de pedidos.</w:t>
      </w:r>
    </w:p>
    <w:p w14:paraId="3150632F" w14:textId="77777777" w:rsidR="00E370DE" w:rsidRDefault="00776F56">
      <w:pPr>
        <w:pStyle w:val="Ttulo2"/>
      </w:pPr>
      <w:bookmarkStart w:id="63" w:name="_Toc242799223"/>
      <w:r>
        <w:t>12.3 Reglas de negocio</w:t>
      </w:r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4349F33A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9CEB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C887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B2CFF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5D5210F2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4C194" w14:textId="77777777" w:rsidR="00E370DE" w:rsidRDefault="00776F56">
            <w:r>
              <w:rPr>
                <w:b/>
                <w:bCs/>
                <w:sz w:val="19"/>
                <w:szCs w:val="19"/>
              </w:rPr>
              <w:t>RN-REP-01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30582" w14:textId="77777777" w:rsidR="00E370DE" w:rsidRDefault="00776F56">
            <w:r>
              <w:rPr>
                <w:sz w:val="19"/>
                <w:szCs w:val="19"/>
              </w:rPr>
              <w:t>Solo ADMIN y GERENTE pueden ejecutar las funciones de reportes; otros roles reciben un error de permisos y el rol anónimo no tiene permiso de ejecución.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735A7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44430B48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1067B" w14:textId="77777777" w:rsidR="00E370DE" w:rsidRDefault="00776F56">
            <w:r>
              <w:rPr>
                <w:b/>
                <w:bCs/>
                <w:sz w:val="19"/>
                <w:szCs w:val="19"/>
              </w:rPr>
              <w:t>RN-REP-02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26C1C" w14:textId="77777777" w:rsidR="00E370DE" w:rsidRDefault="00776F56">
            <w:r>
              <w:rPr>
                <w:sz w:val="19"/>
                <w:szCs w:val="19"/>
              </w:rPr>
              <w:t>Los reportes respetan el aislamiento por empresa (RLS): cada empresa ve solo sus datos.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A3654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46F725DD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4B008" w14:textId="77777777" w:rsidR="00E370DE" w:rsidRDefault="00776F56">
            <w:r>
              <w:rPr>
                <w:b/>
                <w:bCs/>
                <w:sz w:val="19"/>
                <w:szCs w:val="19"/>
              </w:rPr>
              <w:t>RN-REP-03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20BCE" w14:textId="77777777" w:rsidR="00E370DE" w:rsidRDefault="00776F56">
            <w:r>
              <w:rPr>
                <w:sz w:val="19"/>
                <w:szCs w:val="19"/>
              </w:rPr>
              <w:t>Los reportes son de solo lectura y funcionan también con la suscripción vencida.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BC311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0C15C5F3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45C17" w14:textId="77777777" w:rsidR="00E370DE" w:rsidRDefault="00776F56">
            <w:r>
              <w:rPr>
                <w:b/>
                <w:bCs/>
                <w:sz w:val="19"/>
                <w:szCs w:val="19"/>
              </w:rPr>
              <w:t>RN-REP-04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D98CD" w14:textId="77777777" w:rsidR="00E370DE" w:rsidRDefault="00776F56">
            <w:r>
              <w:rPr>
                <w:sz w:val="19"/>
                <w:szCs w:val="19"/>
              </w:rPr>
              <w:t>Ventas excluye pedidos cancelados; Cobranza excluye pagos anulados salvo que se pidan.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BBE06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75462468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79F9E" w14:textId="77777777" w:rsidR="00E370DE" w:rsidRDefault="00776F56">
            <w:r>
              <w:rPr>
                <w:b/>
                <w:bCs/>
                <w:sz w:val="19"/>
                <w:szCs w:val="19"/>
              </w:rPr>
              <w:t>RN-REP-05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34DE9" w14:textId="77777777" w:rsidR="00E370DE" w:rsidRDefault="00776F56">
            <w:r>
              <w:rPr>
                <w:sz w:val="19"/>
                <w:szCs w:val="19"/>
              </w:rPr>
              <w:t>Las librerías de Excel y PDF se descargan solo al exportar.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0B180" w14:textId="77777777" w:rsidR="00E370DE" w:rsidRDefault="00776F56">
            <w:r>
              <w:rPr>
                <w:sz w:val="19"/>
                <w:szCs w:val="19"/>
              </w:rPr>
              <w:t>Interfaz</w:t>
            </w:r>
          </w:p>
        </w:tc>
      </w:tr>
    </w:tbl>
    <w:p w14:paraId="1EEFB0BB" w14:textId="77777777" w:rsidR="00E370DE" w:rsidRDefault="00E370DE">
      <w:pPr>
        <w:spacing w:after="120"/>
      </w:pPr>
    </w:p>
    <w:p w14:paraId="6C5BAEA7" w14:textId="77777777" w:rsidR="00E370DE" w:rsidRDefault="00776F56">
      <w:pPr>
        <w:pStyle w:val="Ttulo1"/>
        <w:pageBreakBefore/>
      </w:pPr>
      <w:bookmarkStart w:id="64" w:name="_Toc242799224"/>
      <w:r>
        <w:lastRenderedPageBreak/>
        <w:t>13. Configuración (CFG)</w:t>
      </w:r>
      <w:bookmarkEnd w:id="6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E370DE" w14:paraId="04BA80D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829C4" w14:textId="77777777" w:rsidR="00E370DE" w:rsidRDefault="00776F56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709AA" w14:textId="77777777" w:rsidR="00E370DE" w:rsidRDefault="00776F56">
            <w:r>
              <w:rPr>
                <w:sz w:val="19"/>
                <w:szCs w:val="19"/>
              </w:rPr>
              <w:t>Parametrizar la empresa, gestionar usuarios y roles y mantener los catálogos de producción y servicios.</w:t>
            </w:r>
          </w:p>
        </w:tc>
      </w:tr>
      <w:tr w:rsidR="00E370DE" w14:paraId="11A56E51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DC041" w14:textId="77777777" w:rsidR="00E370DE" w:rsidRDefault="00776F56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532AA" w14:textId="77777777" w:rsidR="00E370DE" w:rsidRDefault="00776F56">
            <w:r>
              <w:rPr>
                <w:sz w:val="19"/>
                <w:szCs w:val="19"/>
              </w:rPr>
              <w:t>/settings (pestañas Empresa, Usuarios, Etapas de producción, Tipos de servicio, Mi plan)</w:t>
            </w:r>
          </w:p>
        </w:tc>
      </w:tr>
      <w:tr w:rsidR="00E370DE" w14:paraId="47444AA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5D9A4" w14:textId="77777777" w:rsidR="00E370DE" w:rsidRDefault="00776F56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B359B" w14:textId="77777777" w:rsidR="00E370DE" w:rsidRDefault="00776F56">
            <w:r>
              <w:rPr>
                <w:sz w:val="19"/>
                <w:szCs w:val="19"/>
              </w:rPr>
              <w:t>ADMIN</w:t>
            </w:r>
          </w:p>
        </w:tc>
      </w:tr>
    </w:tbl>
    <w:p w14:paraId="21F0F696" w14:textId="77777777" w:rsidR="00E370DE" w:rsidRDefault="00E370DE">
      <w:pPr>
        <w:spacing w:after="1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752A550F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34308D05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459EB8F4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Configuración: pestaña Usuarios</w:t>
            </w:r>
          </w:p>
        </w:tc>
      </w:tr>
    </w:tbl>
    <w:p w14:paraId="740E1A48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12. </w:t>
      </w:r>
      <w:r>
        <w:rPr>
          <w:i/>
          <w:iCs/>
          <w:color w:val="6B7280"/>
          <w:sz w:val="18"/>
          <w:szCs w:val="18"/>
        </w:rPr>
        <w:t>Configuración: pestaña Usuarios</w:t>
      </w:r>
    </w:p>
    <w:p w14:paraId="5C13237B" w14:textId="77777777" w:rsidR="00E370DE" w:rsidRDefault="00776F56">
      <w:pPr>
        <w:pStyle w:val="Ttulo2"/>
      </w:pPr>
      <w:bookmarkStart w:id="65" w:name="_Toc242799225"/>
      <w:r>
        <w:t>13.1 Requisitos funcionales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4008789C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5121A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4694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7AFF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69B8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4AB6BF0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7BCDC" w14:textId="77777777" w:rsidR="00E370DE" w:rsidRDefault="00776F56">
            <w:r>
              <w:rPr>
                <w:b/>
                <w:bCs/>
                <w:sz w:val="19"/>
                <w:szCs w:val="19"/>
              </w:rPr>
              <w:t>RF-CFG-01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502A3" w14:textId="77777777" w:rsidR="00E370DE" w:rsidRDefault="00776F56">
            <w:r>
              <w:rPr>
                <w:sz w:val="19"/>
                <w:szCs w:val="19"/>
              </w:rPr>
              <w:t>Datos de la empresa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30253" w14:textId="77777777" w:rsidR="00E370DE" w:rsidRDefault="00776F56">
            <w:r>
              <w:rPr>
                <w:sz w:val="19"/>
                <w:szCs w:val="19"/>
              </w:rPr>
              <w:t>Nombre comercial, RUC, dirección, teléfono y correo.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D258E" w14:textId="77777777" w:rsidR="00E370DE" w:rsidRDefault="00776F56">
            <w:r>
              <w:rPr>
                <w:sz w:val="19"/>
                <w:szCs w:val="19"/>
              </w:rPr>
              <w:t>ADMIN</w:t>
            </w:r>
          </w:p>
        </w:tc>
      </w:tr>
      <w:tr w:rsidR="00E370DE" w14:paraId="21F19FDC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A8478" w14:textId="77777777" w:rsidR="00E370DE" w:rsidRDefault="00776F56">
            <w:r>
              <w:rPr>
                <w:b/>
                <w:bCs/>
                <w:sz w:val="19"/>
                <w:szCs w:val="19"/>
              </w:rPr>
              <w:t>RF-CFG-02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8DA24" w14:textId="77777777" w:rsidR="00E370DE" w:rsidRDefault="00776F56">
            <w:r>
              <w:rPr>
                <w:sz w:val="19"/>
                <w:szCs w:val="19"/>
              </w:rPr>
              <w:t>Parámetros de cotización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57C28" w14:textId="77777777" w:rsidR="00E370DE" w:rsidRDefault="00776F56">
            <w:r>
              <w:rPr>
                <w:sz w:val="19"/>
                <w:szCs w:val="19"/>
              </w:rPr>
              <w:t>IGV por defecto, vigencia en días y condiciones por defecto.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8E5B8" w14:textId="77777777" w:rsidR="00E370DE" w:rsidRDefault="00776F56">
            <w:r>
              <w:rPr>
                <w:sz w:val="19"/>
                <w:szCs w:val="19"/>
              </w:rPr>
              <w:t>ADMIN</w:t>
            </w:r>
          </w:p>
        </w:tc>
      </w:tr>
      <w:tr w:rsidR="00E370DE" w14:paraId="0961E82D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E707F" w14:textId="77777777" w:rsidR="00E370DE" w:rsidRDefault="00776F56">
            <w:r>
              <w:rPr>
                <w:b/>
                <w:bCs/>
                <w:sz w:val="19"/>
                <w:szCs w:val="19"/>
              </w:rPr>
              <w:t>RF-CFG-03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E8D1A" w14:textId="77777777" w:rsidR="00E370DE" w:rsidRDefault="00776F56">
            <w:r>
              <w:rPr>
                <w:sz w:val="19"/>
                <w:szCs w:val="19"/>
              </w:rPr>
              <w:t>Invitar usuario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81DE6" w14:textId="77777777" w:rsidR="00E370DE" w:rsidRDefault="00776F56">
            <w:r>
              <w:rPr>
                <w:sz w:val="19"/>
                <w:szCs w:val="19"/>
              </w:rPr>
              <w:t>Enviar invitación por correo con nombre, correo y rol.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FD958" w14:textId="77777777" w:rsidR="00E370DE" w:rsidRDefault="00776F56">
            <w:r>
              <w:rPr>
                <w:sz w:val="19"/>
                <w:szCs w:val="19"/>
              </w:rPr>
              <w:t>ADMIN</w:t>
            </w:r>
          </w:p>
        </w:tc>
      </w:tr>
      <w:tr w:rsidR="00E370DE" w14:paraId="4637E9F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4CCB5" w14:textId="77777777" w:rsidR="00E370DE" w:rsidRDefault="00776F56">
            <w:r>
              <w:rPr>
                <w:b/>
                <w:bCs/>
                <w:sz w:val="19"/>
                <w:szCs w:val="19"/>
              </w:rPr>
              <w:t>RF-CFG-04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E04BD" w14:textId="77777777" w:rsidR="00E370DE" w:rsidRDefault="00776F56">
            <w:r>
              <w:rPr>
                <w:sz w:val="19"/>
                <w:szCs w:val="19"/>
              </w:rPr>
              <w:t>Gestionar invitaciones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876FC" w14:textId="77777777" w:rsidR="00E370DE" w:rsidRDefault="00776F56">
            <w:r>
              <w:rPr>
                <w:sz w:val="19"/>
                <w:szCs w:val="19"/>
              </w:rPr>
              <w:t>Reenviar o cancelar invitaciones pendientes.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9A7D2" w14:textId="77777777" w:rsidR="00E370DE" w:rsidRDefault="00776F56">
            <w:r>
              <w:rPr>
                <w:sz w:val="19"/>
                <w:szCs w:val="19"/>
              </w:rPr>
              <w:t>ADMIN</w:t>
            </w:r>
          </w:p>
        </w:tc>
      </w:tr>
      <w:tr w:rsidR="00E370DE" w14:paraId="0440A083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6CDC4" w14:textId="77777777" w:rsidR="00E370DE" w:rsidRDefault="00776F56">
            <w:r>
              <w:rPr>
                <w:b/>
                <w:bCs/>
                <w:sz w:val="19"/>
                <w:szCs w:val="19"/>
              </w:rPr>
              <w:t>RF-CFG-05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0C4C7" w14:textId="77777777" w:rsidR="00E370DE" w:rsidRDefault="00776F56">
            <w:r>
              <w:rPr>
                <w:sz w:val="19"/>
                <w:szCs w:val="19"/>
              </w:rPr>
              <w:t>Gestionar usuarios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9C156" w14:textId="77777777" w:rsidR="00E370DE" w:rsidRDefault="00776F56">
            <w:r>
              <w:rPr>
                <w:sz w:val="19"/>
                <w:szCs w:val="19"/>
              </w:rPr>
              <w:t>Cambiar rol y activar o desactivar usuarios.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ADF2E" w14:textId="77777777" w:rsidR="00E370DE" w:rsidRDefault="00776F56">
            <w:r>
              <w:rPr>
                <w:sz w:val="19"/>
                <w:szCs w:val="19"/>
              </w:rPr>
              <w:t>ADMIN</w:t>
            </w:r>
          </w:p>
        </w:tc>
      </w:tr>
      <w:tr w:rsidR="00E370DE" w14:paraId="7E1F6EF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A68ED" w14:textId="77777777" w:rsidR="00E370DE" w:rsidRDefault="00776F56">
            <w:r>
              <w:rPr>
                <w:b/>
                <w:bCs/>
                <w:sz w:val="19"/>
                <w:szCs w:val="19"/>
              </w:rPr>
              <w:t>RF-CFG-06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833CD" w14:textId="77777777" w:rsidR="00E370DE" w:rsidRDefault="00776F56">
            <w:r>
              <w:rPr>
                <w:sz w:val="19"/>
                <w:szCs w:val="19"/>
              </w:rPr>
              <w:t>Cupos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801EE" w14:textId="77777777" w:rsidR="00E370DE" w:rsidRDefault="00776F56">
            <w:r>
              <w:rPr>
                <w:sz w:val="19"/>
                <w:szCs w:val="19"/>
              </w:rPr>
              <w:t>Mostrar cupos usados del plan; deshabilitar invitar si se alcanzó el límite.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F0C15" w14:textId="77777777" w:rsidR="00E370DE" w:rsidRDefault="00776F56">
            <w:r>
              <w:rPr>
                <w:sz w:val="19"/>
                <w:szCs w:val="19"/>
              </w:rPr>
              <w:t>ADMIN</w:t>
            </w:r>
          </w:p>
        </w:tc>
      </w:tr>
      <w:tr w:rsidR="00E370DE" w14:paraId="5CE8DE58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03AB8" w14:textId="77777777" w:rsidR="00E370DE" w:rsidRDefault="00776F56">
            <w:r>
              <w:rPr>
                <w:b/>
                <w:bCs/>
                <w:sz w:val="19"/>
                <w:szCs w:val="19"/>
              </w:rPr>
              <w:t>RF-CFG-07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9619D" w14:textId="77777777" w:rsidR="00E370DE" w:rsidRDefault="00776F56">
            <w:r>
              <w:rPr>
                <w:sz w:val="19"/>
                <w:szCs w:val="19"/>
              </w:rPr>
              <w:t>Plantilla de etapas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2836D" w14:textId="77777777" w:rsidR="00E370DE" w:rsidRDefault="00776F56">
            <w:r>
              <w:rPr>
                <w:sz w:val="19"/>
                <w:szCs w:val="19"/>
              </w:rPr>
              <w:t>Agregar, ordenar (subir/bajar), marcar control de calidad y activar/desactivar etapas.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8B9B3" w14:textId="77777777" w:rsidR="00E370DE" w:rsidRDefault="00776F56">
            <w:r>
              <w:rPr>
                <w:sz w:val="19"/>
                <w:szCs w:val="19"/>
              </w:rPr>
              <w:t>ADMIN</w:t>
            </w:r>
          </w:p>
        </w:tc>
      </w:tr>
      <w:tr w:rsidR="00E370DE" w14:paraId="5B7EA2B5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6B965" w14:textId="77777777" w:rsidR="00E370DE" w:rsidRDefault="00776F56">
            <w:r>
              <w:rPr>
                <w:b/>
                <w:bCs/>
                <w:sz w:val="19"/>
                <w:szCs w:val="19"/>
              </w:rPr>
              <w:t>RF-CFG-08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35951" w14:textId="77777777" w:rsidR="00E370DE" w:rsidRDefault="00776F56">
            <w:r>
              <w:rPr>
                <w:sz w:val="19"/>
                <w:szCs w:val="19"/>
              </w:rPr>
              <w:t>Tipos de servicio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65B8F" w14:textId="77777777" w:rsidR="00E370DE" w:rsidRDefault="00776F56">
            <w:r>
              <w:rPr>
                <w:sz w:val="19"/>
                <w:szCs w:val="19"/>
              </w:rPr>
              <w:t>Agregar y activar/desactivar tipos de servicio.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33C56" w14:textId="77777777" w:rsidR="00E370DE" w:rsidRDefault="00776F56">
            <w:r>
              <w:rPr>
                <w:sz w:val="19"/>
                <w:szCs w:val="19"/>
              </w:rPr>
              <w:t>ADMIN</w:t>
            </w:r>
          </w:p>
        </w:tc>
      </w:tr>
    </w:tbl>
    <w:p w14:paraId="2434D026" w14:textId="77777777" w:rsidR="00E370DE" w:rsidRDefault="00E370DE">
      <w:pPr>
        <w:spacing w:after="120"/>
      </w:pPr>
    </w:p>
    <w:p w14:paraId="192205D8" w14:textId="77777777" w:rsidR="00E370DE" w:rsidRDefault="00776F56">
      <w:pPr>
        <w:pStyle w:val="Ttulo2"/>
      </w:pPr>
      <w:bookmarkStart w:id="66" w:name="_Toc242799226"/>
      <w:r>
        <w:lastRenderedPageBreak/>
        <w:t>13.2 Datos</w:t>
      </w:r>
      <w:bookmarkEnd w:id="6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500"/>
        <w:gridCol w:w="800"/>
        <w:gridCol w:w="4426"/>
      </w:tblGrid>
      <w:tr w:rsidR="00E370DE" w14:paraId="1124AAFD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6E03F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5B43E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082D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7730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Validaciones / valores</w:t>
            </w:r>
          </w:p>
        </w:tc>
      </w:tr>
      <w:tr w:rsidR="00E370DE" w14:paraId="597813B9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05E69" w14:textId="77777777" w:rsidR="00E370DE" w:rsidRDefault="00776F56">
            <w:r>
              <w:rPr>
                <w:b/>
                <w:bCs/>
                <w:sz w:val="19"/>
                <w:szCs w:val="19"/>
              </w:rPr>
              <w:t>Nombre comercial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2CC51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52806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D5DE7" w14:textId="77777777" w:rsidR="00E370DE" w:rsidRDefault="00776F56">
            <w:r>
              <w:rPr>
                <w:sz w:val="19"/>
                <w:szCs w:val="19"/>
              </w:rPr>
              <w:t>—</w:t>
            </w:r>
          </w:p>
        </w:tc>
      </w:tr>
      <w:tr w:rsidR="00E370DE" w14:paraId="4F074DD6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991DF" w14:textId="77777777" w:rsidR="00E370DE" w:rsidRDefault="00776F56">
            <w:r>
              <w:rPr>
                <w:b/>
                <w:bCs/>
                <w:sz w:val="19"/>
                <w:szCs w:val="19"/>
              </w:rPr>
              <w:t>RUC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E06E9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BC587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59E51" w14:textId="77777777" w:rsidR="00E370DE" w:rsidRDefault="00776F56">
            <w:r>
              <w:rPr>
                <w:sz w:val="19"/>
                <w:szCs w:val="19"/>
              </w:rPr>
              <w:t>11 dígitos.</w:t>
            </w:r>
          </w:p>
        </w:tc>
      </w:tr>
      <w:tr w:rsidR="00E370DE" w14:paraId="4E120BC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1DE5C" w14:textId="77777777" w:rsidR="00E370DE" w:rsidRDefault="00776F56">
            <w:r>
              <w:rPr>
                <w:b/>
                <w:bCs/>
                <w:sz w:val="19"/>
                <w:szCs w:val="19"/>
              </w:rPr>
              <w:t>Dirección / Teléfono / Correo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C648A" w14:textId="77777777" w:rsidR="00E370DE" w:rsidRDefault="00776F56">
            <w:r>
              <w:rPr>
                <w:sz w:val="19"/>
                <w:szCs w:val="19"/>
              </w:rPr>
              <w:t>Texto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9B1EF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C19AF" w14:textId="77777777" w:rsidR="00E370DE" w:rsidRDefault="00776F56">
            <w:r>
              <w:rPr>
                <w:sz w:val="19"/>
                <w:szCs w:val="19"/>
              </w:rPr>
              <w:t>Formatos válidos.</w:t>
            </w:r>
          </w:p>
        </w:tc>
      </w:tr>
      <w:tr w:rsidR="00E370DE" w14:paraId="534D60E0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B2D96" w14:textId="77777777" w:rsidR="00E370DE" w:rsidRDefault="00776F56">
            <w:r>
              <w:rPr>
                <w:b/>
                <w:bCs/>
                <w:sz w:val="19"/>
                <w:szCs w:val="19"/>
              </w:rPr>
              <w:t>IGV por defecto (%)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087DE" w14:textId="77777777" w:rsidR="00E370DE" w:rsidRDefault="00776F56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92836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89447" w14:textId="77777777" w:rsidR="00E370DE" w:rsidRDefault="00776F56">
            <w:r>
              <w:rPr>
                <w:sz w:val="19"/>
                <w:szCs w:val="19"/>
              </w:rPr>
              <w:t>0 a 100. Inicial 18.</w:t>
            </w:r>
          </w:p>
        </w:tc>
      </w:tr>
      <w:tr w:rsidR="00E370DE" w14:paraId="64C3ABF7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A5F98" w14:textId="77777777" w:rsidR="00E370DE" w:rsidRDefault="00776F56">
            <w:r>
              <w:rPr>
                <w:b/>
                <w:bCs/>
                <w:sz w:val="19"/>
                <w:szCs w:val="19"/>
              </w:rPr>
              <w:t>Vigencia de cotizaciones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22B7B" w14:textId="77777777" w:rsidR="00E370DE" w:rsidRDefault="00776F56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AB851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DE2D4" w14:textId="77777777" w:rsidR="00E370DE" w:rsidRDefault="00776F56">
            <w:r>
              <w:rPr>
                <w:sz w:val="19"/>
                <w:szCs w:val="19"/>
              </w:rPr>
              <w:t>Días. Inicial 15.</w:t>
            </w:r>
          </w:p>
        </w:tc>
      </w:tr>
      <w:tr w:rsidR="00E370DE" w14:paraId="7D73F7D7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9117A" w14:textId="77777777" w:rsidR="00E370DE" w:rsidRDefault="00776F56">
            <w:r>
              <w:rPr>
                <w:b/>
                <w:bCs/>
                <w:sz w:val="19"/>
                <w:szCs w:val="19"/>
              </w:rPr>
              <w:t>Condiciones por defecto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03AA2" w14:textId="77777777" w:rsidR="00E370DE" w:rsidRDefault="00776F56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60D01" w14:textId="77777777" w:rsidR="00E370DE" w:rsidRDefault="00776F56">
            <w:r>
              <w:rPr>
                <w:sz w:val="19"/>
                <w:szCs w:val="19"/>
              </w:rPr>
              <w:t>No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DA306" w14:textId="77777777" w:rsidR="00E370DE" w:rsidRDefault="00776F56">
            <w:r>
              <w:rPr>
                <w:sz w:val="19"/>
                <w:szCs w:val="19"/>
              </w:rPr>
              <w:t>Se copian a cada cotización nueva.</w:t>
            </w:r>
          </w:p>
        </w:tc>
      </w:tr>
      <w:tr w:rsidR="00E370DE" w14:paraId="753680CE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7EB10" w14:textId="77777777" w:rsidR="00E370DE" w:rsidRDefault="00776F56">
            <w:r>
              <w:rPr>
                <w:b/>
                <w:bCs/>
                <w:sz w:val="19"/>
                <w:szCs w:val="19"/>
              </w:rPr>
              <w:t>Invitación: nombre, correo, rol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1BDAD" w14:textId="77777777" w:rsidR="00E370DE" w:rsidRDefault="00776F56">
            <w:r>
              <w:rPr>
                <w:sz w:val="19"/>
                <w:szCs w:val="19"/>
              </w:rPr>
              <w:t>Texto / Selección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648CC" w14:textId="77777777" w:rsidR="00E370DE" w:rsidRDefault="00776F56">
            <w:r>
              <w:rPr>
                <w:sz w:val="19"/>
                <w:szCs w:val="19"/>
              </w:rPr>
              <w:t>Sí</w:t>
            </w:r>
          </w:p>
        </w:tc>
        <w:tc>
          <w:tcPr>
            <w:tcW w:w="4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3A7BB" w14:textId="77777777" w:rsidR="00E370DE" w:rsidRDefault="00776F56">
            <w:r>
              <w:rPr>
                <w:sz w:val="19"/>
                <w:szCs w:val="19"/>
              </w:rPr>
              <w:t>Rol: Administrador, Gerente, Vendedor, Orfebre, Supervisor.</w:t>
            </w:r>
          </w:p>
        </w:tc>
      </w:tr>
    </w:tbl>
    <w:p w14:paraId="46F850CD" w14:textId="77777777" w:rsidR="00E370DE" w:rsidRDefault="00E370DE">
      <w:pPr>
        <w:spacing w:after="120"/>
      </w:pPr>
    </w:p>
    <w:p w14:paraId="3F40ACF4" w14:textId="77777777" w:rsidR="00E370DE" w:rsidRDefault="00776F56">
      <w:pPr>
        <w:pStyle w:val="Ttulo2"/>
      </w:pPr>
      <w:bookmarkStart w:id="67" w:name="_Toc242799227"/>
      <w:r>
        <w:t>13.3 Catálogos iniciales</w:t>
      </w:r>
      <w:bookmarkEnd w:id="67"/>
    </w:p>
    <w:p w14:paraId="2F37D65F" w14:textId="77777777" w:rsidR="00E370DE" w:rsidRDefault="00776F56">
      <w:pPr>
        <w:spacing w:after="120" w:line="276" w:lineRule="auto"/>
      </w:pPr>
      <w:r>
        <w:t>Al crear una empresa el sistema carga automáticamente: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E370DE" w14:paraId="649E7868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7CA2A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Catálogo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363F4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Valores iniciales</w:t>
            </w:r>
          </w:p>
        </w:tc>
      </w:tr>
      <w:tr w:rsidR="00E370DE" w14:paraId="054C82F2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E15DC" w14:textId="77777777" w:rsidR="00E370DE" w:rsidRDefault="00776F56">
            <w:r>
              <w:rPr>
                <w:sz w:val="19"/>
                <w:szCs w:val="19"/>
              </w:rPr>
              <w:t>Tipos de servicio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957DD" w14:textId="77777777" w:rsidR="00E370DE" w:rsidRDefault="00776F56">
            <w:r>
              <w:rPr>
                <w:sz w:val="19"/>
                <w:szCs w:val="19"/>
              </w:rPr>
              <w:t>Venta de joya, Fabricación personalizada, Reparación, Modificación, Otro</w:t>
            </w:r>
          </w:p>
        </w:tc>
      </w:tr>
      <w:tr w:rsidR="00E370DE" w14:paraId="3E996F6E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8203B" w14:textId="77777777" w:rsidR="00E370DE" w:rsidRDefault="00776F56">
            <w:r>
              <w:rPr>
                <w:sz w:val="19"/>
                <w:szCs w:val="19"/>
              </w:rPr>
              <w:t>Etapas de producción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9589D" w14:textId="77777777" w:rsidR="00E370DE" w:rsidRDefault="00776F56">
            <w:r>
              <w:rPr>
                <w:sz w:val="19"/>
                <w:szCs w:val="19"/>
              </w:rPr>
              <w:t>Diseño, Fundición, Tallado, Engaste, Pulido, Acabado, Control de calidad (QC)</w:t>
            </w:r>
          </w:p>
        </w:tc>
      </w:tr>
    </w:tbl>
    <w:p w14:paraId="1F54941F" w14:textId="77777777" w:rsidR="00E370DE" w:rsidRDefault="00E370DE">
      <w:pPr>
        <w:spacing w:after="120"/>
      </w:pPr>
    </w:p>
    <w:p w14:paraId="0AC335D8" w14:textId="77777777" w:rsidR="00E370DE" w:rsidRDefault="00776F56">
      <w:pPr>
        <w:pStyle w:val="Ttulo2"/>
      </w:pPr>
      <w:bookmarkStart w:id="68" w:name="_Toc242799228"/>
      <w:r>
        <w:t>13.4 Reglas de negocio</w:t>
      </w:r>
      <w:bookmarkEnd w:id="6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44C8A49D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5450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537A4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4673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15450590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FE9A2" w14:textId="77777777" w:rsidR="00E370DE" w:rsidRDefault="00776F56">
            <w:r>
              <w:rPr>
                <w:b/>
                <w:bCs/>
                <w:sz w:val="19"/>
                <w:szCs w:val="19"/>
              </w:rPr>
              <w:t>RN-CFG-01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2DA72" w14:textId="77777777" w:rsidR="00E370DE" w:rsidRDefault="00776F56">
            <w:r>
              <w:rPr>
                <w:sz w:val="19"/>
                <w:szCs w:val="19"/>
              </w:rPr>
              <w:t>Ocupan cupo los usuarios activos y las invitaciones pendientes; desactivar un usuario libera su cupo.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32526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33311164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3283A" w14:textId="77777777" w:rsidR="00E370DE" w:rsidRDefault="00776F56">
            <w:r>
              <w:rPr>
                <w:b/>
                <w:bCs/>
                <w:sz w:val="19"/>
                <w:szCs w:val="19"/>
              </w:rPr>
              <w:t>RN-CFG-02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AF469" w14:textId="77777777" w:rsidR="00E370DE" w:rsidRDefault="00776F56">
            <w:r>
              <w:rPr>
                <w:sz w:val="19"/>
                <w:szCs w:val="19"/>
              </w:rPr>
              <w:t>No se puede invitar ni activar usuarios por encima del límite del plan (incluidos usuarios adicionales).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F5AF4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2DC86960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4FF7E" w14:textId="77777777" w:rsidR="00E370DE" w:rsidRDefault="00776F56">
            <w:r>
              <w:rPr>
                <w:b/>
                <w:bCs/>
                <w:sz w:val="19"/>
                <w:szCs w:val="19"/>
              </w:rPr>
              <w:t>RN-CFG-03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A80A2" w14:textId="77777777" w:rsidR="00E370DE" w:rsidRDefault="00776F56">
            <w:r>
              <w:rPr>
                <w:sz w:val="19"/>
                <w:szCs w:val="19"/>
              </w:rPr>
              <w:t>Los cambios en la plantilla de etapas solo afectan a pedidos cuyas etapas se generen después.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58412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0E6F9E5A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F629C" w14:textId="77777777" w:rsidR="00E370DE" w:rsidRDefault="00776F56">
            <w:r>
              <w:rPr>
                <w:b/>
                <w:bCs/>
                <w:sz w:val="19"/>
                <w:szCs w:val="19"/>
              </w:rPr>
              <w:t>RN-CFG-04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6F99A" w14:textId="77777777" w:rsidR="00E370DE" w:rsidRDefault="00776F56">
            <w:r>
              <w:rPr>
                <w:sz w:val="19"/>
                <w:szCs w:val="19"/>
              </w:rPr>
              <w:t>Los tipos de servicio y etapas inactivos no se ofrecen en formularios nuevos, pero se conservan en registros existentes.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25765" w14:textId="77777777" w:rsidR="00E370DE" w:rsidRDefault="00776F56">
            <w:r>
              <w:rPr>
                <w:sz w:val="19"/>
                <w:szCs w:val="19"/>
              </w:rPr>
              <w:t>Interfaz</w:t>
            </w:r>
          </w:p>
        </w:tc>
      </w:tr>
      <w:tr w:rsidR="00E370DE" w14:paraId="1F934B63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AA24F" w14:textId="77777777" w:rsidR="00E370DE" w:rsidRDefault="00776F56">
            <w:r>
              <w:rPr>
                <w:b/>
                <w:bCs/>
                <w:sz w:val="19"/>
                <w:szCs w:val="19"/>
              </w:rPr>
              <w:t>RN-CFG-05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192B4" w14:textId="77777777" w:rsidR="00E370DE" w:rsidRDefault="00776F56">
            <w:r>
              <w:rPr>
                <w:sz w:val="19"/>
                <w:szCs w:val="19"/>
              </w:rPr>
              <w:t>Con la suscripción en solo lectura no se pueden invitar usuarios ni guardar cambios.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5F3B5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</w:tbl>
    <w:p w14:paraId="70BFC644" w14:textId="77777777" w:rsidR="00E370DE" w:rsidRDefault="00E370DE">
      <w:pPr>
        <w:spacing w:after="120"/>
      </w:pPr>
    </w:p>
    <w:p w14:paraId="08260C7A" w14:textId="77777777" w:rsidR="00E370DE" w:rsidRDefault="00776F56">
      <w:pPr>
        <w:pStyle w:val="Ttulo1"/>
        <w:pageBreakBefore/>
      </w:pPr>
      <w:bookmarkStart w:id="69" w:name="_Toc242799229"/>
      <w:r>
        <w:lastRenderedPageBreak/>
        <w:t>14. Suscripción y planes (SUS)</w:t>
      </w:r>
      <w:bookmarkEnd w:id="6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E370DE" w14:paraId="633A6E2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95BD8" w14:textId="77777777" w:rsidR="00E370DE" w:rsidRDefault="00776F56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537CD" w14:textId="77777777" w:rsidR="00E370DE" w:rsidRDefault="00776F56">
            <w:r>
              <w:rPr>
                <w:sz w:val="19"/>
                <w:szCs w:val="19"/>
              </w:rPr>
              <w:t>Controlar la vigencia del servicio de cada empresa según su plan y sus pagos.</w:t>
            </w:r>
          </w:p>
        </w:tc>
      </w:tr>
      <w:tr w:rsidR="00E370DE" w14:paraId="63B9F1E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03D89" w14:textId="77777777" w:rsidR="00E370DE" w:rsidRDefault="00776F56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58C08" w14:textId="77777777" w:rsidR="00E370DE" w:rsidRDefault="00776F56">
            <w:r>
              <w:rPr>
                <w:sz w:val="19"/>
                <w:szCs w:val="19"/>
              </w:rPr>
              <w:t>/settings → Mi plan; aviso en la parte superior de todas las pantallas</w:t>
            </w:r>
          </w:p>
        </w:tc>
      </w:tr>
      <w:tr w:rsidR="00E370DE" w14:paraId="626F382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16947" w14:textId="77777777" w:rsidR="00E370DE" w:rsidRDefault="00776F56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0C480" w14:textId="77777777" w:rsidR="00E370DE" w:rsidRDefault="00776F56">
            <w:r>
              <w:rPr>
                <w:sz w:val="19"/>
                <w:szCs w:val="19"/>
              </w:rPr>
              <w:t>ADMIN (consulta); todos (avisos); Sistema</w:t>
            </w:r>
          </w:p>
        </w:tc>
      </w:tr>
    </w:tbl>
    <w:p w14:paraId="5FC9AE85" w14:textId="77777777" w:rsidR="00E370DE" w:rsidRDefault="00E370DE">
      <w:pPr>
        <w:spacing w:after="1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299C7610" w14:textId="77777777">
        <w:trPr>
          <w:trHeight w:val="3744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5738FE4E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4080D5F2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Pestaña Mi plan y aviso de vencimiento</w:t>
            </w:r>
          </w:p>
        </w:tc>
      </w:tr>
    </w:tbl>
    <w:p w14:paraId="726A12C9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13. </w:t>
      </w:r>
      <w:r>
        <w:rPr>
          <w:i/>
          <w:iCs/>
          <w:color w:val="6B7280"/>
          <w:sz w:val="18"/>
          <w:szCs w:val="18"/>
        </w:rPr>
        <w:t>Pestaña Mi plan y aviso de vencimiento</w:t>
      </w:r>
    </w:p>
    <w:p w14:paraId="6A5F9417" w14:textId="77777777" w:rsidR="00E370DE" w:rsidRDefault="00776F56">
      <w:pPr>
        <w:pStyle w:val="Ttulo2"/>
      </w:pPr>
      <w:bookmarkStart w:id="70" w:name="_Toc242799230"/>
      <w:r>
        <w:t>14.1 Requisitos funcionales</w:t>
      </w:r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5BEA9E87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125EC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8BA54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1226D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27761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79A48EF5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07629" w14:textId="77777777" w:rsidR="00E370DE" w:rsidRDefault="00776F56">
            <w:r>
              <w:rPr>
                <w:b/>
                <w:bCs/>
                <w:sz w:val="19"/>
                <w:szCs w:val="19"/>
              </w:rPr>
              <w:t>RF-SUS-01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1E9EC" w14:textId="77777777" w:rsidR="00E370DE" w:rsidRDefault="00776F56">
            <w:r>
              <w:rPr>
                <w:sz w:val="19"/>
                <w:szCs w:val="19"/>
              </w:rPr>
              <w:t>Mi plan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7D335" w14:textId="77777777" w:rsidR="00E370DE" w:rsidRDefault="00776F56">
            <w:r>
              <w:rPr>
                <w:sz w:val="19"/>
                <w:szCs w:val="19"/>
              </w:rPr>
              <w:t>Mostrar plan, vigencia, días restantes o vencidos, usuarios, planes disponibles, instrucciones de pago e historial de pagos.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E753D" w14:textId="77777777" w:rsidR="00E370DE" w:rsidRDefault="00776F56">
            <w:r>
              <w:rPr>
                <w:sz w:val="19"/>
                <w:szCs w:val="19"/>
              </w:rPr>
              <w:t>ADMIN</w:t>
            </w:r>
          </w:p>
        </w:tc>
      </w:tr>
      <w:tr w:rsidR="00E370DE" w14:paraId="5A4B8347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D3920" w14:textId="77777777" w:rsidR="00E370DE" w:rsidRDefault="00776F56">
            <w:r>
              <w:rPr>
                <w:b/>
                <w:bCs/>
                <w:sz w:val="19"/>
                <w:szCs w:val="19"/>
              </w:rPr>
              <w:t>RF-SUS-02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55EA9" w14:textId="77777777" w:rsidR="00E370DE" w:rsidRDefault="00776F56">
            <w:r>
              <w:rPr>
                <w:sz w:val="19"/>
                <w:szCs w:val="19"/>
              </w:rPr>
              <w:t>Aviso en pantalla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D51A9" w14:textId="77777777" w:rsidR="00E370DE" w:rsidRDefault="00776F56">
            <w:r>
              <w:rPr>
                <w:sz w:val="19"/>
                <w:szCs w:val="19"/>
              </w:rPr>
              <w:t>Mostrar una franja informativa, de advertencia o de error según el estado, con enlace a Mi plan.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2992F" w14:textId="77777777" w:rsidR="00E370DE" w:rsidRDefault="00776F56">
            <w:r>
              <w:rPr>
                <w:sz w:val="19"/>
                <w:szCs w:val="19"/>
              </w:rPr>
              <w:t>Todos</w:t>
            </w:r>
          </w:p>
        </w:tc>
      </w:tr>
      <w:tr w:rsidR="00E370DE" w14:paraId="03BE55F2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82784" w14:textId="77777777" w:rsidR="00E370DE" w:rsidRDefault="00776F56">
            <w:r>
              <w:rPr>
                <w:b/>
                <w:bCs/>
                <w:sz w:val="19"/>
                <w:szCs w:val="19"/>
              </w:rPr>
              <w:t>RF-SUS-03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0BBEF" w14:textId="77777777" w:rsidR="00E370DE" w:rsidRDefault="00776F56">
            <w:r>
              <w:rPr>
                <w:sz w:val="19"/>
                <w:szCs w:val="19"/>
              </w:rPr>
              <w:t>Modo solo lectura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69685" w14:textId="77777777" w:rsidR="00E370DE" w:rsidRDefault="00776F56">
            <w:r>
              <w:rPr>
                <w:sz w:val="19"/>
                <w:szCs w:val="19"/>
              </w:rPr>
              <w:t>Bloquear el registro y la modificación de datos con el plan vencido.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925DD" w14:textId="77777777" w:rsidR="00E370DE" w:rsidRDefault="00776F56">
            <w:r>
              <w:rPr>
                <w:sz w:val="19"/>
                <w:szCs w:val="19"/>
              </w:rPr>
              <w:t>Sistema</w:t>
            </w:r>
          </w:p>
        </w:tc>
      </w:tr>
      <w:tr w:rsidR="00E370DE" w14:paraId="5753DF94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3E368" w14:textId="77777777" w:rsidR="00E370DE" w:rsidRDefault="00776F56">
            <w:r>
              <w:rPr>
                <w:b/>
                <w:bCs/>
                <w:sz w:val="19"/>
                <w:szCs w:val="19"/>
              </w:rPr>
              <w:t>RF-SUS-04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7D2FE" w14:textId="77777777" w:rsidR="00E370DE" w:rsidRDefault="00776F56">
            <w:r>
              <w:rPr>
                <w:sz w:val="19"/>
                <w:szCs w:val="19"/>
              </w:rPr>
              <w:t>Avisos por correo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61552" w14:textId="77777777" w:rsidR="00E370DE" w:rsidRDefault="00776F56">
            <w:r>
              <w:rPr>
                <w:sz w:val="19"/>
                <w:szCs w:val="19"/>
              </w:rPr>
              <w:t>Enviar avisos diarios de vencimiento próximo y vencido.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CA35C" w14:textId="77777777" w:rsidR="00E370DE" w:rsidRDefault="00776F56">
            <w:r>
              <w:rPr>
                <w:sz w:val="19"/>
                <w:szCs w:val="19"/>
              </w:rPr>
              <w:t>Sistema</w:t>
            </w:r>
          </w:p>
        </w:tc>
      </w:tr>
    </w:tbl>
    <w:p w14:paraId="47B524D4" w14:textId="77777777" w:rsidR="00E370DE" w:rsidRDefault="00E370DE">
      <w:pPr>
        <w:spacing w:after="120"/>
      </w:pPr>
    </w:p>
    <w:p w14:paraId="0B52C0B8" w14:textId="77777777" w:rsidR="00E370DE" w:rsidRDefault="00776F56">
      <w:pPr>
        <w:pStyle w:val="Ttulo2"/>
      </w:pPr>
      <w:bookmarkStart w:id="71" w:name="_Toc242799231"/>
      <w:r>
        <w:t>14.2 Planes vigentes</w:t>
      </w:r>
      <w:bookmarkEnd w:id="7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400"/>
        <w:gridCol w:w="1700"/>
        <w:gridCol w:w="1700"/>
        <w:gridCol w:w="2426"/>
      </w:tblGrid>
      <w:tr w:rsidR="00E370DE" w14:paraId="79355A7C" w14:textId="77777777"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8154F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62F9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Usuarios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CC764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Mensual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A1F42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Anual</w:t>
            </w:r>
          </w:p>
        </w:tc>
        <w:tc>
          <w:tcPr>
            <w:tcW w:w="2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DF38E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Usuario adicional</w:t>
            </w:r>
          </w:p>
        </w:tc>
      </w:tr>
      <w:tr w:rsidR="00E370DE" w14:paraId="16702E2A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D4754" w14:textId="77777777" w:rsidR="00E370DE" w:rsidRDefault="00776F56">
            <w:r>
              <w:rPr>
                <w:b/>
                <w:bCs/>
                <w:sz w:val="19"/>
                <w:szCs w:val="19"/>
              </w:rPr>
              <w:t>Básico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613CB" w14:textId="77777777" w:rsidR="00E370DE" w:rsidRDefault="00776F56">
            <w:r>
              <w:rPr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22804" w14:textId="77777777" w:rsidR="00E370DE" w:rsidRDefault="00776F56">
            <w:r>
              <w:rPr>
                <w:sz w:val="19"/>
                <w:szCs w:val="19"/>
              </w:rPr>
              <w:t>S/ 79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5F00E" w14:textId="77777777" w:rsidR="00E370DE" w:rsidRDefault="00776F56">
            <w:r>
              <w:rPr>
                <w:sz w:val="19"/>
                <w:szCs w:val="19"/>
              </w:rPr>
              <w:t>S/ 790</w:t>
            </w:r>
          </w:p>
        </w:tc>
        <w:tc>
          <w:tcPr>
            <w:tcW w:w="2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71151" w14:textId="77777777" w:rsidR="00E370DE" w:rsidRDefault="00776F56">
            <w:r>
              <w:rPr>
                <w:sz w:val="19"/>
                <w:szCs w:val="19"/>
              </w:rPr>
              <w:t>No admite</w:t>
            </w:r>
          </w:p>
        </w:tc>
      </w:tr>
      <w:tr w:rsidR="00E370DE" w14:paraId="24A970EC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7BDA6" w14:textId="77777777" w:rsidR="00E370DE" w:rsidRDefault="00776F56">
            <w:r>
              <w:rPr>
                <w:b/>
                <w:bCs/>
                <w:sz w:val="19"/>
                <w:szCs w:val="19"/>
              </w:rPr>
              <w:t>Taller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37295" w14:textId="77777777" w:rsidR="00E370DE" w:rsidRDefault="00776F56">
            <w:r>
              <w:rPr>
                <w:sz w:val="19"/>
                <w:szCs w:val="19"/>
              </w:rPr>
              <w:t>8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F797A" w14:textId="77777777" w:rsidR="00E370DE" w:rsidRDefault="00776F56">
            <w:r>
              <w:rPr>
                <w:sz w:val="19"/>
                <w:szCs w:val="19"/>
              </w:rPr>
              <w:t>S/ 149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3EB67" w14:textId="77777777" w:rsidR="00E370DE" w:rsidRDefault="00776F56">
            <w:r>
              <w:rPr>
                <w:sz w:val="19"/>
                <w:szCs w:val="19"/>
              </w:rPr>
              <w:t>S/ 1 490</w:t>
            </w:r>
          </w:p>
        </w:tc>
        <w:tc>
          <w:tcPr>
            <w:tcW w:w="2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A9D18" w14:textId="77777777" w:rsidR="00E370DE" w:rsidRDefault="00776F56">
            <w:r>
              <w:rPr>
                <w:sz w:val="19"/>
                <w:szCs w:val="19"/>
              </w:rPr>
              <w:t>No admite</w:t>
            </w:r>
          </w:p>
        </w:tc>
      </w:tr>
      <w:tr w:rsidR="00E370DE" w14:paraId="548CB347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DC0FD" w14:textId="77777777" w:rsidR="00E370DE" w:rsidRDefault="00776F56">
            <w:r>
              <w:rPr>
                <w:b/>
                <w:bCs/>
                <w:sz w:val="19"/>
                <w:szCs w:val="19"/>
              </w:rPr>
              <w:t>Empresa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166AE" w14:textId="77777777" w:rsidR="00E370DE" w:rsidRDefault="00776F56">
            <w:r>
              <w:rPr>
                <w:sz w:val="19"/>
                <w:szCs w:val="19"/>
              </w:rPr>
              <w:t>20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CE09A" w14:textId="77777777" w:rsidR="00E370DE" w:rsidRDefault="00776F56">
            <w:r>
              <w:rPr>
                <w:sz w:val="19"/>
                <w:szCs w:val="19"/>
              </w:rPr>
              <w:t>S/ 299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1410C" w14:textId="77777777" w:rsidR="00E370DE" w:rsidRDefault="00776F56">
            <w:r>
              <w:rPr>
                <w:sz w:val="19"/>
                <w:szCs w:val="19"/>
              </w:rPr>
              <w:t>S/ 2 990</w:t>
            </w:r>
          </w:p>
        </w:tc>
        <w:tc>
          <w:tcPr>
            <w:tcW w:w="2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93FAD" w14:textId="77777777" w:rsidR="00E370DE" w:rsidRDefault="00776F56">
            <w:r>
              <w:rPr>
                <w:sz w:val="19"/>
                <w:szCs w:val="19"/>
              </w:rPr>
              <w:t>S/ 15 / mes</w:t>
            </w:r>
          </w:p>
        </w:tc>
      </w:tr>
    </w:tbl>
    <w:p w14:paraId="34C6860E" w14:textId="77777777" w:rsidR="00E370DE" w:rsidRDefault="00E370DE">
      <w:pPr>
        <w:spacing w:after="120"/>
      </w:pPr>
    </w:p>
    <w:p w14:paraId="3F11AA11" w14:textId="77777777" w:rsidR="00E370DE" w:rsidRDefault="00776F56">
      <w:pPr>
        <w:spacing w:after="120" w:line="276" w:lineRule="auto"/>
      </w:pPr>
      <w:r>
        <w:t>Los planes son editables por el superadministrador (ver RF-PLT-08).</w:t>
      </w:r>
    </w:p>
    <w:p w14:paraId="23B625FE" w14:textId="77777777" w:rsidR="00E370DE" w:rsidRDefault="00776F56">
      <w:pPr>
        <w:pStyle w:val="Ttulo2"/>
      </w:pPr>
      <w:bookmarkStart w:id="72" w:name="_Toc242799232"/>
      <w:r>
        <w:lastRenderedPageBreak/>
        <w:t>14.3 Estados de la suscripción</w:t>
      </w:r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300"/>
        <w:gridCol w:w="4026"/>
      </w:tblGrid>
      <w:tr w:rsidR="00E370DE" w14:paraId="41ADDF00" w14:textId="77777777">
        <w:trPr>
          <w:tblHeader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C569F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3C0F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Condición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EAE3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Efecto</w:t>
            </w:r>
          </w:p>
        </w:tc>
      </w:tr>
      <w:tr w:rsidR="00E370DE" w14:paraId="68F51265" w14:textId="77777777"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0E23C" w14:textId="77777777" w:rsidR="00E370DE" w:rsidRDefault="00776F56">
            <w:r>
              <w:rPr>
                <w:b/>
                <w:bCs/>
                <w:sz w:val="19"/>
                <w:szCs w:val="19"/>
              </w:rPr>
              <w:t>Prueba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3EC78" w14:textId="77777777" w:rsidR="00E370DE" w:rsidRDefault="00776F56">
            <w:r>
              <w:rPr>
                <w:sz w:val="19"/>
                <w:szCs w:val="19"/>
              </w:rPr>
              <w:t>Dentro de los días de prueba (14 por defecto)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374D0" w14:textId="77777777" w:rsidR="00E370DE" w:rsidRDefault="00776F56">
            <w:r>
              <w:rPr>
                <w:sz w:val="19"/>
                <w:szCs w:val="19"/>
              </w:rPr>
              <w:t>Uso normal; aviso informativo 7 días antes del fin.</w:t>
            </w:r>
          </w:p>
        </w:tc>
      </w:tr>
      <w:tr w:rsidR="00E370DE" w14:paraId="09A14682" w14:textId="77777777"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FADCC" w14:textId="77777777" w:rsidR="00E370DE" w:rsidRDefault="00776F56">
            <w:r>
              <w:rPr>
                <w:b/>
                <w:bCs/>
                <w:sz w:val="19"/>
                <w:szCs w:val="19"/>
              </w:rPr>
              <w:t>Activa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B1D4F" w14:textId="77777777" w:rsidR="00E370DE" w:rsidRDefault="00776F56">
            <w:r>
              <w:rPr>
                <w:sz w:val="19"/>
                <w:szCs w:val="19"/>
              </w:rPr>
              <w:t>Plan pagado vigente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0545C" w14:textId="77777777" w:rsidR="00E370DE" w:rsidRDefault="00776F56">
            <w:r>
              <w:rPr>
                <w:sz w:val="19"/>
                <w:szCs w:val="19"/>
              </w:rPr>
              <w:t>Uso normal; aviso 7 días antes del vencimiento.</w:t>
            </w:r>
          </w:p>
        </w:tc>
      </w:tr>
      <w:tr w:rsidR="00E370DE" w14:paraId="71902244" w14:textId="77777777"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AB116" w14:textId="77777777" w:rsidR="00E370DE" w:rsidRDefault="00776F56">
            <w:r>
              <w:rPr>
                <w:b/>
                <w:bCs/>
                <w:sz w:val="19"/>
                <w:szCs w:val="19"/>
              </w:rPr>
              <w:t>En gracia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853E3" w14:textId="77777777" w:rsidR="00E370DE" w:rsidRDefault="00776F56">
            <w:r>
              <w:rPr>
                <w:sz w:val="19"/>
                <w:szCs w:val="19"/>
              </w:rPr>
              <w:t>Hasta 5 días después de vencer (solo planes pagados)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6FC76" w14:textId="77777777" w:rsidR="00E370DE" w:rsidRDefault="00776F56">
            <w:r>
              <w:rPr>
                <w:sz w:val="19"/>
                <w:szCs w:val="19"/>
              </w:rPr>
              <w:t>Uso normal con aviso de advertencia.</w:t>
            </w:r>
          </w:p>
        </w:tc>
      </w:tr>
      <w:tr w:rsidR="00E370DE" w14:paraId="5668B925" w14:textId="77777777"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F7E05" w14:textId="77777777" w:rsidR="00E370DE" w:rsidRDefault="00776F56">
            <w:r>
              <w:rPr>
                <w:b/>
                <w:bCs/>
                <w:sz w:val="19"/>
                <w:szCs w:val="19"/>
              </w:rPr>
              <w:t>Vencida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24E45" w14:textId="77777777" w:rsidR="00E370DE" w:rsidRDefault="00776F56">
            <w:r>
              <w:rPr>
                <w:sz w:val="19"/>
                <w:szCs w:val="19"/>
              </w:rPr>
              <w:t>Después de la gracia, o al terminar la prueba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19FB6" w14:textId="77777777" w:rsidR="00E370DE" w:rsidRDefault="00776F56">
            <w:r>
              <w:rPr>
                <w:sz w:val="19"/>
                <w:szCs w:val="19"/>
              </w:rPr>
              <w:t>Solo lectura: consultar y exportar, sin registrar.</w:t>
            </w:r>
          </w:p>
        </w:tc>
      </w:tr>
      <w:tr w:rsidR="00E370DE" w14:paraId="72A026D3" w14:textId="77777777"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3AAD8" w14:textId="77777777" w:rsidR="00E370DE" w:rsidRDefault="00776F56">
            <w:r>
              <w:rPr>
                <w:b/>
                <w:bCs/>
                <w:sz w:val="19"/>
                <w:szCs w:val="19"/>
              </w:rPr>
              <w:t>Suspendida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DDFA2" w14:textId="77777777" w:rsidR="00E370DE" w:rsidRDefault="00776F56">
            <w:r>
              <w:rPr>
                <w:sz w:val="19"/>
                <w:szCs w:val="19"/>
              </w:rPr>
              <w:t>Asignada manualmente por el superadministrador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92869" w14:textId="77777777" w:rsidR="00E370DE" w:rsidRDefault="00776F56">
            <w:r>
              <w:rPr>
                <w:sz w:val="19"/>
                <w:szCs w:val="19"/>
              </w:rPr>
              <w:t>Sin acceso a los datos (no se borran).</w:t>
            </w:r>
          </w:p>
        </w:tc>
      </w:tr>
      <w:tr w:rsidR="00E370DE" w14:paraId="0CC072FA" w14:textId="77777777"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E4EF6" w14:textId="77777777" w:rsidR="00E370DE" w:rsidRDefault="00776F56">
            <w:r>
              <w:rPr>
                <w:b/>
                <w:bCs/>
                <w:sz w:val="19"/>
                <w:szCs w:val="19"/>
              </w:rPr>
              <w:t>Cancelada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7F2D5" w14:textId="77777777" w:rsidR="00E370DE" w:rsidRDefault="00776F56">
            <w:r>
              <w:rPr>
                <w:sz w:val="19"/>
                <w:szCs w:val="19"/>
              </w:rPr>
              <w:t>Asignada manualmente por el superadministrador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BA973" w14:textId="77777777" w:rsidR="00E370DE" w:rsidRDefault="00776F56">
            <w:r>
              <w:rPr>
                <w:sz w:val="19"/>
                <w:szCs w:val="19"/>
              </w:rPr>
              <w:t>Sin acceso a los datos (no se borran).</w:t>
            </w:r>
          </w:p>
        </w:tc>
      </w:tr>
    </w:tbl>
    <w:p w14:paraId="4E079E43" w14:textId="77777777" w:rsidR="00E370DE" w:rsidRDefault="00E370DE">
      <w:pPr>
        <w:spacing w:after="120"/>
      </w:pPr>
    </w:p>
    <w:p w14:paraId="154F4815" w14:textId="77777777" w:rsidR="00E370DE" w:rsidRDefault="00776F56">
      <w:pPr>
        <w:pStyle w:val="Ttulo2"/>
      </w:pPr>
      <w:bookmarkStart w:id="73" w:name="_Toc242799233"/>
      <w:r>
        <w:t>14.4 Reglas de negocio</w:t>
      </w:r>
      <w:bookmarkEnd w:id="7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6010D1EB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D1C02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82C0D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ED8D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6D542766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21837" w14:textId="77777777" w:rsidR="00E370DE" w:rsidRDefault="00776F56">
            <w:r>
              <w:rPr>
                <w:b/>
                <w:bCs/>
                <w:sz w:val="19"/>
                <w:szCs w:val="19"/>
              </w:rPr>
              <w:t>RN-SUS-01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7A269" w14:textId="77777777" w:rsidR="00E370DE" w:rsidRDefault="00776F56">
            <w:r>
              <w:rPr>
                <w:sz w:val="19"/>
                <w:szCs w:val="19"/>
              </w:rPr>
              <w:t>Con el plan vencido, la base de datos rechaza escrituras, incluso desde funciones RPC y en el almacenamiento de archivos.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E8B55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028A70C9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866FE" w14:textId="77777777" w:rsidR="00E370DE" w:rsidRDefault="00776F56">
            <w:r>
              <w:rPr>
                <w:b/>
                <w:bCs/>
                <w:sz w:val="19"/>
                <w:szCs w:val="19"/>
              </w:rPr>
              <w:t>RN-SUS-02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410B1" w14:textId="77777777" w:rsidR="00E370DE" w:rsidRDefault="00776F56">
            <w:r>
              <w:rPr>
                <w:sz w:val="19"/>
                <w:szCs w:val="19"/>
              </w:rPr>
              <w:t>Con la suscripción suspendida o cancelada, RLS impide leer los datos de la empresa.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117CA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66777E09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57EAD" w14:textId="77777777" w:rsidR="00E370DE" w:rsidRDefault="00776F56">
            <w:r>
              <w:rPr>
                <w:b/>
                <w:bCs/>
                <w:sz w:val="19"/>
                <w:szCs w:val="19"/>
              </w:rPr>
              <w:t>RN-SUS-03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97A69" w14:textId="77777777" w:rsidR="00E370DE" w:rsidRDefault="00776F56">
            <w:r>
              <w:rPr>
                <w:sz w:val="19"/>
                <w:szCs w:val="19"/>
              </w:rPr>
              <w:t>Si la empresa está vigente o en gracia, un pago extiende el periodo desde la fecha de vencimiento; si está vencida o en prueba, desde la fecha de pago.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9C42B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17FBDC07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B0600" w14:textId="77777777" w:rsidR="00E370DE" w:rsidRDefault="00776F56">
            <w:r>
              <w:rPr>
                <w:b/>
                <w:bCs/>
                <w:sz w:val="19"/>
                <w:szCs w:val="19"/>
              </w:rPr>
              <w:t>RN-SUS-04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1E29A" w14:textId="77777777" w:rsidR="00E370DE" w:rsidRDefault="00776F56">
            <w:r>
              <w:rPr>
                <w:sz w:val="19"/>
                <w:szCs w:val="19"/>
              </w:rPr>
              <w:t>Un periodo de 12 meses usa el precio anual.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EF50E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7DDE6F79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4A607" w14:textId="77777777" w:rsidR="00E370DE" w:rsidRDefault="00776F56">
            <w:r>
              <w:rPr>
                <w:b/>
                <w:bCs/>
                <w:sz w:val="19"/>
                <w:szCs w:val="19"/>
              </w:rPr>
              <w:t>RN-SUS-05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217D5" w14:textId="77777777" w:rsidR="00E370DE" w:rsidRDefault="00776F56">
            <w:r>
              <w:rPr>
                <w:sz w:val="19"/>
                <w:szCs w:val="19"/>
              </w:rPr>
              <w:t>La gracia aplica solo a planes pagados, no a la prueba.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9368C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</w:tbl>
    <w:p w14:paraId="59677442" w14:textId="77777777" w:rsidR="00E370DE" w:rsidRDefault="00E370DE">
      <w:pPr>
        <w:spacing w:after="120"/>
      </w:pPr>
    </w:p>
    <w:p w14:paraId="70E3F931" w14:textId="77777777" w:rsidR="00E370DE" w:rsidRDefault="00776F56">
      <w:pPr>
        <w:pStyle w:val="Ttulo1"/>
        <w:pageBreakBefore/>
      </w:pPr>
      <w:bookmarkStart w:id="74" w:name="_Toc242799234"/>
      <w:r>
        <w:lastRenderedPageBreak/>
        <w:t>15. Plataforma (PLT)</w:t>
      </w:r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E370DE" w14:paraId="03566BC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BB83F" w14:textId="77777777" w:rsidR="00E370DE" w:rsidRDefault="00776F56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83503" w14:textId="77777777" w:rsidR="00E370DE" w:rsidRDefault="00776F56">
            <w:r>
              <w:rPr>
                <w:sz w:val="19"/>
                <w:szCs w:val="19"/>
              </w:rPr>
              <w:t>Administrar el servicio SaaS: empresas, solicitudes de acceso, suscripciones, pagos y planes.</w:t>
            </w:r>
          </w:p>
        </w:tc>
      </w:tr>
      <w:tr w:rsidR="00E370DE" w14:paraId="48FB14C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0F01B" w14:textId="77777777" w:rsidR="00E370DE" w:rsidRDefault="00776F56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81498" w14:textId="77777777" w:rsidR="00E370DE" w:rsidRDefault="00776F56">
            <w:r>
              <w:rPr>
                <w:sz w:val="19"/>
                <w:szCs w:val="19"/>
              </w:rPr>
              <w:t>/plataforma (pestañas Empresas, Solicitudes, Pagos, Planes)</w:t>
            </w:r>
          </w:p>
        </w:tc>
      </w:tr>
      <w:tr w:rsidR="00E370DE" w14:paraId="7A47FE0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94FBD" w14:textId="77777777" w:rsidR="00E370DE" w:rsidRDefault="00776F56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4F500" w14:textId="77777777" w:rsidR="00E370DE" w:rsidRDefault="00776F56">
            <w:r>
              <w:rPr>
                <w:sz w:val="19"/>
                <w:szCs w:val="19"/>
              </w:rPr>
              <w:t>Superadministrador</w:t>
            </w:r>
          </w:p>
        </w:tc>
      </w:tr>
    </w:tbl>
    <w:p w14:paraId="36EA3F12" w14:textId="77777777" w:rsidR="00E370DE" w:rsidRDefault="00E370DE">
      <w:pPr>
        <w:spacing w:after="1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370DE" w14:paraId="69489ABF" w14:textId="77777777">
        <w:trPr>
          <w:trHeight w:val="4320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5382633D" w14:textId="77777777" w:rsidR="00E370DE" w:rsidRDefault="00776F56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4C2602DC" w14:textId="77777777" w:rsidR="00E370DE" w:rsidRDefault="00776F56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Panel Plataforma</w:t>
            </w:r>
          </w:p>
        </w:tc>
      </w:tr>
    </w:tbl>
    <w:p w14:paraId="21656FA6" w14:textId="77777777" w:rsidR="00E370DE" w:rsidRDefault="00776F56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14. </w:t>
      </w:r>
      <w:r>
        <w:rPr>
          <w:i/>
          <w:iCs/>
          <w:color w:val="6B7280"/>
          <w:sz w:val="18"/>
          <w:szCs w:val="18"/>
        </w:rPr>
        <w:t>Panel Plataforma</w:t>
      </w:r>
    </w:p>
    <w:p w14:paraId="4B78FA1D" w14:textId="77777777" w:rsidR="00E370DE" w:rsidRDefault="00776F56">
      <w:pPr>
        <w:pStyle w:val="Ttulo2"/>
      </w:pPr>
      <w:bookmarkStart w:id="75" w:name="_Toc242799235"/>
      <w:r>
        <w:t>15.1 Requisitos funcionales</w:t>
      </w:r>
      <w:bookmarkEnd w:id="7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0F0A53EB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FF6F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21FB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6D1E6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F1D0E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5FDEEB1D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209D5" w14:textId="77777777" w:rsidR="00E370DE" w:rsidRDefault="00776F56">
            <w:r>
              <w:rPr>
                <w:b/>
                <w:bCs/>
                <w:sz w:val="19"/>
                <w:szCs w:val="19"/>
              </w:rPr>
              <w:t>RF-PLT-01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FF157" w14:textId="77777777" w:rsidR="00E370DE" w:rsidRDefault="00776F56">
            <w:r>
              <w:rPr>
                <w:sz w:val="19"/>
                <w:szCs w:val="19"/>
              </w:rPr>
              <w:t>Indicadores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A82F4" w14:textId="77777777" w:rsidR="00E370DE" w:rsidRDefault="00776F56">
            <w:r>
              <w:rPr>
                <w:sz w:val="19"/>
                <w:szCs w:val="19"/>
              </w:rPr>
              <w:t>Empresas activas/total, en prueba, vencen en 7 días, en gracia/vencidas, ingreso mensual recurrente, cobrado en el mes y solicitudes pendientes.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E974A" w14:textId="77777777" w:rsidR="00E370DE" w:rsidRDefault="00776F56">
            <w:r>
              <w:rPr>
                <w:sz w:val="19"/>
                <w:szCs w:val="19"/>
              </w:rPr>
              <w:t>Superadmin</w:t>
            </w:r>
          </w:p>
        </w:tc>
      </w:tr>
      <w:tr w:rsidR="00E370DE" w14:paraId="39999BD0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EB3D8" w14:textId="77777777" w:rsidR="00E370DE" w:rsidRDefault="00776F56">
            <w:r>
              <w:rPr>
                <w:b/>
                <w:bCs/>
                <w:sz w:val="19"/>
                <w:szCs w:val="19"/>
              </w:rPr>
              <w:t>RF-PLT-02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6260F" w14:textId="77777777" w:rsidR="00E370DE" w:rsidRDefault="00776F56">
            <w:r>
              <w:rPr>
                <w:sz w:val="19"/>
                <w:szCs w:val="19"/>
              </w:rPr>
              <w:t>Gráfico de cobranza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ED6F5" w14:textId="77777777" w:rsidR="00E370DE" w:rsidRDefault="00776F56">
            <w:r>
              <w:rPr>
                <w:sz w:val="19"/>
                <w:szCs w:val="19"/>
              </w:rPr>
              <w:t>Cobrado por mes en los últimos 12 meses.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92FC0" w14:textId="77777777" w:rsidR="00E370DE" w:rsidRDefault="00776F56">
            <w:r>
              <w:rPr>
                <w:sz w:val="19"/>
                <w:szCs w:val="19"/>
              </w:rPr>
              <w:t>Superadmin</w:t>
            </w:r>
          </w:p>
        </w:tc>
      </w:tr>
      <w:tr w:rsidR="00E370DE" w14:paraId="4FFFBB3D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B43D7" w14:textId="77777777" w:rsidR="00E370DE" w:rsidRDefault="00776F56">
            <w:r>
              <w:rPr>
                <w:b/>
                <w:bCs/>
                <w:sz w:val="19"/>
                <w:szCs w:val="19"/>
              </w:rPr>
              <w:t>RF-PLT-03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681AC" w14:textId="77777777" w:rsidR="00E370DE" w:rsidRDefault="00776F56">
            <w:r>
              <w:rPr>
                <w:sz w:val="19"/>
                <w:szCs w:val="19"/>
              </w:rPr>
              <w:t>Listar empresas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972E8" w14:textId="77777777" w:rsidR="00E370DE" w:rsidRDefault="00776F56">
            <w:r>
              <w:rPr>
                <w:sz w:val="19"/>
                <w:szCs w:val="19"/>
              </w:rPr>
              <w:t>Empresa, plan, estado, vencimiento, usuarios, último pago y total pagado; búsqueda y filtro por estado.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A1CCC" w14:textId="77777777" w:rsidR="00E370DE" w:rsidRDefault="00776F56">
            <w:r>
              <w:rPr>
                <w:sz w:val="19"/>
                <w:szCs w:val="19"/>
              </w:rPr>
              <w:t>Superadmin</w:t>
            </w:r>
          </w:p>
        </w:tc>
      </w:tr>
      <w:tr w:rsidR="00E370DE" w14:paraId="4EE12DE7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EFA0A" w14:textId="77777777" w:rsidR="00E370DE" w:rsidRDefault="00776F56">
            <w:r>
              <w:rPr>
                <w:b/>
                <w:bCs/>
                <w:sz w:val="19"/>
                <w:szCs w:val="19"/>
              </w:rPr>
              <w:t>RF-PLT-04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B142B" w14:textId="77777777" w:rsidR="00E370DE" w:rsidRDefault="00776F56">
            <w:r>
              <w:rPr>
                <w:sz w:val="19"/>
                <w:szCs w:val="19"/>
              </w:rPr>
              <w:t>Editar suscripción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19AD9" w14:textId="77777777" w:rsidR="00E370DE" w:rsidRDefault="00776F56">
            <w:r>
              <w:rPr>
                <w:sz w:val="19"/>
                <w:szCs w:val="19"/>
              </w:rPr>
              <w:t>Plan, estado, vigente hasta, días de gracia, usuarios adicionales y notas internas.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E5FE2" w14:textId="77777777" w:rsidR="00E370DE" w:rsidRDefault="00776F56">
            <w:r>
              <w:rPr>
                <w:sz w:val="19"/>
                <w:szCs w:val="19"/>
              </w:rPr>
              <w:t>Superadmin</w:t>
            </w:r>
          </w:p>
        </w:tc>
      </w:tr>
      <w:tr w:rsidR="00E370DE" w14:paraId="56750879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AD7BA" w14:textId="77777777" w:rsidR="00E370DE" w:rsidRDefault="00776F56">
            <w:r>
              <w:rPr>
                <w:b/>
                <w:bCs/>
                <w:sz w:val="19"/>
                <w:szCs w:val="19"/>
              </w:rPr>
              <w:t>RF-PLT-05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2C81F" w14:textId="77777777" w:rsidR="00E370DE" w:rsidRDefault="00776F56">
            <w:r>
              <w:rPr>
                <w:sz w:val="19"/>
                <w:szCs w:val="19"/>
              </w:rPr>
              <w:t>Invitar administrador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42706" w14:textId="77777777" w:rsidR="00E370DE" w:rsidRDefault="00776F56">
            <w:r>
              <w:rPr>
                <w:sz w:val="19"/>
                <w:szCs w:val="19"/>
              </w:rPr>
              <w:t>Enviar invitación de administrador a una empresa existente.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A0240" w14:textId="77777777" w:rsidR="00E370DE" w:rsidRDefault="00776F56">
            <w:r>
              <w:rPr>
                <w:sz w:val="19"/>
                <w:szCs w:val="19"/>
              </w:rPr>
              <w:t>Superadmin</w:t>
            </w:r>
          </w:p>
        </w:tc>
      </w:tr>
      <w:tr w:rsidR="00E370DE" w14:paraId="6B8EFE85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2DEC6" w14:textId="77777777" w:rsidR="00E370DE" w:rsidRDefault="00776F56">
            <w:r>
              <w:rPr>
                <w:b/>
                <w:bCs/>
                <w:sz w:val="19"/>
                <w:szCs w:val="19"/>
              </w:rPr>
              <w:t>RF-PLT-06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94372" w14:textId="77777777" w:rsidR="00E370DE" w:rsidRDefault="00776F56">
            <w:r>
              <w:rPr>
                <w:sz w:val="19"/>
                <w:szCs w:val="19"/>
              </w:rPr>
              <w:t>Gestionar solicitudes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D4D5F" w14:textId="77777777" w:rsidR="00E370DE" w:rsidRDefault="00776F56">
            <w:r>
              <w:rPr>
                <w:sz w:val="19"/>
                <w:szCs w:val="19"/>
              </w:rPr>
              <w:t>Aprobar (plan y días de prueba) o rechazar (motivo interno) solicitudes de acceso.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E10FF" w14:textId="77777777" w:rsidR="00E370DE" w:rsidRDefault="00776F56">
            <w:r>
              <w:rPr>
                <w:sz w:val="19"/>
                <w:szCs w:val="19"/>
              </w:rPr>
              <w:t>Superadmin</w:t>
            </w:r>
          </w:p>
        </w:tc>
      </w:tr>
      <w:tr w:rsidR="00E370DE" w14:paraId="55E27BB6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72621" w14:textId="77777777" w:rsidR="00E370DE" w:rsidRDefault="00776F56">
            <w:r>
              <w:rPr>
                <w:b/>
                <w:bCs/>
                <w:sz w:val="19"/>
                <w:szCs w:val="19"/>
              </w:rPr>
              <w:t>RF-PLT-07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EBCE4" w14:textId="77777777" w:rsidR="00E370DE" w:rsidRDefault="00776F56">
            <w:r>
              <w:rPr>
                <w:sz w:val="19"/>
                <w:szCs w:val="19"/>
              </w:rPr>
              <w:t>Registrar pago SaaS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16F29" w14:textId="77777777" w:rsidR="00E370DE" w:rsidRDefault="00776F56">
            <w:r>
              <w:rPr>
                <w:sz w:val="19"/>
                <w:szCs w:val="19"/>
              </w:rPr>
              <w:t>Plan, periodo en meses, monto, fecha, medio y número de operación.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26D27" w14:textId="77777777" w:rsidR="00E370DE" w:rsidRDefault="00776F56">
            <w:r>
              <w:rPr>
                <w:sz w:val="19"/>
                <w:szCs w:val="19"/>
              </w:rPr>
              <w:t>Superadmin</w:t>
            </w:r>
          </w:p>
        </w:tc>
      </w:tr>
      <w:tr w:rsidR="00E370DE" w14:paraId="66939669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0C969" w14:textId="77777777" w:rsidR="00E370DE" w:rsidRDefault="00776F56">
            <w:r>
              <w:rPr>
                <w:b/>
                <w:bCs/>
                <w:sz w:val="19"/>
                <w:szCs w:val="19"/>
              </w:rPr>
              <w:t>RF-PLT-08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BA83F" w14:textId="77777777" w:rsidR="00E370DE" w:rsidRDefault="00776F56">
            <w:r>
              <w:rPr>
                <w:sz w:val="19"/>
                <w:szCs w:val="19"/>
              </w:rPr>
              <w:t>Administrar planes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25055" w14:textId="77777777" w:rsidR="00E370DE" w:rsidRDefault="00776F56">
            <w:r>
              <w:rPr>
                <w:sz w:val="19"/>
                <w:szCs w:val="19"/>
              </w:rPr>
              <w:t>Nombre, usuarios incluidos, precio de usuario extra, precio mensual y anual, visibilidad.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07F62" w14:textId="77777777" w:rsidR="00E370DE" w:rsidRDefault="00776F56">
            <w:r>
              <w:rPr>
                <w:sz w:val="19"/>
                <w:szCs w:val="19"/>
              </w:rPr>
              <w:t>Superadmin</w:t>
            </w:r>
          </w:p>
        </w:tc>
      </w:tr>
      <w:tr w:rsidR="00E370DE" w14:paraId="0712BF21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E22BF" w14:textId="77777777" w:rsidR="00E370DE" w:rsidRDefault="00776F56">
            <w:r>
              <w:rPr>
                <w:b/>
                <w:bCs/>
                <w:sz w:val="19"/>
                <w:szCs w:val="19"/>
              </w:rPr>
              <w:lastRenderedPageBreak/>
              <w:t>RF-PLT-09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7C2BE" w14:textId="77777777" w:rsidR="00E370DE" w:rsidRDefault="00776F56">
            <w:r>
              <w:rPr>
                <w:sz w:val="19"/>
                <w:szCs w:val="19"/>
              </w:rPr>
              <w:t>Historial de pagos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6C631" w14:textId="77777777" w:rsidR="00E370DE" w:rsidRDefault="00776F56">
            <w:r>
              <w:rPr>
                <w:sz w:val="19"/>
                <w:szCs w:val="19"/>
              </w:rPr>
              <w:t>Pagos de todas las empresas con periodo cubierto.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E3778" w14:textId="77777777" w:rsidR="00E370DE" w:rsidRDefault="00776F56">
            <w:r>
              <w:rPr>
                <w:sz w:val="19"/>
                <w:szCs w:val="19"/>
              </w:rPr>
              <w:t>Superadmin</w:t>
            </w:r>
          </w:p>
        </w:tc>
      </w:tr>
    </w:tbl>
    <w:p w14:paraId="753B01DE" w14:textId="77777777" w:rsidR="00E370DE" w:rsidRDefault="00E370DE">
      <w:pPr>
        <w:spacing w:after="120"/>
      </w:pPr>
    </w:p>
    <w:p w14:paraId="73C39A48" w14:textId="77777777" w:rsidR="00E370DE" w:rsidRDefault="00776F56">
      <w:pPr>
        <w:pStyle w:val="Ttulo2"/>
      </w:pPr>
      <w:bookmarkStart w:id="76" w:name="_Toc242799236"/>
      <w:r>
        <w:t>15.2 Reglas de negocio</w:t>
      </w:r>
      <w:bookmarkEnd w:id="7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48D439B4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2A715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08BE6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3C40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6BFAEEF2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67D38" w14:textId="77777777" w:rsidR="00E370DE" w:rsidRDefault="00776F56">
            <w:r>
              <w:rPr>
                <w:b/>
                <w:bCs/>
                <w:sz w:val="19"/>
                <w:szCs w:val="19"/>
              </w:rPr>
              <w:t>RN-PLT-01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E841E" w14:textId="77777777" w:rsidR="00E370DE" w:rsidRDefault="00776F56">
            <w:r>
              <w:rPr>
                <w:sz w:val="19"/>
                <w:szCs w:val="19"/>
              </w:rPr>
              <w:t>Solo los usuarios registrados como superadministradores acceden a la plataforma y a sus funciones RPC.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F4446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0373438E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D98A0" w14:textId="77777777" w:rsidR="00E370DE" w:rsidRDefault="00776F56">
            <w:r>
              <w:rPr>
                <w:b/>
                <w:bCs/>
                <w:sz w:val="19"/>
                <w:szCs w:val="19"/>
              </w:rPr>
              <w:t>RN-PLT-02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4FC61" w14:textId="77777777" w:rsidR="00E370DE" w:rsidRDefault="00776F56">
            <w:r>
              <w:rPr>
                <w:sz w:val="19"/>
                <w:szCs w:val="19"/>
              </w:rPr>
              <w:t>Aprobar una solicitud crea la empresa, carga sus catálogos iniciales, inicia la prueba y envía la invitación al contacto como ADMIN.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2EF4E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7543A31B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3453F" w14:textId="77777777" w:rsidR="00E370DE" w:rsidRDefault="00776F56">
            <w:r>
              <w:rPr>
                <w:b/>
                <w:bCs/>
                <w:sz w:val="19"/>
                <w:szCs w:val="19"/>
              </w:rPr>
              <w:t>RN-PLT-03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47799" w14:textId="77777777" w:rsidR="00E370DE" w:rsidRDefault="00776F56">
            <w:r>
              <w:rPr>
                <w:sz w:val="19"/>
                <w:szCs w:val="19"/>
              </w:rPr>
              <w:t>Suspender o cancelar una empresa quita el acceso de inmediato sin borrar datos.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D1036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726D03A9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54B8E" w14:textId="77777777" w:rsidR="00E370DE" w:rsidRDefault="00776F56">
            <w:r>
              <w:rPr>
                <w:b/>
                <w:bCs/>
                <w:sz w:val="19"/>
                <w:szCs w:val="19"/>
              </w:rPr>
              <w:t>RN-PLT-04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04D19" w14:textId="77777777" w:rsidR="00E370DE" w:rsidRDefault="00776F56">
            <w:r>
              <w:rPr>
                <w:sz w:val="19"/>
                <w:szCs w:val="19"/>
              </w:rPr>
              <w:t>Cambiar el límite o precio de un plan afecta a todas las empresas con ese plan; los pagos ya registrados no cambian.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A68A3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12392ED3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2716A" w14:textId="77777777" w:rsidR="00E370DE" w:rsidRDefault="00776F56">
            <w:r>
              <w:rPr>
                <w:b/>
                <w:bCs/>
                <w:sz w:val="19"/>
                <w:szCs w:val="19"/>
              </w:rPr>
              <w:t>RN-PLT-05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5D5A3" w14:textId="77777777" w:rsidR="00E370DE" w:rsidRDefault="00776F56">
            <w:r>
              <w:rPr>
                <w:sz w:val="19"/>
                <w:szCs w:val="19"/>
              </w:rPr>
              <w:t>Solo los planes visibles se ofrecen en Solicitar acceso y en Mi plan.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197CB" w14:textId="77777777" w:rsidR="00E370DE" w:rsidRDefault="00776F56">
            <w:r>
              <w:rPr>
                <w:sz w:val="19"/>
                <w:szCs w:val="19"/>
              </w:rPr>
              <w:t>BD + interfaz</w:t>
            </w:r>
          </w:p>
        </w:tc>
      </w:tr>
      <w:tr w:rsidR="00E370DE" w14:paraId="56341B44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61398" w14:textId="77777777" w:rsidR="00E370DE" w:rsidRDefault="00776F56">
            <w:r>
              <w:rPr>
                <w:b/>
                <w:bCs/>
                <w:sz w:val="19"/>
                <w:szCs w:val="19"/>
              </w:rPr>
              <w:t>RN-PLT-06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A77DF" w14:textId="77777777" w:rsidR="00E370DE" w:rsidRDefault="00776F56">
            <w:r>
              <w:rPr>
                <w:sz w:val="19"/>
                <w:szCs w:val="19"/>
              </w:rPr>
              <w:t>El ingreso mensual recurrente suma el precio mensual de las empresas activas y en gracia.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5950F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</w:tbl>
    <w:p w14:paraId="2806F019" w14:textId="77777777" w:rsidR="00E370DE" w:rsidRDefault="00E370DE">
      <w:pPr>
        <w:spacing w:after="120"/>
      </w:pPr>
    </w:p>
    <w:p w14:paraId="2D35B43E" w14:textId="77777777" w:rsidR="00E370DE" w:rsidRDefault="00776F56">
      <w:pPr>
        <w:pStyle w:val="Ttulo1"/>
        <w:pageBreakBefore/>
      </w:pPr>
      <w:bookmarkStart w:id="77" w:name="_Toc242799237"/>
      <w:r>
        <w:lastRenderedPageBreak/>
        <w:t>16. Auditoría y notificaciones</w:t>
      </w:r>
      <w:bookmarkEnd w:id="77"/>
    </w:p>
    <w:p w14:paraId="00507B1B" w14:textId="77777777" w:rsidR="00E370DE" w:rsidRDefault="00776F56">
      <w:pPr>
        <w:pStyle w:val="Ttulo2"/>
      </w:pPr>
      <w:bookmarkStart w:id="78" w:name="_Toc242799238"/>
      <w:r>
        <w:t>16.1 Auditoría (AUD)</w:t>
      </w:r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000"/>
        <w:gridCol w:w="3976"/>
        <w:gridCol w:w="1900"/>
      </w:tblGrid>
      <w:tr w:rsidR="00E370DE" w14:paraId="3E5FA7AC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F6059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0103F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C27EA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40C7C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E370DE" w14:paraId="00DB1106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034EB" w14:textId="77777777" w:rsidR="00E370DE" w:rsidRDefault="00776F56">
            <w:r>
              <w:rPr>
                <w:b/>
                <w:bCs/>
                <w:sz w:val="19"/>
                <w:szCs w:val="19"/>
              </w:rPr>
              <w:t>RF-AUD-01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B077E" w14:textId="77777777" w:rsidR="00E370DE" w:rsidRDefault="00776F56">
            <w:r>
              <w:rPr>
                <w:sz w:val="19"/>
                <w:szCs w:val="19"/>
              </w:rPr>
              <w:t>Historial del pedido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B4ACF" w14:textId="77777777" w:rsidR="00E370DE" w:rsidRDefault="00776F56">
            <w:r>
              <w:rPr>
                <w:sz w:val="19"/>
                <w:szCs w:val="19"/>
              </w:rPr>
              <w:t>Línea de tiempo de cambios de estado, datos, etapas, pagos, materiales, archivos y entregas.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1BF78" w14:textId="77777777" w:rsidR="00E370DE" w:rsidRDefault="00776F56">
            <w:r>
              <w:rPr>
                <w:sz w:val="19"/>
                <w:szCs w:val="19"/>
              </w:rPr>
              <w:t>Con acceso al pedido</w:t>
            </w:r>
          </w:p>
        </w:tc>
      </w:tr>
      <w:tr w:rsidR="00E370DE" w14:paraId="6BE894FA" w14:textId="77777777"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8D005" w14:textId="77777777" w:rsidR="00E370DE" w:rsidRDefault="00776F56">
            <w:r>
              <w:rPr>
                <w:b/>
                <w:bCs/>
                <w:sz w:val="19"/>
                <w:szCs w:val="19"/>
              </w:rPr>
              <w:t>RF-AUD-02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1538A" w14:textId="77777777" w:rsidR="00E370DE" w:rsidRDefault="00776F56">
            <w:r>
              <w:rPr>
                <w:sz w:val="19"/>
                <w:szCs w:val="19"/>
              </w:rPr>
              <w:t>Historial del cliente</w:t>
            </w:r>
          </w:p>
        </w:tc>
        <w:tc>
          <w:tcPr>
            <w:tcW w:w="39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E8205" w14:textId="77777777" w:rsidR="00E370DE" w:rsidRDefault="00776F56">
            <w:r>
              <w:rPr>
                <w:sz w:val="19"/>
                <w:szCs w:val="19"/>
              </w:rPr>
              <w:t>Línea de tiempo consolidada de los pedidos del cliente.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EA5B9" w14:textId="77777777" w:rsidR="00E370DE" w:rsidRDefault="00776F56">
            <w:r>
              <w:rPr>
                <w:sz w:val="19"/>
                <w:szCs w:val="19"/>
              </w:rPr>
              <w:t>Con acceso al cliente</w:t>
            </w:r>
          </w:p>
        </w:tc>
      </w:tr>
    </w:tbl>
    <w:p w14:paraId="54A834CD" w14:textId="77777777" w:rsidR="00E370DE" w:rsidRDefault="00E370D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6626"/>
        <w:gridCol w:w="1400"/>
      </w:tblGrid>
      <w:tr w:rsidR="00E370DE" w14:paraId="3B0614F8" w14:textId="77777777">
        <w:trPr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E9196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3FDA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711E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E370DE" w14:paraId="76A231B7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F5052" w14:textId="77777777" w:rsidR="00E370DE" w:rsidRDefault="00776F56">
            <w:r>
              <w:rPr>
                <w:b/>
                <w:bCs/>
                <w:sz w:val="19"/>
                <w:szCs w:val="19"/>
              </w:rPr>
              <w:t>RN-AUD-01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95F03" w14:textId="77777777" w:rsidR="00E370DE" w:rsidRDefault="00776F56">
            <w:r>
              <w:rPr>
                <w:sz w:val="19"/>
                <w:szCs w:val="19"/>
              </w:rPr>
              <w:t>El historial lo escriben solo los triggers de la base de datos.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ECE6E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4C626C1A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A3EED" w14:textId="77777777" w:rsidR="00E370DE" w:rsidRDefault="00776F56">
            <w:r>
              <w:rPr>
                <w:b/>
                <w:bCs/>
                <w:sz w:val="19"/>
                <w:szCs w:val="19"/>
              </w:rPr>
              <w:t>RN-AUD-02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CF744" w14:textId="77777777" w:rsidR="00E370DE" w:rsidRDefault="00776F56">
            <w:r>
              <w:rPr>
                <w:sz w:val="19"/>
                <w:szCs w:val="19"/>
              </w:rPr>
              <w:t>Ningún usuario puede insertar, editar ni borrar registros del historial.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6DE7F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  <w:tr w:rsidR="00E370DE" w14:paraId="6C04D267" w14:textId="77777777"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A0399" w14:textId="77777777" w:rsidR="00E370DE" w:rsidRDefault="00776F56">
            <w:r>
              <w:rPr>
                <w:b/>
                <w:bCs/>
                <w:sz w:val="19"/>
                <w:szCs w:val="19"/>
              </w:rPr>
              <w:t>RN-AUD-03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902D7" w14:textId="77777777" w:rsidR="00E370DE" w:rsidRDefault="00776F56">
            <w:r>
              <w:rPr>
                <w:sz w:val="19"/>
                <w:szCs w:val="19"/>
              </w:rPr>
              <w:t>Cada registro guarda usuario, fecha y hora, acción y detalle.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EA821" w14:textId="77777777" w:rsidR="00E370DE" w:rsidRDefault="00776F56">
            <w:r>
              <w:rPr>
                <w:sz w:val="19"/>
                <w:szCs w:val="19"/>
              </w:rPr>
              <w:t>Base de datos</w:t>
            </w:r>
          </w:p>
        </w:tc>
      </w:tr>
    </w:tbl>
    <w:p w14:paraId="1008A026" w14:textId="77777777" w:rsidR="00E370DE" w:rsidRDefault="00E370DE">
      <w:pPr>
        <w:spacing w:after="120"/>
      </w:pPr>
    </w:p>
    <w:p w14:paraId="35F4867B" w14:textId="77777777" w:rsidR="00E370DE" w:rsidRDefault="00776F56">
      <w:pPr>
        <w:pStyle w:val="Ttulo2"/>
      </w:pPr>
      <w:bookmarkStart w:id="79" w:name="_Toc242799239"/>
      <w:r>
        <w:t>16.2 Notificaciones por correo</w:t>
      </w:r>
      <w:bookmarkEnd w:id="7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600"/>
        <w:gridCol w:w="2826"/>
      </w:tblGrid>
      <w:tr w:rsidR="00E370DE" w14:paraId="05A297ED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7EAC3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Notificación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5F8A7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Disparador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11940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Destinatario</w:t>
            </w:r>
          </w:p>
        </w:tc>
      </w:tr>
      <w:tr w:rsidR="00E370DE" w14:paraId="3DDF424C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B133F" w14:textId="77777777" w:rsidR="00E370DE" w:rsidRDefault="00776F56">
            <w:r>
              <w:rPr>
                <w:b/>
                <w:bCs/>
                <w:sz w:val="19"/>
                <w:szCs w:val="19"/>
              </w:rPr>
              <w:t>Invitación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E41E9" w14:textId="77777777" w:rsidR="00E370DE" w:rsidRDefault="00776F56">
            <w:r>
              <w:rPr>
                <w:sz w:val="19"/>
                <w:szCs w:val="19"/>
              </w:rPr>
              <w:t>Invitar usuario o aprobar solicitud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36250" w14:textId="77777777" w:rsidR="00E370DE" w:rsidRDefault="00776F56">
            <w:r>
              <w:rPr>
                <w:sz w:val="19"/>
                <w:szCs w:val="19"/>
              </w:rPr>
              <w:t>Usuario invitado</w:t>
            </w:r>
          </w:p>
        </w:tc>
      </w:tr>
      <w:tr w:rsidR="00E370DE" w14:paraId="27C124C6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F3008" w14:textId="77777777" w:rsidR="00E370DE" w:rsidRDefault="00776F56">
            <w:r>
              <w:rPr>
                <w:b/>
                <w:bCs/>
                <w:sz w:val="19"/>
                <w:szCs w:val="19"/>
              </w:rPr>
              <w:t>Recuperación de contraseña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27541" w14:textId="77777777" w:rsidR="00E370DE" w:rsidRDefault="00776F56">
            <w:r>
              <w:rPr>
                <w:sz w:val="19"/>
                <w:szCs w:val="19"/>
              </w:rPr>
              <w:t>¿Olvidó su contraseña?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909FD" w14:textId="77777777" w:rsidR="00E370DE" w:rsidRDefault="00776F56">
            <w:r>
              <w:rPr>
                <w:sz w:val="19"/>
                <w:szCs w:val="19"/>
              </w:rPr>
              <w:t>Usuario</w:t>
            </w:r>
          </w:p>
        </w:tc>
      </w:tr>
      <w:tr w:rsidR="00E370DE" w14:paraId="69B8A7BA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C8F21" w14:textId="77777777" w:rsidR="00E370DE" w:rsidRDefault="00776F56">
            <w:r>
              <w:rPr>
                <w:b/>
                <w:bCs/>
                <w:sz w:val="19"/>
                <w:szCs w:val="19"/>
              </w:rPr>
              <w:t>Aviso de vencimiento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BBE9A" w14:textId="77777777" w:rsidR="00E370DE" w:rsidRDefault="00776F56">
            <w:r>
              <w:rPr>
                <w:sz w:val="19"/>
                <w:szCs w:val="19"/>
              </w:rPr>
              <w:t>Tarea diaria programada (08:00, hora de Lima)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BFD13" w14:textId="77777777" w:rsidR="00E370DE" w:rsidRDefault="00776F56">
            <w:r>
              <w:rPr>
                <w:sz w:val="19"/>
                <w:szCs w:val="19"/>
              </w:rPr>
              <w:t>Administradores de empresas por vencer o vencidas</w:t>
            </w:r>
          </w:p>
        </w:tc>
      </w:tr>
    </w:tbl>
    <w:p w14:paraId="6C078500" w14:textId="77777777" w:rsidR="00E370DE" w:rsidRDefault="00E370DE">
      <w:pPr>
        <w:spacing w:after="120"/>
      </w:pPr>
    </w:p>
    <w:p w14:paraId="7786498E" w14:textId="77777777" w:rsidR="00E370DE" w:rsidRDefault="00776F56">
      <w:pPr>
        <w:pStyle w:val="Ttulo2"/>
      </w:pPr>
      <w:bookmarkStart w:id="80" w:name="_Toc242799240"/>
      <w:r>
        <w:t>16.3 Mensajes en pantalla</w:t>
      </w:r>
      <w:bookmarkEnd w:id="80"/>
    </w:p>
    <w:p w14:paraId="75C0D6D3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Avisos emergentes de éxito y error tras cada operación.</w:t>
      </w:r>
    </w:p>
    <w:p w14:paraId="01FE61CE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Confirmación previa en acciones irreversibles o sensibles (aprobar, cancelar, cerrar, anular, eliminar).</w:t>
      </w:r>
    </w:p>
    <w:p w14:paraId="16FAC6C6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Mensajes de validación junto a cada campo.</w:t>
      </w:r>
    </w:p>
    <w:p w14:paraId="2DA8507B" w14:textId="77777777" w:rsidR="00E370DE" w:rsidRDefault="00776F56">
      <w:pPr>
        <w:pStyle w:val="Ttulo1"/>
        <w:pageBreakBefore/>
      </w:pPr>
      <w:bookmarkStart w:id="81" w:name="_Toc242799241"/>
      <w:r>
        <w:lastRenderedPageBreak/>
        <w:t>Anexo A. Catálogos y valores</w:t>
      </w:r>
      <w:bookmarkEnd w:id="8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E370DE" w14:paraId="2951D361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4522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Catálogo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08958" w14:textId="77777777" w:rsidR="00E370DE" w:rsidRDefault="00776F56">
            <w:r>
              <w:rPr>
                <w:b/>
                <w:bCs/>
                <w:color w:val="FFFFFF"/>
                <w:sz w:val="19"/>
                <w:szCs w:val="19"/>
              </w:rPr>
              <w:t>Valores</w:t>
            </w:r>
          </w:p>
        </w:tc>
      </w:tr>
      <w:tr w:rsidR="00E370DE" w14:paraId="00241A04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704FB" w14:textId="77777777" w:rsidR="00E370DE" w:rsidRDefault="00776F56">
            <w:r>
              <w:rPr>
                <w:sz w:val="19"/>
                <w:szCs w:val="19"/>
              </w:rPr>
              <w:t>Roles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6FBBB" w14:textId="77777777" w:rsidR="00E370DE" w:rsidRDefault="00776F56">
            <w:r>
              <w:rPr>
                <w:sz w:val="19"/>
                <w:szCs w:val="19"/>
              </w:rPr>
              <w:t>Administrador, Gerente, Vendedor, Orfebre, Supervisor</w:t>
            </w:r>
          </w:p>
        </w:tc>
      </w:tr>
      <w:tr w:rsidR="00E370DE" w14:paraId="66554241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6C035" w14:textId="77777777" w:rsidR="00E370DE" w:rsidRDefault="00776F56">
            <w:r>
              <w:rPr>
                <w:sz w:val="19"/>
                <w:szCs w:val="19"/>
              </w:rPr>
              <w:t>Tipo de persona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85FF0" w14:textId="77777777" w:rsidR="00E370DE" w:rsidRDefault="00776F56">
            <w:r>
              <w:rPr>
                <w:sz w:val="19"/>
                <w:szCs w:val="19"/>
              </w:rPr>
              <w:t>Persona natural, Empresa</w:t>
            </w:r>
          </w:p>
        </w:tc>
      </w:tr>
      <w:tr w:rsidR="00E370DE" w14:paraId="4817F217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B96E2" w14:textId="77777777" w:rsidR="00E370DE" w:rsidRDefault="00776F56">
            <w:r>
              <w:rPr>
                <w:sz w:val="19"/>
                <w:szCs w:val="19"/>
              </w:rPr>
              <w:t>Tipo de documento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84766" w14:textId="77777777" w:rsidR="00E370DE" w:rsidRDefault="00776F56">
            <w:r>
              <w:rPr>
                <w:sz w:val="19"/>
                <w:szCs w:val="19"/>
              </w:rPr>
              <w:t>DNI, RUC, Carné de extranjería, Pasaporte, Otro</w:t>
            </w:r>
          </w:p>
        </w:tc>
      </w:tr>
      <w:tr w:rsidR="00E370DE" w14:paraId="78F0546D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F349F" w14:textId="77777777" w:rsidR="00E370DE" w:rsidRDefault="00776F56">
            <w:r>
              <w:rPr>
                <w:sz w:val="19"/>
                <w:szCs w:val="19"/>
              </w:rPr>
              <w:t>Estado de cotización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2908E" w14:textId="77777777" w:rsidR="00E370DE" w:rsidRDefault="00776F56">
            <w:r>
              <w:rPr>
                <w:sz w:val="19"/>
                <w:szCs w:val="19"/>
              </w:rPr>
              <w:t>Borrador, Enviada, Aprobada, Rechazada, Vencida, Cancelada</w:t>
            </w:r>
          </w:p>
        </w:tc>
      </w:tr>
      <w:tr w:rsidR="00E370DE" w14:paraId="27F93C22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3C652" w14:textId="77777777" w:rsidR="00E370DE" w:rsidRDefault="00776F56">
            <w:r>
              <w:rPr>
                <w:sz w:val="19"/>
                <w:szCs w:val="19"/>
              </w:rPr>
              <w:t>Estado de pedido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C00D8" w14:textId="77777777" w:rsidR="00E370DE" w:rsidRDefault="00776F56">
            <w:r>
              <w:rPr>
                <w:sz w:val="19"/>
                <w:szCs w:val="19"/>
              </w:rPr>
              <w:t>Solicitud, Cotizado, Aprobado, Diseño, Producción, Control de calidad, Listo para entregar, Entregado, Cerrado, Pausado, Cancelado</w:t>
            </w:r>
          </w:p>
        </w:tc>
      </w:tr>
      <w:tr w:rsidR="00E370DE" w14:paraId="175A077D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499C7" w14:textId="77777777" w:rsidR="00E370DE" w:rsidRDefault="00776F56">
            <w:r>
              <w:rPr>
                <w:sz w:val="19"/>
                <w:szCs w:val="19"/>
              </w:rPr>
              <w:t>Prioridad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C2E53" w14:textId="77777777" w:rsidR="00E370DE" w:rsidRDefault="00776F56">
            <w:r>
              <w:rPr>
                <w:sz w:val="19"/>
                <w:szCs w:val="19"/>
              </w:rPr>
              <w:t>Baja, Media, Alta, Urgente</w:t>
            </w:r>
          </w:p>
        </w:tc>
      </w:tr>
      <w:tr w:rsidR="00E370DE" w14:paraId="4B16FFEA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DF803" w14:textId="77777777" w:rsidR="00E370DE" w:rsidRDefault="00776F56">
            <w:r>
              <w:rPr>
                <w:sz w:val="19"/>
                <w:szCs w:val="19"/>
              </w:rPr>
              <w:t>Estado de pago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06E5F" w14:textId="77777777" w:rsidR="00E370DE" w:rsidRDefault="00776F56">
            <w:r>
              <w:rPr>
                <w:sz w:val="19"/>
                <w:szCs w:val="19"/>
              </w:rPr>
              <w:t>Pendiente, Parcial, Pagado</w:t>
            </w:r>
          </w:p>
        </w:tc>
      </w:tr>
      <w:tr w:rsidR="00E370DE" w14:paraId="11F8C7B4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47FD6" w14:textId="77777777" w:rsidR="00E370DE" w:rsidRDefault="00776F56">
            <w:r>
              <w:rPr>
                <w:sz w:val="19"/>
                <w:szCs w:val="19"/>
              </w:rPr>
              <w:t>Estado de etapa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907B0" w14:textId="77777777" w:rsidR="00E370DE" w:rsidRDefault="00776F56">
            <w:r>
              <w:rPr>
                <w:sz w:val="19"/>
                <w:szCs w:val="19"/>
              </w:rPr>
              <w:t>Pendiente, En proceso, Completado, Bloqueado</w:t>
            </w:r>
          </w:p>
        </w:tc>
      </w:tr>
      <w:tr w:rsidR="00E370DE" w14:paraId="0E69C366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1F2ED" w14:textId="77777777" w:rsidR="00E370DE" w:rsidRDefault="00776F56">
            <w:r>
              <w:rPr>
                <w:sz w:val="19"/>
                <w:szCs w:val="19"/>
              </w:rPr>
              <w:t>Tipo de material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119DC" w14:textId="77777777" w:rsidR="00E370DE" w:rsidRDefault="00776F56">
            <w:r>
              <w:rPr>
                <w:sz w:val="19"/>
                <w:szCs w:val="19"/>
              </w:rPr>
              <w:t>Oro, Plata, Platino, Piedra preciosa, Piedra semipreciosa, Otro</w:t>
            </w:r>
          </w:p>
        </w:tc>
      </w:tr>
      <w:tr w:rsidR="00E370DE" w14:paraId="1C8C35B5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9D58F" w14:textId="77777777" w:rsidR="00E370DE" w:rsidRDefault="00776F56">
            <w:r>
              <w:rPr>
                <w:sz w:val="19"/>
                <w:szCs w:val="19"/>
              </w:rPr>
              <w:t>Unidad de material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27695" w14:textId="77777777" w:rsidR="00E370DE" w:rsidRDefault="00776F56">
            <w:r>
              <w:rPr>
                <w:sz w:val="19"/>
                <w:szCs w:val="19"/>
              </w:rPr>
              <w:t>Gramos (g), Quilates (ct), Unidades</w:t>
            </w:r>
          </w:p>
        </w:tc>
      </w:tr>
      <w:tr w:rsidR="00E370DE" w14:paraId="78B5B862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512BB" w14:textId="77777777" w:rsidR="00E370DE" w:rsidRDefault="00776F56">
            <w:r>
              <w:rPr>
                <w:sz w:val="19"/>
                <w:szCs w:val="19"/>
              </w:rPr>
              <w:t>Tipo de movimiento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C6FB1" w14:textId="77777777" w:rsidR="00E370DE" w:rsidRDefault="00776F56">
            <w:r>
              <w:rPr>
                <w:sz w:val="19"/>
                <w:szCs w:val="19"/>
              </w:rPr>
              <w:t>Entrada, Salida, Ajuste, Consumo en pedido, Devolución</w:t>
            </w:r>
          </w:p>
        </w:tc>
      </w:tr>
      <w:tr w:rsidR="00E370DE" w14:paraId="6337C992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F74B2" w14:textId="77777777" w:rsidR="00E370DE" w:rsidRDefault="00776F56">
            <w:r>
              <w:rPr>
                <w:sz w:val="19"/>
                <w:szCs w:val="19"/>
              </w:rPr>
              <w:t>Propietario del material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CBC7C" w14:textId="77777777" w:rsidR="00E370DE" w:rsidRDefault="00776F56">
            <w:r>
              <w:rPr>
                <w:sz w:val="19"/>
                <w:szCs w:val="19"/>
              </w:rPr>
              <w:t>Empresa, Cliente</w:t>
            </w:r>
          </w:p>
        </w:tc>
      </w:tr>
      <w:tr w:rsidR="00E370DE" w14:paraId="03CBA1DB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CCEC9" w14:textId="77777777" w:rsidR="00E370DE" w:rsidRDefault="00776F56">
            <w:r>
              <w:rPr>
                <w:sz w:val="19"/>
                <w:szCs w:val="19"/>
              </w:rPr>
              <w:t>Método de pago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5F2AD" w14:textId="77777777" w:rsidR="00E370DE" w:rsidRDefault="00776F56">
            <w:r>
              <w:rPr>
                <w:sz w:val="19"/>
                <w:szCs w:val="19"/>
              </w:rPr>
              <w:t>Efectivo, Yape, Plin, Transferencia, Tarjeta, Otro</w:t>
            </w:r>
          </w:p>
        </w:tc>
      </w:tr>
      <w:tr w:rsidR="00E370DE" w14:paraId="5F3B26E3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CFB37" w14:textId="77777777" w:rsidR="00E370DE" w:rsidRDefault="00776F56">
            <w:r>
              <w:rPr>
                <w:sz w:val="19"/>
                <w:szCs w:val="19"/>
              </w:rPr>
              <w:t>Estado de entrega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E50B6" w14:textId="77777777" w:rsidR="00E370DE" w:rsidRDefault="00776F56">
            <w:r>
              <w:rPr>
                <w:sz w:val="19"/>
                <w:szCs w:val="19"/>
              </w:rPr>
              <w:t>Pendiente, Lista, Entregada, No entregada</w:t>
            </w:r>
          </w:p>
        </w:tc>
      </w:tr>
      <w:tr w:rsidR="00E370DE" w14:paraId="63A9AAD9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FCB52" w14:textId="77777777" w:rsidR="00E370DE" w:rsidRDefault="00776F56">
            <w:r>
              <w:rPr>
                <w:sz w:val="19"/>
                <w:szCs w:val="19"/>
              </w:rPr>
              <w:t>Categoría de archivo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80878" w14:textId="77777777" w:rsidR="00E370DE" w:rsidRDefault="00776F56">
            <w:r>
              <w:rPr>
                <w:sz w:val="19"/>
                <w:szCs w:val="19"/>
              </w:rPr>
              <w:t>Fotografía, Diseño, Boceto, Documento, Evidencia de producción</w:t>
            </w:r>
          </w:p>
        </w:tc>
      </w:tr>
      <w:tr w:rsidR="00E370DE" w14:paraId="090BF490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C3D11" w14:textId="77777777" w:rsidR="00E370DE" w:rsidRDefault="00776F56">
            <w:r>
              <w:rPr>
                <w:sz w:val="19"/>
                <w:szCs w:val="19"/>
              </w:rPr>
              <w:t>Estado de suscripción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FA725" w14:textId="77777777" w:rsidR="00E370DE" w:rsidRDefault="00776F56">
            <w:r>
              <w:rPr>
                <w:sz w:val="19"/>
                <w:szCs w:val="19"/>
              </w:rPr>
              <w:t>Prueba, Activa, En gracia, Vencida, Suspendida, Cancelada</w:t>
            </w:r>
          </w:p>
        </w:tc>
      </w:tr>
    </w:tbl>
    <w:p w14:paraId="2AB1DBAE" w14:textId="77777777" w:rsidR="00E370DE" w:rsidRDefault="00E370DE">
      <w:pPr>
        <w:spacing w:after="120"/>
      </w:pPr>
    </w:p>
    <w:p w14:paraId="044571DD" w14:textId="77777777" w:rsidR="00E370DE" w:rsidRDefault="00776F56">
      <w:pPr>
        <w:pStyle w:val="Ttulo1"/>
        <w:pageBreakBefore/>
      </w:pPr>
      <w:bookmarkStart w:id="82" w:name="_Toc242799242"/>
      <w:r>
        <w:lastRenderedPageBreak/>
        <w:t>Anexo B. Fuera de alcance</w:t>
      </w:r>
      <w:bookmarkEnd w:id="82"/>
    </w:p>
    <w:p w14:paraId="772DE1FB" w14:textId="77777777" w:rsidR="00E370DE" w:rsidRDefault="00776F56">
      <w:pPr>
        <w:spacing w:after="120" w:line="276" w:lineRule="auto"/>
      </w:pPr>
      <w:r>
        <w:t>Funcionalidades no incluidas en esta versión (la arquitectura las permite):</w:t>
      </w:r>
    </w:p>
    <w:p w14:paraId="36434AF4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Cobro automático de suscripciones con pasarela de pagos (Culqi, Izipay, Mercado Pago).</w:t>
      </w:r>
    </w:p>
    <w:p w14:paraId="4E9F345A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Facturación electrónica SUNAT.</w:t>
      </w:r>
    </w:p>
    <w:p w14:paraId="4CA845FF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Punto de venta (POS) y módulo de compras.</w:t>
      </w:r>
    </w:p>
    <w:p w14:paraId="6E9237A7" w14:textId="77777777" w:rsidR="00E370DE" w:rsidRDefault="00776F56">
      <w:pPr>
        <w:pStyle w:val="Prrafodelista"/>
        <w:numPr>
          <w:ilvl w:val="0"/>
          <w:numId w:val="2"/>
        </w:numPr>
        <w:spacing w:after="60"/>
      </w:pPr>
      <w:r>
        <w:t>Mensajería automatizada por WhatsApp.</w:t>
      </w:r>
    </w:p>
    <w:sectPr w:rsidR="00E370D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3B408" w14:textId="77777777" w:rsidR="00776F56" w:rsidRDefault="00776F56">
      <w:r>
        <w:separator/>
      </w:r>
    </w:p>
  </w:endnote>
  <w:endnote w:type="continuationSeparator" w:id="0">
    <w:p w14:paraId="3C9C4C75" w14:textId="77777777" w:rsidR="00776F56" w:rsidRDefault="00776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366B" w14:textId="77777777" w:rsidR="00E370DE" w:rsidRDefault="00776F56">
    <w:pPr>
      <w:tabs>
        <w:tab w:val="right" w:pos="9026"/>
      </w:tabs>
    </w:pPr>
    <w:r>
      <w:rPr>
        <w:color w:val="6B7280"/>
        <w:sz w:val="16"/>
        <w:szCs w:val="16"/>
      </w:rPr>
      <w:t>Versión 1.0</w:t>
    </w:r>
    <w:r>
      <w:rPr>
        <w:color w:val="6B7280"/>
        <w:sz w:val="16"/>
        <w:szCs w:val="16"/>
      </w:rPr>
      <w:tab/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31D02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231D02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F2827" w14:textId="77777777" w:rsidR="00E370DE" w:rsidRDefault="00E370D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DC538" w14:textId="77777777" w:rsidR="00776F56" w:rsidRDefault="00776F56">
      <w:r>
        <w:separator/>
      </w:r>
    </w:p>
  </w:footnote>
  <w:footnote w:type="continuationSeparator" w:id="0">
    <w:p w14:paraId="5651E03A" w14:textId="77777777" w:rsidR="00776F56" w:rsidRDefault="00776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23636" w14:textId="77777777" w:rsidR="00E370DE" w:rsidRDefault="00776F56">
    <w:pPr>
      <w:pBdr>
        <w:bottom w:val="single" w:sz="4" w:space="4" w:color="B08D3C"/>
      </w:pBdr>
      <w:tabs>
        <w:tab w:val="right" w:pos="9026"/>
      </w:tabs>
    </w:pPr>
    <w:r>
      <w:rPr>
        <w:b/>
        <w:bCs/>
        <w:color w:val="B08D3C"/>
        <w:sz w:val="18"/>
        <w:szCs w:val="18"/>
      </w:rPr>
      <w:t>AURUM</w:t>
    </w:r>
    <w:r>
      <w:rPr>
        <w:color w:val="6B7280"/>
        <w:sz w:val="18"/>
        <w:szCs w:val="18"/>
      </w:rPr>
      <w:tab/>
      <w:t>Documento de funcionalidades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79494" w14:textId="77777777" w:rsidR="00E370DE" w:rsidRDefault="00E370D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3A1"/>
    <w:multiLevelType w:val="hybridMultilevel"/>
    <w:tmpl w:val="7EDC2272"/>
    <w:lvl w:ilvl="0" w:tplc="E8F46D38">
      <w:start w:val="1"/>
      <w:numFmt w:val="bullet"/>
      <w:lvlText w:val="•"/>
      <w:lvlJc w:val="left"/>
      <w:pPr>
        <w:ind w:left="540" w:hanging="270"/>
      </w:pPr>
    </w:lvl>
    <w:lvl w:ilvl="1" w:tplc="98C8967C">
      <w:numFmt w:val="decimal"/>
      <w:lvlText w:val=""/>
      <w:lvlJc w:val="left"/>
    </w:lvl>
    <w:lvl w:ilvl="2" w:tplc="8E7EECF8">
      <w:numFmt w:val="decimal"/>
      <w:lvlText w:val=""/>
      <w:lvlJc w:val="left"/>
    </w:lvl>
    <w:lvl w:ilvl="3" w:tplc="7CC881DC">
      <w:numFmt w:val="decimal"/>
      <w:lvlText w:val=""/>
      <w:lvlJc w:val="left"/>
    </w:lvl>
    <w:lvl w:ilvl="4" w:tplc="6D7CCCD2">
      <w:numFmt w:val="decimal"/>
      <w:lvlText w:val=""/>
      <w:lvlJc w:val="left"/>
    </w:lvl>
    <w:lvl w:ilvl="5" w:tplc="36E2C838">
      <w:numFmt w:val="decimal"/>
      <w:lvlText w:val=""/>
      <w:lvlJc w:val="left"/>
    </w:lvl>
    <w:lvl w:ilvl="6" w:tplc="83501AA0">
      <w:numFmt w:val="decimal"/>
      <w:lvlText w:val=""/>
      <w:lvlJc w:val="left"/>
    </w:lvl>
    <w:lvl w:ilvl="7" w:tplc="B4887C06">
      <w:numFmt w:val="decimal"/>
      <w:lvlText w:val=""/>
      <w:lvlJc w:val="left"/>
    </w:lvl>
    <w:lvl w:ilvl="8" w:tplc="68B43426">
      <w:numFmt w:val="decimal"/>
      <w:lvlText w:val=""/>
      <w:lvlJc w:val="left"/>
    </w:lvl>
  </w:abstractNum>
  <w:abstractNum w:abstractNumId="1" w15:restartNumberingAfterBreak="0">
    <w:nsid w:val="2F836F66"/>
    <w:multiLevelType w:val="hybridMultilevel"/>
    <w:tmpl w:val="DCCC203E"/>
    <w:lvl w:ilvl="0" w:tplc="449EE376" w:tentative="1">
      <w:start w:val="1"/>
      <w:numFmt w:val="bullet"/>
      <w:lvlText w:val="●"/>
      <w:lvlJc w:val="left"/>
      <w:pPr>
        <w:ind w:left="720" w:hanging="360"/>
      </w:pPr>
    </w:lvl>
    <w:lvl w:ilvl="1" w:tplc="A830DC86" w:tentative="1">
      <w:start w:val="1"/>
      <w:numFmt w:val="bullet"/>
      <w:lvlText w:val="○"/>
      <w:lvlJc w:val="left"/>
      <w:pPr>
        <w:ind w:left="1440" w:hanging="360"/>
      </w:pPr>
    </w:lvl>
    <w:lvl w:ilvl="2" w:tplc="C4CAEB98" w:tentative="1">
      <w:start w:val="1"/>
      <w:numFmt w:val="bullet"/>
      <w:lvlText w:val="■"/>
      <w:lvlJc w:val="left"/>
      <w:pPr>
        <w:ind w:left="2160" w:hanging="360"/>
      </w:pPr>
    </w:lvl>
    <w:lvl w:ilvl="3" w:tplc="CD0869BE" w:tentative="1">
      <w:start w:val="1"/>
      <w:numFmt w:val="bullet"/>
      <w:lvlText w:val="●"/>
      <w:lvlJc w:val="left"/>
      <w:pPr>
        <w:ind w:left="2880" w:hanging="360"/>
      </w:pPr>
    </w:lvl>
    <w:lvl w:ilvl="4" w:tplc="0DB42B9C" w:tentative="1">
      <w:start w:val="1"/>
      <w:numFmt w:val="bullet"/>
      <w:lvlText w:val="○"/>
      <w:lvlJc w:val="left"/>
      <w:pPr>
        <w:ind w:left="3600" w:hanging="360"/>
      </w:pPr>
    </w:lvl>
    <w:lvl w:ilvl="5" w:tplc="8D6ABA5C" w:tentative="1">
      <w:start w:val="1"/>
      <w:numFmt w:val="bullet"/>
      <w:lvlText w:val="■"/>
      <w:lvlJc w:val="left"/>
      <w:pPr>
        <w:ind w:left="4320" w:hanging="360"/>
      </w:pPr>
    </w:lvl>
    <w:lvl w:ilvl="6" w:tplc="FE24561C" w:tentative="1">
      <w:start w:val="1"/>
      <w:numFmt w:val="bullet"/>
      <w:lvlText w:val="●"/>
      <w:lvlJc w:val="left"/>
      <w:pPr>
        <w:ind w:left="5040" w:hanging="360"/>
      </w:pPr>
    </w:lvl>
    <w:lvl w:ilvl="7" w:tplc="D3E2FD92" w:tentative="1">
      <w:start w:val="1"/>
      <w:numFmt w:val="bullet"/>
      <w:lvlText w:val="●"/>
      <w:lvlJc w:val="left"/>
      <w:pPr>
        <w:ind w:left="5760" w:hanging="360"/>
      </w:pPr>
    </w:lvl>
    <w:lvl w:ilvl="8" w:tplc="73EA5EE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D27064"/>
    <w:multiLevelType w:val="hybridMultilevel"/>
    <w:tmpl w:val="FBB615E4"/>
    <w:lvl w:ilvl="0" w:tplc="26F8579C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08D3C"/>
      </w:rPr>
    </w:lvl>
    <w:lvl w:ilvl="1" w:tplc="6A580BAC">
      <w:numFmt w:val="decimal"/>
      <w:lvlText w:val=""/>
      <w:lvlJc w:val="left"/>
    </w:lvl>
    <w:lvl w:ilvl="2" w:tplc="2BE8C2D2">
      <w:numFmt w:val="decimal"/>
      <w:lvlText w:val=""/>
      <w:lvlJc w:val="left"/>
    </w:lvl>
    <w:lvl w:ilvl="3" w:tplc="6D688BB6">
      <w:numFmt w:val="decimal"/>
      <w:lvlText w:val=""/>
      <w:lvlJc w:val="left"/>
    </w:lvl>
    <w:lvl w:ilvl="4" w:tplc="252A0D06">
      <w:numFmt w:val="decimal"/>
      <w:lvlText w:val=""/>
      <w:lvlJc w:val="left"/>
    </w:lvl>
    <w:lvl w:ilvl="5" w:tplc="E056D2E0">
      <w:numFmt w:val="decimal"/>
      <w:lvlText w:val=""/>
      <w:lvlJc w:val="left"/>
    </w:lvl>
    <w:lvl w:ilvl="6" w:tplc="63345758">
      <w:numFmt w:val="decimal"/>
      <w:lvlText w:val=""/>
      <w:lvlJc w:val="left"/>
    </w:lvl>
    <w:lvl w:ilvl="7" w:tplc="672A1FA2">
      <w:numFmt w:val="decimal"/>
      <w:lvlText w:val=""/>
      <w:lvlJc w:val="left"/>
    </w:lvl>
    <w:lvl w:ilvl="8" w:tplc="DED64124">
      <w:numFmt w:val="decimal"/>
      <w:lvlText w:val=""/>
      <w:lvlJc w:val="left"/>
    </w:lvl>
  </w:abstractNum>
  <w:num w:numId="1" w16cid:durableId="696614011">
    <w:abstractNumId w:val="1"/>
    <w:lvlOverride w:ilvl="0">
      <w:startOverride w:val="1"/>
    </w:lvlOverride>
  </w:num>
  <w:num w:numId="2" w16cid:durableId="597565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DE"/>
    <w:rsid w:val="00231D02"/>
    <w:rsid w:val="00415B3C"/>
    <w:rsid w:val="00776F56"/>
    <w:rsid w:val="007865EA"/>
    <w:rsid w:val="00E3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3E6357F"/>
  <w15:docId w15:val="{BE014B6C-92FB-4CAF-9F85-D25216218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6" w:color="B08D3C"/>
      </w:pBdr>
      <w:spacing w:after="240"/>
      <w:outlineLvl w:val="0"/>
    </w:pPr>
    <w:rPr>
      <w:b/>
      <w:bCs/>
      <w:color w:val="1F2A3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color w:val="B08D3C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color w:val="1F2A37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31D0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31D0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7470</Words>
  <Characters>41921</Characters>
  <Application>Microsoft Office Word</Application>
  <DocSecurity>0</DocSecurity>
  <Lines>2481</Lines>
  <Paragraphs>1993</Paragraphs>
  <ScaleCrop>false</ScaleCrop>
  <Company/>
  <LinksUpToDate>false</LinksUpToDate>
  <CharactersWithSpaces>47418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Aurum: documento de funcionalidades</dc:title>
  <dc:creator>Aurum</dc:creator>
  <cp:lastModifiedBy>Juan José Castillo Ortega</cp:lastModifiedBy>
  <cp:revision>3</cp:revision>
  <dcterms:created xsi:type="dcterms:W3CDTF">2026-10-13T20:50:00Z</dcterms:created>
  <dcterms:modified xsi:type="dcterms:W3CDTF">2026-10-13T20:51:00Z</dcterms:modified>
</cp:coreProperties>
</file>