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0727" w14:textId="77777777" w:rsidR="00EE0367" w:rsidRDefault="00000000">
      <w:pPr>
        <w:spacing w:before="2400" w:after="120"/>
      </w:pPr>
      <w:r>
        <w:rPr>
          <w:b/>
          <w:bCs/>
          <w:color w:val="1A3C5E"/>
          <w:sz w:val="96"/>
          <w:szCs w:val="96"/>
        </w:rPr>
        <w:t>Spotzy</w:t>
      </w:r>
    </w:p>
    <w:p w14:paraId="612C3C2E" w14:textId="77777777" w:rsidR="00EE0367" w:rsidRDefault="00000000">
      <w:pPr>
        <w:spacing w:after="160"/>
      </w:pPr>
      <w:r>
        <w:rPr>
          <w:b/>
          <w:bCs/>
          <w:color w:val="E8A020"/>
          <w:sz w:val="44"/>
          <w:szCs w:val="44"/>
        </w:rPr>
        <w:t>Functional Specifications</w:t>
      </w:r>
    </w:p>
    <w:p w14:paraId="790DA8D1" w14:textId="77777777" w:rsidR="00EE0367" w:rsidRDefault="00000000">
      <w:pPr>
        <w:spacing w:after="80"/>
      </w:pPr>
      <w:r>
        <w:rPr>
          <w:color w:val="5A7A9A"/>
          <w:sz w:val="28"/>
          <w:szCs w:val="28"/>
        </w:rPr>
        <w:t>P2P Parking Marketplace — MVP</w:t>
      </w:r>
    </w:p>
    <w:p w14:paraId="1C1260A6" w14:textId="77777777" w:rsidR="00EE0367" w:rsidRDefault="00EE0367">
      <w:pPr>
        <w:spacing w:after="80"/>
      </w:pPr>
    </w:p>
    <w:p w14:paraId="08128A6A" w14:textId="77777777" w:rsidR="00EE0367" w:rsidRDefault="00EE0367">
      <w:pPr>
        <w:spacing w:after="80"/>
      </w:pPr>
    </w:p>
    <w:p w14:paraId="4A54AA45" w14:textId="77777777" w:rsidR="00EE0367" w:rsidRDefault="00000000">
      <w:pPr>
        <w:spacing w:after="80"/>
      </w:pPr>
      <w:r>
        <w:rPr>
          <w:color w:val="B0BEC5"/>
        </w:rPr>
        <w:t>Version 2.0</w:t>
      </w:r>
    </w:p>
    <w:p w14:paraId="2D1507E3" w14:textId="77777777" w:rsidR="00EE0367" w:rsidRDefault="00000000">
      <w:pPr>
        <w:spacing w:after="80"/>
      </w:pPr>
      <w:r>
        <w:rPr>
          <w:color w:val="B0BEC5"/>
        </w:rPr>
        <w:t>March 2026</w:t>
      </w:r>
    </w:p>
    <w:p w14:paraId="1ADC5BBF" w14:textId="77777777" w:rsidR="00EE0367" w:rsidRDefault="00000000">
      <w:r>
        <w:br w:type="page"/>
      </w:r>
    </w:p>
    <w:p w14:paraId="12B85E6B" w14:textId="77777777" w:rsidR="00EE0367" w:rsidRDefault="00000000">
      <w:pPr>
        <w:pStyle w:val="Heading1"/>
      </w:pPr>
      <w:r>
        <w:lastRenderedPageBreak/>
        <w:t>1. Context &amp; Market</w:t>
      </w:r>
    </w:p>
    <w:p w14:paraId="460AF2E8" w14:textId="77777777" w:rsidR="00EE0367" w:rsidRDefault="00000000">
      <w:pPr>
        <w:pStyle w:val="Heading2"/>
      </w:pPr>
      <w:r>
        <w:t>1.1 Parking in Brussels</w:t>
      </w:r>
    </w:p>
    <w:p w14:paraId="2D15856D" w14:textId="77777777" w:rsidR="00EE0367" w:rsidRDefault="00000000">
      <w:pPr>
        <w:spacing w:after="100"/>
      </w:pPr>
      <w:r>
        <w:t>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14:paraId="2DAC6397"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EE0367" w14:paraId="1FF25513" w14:textId="77777777">
        <w:tblPrEx>
          <w:tblCellMar>
            <w:top w:w="0" w:type="dxa"/>
            <w:bottom w:w="0" w:type="dxa"/>
          </w:tblCellMar>
        </w:tblPrEx>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9756C26" w14:textId="77777777" w:rsidR="00EE0367" w:rsidRDefault="00000000">
            <w:r>
              <w:rPr>
                <w:b/>
                <w:bCs/>
                <w:color w:val="FFFFFF"/>
                <w:sz w:val="20"/>
                <w:szCs w:val="20"/>
              </w:rPr>
              <w:t>Data point</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8C2D4E8" w14:textId="77777777" w:rsidR="00EE0367" w:rsidRDefault="00000000">
            <w:r>
              <w:rPr>
                <w:b/>
                <w:bCs/>
                <w:color w:val="FFFFFF"/>
                <w:sz w:val="20"/>
                <w:szCs w:val="20"/>
              </w:rPr>
              <w:t>Figure</w:t>
            </w:r>
          </w:p>
        </w:tc>
        <w:tc>
          <w:tcPr>
            <w:tcW w:w="3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56E9FB9" w14:textId="77777777" w:rsidR="00EE0367" w:rsidRDefault="00000000">
            <w:r>
              <w:rPr>
                <w:b/>
                <w:bCs/>
                <w:color w:val="FFFFFF"/>
                <w:sz w:val="20"/>
                <w:szCs w:val="20"/>
              </w:rPr>
              <w:t>Source</w:t>
            </w:r>
          </w:p>
        </w:tc>
      </w:tr>
      <w:tr w:rsidR="00EE0367" w14:paraId="472072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B67DB7" w14:textId="77777777" w:rsidR="00EE0367" w:rsidRDefault="00000000">
            <w:r>
              <w:rPr>
                <w:sz w:val="20"/>
                <w:szCs w:val="20"/>
              </w:rPr>
              <w:t>Total parking spaces (region-wide)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0197B8" w14:textId="77777777" w:rsidR="00EE0367" w:rsidRDefault="00000000">
            <w:r>
              <w:rPr>
                <w:sz w:val="20"/>
                <w:szCs w:val="20"/>
              </w:rPr>
              <w:t>~500,000</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263734" w14:textId="77777777" w:rsidR="00EE0367" w:rsidRDefault="00000000">
            <w:r>
              <w:rPr>
                <w:sz w:val="20"/>
                <w:szCs w:val="20"/>
              </w:rPr>
              <w:t>Brussels Parking Observatory, 2019</w:t>
            </w:r>
          </w:p>
        </w:tc>
      </w:tr>
      <w:tr w:rsidR="00EE0367" w14:paraId="1F8156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DD0855" w14:textId="77777777" w:rsidR="00EE0367" w:rsidRDefault="00000000">
            <w:r>
              <w:rPr>
                <w:sz w:val="20"/>
                <w:szCs w:val="20"/>
              </w:rPr>
              <w:t>Street spaces targeted for removal</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956D69" w14:textId="77777777" w:rsidR="00EE0367" w:rsidRDefault="00000000">
            <w:r>
              <w:rPr>
                <w:sz w:val="20"/>
                <w:szCs w:val="20"/>
              </w:rPr>
              <w:t>65,000 by 2030</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932863" w14:textId="77777777" w:rsidR="00EE0367" w:rsidRDefault="00000000">
            <w:r>
              <w:rPr>
                <w:sz w:val="20"/>
                <w:szCs w:val="20"/>
              </w:rPr>
              <w:t>Good Move regional transport plan</w:t>
            </w:r>
          </w:p>
        </w:tc>
      </w:tr>
      <w:tr w:rsidR="00EE0367" w14:paraId="2B4084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E4165B" w14:textId="77777777" w:rsidR="00EE0367" w:rsidRDefault="00000000">
            <w:r>
              <w:rPr>
                <w:sz w:val="20"/>
                <w:szCs w:val="20"/>
              </w:rPr>
              <w:t>New off-street resident spaces planned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3A74AE" w14:textId="77777777" w:rsidR="00EE0367" w:rsidRDefault="00000000">
            <w:r>
              <w:rPr>
                <w:sz w:val="20"/>
                <w:szCs w:val="20"/>
              </w:rPr>
              <w:t>20,000</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9B05F6" w14:textId="77777777" w:rsidR="00EE0367" w:rsidRDefault="00000000">
            <w:r>
              <w:rPr>
                <w:sz w:val="20"/>
                <w:szCs w:val="20"/>
              </w:rPr>
              <w:t>Good Move regional transport plan</w:t>
            </w:r>
          </w:p>
        </w:tc>
      </w:tr>
      <w:tr w:rsidR="00EE0367" w14:paraId="3B279B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295143" w14:textId="77777777" w:rsidR="00EE0367" w:rsidRDefault="00000000">
            <w:r>
              <w:rPr>
                <w:sz w:val="20"/>
                <w:szCs w:val="20"/>
              </w:rPr>
              <w:t>Data portal</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1F5AD7" w14:textId="77777777" w:rsidR="00EE0367" w:rsidRDefault="00000000">
            <w:r>
              <w:rPr>
                <w:sz w:val="20"/>
                <w:szCs w:val="20"/>
              </w:rPr>
              <w:t>MobiGIS / Brussels Open Datastore</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ECF2B3" w14:textId="77777777" w:rsidR="00EE0367" w:rsidRDefault="00000000">
            <w:r>
              <w:rPr>
                <w:sz w:val="20"/>
                <w:szCs w:val="20"/>
              </w:rPr>
              <w:t>parking.brussels</w:t>
            </w:r>
          </w:p>
        </w:tc>
      </w:tr>
    </w:tbl>
    <w:p w14:paraId="79970B86" w14:textId="77777777" w:rsidR="00EE0367" w:rsidRDefault="00EE0367">
      <w:pPr>
        <w:spacing w:after="80"/>
      </w:pPr>
    </w:p>
    <w:p w14:paraId="32A207BF" w14:textId="77777777" w:rsidR="00EE0367" w:rsidRDefault="00000000">
      <w:pPr>
        <w:pStyle w:val="Heading2"/>
      </w:pPr>
      <w:r>
        <w:t>1.2 The Gap</w:t>
      </w:r>
    </w:p>
    <w:p w14:paraId="0D0FEBCD" w14:textId="77777777" w:rsidR="00EE0367" w:rsidRDefault="00000000">
      <w:pPr>
        <w:spacing w:after="100"/>
      </w:pPr>
      <w:r>
        <w:t>Despite this pressure on public parking, a significant amount of privately owned parking capacity sits idle:</w:t>
      </w:r>
    </w:p>
    <w:p w14:paraId="36D5E0E7" w14:textId="77777777" w:rsidR="00EE0367" w:rsidRDefault="00000000">
      <w:pPr>
        <w:pStyle w:val="ListParagraph"/>
        <w:numPr>
          <w:ilvl w:val="0"/>
          <w:numId w:val="2"/>
        </w:numPr>
        <w:spacing w:after="60"/>
      </w:pPr>
      <w:r>
        <w:t>Many private garage owners do not rent out their space due to safety concerns, lack of time, or simply not knowing how to find a renter.</w:t>
      </w:r>
    </w:p>
    <w:p w14:paraId="4621D80F" w14:textId="77777777" w:rsidR="00EE0367" w:rsidRDefault="00000000">
      <w:pPr>
        <w:pStyle w:val="ListParagraph"/>
        <w:numPr>
          <w:ilvl w:val="0"/>
          <w:numId w:val="2"/>
        </w:numPr>
        <w:spacing w:after="60"/>
      </w:pPr>
      <w:r>
        <w:t>Other owners use their garage regularly but leave it empty for extended periods — evenings, weekends, holidays, work trips.</w:t>
      </w:r>
    </w:p>
    <w:p w14:paraId="1B6A7EA2" w14:textId="77777777" w:rsidR="00EE0367" w:rsidRDefault="00000000">
      <w:pPr>
        <w:pStyle w:val="ListParagraph"/>
        <w:numPr>
          <w:ilvl w:val="0"/>
          <w:numId w:val="2"/>
        </w:numPr>
        <w:spacing w:after="60"/>
      </w:pPr>
      <w:r>
        <w:t>Hotels and Airbnb hosts lose bookings from guests who explicitly require off-street parking.</w:t>
      </w:r>
    </w:p>
    <w:p w14:paraId="5F88D5C1" w14:textId="77777777" w:rsidR="00EE0367" w:rsidRDefault="00000000">
      <w:pPr>
        <w:pStyle w:val="ListParagraph"/>
        <w:numPr>
          <w:ilvl w:val="0"/>
          <w:numId w:val="2"/>
        </w:numPr>
        <w:spacing w:after="60"/>
      </w:pPr>
      <w:r>
        <w:t>Event organisers and public institutions struggle to accommodate visitor parking at scale.</w:t>
      </w:r>
    </w:p>
    <w:p w14:paraId="1F7D4334"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2E98373C"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2387DF8F" w14:textId="77777777" w:rsidR="00EE0367" w:rsidRDefault="00000000">
            <w:r>
              <w:t>Spotzy unlocks this latent capacity by connecting the owners of idle parking spaces directly with the drivers who need them — through a simple, trusted, peer-to-peer platform.</w:t>
            </w:r>
          </w:p>
        </w:tc>
      </w:tr>
    </w:tbl>
    <w:p w14:paraId="208BBAD0" w14:textId="77777777" w:rsidR="00EE0367" w:rsidRDefault="00EE0367">
      <w:pPr>
        <w:spacing w:after="80"/>
      </w:pPr>
    </w:p>
    <w:p w14:paraId="2B8A7204" w14:textId="77777777" w:rsidR="00EE0367" w:rsidRDefault="00000000">
      <w:pPr>
        <w:pStyle w:val="Heading2"/>
      </w:pPr>
      <w:r>
        <w:t>1.3 Solution Overview</w:t>
      </w:r>
    </w:p>
    <w:p w14:paraId="7944BC9F" w14:textId="77777777" w:rsidR="00EE0367" w:rsidRDefault="00000000">
      <w:pPr>
        <w:spacing w:after="100"/>
      </w:pPr>
      <w:r>
        <w:t>Spotzy is an online P2P parking marketplace. Parking space owners (Hosts and Spot Managers) list their spaces with availability and pricing. Drivers (Spotters) find, book and pay for a space. Organisations needing multiple spaces (Block Spotters) can reserve a batch in one operation.</w:t>
      </w:r>
    </w:p>
    <w:p w14:paraId="5D05104D" w14:textId="77777777" w:rsidR="00EE0367" w:rsidRDefault="00EE0367">
      <w:pPr>
        <w:spacing w:after="80"/>
      </w:pPr>
    </w:p>
    <w:p w14:paraId="264F536F" w14:textId="77777777" w:rsidR="00EE0367" w:rsidRDefault="00000000">
      <w:pPr>
        <w:spacing w:after="100"/>
      </w:pPr>
      <w:r>
        <w:t>A reclaim mechanism protects Hosts who may need their space back unexpectedly, while ensuring Spotters are never left without notice:</w:t>
      </w:r>
    </w:p>
    <w:p w14:paraId="4C408DA9" w14:textId="77777777" w:rsidR="00EE0367" w:rsidRDefault="00000000">
      <w:pPr>
        <w:pStyle w:val="ListParagraph"/>
        <w:numPr>
          <w:ilvl w:val="0"/>
          <w:numId w:val="2"/>
        </w:numPr>
        <w:spacing w:after="60"/>
      </w:pPr>
      <w:r>
        <w:t>Host may reclaim the spot with a defined notice period (e.g. 2 hours).</w:t>
      </w:r>
    </w:p>
    <w:p w14:paraId="6387590B" w14:textId="77777777" w:rsidR="00EE0367" w:rsidRDefault="00000000">
      <w:pPr>
        <w:pStyle w:val="ListParagraph"/>
        <w:numPr>
          <w:ilvl w:val="0"/>
          <w:numId w:val="2"/>
        </w:numPr>
        <w:spacing w:after="60"/>
      </w:pPr>
      <w:r>
        <w:t>Host can reclaim only outside active bookings.</w:t>
      </w:r>
    </w:p>
    <w:p w14:paraId="5A6FF43B" w14:textId="77777777" w:rsidR="00EE0367" w:rsidRDefault="00000000">
      <w:pPr>
        <w:pStyle w:val="ListParagraph"/>
        <w:numPr>
          <w:ilvl w:val="0"/>
          <w:numId w:val="2"/>
        </w:numPr>
        <w:spacing w:after="60"/>
      </w:pPr>
      <w:r>
        <w:t>Host can define reclaim windows (e.g. 22:00–06:00 only).</w:t>
      </w:r>
    </w:p>
    <w:p w14:paraId="13F9513B" w14:textId="77777777" w:rsidR="00EE0367" w:rsidRDefault="00EE0367">
      <w:pPr>
        <w:spacing w:after="80"/>
      </w:pPr>
    </w:p>
    <w:p w14:paraId="5EADF715" w14:textId="77777777" w:rsidR="00EE0367" w:rsidRDefault="00000000">
      <w:r>
        <w:br w:type="page"/>
      </w:r>
    </w:p>
    <w:p w14:paraId="52ECD8BD" w14:textId="77777777" w:rsidR="00EE0367" w:rsidRDefault="00000000">
      <w:pPr>
        <w:pStyle w:val="Heading1"/>
      </w:pPr>
      <w:r>
        <w:lastRenderedPageBreak/>
        <w:t>2. Personas &amp; Glossary</w:t>
      </w:r>
    </w:p>
    <w:p w14:paraId="6343AB04" w14:textId="77777777" w:rsidR="00EE0367" w:rsidRDefault="00000000">
      <w:pPr>
        <w:pStyle w:val="Heading2"/>
      </w:pPr>
      <w:r>
        <w:t>2.1 Persona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EE0367" w14:paraId="72664C5F"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604A8EC" w14:textId="77777777" w:rsidR="00EE0367" w:rsidRDefault="00000000">
            <w:r>
              <w:rPr>
                <w:b/>
                <w:bCs/>
                <w:color w:val="FFFFFF"/>
                <w:sz w:val="20"/>
                <w:szCs w:val="20"/>
              </w:rPr>
              <w:t>Persona</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BD131DC" w14:textId="77777777" w:rsidR="00EE0367" w:rsidRDefault="00000000">
            <w:r>
              <w:rPr>
                <w:b/>
                <w:bCs/>
                <w:color w:val="FFFFFF"/>
                <w:sz w:val="20"/>
                <w:szCs w:val="20"/>
              </w:rPr>
              <w:t>Role</w:t>
            </w:r>
          </w:p>
        </w:tc>
        <w:tc>
          <w:tcPr>
            <w:tcW w:w="4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372B3BD" w14:textId="77777777" w:rsidR="00EE0367" w:rsidRDefault="00000000">
            <w:r>
              <w:rPr>
                <w:b/>
                <w:bCs/>
                <w:color w:val="FFFFFF"/>
                <w:sz w:val="20"/>
                <w:szCs w:val="20"/>
              </w:rPr>
              <w:t>In a nutshell</w:t>
            </w:r>
          </w:p>
        </w:tc>
      </w:tr>
      <w:tr w:rsidR="00EE0367" w14:paraId="6D1428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8CDC3C" w14:textId="77777777" w:rsidR="00EE0367" w:rsidRDefault="00000000">
            <w:r>
              <w:rPr>
                <w:sz w:val="20"/>
                <w:szCs w:val="20"/>
              </w:rPr>
              <w:t>Host</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E9D014" w14:textId="77777777" w:rsidR="00EE0367" w:rsidRDefault="00000000">
            <w:r>
              <w:rPr>
                <w:sz w:val="20"/>
                <w:szCs w:val="20"/>
              </w:rPr>
              <w:t>Individual parking owner</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E0406C" w14:textId="77777777" w:rsidR="00EE0367" w:rsidRDefault="00000000">
            <w:r>
              <w:rPr>
                <w:sz w:val="20"/>
                <w:szCs w:val="20"/>
              </w:rPr>
              <w:t>Has one spot to spare, earns on the side</w:t>
            </w:r>
          </w:p>
        </w:tc>
      </w:tr>
      <w:tr w:rsidR="00EE0367" w14:paraId="1BBF2C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6A6772" w14:textId="77777777" w:rsidR="00EE0367" w:rsidRDefault="00000000">
            <w:r>
              <w:rPr>
                <w:sz w:val="20"/>
                <w:szCs w:val="20"/>
              </w:rPr>
              <w:t>Spot Manager</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0F4307" w14:textId="77777777" w:rsidR="00EE0367" w:rsidRDefault="00000000">
            <w:r>
              <w:rPr>
                <w:sz w:val="20"/>
                <w:szCs w:val="20"/>
              </w:rPr>
              <w:t>Portfolio / multi-spot owner</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8B2960" w14:textId="77777777" w:rsidR="00EE0367" w:rsidRDefault="00000000">
            <w:r>
              <w:rPr>
                <w:sz w:val="20"/>
                <w:szCs w:val="20"/>
              </w:rPr>
              <w:t>Manages multiple spots as an asset — post-MVP</w:t>
            </w:r>
          </w:p>
        </w:tc>
      </w:tr>
      <w:tr w:rsidR="00EE0367" w14:paraId="3D4BF8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26A804" w14:textId="77777777" w:rsidR="00EE0367" w:rsidRDefault="00000000">
            <w:r>
              <w:rPr>
                <w:sz w:val="20"/>
                <w:szCs w:val="20"/>
              </w:rPr>
              <w:t>Spotter</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085860" w14:textId="77777777" w:rsidR="00EE0367" w:rsidRDefault="00000000">
            <w:r>
              <w:rPr>
                <w:sz w:val="20"/>
                <w:szCs w:val="20"/>
              </w:rPr>
              <w:t>Individual driver</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333A2E" w14:textId="77777777" w:rsidR="00EE0367" w:rsidRDefault="00000000">
            <w:r>
              <w:rPr>
                <w:sz w:val="20"/>
                <w:szCs w:val="20"/>
              </w:rPr>
              <w:t>Spots a spot — finds and books parking</w:t>
            </w:r>
          </w:p>
        </w:tc>
      </w:tr>
      <w:tr w:rsidR="00EE0367" w14:paraId="20518A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6913DA7" w14:textId="77777777" w:rsidR="00EE0367" w:rsidRDefault="00000000">
            <w:r>
              <w:rPr>
                <w:sz w:val="20"/>
                <w:szCs w:val="20"/>
              </w:rPr>
              <w:t>Block Spotter</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F6F9D9" w14:textId="77777777" w:rsidR="00EE0367" w:rsidRDefault="00000000">
            <w:r>
              <w:rPr>
                <w:sz w:val="20"/>
                <w:szCs w:val="20"/>
              </w:rPr>
              <w:t>Bulk group booker</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DBCCEE" w14:textId="77777777" w:rsidR="00EE0367" w:rsidRDefault="00000000">
            <w:r>
              <w:rPr>
                <w:sz w:val="20"/>
                <w:szCs w:val="20"/>
              </w:rPr>
              <w:t>Books a block of spots for guests or visitors — post-MVP</w:t>
            </w:r>
          </w:p>
        </w:tc>
      </w:tr>
    </w:tbl>
    <w:p w14:paraId="734680C2"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0367" w14:paraId="5445B5BC"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2C68BB5" w14:textId="77777777" w:rsidR="00EE0367" w:rsidRDefault="00000000">
            <w:r>
              <w:rPr>
                <w:b/>
                <w:bCs/>
                <w:color w:val="FFFFFF"/>
                <w:sz w:val="20"/>
                <w:szCs w:val="20"/>
              </w:rPr>
              <w:t>Concept</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5EA9AE9" w14:textId="77777777" w:rsidR="00EE0367" w:rsidRDefault="00000000">
            <w:r>
              <w:rPr>
                <w:b/>
                <w:bCs/>
                <w:color w:val="FFFFFF"/>
                <w:sz w:val="20"/>
                <w:szCs w:val="20"/>
              </w:rPr>
              <w:t>Definition</w:t>
            </w:r>
          </w:p>
        </w:tc>
      </w:tr>
      <w:tr w:rsidR="00EE0367" w14:paraId="095389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59C604" w14:textId="77777777" w:rsidR="00EE0367" w:rsidRDefault="00000000">
            <w:r>
              <w:rPr>
                <w:sz w:val="20"/>
                <w:szCs w:val="20"/>
              </w:rPr>
              <w:t>Spot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0E3D54" w14:textId="77777777" w:rsidR="00EE0367" w:rsidRDefault="00000000">
            <w:r>
              <w:rPr>
                <w:sz w:val="20"/>
                <w:szCs w:val="20"/>
              </w:rPr>
              <w:t>A single parking space listed on Spotzy — a real physical place where a car fits</w:t>
            </w:r>
          </w:p>
        </w:tc>
      </w:tr>
      <w:tr w:rsidR="00EE0367" w14:paraId="5A8318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E1C43E" w14:textId="77777777" w:rsidR="00EE0367" w:rsidRDefault="00000000">
            <w:r>
              <w:rPr>
                <w:sz w:val="20"/>
                <w:szCs w:val="20"/>
              </w:rPr>
              <w:t>Spot Pool</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3258BD" w14:textId="77777777" w:rsidR="00EE0367" w:rsidRDefault="00000000">
            <w:r>
              <w:rPr>
                <w:sz w:val="20"/>
                <w:szCs w:val="20"/>
              </w:rPr>
              <w:t>A pool of interchangeable spots listed as one by a Spot Manager — Spotters book a type, not a specific bay</w:t>
            </w:r>
          </w:p>
        </w:tc>
      </w:tr>
      <w:tr w:rsidR="00EE0367" w14:paraId="224012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5BA858" w14:textId="77777777" w:rsidR="00EE0367" w:rsidRDefault="00000000">
            <w:r>
              <w:rPr>
                <w:sz w:val="20"/>
                <w:szCs w:val="20"/>
              </w:rPr>
              <w:t>Pool Spot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562E6E" w14:textId="77777777" w:rsidR="00EE0367" w:rsidRDefault="00000000">
            <w:r>
              <w:rPr>
                <w:sz w:val="20"/>
                <w:szCs w:val="20"/>
              </w:rPr>
              <w:t>An individual bay within a Spot Pool — managed internally; swappable without disrupting bookings</w:t>
            </w:r>
          </w:p>
        </w:tc>
      </w:tr>
      <w:tr w:rsidR="00EE0367" w14:paraId="0970D0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143D82" w14:textId="77777777" w:rsidR="00EE0367" w:rsidRDefault="00000000">
            <w:r>
              <w:rPr>
                <w:sz w:val="20"/>
                <w:szCs w:val="20"/>
              </w:rPr>
              <w:t>Spot-Block</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8863FE" w14:textId="77777777" w:rsidR="00EE0367" w:rsidRDefault="00000000">
            <w:r>
              <w:rPr>
                <w:sz w:val="20"/>
                <w:szCs w:val="20"/>
              </w:rPr>
              <w:t>A group of Spots reserved together by a Block Spotter</w:t>
            </w:r>
          </w:p>
        </w:tc>
      </w:tr>
    </w:tbl>
    <w:p w14:paraId="48092345" w14:textId="77777777" w:rsidR="00EE0367" w:rsidRDefault="00EE0367">
      <w:pPr>
        <w:spacing w:after="80"/>
      </w:pPr>
    </w:p>
    <w:p w14:paraId="219AF35F" w14:textId="77777777" w:rsidR="00EE0367" w:rsidRDefault="00000000">
      <w:pPr>
        <w:pStyle w:val="Heading2"/>
      </w:pPr>
      <w:r>
        <w:t>2.2 Persona Descriptions</w:t>
      </w:r>
    </w:p>
    <w:p w14:paraId="50774D2A" w14:textId="77777777" w:rsidR="00EE0367" w:rsidRDefault="00000000">
      <w:pPr>
        <w:pStyle w:val="Heading3"/>
      </w:pPr>
      <w:r>
        <w:t>Host</w:t>
      </w:r>
    </w:p>
    <w:p w14:paraId="0BD8334E" w14:textId="77777777" w:rsidR="00EE0367" w:rsidRDefault="00000000">
      <w:pPr>
        <w:spacing w:after="100"/>
      </w:pPr>
      <w:r>
        <w:t>A Host is someone who owns a parking spot and rents it out on Spotzy — turning an empty space into extra income. They don't just have a spot, they host it. Like an Airbnb host opens their home to guests, a Spot-Host opens their garage to Spotters. 🏠</w:t>
      </w:r>
    </w:p>
    <w:p w14:paraId="0034F229" w14:textId="77777777" w:rsidR="00EE0367" w:rsidRDefault="00EE0367">
      <w:pPr>
        <w:spacing w:after="80"/>
      </w:pPr>
    </w:p>
    <w:p w14:paraId="0A3AB290" w14:textId="77777777" w:rsidR="00EE0367" w:rsidRDefault="00000000">
      <w:pPr>
        <w:pStyle w:val="Heading3"/>
      </w:pPr>
      <w:r>
        <w:t>Spotter</w:t>
      </w:r>
    </w:p>
    <w:p w14:paraId="08E1037A" w14:textId="77777777" w:rsidR="00EE0367" w:rsidRDefault="00000000">
      <w:pPr>
        <w:spacing w:after="100"/>
      </w:pPr>
      <w:r>
        <w:t>A Spotter is someone who uses Spotzy to find and book a parking spot. Just like you book a hotel room on Booking.com, a Spotter books a parking spot on Spotzy — from someone who has one to spare. And yes, there's a little wink in the name — a Spotter spots a spot. You're not just parking, you're on the hunt, scanning the map, zeroing in on the perfect space. 🎯</w:t>
      </w:r>
    </w:p>
    <w:p w14:paraId="3B4F13E9" w14:textId="77777777" w:rsidR="00EE0367" w:rsidRDefault="00EE0367">
      <w:pPr>
        <w:spacing w:after="80"/>
      </w:pPr>
    </w:p>
    <w:p w14:paraId="63BBAFDB" w14:textId="77777777" w:rsidR="00EE0367" w:rsidRDefault="00000000">
      <w:pPr>
        <w:pStyle w:val="Heading3"/>
      </w:pPr>
      <w:r>
        <w:t>Block Spotter (post-MVP)</w:t>
      </w:r>
    </w:p>
    <w:p w14:paraId="3256522E" w14:textId="77777777" w:rsidR="00EE0367" w:rsidRDefault="00000000">
      <w:pPr>
        <w:spacing w:after="100"/>
      </w:pPr>
      <w:r>
        <w:t>A Block Spotter is a hotel, Airbnb host or event organiser who needs to reserve a whole block of spots at once — not just one, but enough for all their guests or visitors. Think of it as booking a parking lot, not a parking spot. One booking, many spots, zero headache. 🏨</w:t>
      </w:r>
    </w:p>
    <w:p w14:paraId="349B7E96" w14:textId="77777777" w:rsidR="00EE0367" w:rsidRDefault="00EE0367">
      <w:pPr>
        <w:spacing w:after="80"/>
      </w:pPr>
    </w:p>
    <w:p w14:paraId="4C540C18" w14:textId="77777777" w:rsidR="00EE0367" w:rsidRDefault="00000000">
      <w:pPr>
        <w:pStyle w:val="Heading3"/>
      </w:pPr>
      <w:r>
        <w:t>Spot Manager (post-MVP)</w:t>
      </w:r>
    </w:p>
    <w:p w14:paraId="4F60D91F" w14:textId="77777777" w:rsidR="00EE0367" w:rsidRDefault="00000000">
      <w:pPr>
        <w:spacing w:after="100"/>
      </w:pPr>
      <w:r>
        <w:t xml:space="preserve">A Spot Manager is a Host who owns or manages multiple parking spots and lists them on Spotzy as part of a portfolio. Just like a Host opens their garage to Spotters, a Spot Manager opens their entire lot — and manages all their spots from a single dashboard. A Spot Manager </w:t>
      </w:r>
      <w:r>
        <w:lastRenderedPageBreak/>
        <w:t>can group identical spots into a Spot Pool — a single listing representing a pool of interchangeable bays. When a Spotter books from a Spot Pool, they book the type of spot, not a specific bay. 🅿️🅿️🅿️</w:t>
      </w:r>
    </w:p>
    <w:p w14:paraId="51766363" w14:textId="77777777" w:rsidR="00EE0367" w:rsidRDefault="00EE0367">
      <w:pPr>
        <w:spacing w:after="80"/>
      </w:pPr>
    </w:p>
    <w:p w14:paraId="45CFA0BC" w14:textId="77777777" w:rsidR="00EE0367" w:rsidRDefault="00000000">
      <w:r>
        <w:br w:type="page"/>
      </w:r>
    </w:p>
    <w:p w14:paraId="495628FC" w14:textId="77777777" w:rsidR="00EE0367" w:rsidRDefault="00000000">
      <w:pPr>
        <w:pStyle w:val="Heading1"/>
      </w:pPr>
      <w:r>
        <w:lastRenderedPageBreak/>
        <w:t>3. Proposed Functionalities</w:t>
      </w:r>
    </w:p>
    <w:p w14:paraId="096F197A" w14:textId="77777777" w:rsidR="00EE0367" w:rsidRDefault="00000000">
      <w:pPr>
        <w:pStyle w:val="Heading2"/>
      </w:pPr>
      <w:r>
        <w:t>3.1 Subscription —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42C17E4B"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6310D34" w14:textId="77777777" w:rsidR="00EE0367"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2D439FE" w14:textId="77777777" w:rsidR="00EE0367" w:rsidRDefault="00000000">
            <w:r>
              <w:rPr>
                <w:b/>
                <w:bCs/>
                <w:color w:val="FFFFFF"/>
                <w:sz w:val="20"/>
                <w:szCs w:val="20"/>
              </w:rPr>
              <w:t>Detail</w:t>
            </w:r>
          </w:p>
        </w:tc>
      </w:tr>
      <w:tr w:rsidR="00EE0367" w14:paraId="4499C6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16E5DB" w14:textId="77777777" w:rsidR="00EE0367" w:rsidRDefault="00000000">
            <w:r>
              <w:rPr>
                <w:sz w:val="20"/>
                <w:szCs w:val="20"/>
              </w:rPr>
              <w:t>Address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7CB788" w14:textId="77777777" w:rsidR="00EE0367" w:rsidRDefault="00000000">
            <w:r>
              <w:rPr>
                <w:sz w:val="20"/>
                <w:szCs w:val="20"/>
              </w:rPr>
              <w:t>Mandatory — used to geolocate the listing</w:t>
            </w:r>
          </w:p>
        </w:tc>
      </w:tr>
      <w:tr w:rsidR="00EE0367" w14:paraId="32935E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5B64C1" w14:textId="77777777" w:rsidR="00EE0367" w:rsidRDefault="00000000">
            <w:r>
              <w:rPr>
                <w:sz w:val="20"/>
                <w:szCs w:val="20"/>
              </w:rPr>
              <w:t>Personal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3515D4" w14:textId="77777777" w:rsidR="00EE0367" w:rsidRDefault="00000000">
            <w:r>
              <w:rPr>
                <w:sz w:val="20"/>
                <w:szCs w:val="20"/>
              </w:rPr>
              <w:t>Optional — shown on Host profile</w:t>
            </w:r>
          </w:p>
        </w:tc>
      </w:tr>
      <w:tr w:rsidR="00EE0367" w14:paraId="7257CF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9A518A" w14:textId="77777777" w:rsidR="00EE0367" w:rsidRDefault="00000000">
            <w:r>
              <w:rPr>
                <w:sz w:val="20"/>
                <w:szCs w:val="20"/>
              </w:rPr>
              <w:t>Banking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370215" w14:textId="77777777" w:rsidR="00EE0367" w:rsidRDefault="00000000">
            <w:r>
              <w:rPr>
                <w:sz w:val="20"/>
                <w:szCs w:val="20"/>
              </w:rPr>
              <w:t>Mandatory before publishing — Stripe Connect</w:t>
            </w:r>
          </w:p>
        </w:tc>
      </w:tr>
      <w:tr w:rsidR="00EE0367" w14:paraId="509F00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C01C52" w14:textId="77777777" w:rsidR="00EE0367" w:rsidRDefault="00000000">
            <w:r>
              <w:rPr>
                <w:sz w:val="20"/>
                <w:szCs w:val="20"/>
              </w:rPr>
              <w:t>Spot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0B3FE5" w14:textId="77777777" w:rsidR="00EE0367" w:rsidRDefault="00000000">
            <w:r>
              <w:rPr>
                <w:sz w:val="20"/>
                <w:szCs w:val="20"/>
              </w:rPr>
              <w:t>Mandatory — type, access instructions, dimensions</w:t>
            </w:r>
          </w:p>
        </w:tc>
      </w:tr>
    </w:tbl>
    <w:p w14:paraId="7EDC123E" w14:textId="77777777" w:rsidR="00EE0367" w:rsidRDefault="00EE0367">
      <w:pPr>
        <w:spacing w:after="80"/>
      </w:pPr>
    </w:p>
    <w:p w14:paraId="5BB4C72A" w14:textId="77777777" w:rsidR="00EE0367" w:rsidRDefault="00000000">
      <w:pPr>
        <w:pStyle w:val="Heading2"/>
      </w:pPr>
      <w:r>
        <w:t>3.2 Subscription — Spotter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1F3FFE89"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1496CA6" w14:textId="77777777" w:rsidR="00EE0367"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8DA06B4" w14:textId="77777777" w:rsidR="00EE0367" w:rsidRDefault="00000000">
            <w:r>
              <w:rPr>
                <w:b/>
                <w:bCs/>
                <w:color w:val="FFFFFF"/>
                <w:sz w:val="20"/>
                <w:szCs w:val="20"/>
              </w:rPr>
              <w:t>Detail</w:t>
            </w:r>
          </w:p>
        </w:tc>
      </w:tr>
      <w:tr w:rsidR="00EE0367" w14:paraId="44491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148AC2" w14:textId="77777777" w:rsidR="00EE0367" w:rsidRDefault="00000000">
            <w:r>
              <w:rPr>
                <w:sz w:val="20"/>
                <w:szCs w:val="20"/>
              </w:rPr>
              <w:t>Address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1C2F23" w14:textId="77777777" w:rsidR="00EE0367" w:rsidRDefault="00000000">
            <w:r>
              <w:rPr>
                <w:sz w:val="20"/>
                <w:szCs w:val="20"/>
              </w:rPr>
              <w:t>Home address for preference matching</w:t>
            </w:r>
          </w:p>
        </w:tc>
      </w:tr>
      <w:tr w:rsidR="00EE0367" w14:paraId="161B61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58A374" w14:textId="77777777" w:rsidR="00EE0367" w:rsidRDefault="00000000">
            <w:r>
              <w:rPr>
                <w:sz w:val="20"/>
                <w:szCs w:val="20"/>
              </w:rPr>
              <w:t>Personal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836DE2" w14:textId="77777777" w:rsidR="00EE0367" w:rsidRDefault="00000000">
            <w:r>
              <w:rPr>
                <w:sz w:val="20"/>
                <w:szCs w:val="20"/>
              </w:rPr>
              <w:t>Shown to Hosts</w:t>
            </w:r>
          </w:p>
        </w:tc>
      </w:tr>
      <w:tr w:rsidR="00EE0367" w14:paraId="7E0EF5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7E0262" w14:textId="77777777" w:rsidR="00EE0367" w:rsidRDefault="00000000">
            <w:r>
              <w:rPr>
                <w:sz w:val="20"/>
                <w:szCs w:val="20"/>
              </w:rPr>
              <w:t>Verification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2E44B8" w14:textId="77777777" w:rsidR="00EE0367" w:rsidRDefault="00000000">
            <w:r>
              <w:rPr>
                <w:sz w:val="20"/>
                <w:szCs w:val="20"/>
              </w:rPr>
              <w:t>Phone number OTP verification</w:t>
            </w:r>
          </w:p>
        </w:tc>
      </w:tr>
      <w:tr w:rsidR="00EE0367" w14:paraId="568A22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EDF5BD" w14:textId="77777777" w:rsidR="00EE0367" w:rsidRDefault="00000000">
            <w:r>
              <w:rPr>
                <w:sz w:val="20"/>
                <w:szCs w:val="20"/>
              </w:rPr>
              <w:t>Payment methods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F92842" w14:textId="77777777" w:rsidR="00EE0367" w:rsidRDefault="00000000">
            <w:r>
              <w:rPr>
                <w:sz w:val="20"/>
                <w:szCs w:val="20"/>
              </w:rPr>
              <w:t>Stripe — credit/debit card</w:t>
            </w:r>
          </w:p>
        </w:tc>
      </w:tr>
      <w:tr w:rsidR="00EE0367" w14:paraId="461610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4FD208" w14:textId="77777777" w:rsidR="00EE0367" w:rsidRDefault="00000000">
            <w:r>
              <w:rPr>
                <w:sz w:val="20"/>
                <w:szCs w:val="20"/>
              </w:rPr>
              <w:t>Describe car(s)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3930E7" w14:textId="77777777" w:rsidR="00EE0367" w:rsidRDefault="00000000">
            <w:r>
              <w:rPr>
                <w:sz w:val="20"/>
                <w:szCs w:val="20"/>
              </w:rPr>
              <w:t>Make, model, plate — used for access and booking</w:t>
            </w:r>
          </w:p>
        </w:tc>
      </w:tr>
    </w:tbl>
    <w:p w14:paraId="577EC921" w14:textId="77777777" w:rsidR="00EE0367" w:rsidRDefault="00EE0367">
      <w:pPr>
        <w:spacing w:after="80"/>
      </w:pPr>
    </w:p>
    <w:p w14:paraId="35F6CECE" w14:textId="77777777" w:rsidR="00EE0367" w:rsidRDefault="00000000">
      <w:pPr>
        <w:pStyle w:val="Heading2"/>
      </w:pPr>
      <w:r>
        <w:t>3.3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EE0367" w14:paraId="2E6360D1"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8688A2E" w14:textId="77777777" w:rsidR="00EE0367" w:rsidRDefault="00000000">
            <w:r>
              <w:rPr>
                <w:b/>
                <w:bCs/>
                <w:color w:val="FFFFFF"/>
                <w:sz w:val="20"/>
                <w:szCs w:val="20"/>
              </w:rPr>
              <w:t>Feature</w:t>
            </w:r>
          </w:p>
        </w:tc>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D89DC48" w14:textId="77777777" w:rsidR="00EE0367" w:rsidRDefault="00000000">
            <w:r>
              <w:rPr>
                <w:b/>
                <w:bCs/>
                <w:color w:val="FFFFFF"/>
                <w:sz w:val="20"/>
                <w:szCs w:val="20"/>
              </w:rPr>
              <w:t>Detail</w:t>
            </w:r>
          </w:p>
        </w:tc>
        <w:tc>
          <w:tcPr>
            <w:tcW w:w="1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CD47A43" w14:textId="77777777" w:rsidR="00EE0367" w:rsidRDefault="00000000">
            <w:r>
              <w:rPr>
                <w:b/>
                <w:bCs/>
                <w:color w:val="FFFFFF"/>
                <w:sz w:val="20"/>
                <w:szCs w:val="20"/>
              </w:rPr>
              <w:t>MVP</w:t>
            </w:r>
          </w:p>
        </w:tc>
      </w:tr>
      <w:tr w:rsidR="00EE0367" w14:paraId="525EBD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85EACC" w14:textId="77777777" w:rsidR="00EE0367" w:rsidRDefault="00000000">
            <w:r>
              <w:rPr>
                <w:sz w:val="20"/>
                <w:szCs w:val="20"/>
              </w:rPr>
              <w:t>GIS map search</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8D68C7" w14:textId="77777777" w:rsidR="00EE0367" w:rsidRDefault="00000000">
            <w:r>
              <w:rPr>
                <w:sz w:val="20"/>
                <w:szCs w:val="20"/>
              </w:rPr>
              <w:t>Mapbox — primary discovery surface; zooms to destination on location filter</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F97DDF" w14:textId="77777777" w:rsidR="00EE0367" w:rsidRDefault="00000000">
            <w:r>
              <w:rPr>
                <w:sz w:val="20"/>
                <w:szCs w:val="20"/>
              </w:rPr>
              <w:t>Yes</w:t>
            </w:r>
          </w:p>
        </w:tc>
      </w:tr>
      <w:tr w:rsidR="00EE0367" w14:paraId="654041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7907B3B" w14:textId="77777777" w:rsidR="00EE0367" w:rsidRDefault="00000000">
            <w:r>
              <w:rPr>
                <w:sz w:val="20"/>
                <w:szCs w:val="20"/>
              </w:rPr>
              <w:t>List view</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D43484" w14:textId="77777777" w:rsidR="00EE0367" w:rsidRDefault="00000000">
            <w:r>
              <w:rPr>
                <w:sz w:val="20"/>
                <w:szCs w:val="20"/>
              </w:rPr>
              <w:t>Alternative to map — sortable, filterable results list</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3EF7AA1" w14:textId="77777777" w:rsidR="00EE0367" w:rsidRDefault="00000000">
            <w:r>
              <w:rPr>
                <w:sz w:val="20"/>
                <w:szCs w:val="20"/>
              </w:rPr>
              <w:t>Yes</w:t>
            </w:r>
          </w:p>
        </w:tc>
      </w:tr>
      <w:tr w:rsidR="00EE0367" w14:paraId="0FD3D4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24D68D" w14:textId="77777777" w:rsidR="00EE0367" w:rsidRDefault="00000000">
            <w:r>
              <w:rPr>
                <w:sz w:val="20"/>
                <w:szCs w:val="20"/>
              </w:rPr>
              <w:t>Filters</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47C25B" w14:textId="77777777" w:rsidR="00EE0367" w:rsidRDefault="00000000">
            <w:r>
              <w:rPr>
                <w:sz w:val="20"/>
                <w:szCs w:val="20"/>
              </w:rPr>
              <w:t>Price, availability, type, covered, accessible, EV</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F7DC87" w14:textId="77777777" w:rsidR="00EE0367" w:rsidRDefault="00000000">
            <w:r>
              <w:rPr>
                <w:sz w:val="20"/>
                <w:szCs w:val="20"/>
              </w:rPr>
              <w:t>Yes</w:t>
            </w:r>
          </w:p>
        </w:tc>
      </w:tr>
      <w:tr w:rsidR="00EE0367" w14:paraId="55F470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959BF2" w14:textId="77777777" w:rsidR="00EE0367" w:rsidRDefault="00000000">
            <w:r>
              <w:rPr>
                <w:sz w:val="20"/>
                <w:szCs w:val="20"/>
              </w:rPr>
              <w:t>Conversational filter</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8C76B8" w14:textId="77777777" w:rsidR="00EE0367" w:rsidRDefault="00000000">
            <w:r>
              <w:rPr>
                <w:sz w:val="20"/>
                <w:szCs w:val="20"/>
              </w:rPr>
              <w:t>Natural language search input</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B34897" w14:textId="77777777" w:rsidR="00EE0367" w:rsidRDefault="00000000">
            <w:r>
              <w:rPr>
                <w:sz w:val="20"/>
                <w:szCs w:val="20"/>
              </w:rPr>
              <w:t>No</w:t>
            </w:r>
          </w:p>
        </w:tc>
      </w:tr>
      <w:tr w:rsidR="00EE0367" w14:paraId="206448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9ACE58" w14:textId="77777777" w:rsidR="00EE0367" w:rsidRDefault="00000000">
            <w:r>
              <w:rPr>
                <w:sz w:val="20"/>
                <w:szCs w:val="20"/>
              </w:rPr>
              <w:t>Profiling / suggestions</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EABA58" w14:textId="77777777" w:rsidR="00EE0367" w:rsidRDefault="00000000">
            <w:r>
              <w:rPr>
                <w:sz w:val="20"/>
                <w:szCs w:val="20"/>
              </w:rPr>
              <w:t>Background preference learning — suggested spots on home screen</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FB9A8A" w14:textId="77777777" w:rsidR="00EE0367" w:rsidRDefault="00000000">
            <w:r>
              <w:rPr>
                <w:sz w:val="20"/>
                <w:szCs w:val="20"/>
              </w:rPr>
              <w:t>Yes</w:t>
            </w:r>
          </w:p>
        </w:tc>
      </w:tr>
    </w:tbl>
    <w:p w14:paraId="422DAD43" w14:textId="77777777" w:rsidR="00EE0367" w:rsidRDefault="00EE0367">
      <w:pPr>
        <w:spacing w:after="80"/>
      </w:pPr>
    </w:p>
    <w:p w14:paraId="6D5CAB32" w14:textId="77777777" w:rsidR="00EE0367" w:rsidRDefault="00000000">
      <w:pPr>
        <w:pStyle w:val="Heading2"/>
      </w:pPr>
      <w:r>
        <w:t>3.4 Booking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6A27ACD5"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7207E6C" w14:textId="77777777" w:rsidR="00EE0367"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49EC63B" w14:textId="77777777" w:rsidR="00EE0367" w:rsidRDefault="00000000">
            <w:r>
              <w:rPr>
                <w:b/>
                <w:bCs/>
                <w:color w:val="FFFFFF"/>
                <w:sz w:val="20"/>
                <w:szCs w:val="20"/>
              </w:rPr>
              <w:t>Detail</w:t>
            </w:r>
          </w:p>
        </w:tc>
      </w:tr>
      <w:tr w:rsidR="00EE0367" w14:paraId="4108BC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1E5AB2" w14:textId="77777777" w:rsidR="00EE0367" w:rsidRDefault="00000000">
            <w:r>
              <w:rPr>
                <w:sz w:val="20"/>
                <w:szCs w:val="20"/>
              </w:rPr>
              <w:t>Select car</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8A270C" w14:textId="77777777" w:rsidR="00EE0367" w:rsidRDefault="00000000">
            <w:r>
              <w:rPr>
                <w:sz w:val="20"/>
                <w:szCs w:val="20"/>
              </w:rPr>
              <w:t>Spotter selects which registered vehicle to use</w:t>
            </w:r>
          </w:p>
        </w:tc>
      </w:tr>
      <w:tr w:rsidR="00EE0367" w14:paraId="482452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3AC6A3" w14:textId="77777777" w:rsidR="00EE0367" w:rsidRDefault="00000000">
            <w:r>
              <w:rPr>
                <w:sz w:val="20"/>
                <w:szCs w:val="20"/>
              </w:rPr>
              <w:t>Confirm booking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E31EDF" w14:textId="77777777" w:rsidR="00EE0367" w:rsidRDefault="00000000">
            <w:r>
              <w:rPr>
                <w:sz w:val="20"/>
                <w:szCs w:val="20"/>
              </w:rPr>
              <w:t>Summary review before payment</w:t>
            </w:r>
          </w:p>
        </w:tc>
      </w:tr>
      <w:tr w:rsidR="00EE0367" w14:paraId="46F23B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6C1B3B" w14:textId="77777777" w:rsidR="00EE0367" w:rsidRDefault="00000000">
            <w:r>
              <w:rPr>
                <w:sz w:val="20"/>
                <w:szCs w:val="20"/>
              </w:rPr>
              <w:t>Confirm payment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5D78DB" w14:textId="77777777" w:rsidR="00EE0367" w:rsidRDefault="00000000">
            <w:r>
              <w:rPr>
                <w:sz w:val="20"/>
                <w:szCs w:val="20"/>
              </w:rPr>
              <w:t>Stripe Elements — card or saved card</w:t>
            </w:r>
          </w:p>
        </w:tc>
      </w:tr>
      <w:tr w:rsidR="00EE0367" w14:paraId="08D2E8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5F0FEA8" w14:textId="77777777" w:rsidR="00EE0367" w:rsidRDefault="00000000">
            <w:r>
              <w:rPr>
                <w:sz w:val="20"/>
                <w:szCs w:val="20"/>
              </w:rPr>
              <w:t>Instant booking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6668E5" w14:textId="77777777" w:rsidR="00EE0367" w:rsidRDefault="00000000">
            <w:r>
              <w:rPr>
                <w:sz w:val="20"/>
                <w:szCs w:val="20"/>
              </w:rPr>
              <w:t>No host approval required — confirmed immediately</w:t>
            </w:r>
          </w:p>
        </w:tc>
      </w:tr>
    </w:tbl>
    <w:p w14:paraId="1E273E13" w14:textId="77777777" w:rsidR="00EE0367" w:rsidRDefault="00EE0367">
      <w:pPr>
        <w:spacing w:after="80"/>
      </w:pPr>
    </w:p>
    <w:p w14:paraId="62851FCA" w14:textId="77777777" w:rsidR="00EE0367" w:rsidRDefault="00000000">
      <w:pPr>
        <w:pStyle w:val="Heading2"/>
      </w:pPr>
      <w:r>
        <w:t>3.5 Change &amp; Cancellation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397173CA"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8216DC3" w14:textId="77777777" w:rsidR="00EE0367" w:rsidRDefault="00000000">
            <w:r>
              <w:rPr>
                <w:b/>
                <w:bCs/>
                <w:color w:val="FFFFFF"/>
                <w:sz w:val="20"/>
                <w:szCs w:val="20"/>
              </w:rPr>
              <w:lastRenderedPageBreak/>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57CA277" w14:textId="77777777" w:rsidR="00EE0367" w:rsidRDefault="00000000">
            <w:r>
              <w:rPr>
                <w:b/>
                <w:bCs/>
                <w:color w:val="FFFFFF"/>
                <w:sz w:val="20"/>
                <w:szCs w:val="20"/>
              </w:rPr>
              <w:t>Detail</w:t>
            </w:r>
          </w:p>
        </w:tc>
      </w:tr>
      <w:tr w:rsidR="00EE0367" w14:paraId="51A7FF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73EDF0" w14:textId="77777777" w:rsidR="00EE0367" w:rsidRDefault="00000000">
            <w:r>
              <w:rPr>
                <w:sz w:val="20"/>
                <w:szCs w:val="20"/>
              </w:rPr>
              <w:t>Change start time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7BFD10" w14:textId="77777777" w:rsidR="00EE0367" w:rsidRDefault="00000000">
            <w:r>
              <w:rPr>
                <w:sz w:val="20"/>
                <w:szCs w:val="20"/>
              </w:rPr>
              <w:t>Modify booking start time (min 2h before original start)</w:t>
            </w:r>
          </w:p>
        </w:tc>
      </w:tr>
      <w:tr w:rsidR="00EE0367" w14:paraId="0A9CDF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FC8799" w14:textId="77777777" w:rsidR="00EE0367" w:rsidRDefault="00000000">
            <w:r>
              <w:rPr>
                <w:sz w:val="20"/>
                <w:szCs w:val="20"/>
              </w:rPr>
              <w:t>Change end time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EAD93D" w14:textId="77777777" w:rsidR="00EE0367" w:rsidRDefault="00000000">
            <w:r>
              <w:rPr>
                <w:sz w:val="20"/>
                <w:szCs w:val="20"/>
              </w:rPr>
              <w:t>Extend or reduce — subject to host availability and min duration</w:t>
            </w:r>
          </w:p>
        </w:tc>
      </w:tr>
      <w:tr w:rsidR="00EE0367" w14:paraId="0F601B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2923B9" w14:textId="77777777" w:rsidR="00EE0367" w:rsidRDefault="00000000">
            <w:r>
              <w:rPr>
                <w:sz w:val="20"/>
                <w:szCs w:val="20"/>
              </w:rPr>
              <w:t>Cancellation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4C3A2A" w14:textId="77777777" w:rsidR="00EE0367" w:rsidRDefault="00000000">
            <w:r>
              <w:rPr>
                <w:sz w:val="20"/>
                <w:szCs w:val="20"/>
              </w:rPr>
              <w:t>&gt;48h: 100% refund / 24–48h: 50% / &lt;24h: no refund</w:t>
            </w:r>
          </w:p>
        </w:tc>
      </w:tr>
    </w:tbl>
    <w:p w14:paraId="7509DB79" w14:textId="77777777" w:rsidR="00EE0367" w:rsidRDefault="00EE0367">
      <w:pPr>
        <w:spacing w:after="80"/>
      </w:pPr>
    </w:p>
    <w:p w14:paraId="1635A2DA" w14:textId="77777777" w:rsidR="00EE0367" w:rsidRDefault="00000000">
      <w:pPr>
        <w:pStyle w:val="Heading2"/>
      </w:pPr>
      <w:r>
        <w:t>3.6 Follow-up &amp; 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EE0367" w14:paraId="7C10C0B0"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2B53C45" w14:textId="77777777" w:rsidR="00EE0367" w:rsidRDefault="00000000">
            <w:r>
              <w:rPr>
                <w:b/>
                <w:bCs/>
                <w:color w:val="FFFFFF"/>
                <w:sz w:val="20"/>
                <w:szCs w:val="20"/>
              </w:rPr>
              <w:t>Feature</w:t>
            </w:r>
          </w:p>
        </w:tc>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DD5E9F3" w14:textId="77777777" w:rsidR="00EE0367" w:rsidRDefault="00000000">
            <w:r>
              <w:rPr>
                <w:b/>
                <w:bCs/>
                <w:color w:val="FFFFFF"/>
                <w:sz w:val="20"/>
                <w:szCs w:val="20"/>
              </w:rPr>
              <w:t>Detail</w:t>
            </w:r>
          </w:p>
        </w:tc>
        <w:tc>
          <w:tcPr>
            <w:tcW w:w="1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27CE2AC" w14:textId="77777777" w:rsidR="00EE0367" w:rsidRDefault="00000000">
            <w:r>
              <w:rPr>
                <w:b/>
                <w:bCs/>
                <w:color w:val="FFFFFF"/>
                <w:sz w:val="20"/>
                <w:szCs w:val="20"/>
              </w:rPr>
              <w:t>MVP</w:t>
            </w:r>
          </w:p>
        </w:tc>
      </w:tr>
      <w:tr w:rsidR="00EE0367" w14:paraId="0281BD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BD28D5" w14:textId="77777777" w:rsidR="00EE0367" w:rsidRDefault="00000000">
            <w:r>
              <w:rPr>
                <w:sz w:val="20"/>
                <w:szCs w:val="20"/>
              </w:rPr>
              <w:t>Messaging</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D447D2" w14:textId="77777777" w:rsidR="00EE0367" w:rsidRDefault="00000000">
            <w:r>
              <w:rPr>
                <w:sz w:val="20"/>
                <w:szCs w:val="20"/>
              </w:rPr>
              <w:t>Booking-scoped chat thread (text + images; no emojis)</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D43853" w14:textId="77777777" w:rsidR="00EE0367" w:rsidRDefault="00000000">
            <w:r>
              <w:rPr>
                <w:sz w:val="20"/>
                <w:szCs w:val="20"/>
              </w:rPr>
              <w:t>Yes</w:t>
            </w:r>
          </w:p>
        </w:tc>
      </w:tr>
      <w:tr w:rsidR="00EE0367" w14:paraId="7B007F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57EF18" w14:textId="77777777" w:rsidR="00EE0367" w:rsidRDefault="00000000">
            <w:r>
              <w:rPr>
                <w:sz w:val="20"/>
                <w:szCs w:val="20"/>
              </w:rPr>
              <w:t>Alerts</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7C4EDA" w14:textId="77777777" w:rsidR="00EE0367" w:rsidRDefault="00000000">
            <w:r>
              <w:rPr>
                <w:sz w:val="20"/>
                <w:szCs w:val="20"/>
              </w:rPr>
              <w:t>SMS + email on booking created / modified / cancelled</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E9D796" w14:textId="77777777" w:rsidR="00EE0367" w:rsidRDefault="00000000">
            <w:r>
              <w:rPr>
                <w:sz w:val="20"/>
                <w:szCs w:val="20"/>
              </w:rPr>
              <w:t>Yes</w:t>
            </w:r>
          </w:p>
        </w:tc>
      </w:tr>
      <w:tr w:rsidR="00EE0367" w14:paraId="6CBABC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3724F8" w14:textId="77777777" w:rsidR="00EE0367" w:rsidRDefault="00000000">
            <w:r>
              <w:rPr>
                <w:sz w:val="20"/>
                <w:szCs w:val="20"/>
              </w:rPr>
              <w:t>Smart lock interface</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922187" w14:textId="77777777" w:rsidR="00EE0367" w:rsidRDefault="00000000">
            <w:r>
              <w:rPr>
                <w:sz w:val="20"/>
                <w:szCs w:val="20"/>
              </w:rPr>
              <w:t>Seam / RemoteLock integration for automated access</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1CECF2" w14:textId="77777777" w:rsidR="00EE0367" w:rsidRDefault="00000000">
            <w:r>
              <w:rPr>
                <w:sz w:val="20"/>
                <w:szCs w:val="20"/>
              </w:rPr>
              <w:t>No</w:t>
            </w:r>
          </w:p>
        </w:tc>
      </w:tr>
    </w:tbl>
    <w:p w14:paraId="52DF8539" w14:textId="77777777" w:rsidR="00EE0367" w:rsidRDefault="00EE0367">
      <w:pPr>
        <w:spacing w:after="80"/>
      </w:pPr>
    </w:p>
    <w:p w14:paraId="6406B10C" w14:textId="77777777" w:rsidR="00EE0367" w:rsidRDefault="00000000">
      <w:pPr>
        <w:pStyle w:val="Heading2"/>
      </w:pPr>
      <w:r>
        <w:t>3.7 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E0367" w14:paraId="74A55B3E" w14:textId="77777777">
        <w:tblPrEx>
          <w:tblCellMar>
            <w:top w:w="0" w:type="dxa"/>
            <w:bottom w:w="0" w:type="dxa"/>
          </w:tblCellMar>
        </w:tblPrEx>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FC3154A" w14:textId="77777777" w:rsidR="00EE0367" w:rsidRDefault="00000000">
            <w:r>
              <w:rPr>
                <w:b/>
                <w:bCs/>
                <w:color w:val="FFFFFF"/>
                <w:sz w:val="20"/>
                <w:szCs w:val="20"/>
              </w:rPr>
              <w:t>Dimension</w:t>
            </w:r>
          </w:p>
        </w:tc>
        <w:tc>
          <w:tcPr>
            <w:tcW w:w="5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A14A25C" w14:textId="77777777" w:rsidR="00EE0367" w:rsidRDefault="00000000">
            <w:r>
              <w:rPr>
                <w:b/>
                <w:bCs/>
                <w:color w:val="FFFFFF"/>
                <w:sz w:val="20"/>
                <w:szCs w:val="20"/>
              </w:rPr>
              <w:t>Criteria</w:t>
            </w:r>
          </w:p>
        </w:tc>
      </w:tr>
      <w:tr w:rsidR="00EE0367" w14:paraId="7027C9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AA3FBB" w14:textId="77777777" w:rsidR="00EE0367" w:rsidRDefault="00000000">
            <w:r>
              <w:rPr>
                <w:sz w:val="20"/>
                <w:szCs w:val="20"/>
              </w:rPr>
              <w:t>Host rating (by Spotter)</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5B931E" w14:textId="77777777" w:rsidR="00EE0367" w:rsidRDefault="00000000">
            <w:r>
              <w:rPr>
                <w:sz w:val="20"/>
                <w:szCs w:val="20"/>
              </w:rPr>
              <w:t>Safety/security · State · Convenience · Location</w:t>
            </w:r>
          </w:p>
        </w:tc>
      </w:tr>
      <w:tr w:rsidR="00EE0367" w14:paraId="36C7CD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7795E0" w14:textId="77777777" w:rsidR="00EE0367" w:rsidRDefault="00000000">
            <w:r>
              <w:rPr>
                <w:sz w:val="20"/>
                <w:szCs w:val="20"/>
              </w:rPr>
              <w:t>Spotter rating (by Host)</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BD7896" w14:textId="77777777" w:rsidR="00EE0367" w:rsidRDefault="00000000">
            <w:r>
              <w:rPr>
                <w:sz w:val="20"/>
                <w:szCs w:val="20"/>
              </w:rPr>
              <w:t>Communication · Respect of rules · State</w:t>
            </w:r>
          </w:p>
        </w:tc>
      </w:tr>
      <w:tr w:rsidR="00EE0367" w14:paraId="13417D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24DFB5" w14:textId="77777777" w:rsidR="00EE0367" w:rsidRDefault="00000000">
            <w:r>
              <w:rPr>
                <w:sz w:val="20"/>
                <w:szCs w:val="20"/>
              </w:rPr>
              <w:t>Free text</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A6DB8C" w14:textId="77777777" w:rsidR="00EE0367" w:rsidRDefault="00000000">
            <w:r>
              <w:rPr>
                <w:sz w:val="20"/>
                <w:szCs w:val="20"/>
              </w:rPr>
              <w:t>Optional description — max 500 characters</w:t>
            </w:r>
          </w:p>
        </w:tc>
      </w:tr>
      <w:tr w:rsidR="00EE0367" w14:paraId="5F36AD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88AE6F" w14:textId="77777777" w:rsidR="00EE0367" w:rsidRDefault="00000000">
            <w:r>
              <w:rPr>
                <w:sz w:val="20"/>
                <w:szCs w:val="20"/>
              </w:rPr>
              <w:t>Visibility</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98C126" w14:textId="77777777" w:rsidR="00EE0367" w:rsidRDefault="00000000">
            <w:r>
              <w:rPr>
                <w:sz w:val="20"/>
                <w:szCs w:val="20"/>
              </w:rPr>
              <w:t>Published after both parties rate, or after 7 days</w:t>
            </w:r>
          </w:p>
        </w:tc>
      </w:tr>
    </w:tbl>
    <w:p w14:paraId="4F9A2BFB" w14:textId="77777777" w:rsidR="00EE0367" w:rsidRDefault="00EE0367">
      <w:pPr>
        <w:spacing w:after="80"/>
      </w:pPr>
    </w:p>
    <w:p w14:paraId="68962EF9" w14:textId="77777777" w:rsidR="00EE0367" w:rsidRDefault="00000000">
      <w:pPr>
        <w:pStyle w:val="Heading2"/>
      </w:pPr>
      <w:r>
        <w:t>3.8 Disputes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5B86AD3D"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494EAC9" w14:textId="77777777" w:rsidR="00EE0367"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000032D" w14:textId="77777777" w:rsidR="00EE0367" w:rsidRDefault="00000000">
            <w:r>
              <w:rPr>
                <w:b/>
                <w:bCs/>
                <w:color w:val="FFFFFF"/>
                <w:sz w:val="20"/>
                <w:szCs w:val="20"/>
              </w:rPr>
              <w:t>Detail</w:t>
            </w:r>
          </w:p>
        </w:tc>
      </w:tr>
      <w:tr w:rsidR="00EE0367" w14:paraId="277C02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B0D978" w14:textId="77777777" w:rsidR="00EE0367" w:rsidRDefault="00000000">
            <w:r>
              <w:rPr>
                <w:sz w:val="20"/>
                <w:szCs w:val="20"/>
              </w:rPr>
              <w:t>AI-assisted chat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93C868" w14:textId="77777777" w:rsidR="00EE0367" w:rsidRDefault="00000000">
            <w:r>
              <w:rPr>
                <w:sz w:val="20"/>
                <w:szCs w:val="20"/>
              </w:rPr>
              <w:t>Structured question flow — gathers evidence, summarises, confirms</w:t>
            </w:r>
          </w:p>
        </w:tc>
      </w:tr>
      <w:tr w:rsidR="00EE0367" w14:paraId="4E259F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6FC54A" w14:textId="77777777" w:rsidR="00EE0367" w:rsidRDefault="00000000">
            <w:r>
              <w:rPr>
                <w:sz w:val="20"/>
                <w:szCs w:val="20"/>
              </w:rPr>
              <w:t>Human escalation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F098DF" w14:textId="77777777" w:rsidR="00EE0367" w:rsidRDefault="00000000">
            <w:r>
              <w:rPr>
                <w:sz w:val="20"/>
                <w:szCs w:val="20"/>
              </w:rPr>
              <w:t>Automatic if AI detects complexity or user requests agent</w:t>
            </w:r>
          </w:p>
        </w:tc>
      </w:tr>
      <w:tr w:rsidR="00EE0367" w14:paraId="4DA39A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74CC58" w14:textId="77777777" w:rsidR="00EE0367" w:rsidRDefault="00000000">
            <w:r>
              <w:rPr>
                <w:sz w:val="20"/>
                <w:szCs w:val="20"/>
              </w:rPr>
              <w:t>Phone support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D01ADE" w14:textId="77777777" w:rsidR="00EE0367" w:rsidRDefault="00000000">
            <w:r>
              <w:rPr>
                <w:sz w:val="20"/>
                <w:szCs w:val="20"/>
              </w:rPr>
              <w:t>Available for escalated disputes</w:t>
            </w:r>
          </w:p>
        </w:tc>
      </w:tr>
      <w:tr w:rsidR="00EE0367" w14:paraId="5A1EA1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74AB5E" w14:textId="77777777" w:rsidR="00EE0367" w:rsidRDefault="00000000">
            <w:r>
              <w:rPr>
                <w:sz w:val="20"/>
                <w:szCs w:val="20"/>
              </w:rPr>
              <w:t>Evidence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DEF30A" w14:textId="77777777" w:rsidR="00EE0367" w:rsidRDefault="00000000">
            <w:r>
              <w:rPr>
                <w:sz w:val="20"/>
                <w:szCs w:val="20"/>
              </w:rPr>
              <w:t>Photos, description, booking context</w:t>
            </w:r>
          </w:p>
        </w:tc>
      </w:tr>
    </w:tbl>
    <w:p w14:paraId="6432D14D" w14:textId="77777777" w:rsidR="00EE0367" w:rsidRDefault="00EE0367">
      <w:pPr>
        <w:spacing w:after="80"/>
      </w:pPr>
    </w:p>
    <w:p w14:paraId="0C9452EA" w14:textId="77777777" w:rsidR="00EE0367" w:rsidRDefault="00000000">
      <w:pPr>
        <w:pStyle w:val="Heading2"/>
      </w:pPr>
      <w:r>
        <w:t>3.9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2BFE1557"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13D899D" w14:textId="77777777" w:rsidR="00EE0367"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0D52521" w14:textId="77777777" w:rsidR="00EE0367" w:rsidRDefault="00000000">
            <w:r>
              <w:rPr>
                <w:b/>
                <w:bCs/>
                <w:color w:val="FFFFFF"/>
                <w:sz w:val="20"/>
                <w:szCs w:val="20"/>
              </w:rPr>
              <w:t>Detail</w:t>
            </w:r>
          </w:p>
        </w:tc>
      </w:tr>
      <w:tr w:rsidR="00EE0367" w14:paraId="1A4CF0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8586D7" w14:textId="77777777" w:rsidR="00EE0367" w:rsidRDefault="00000000">
            <w:r>
              <w:rPr>
                <w:sz w:val="20"/>
                <w:szCs w:val="20"/>
              </w:rPr>
              <w:t>View / edit profile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92D6F3" w14:textId="77777777" w:rsidR="00EE0367" w:rsidRDefault="00000000">
            <w:r>
              <w:rPr>
                <w:sz w:val="20"/>
                <w:szCs w:val="20"/>
              </w:rPr>
              <w:t>Name, address, phone, profile photo</w:t>
            </w:r>
          </w:p>
        </w:tc>
      </w:tr>
      <w:tr w:rsidR="00EE0367" w14:paraId="337FA7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C1E851" w14:textId="77777777" w:rsidR="00EE0367" w:rsidRDefault="00000000">
            <w:r>
              <w:rPr>
                <w:sz w:val="20"/>
                <w:szCs w:val="20"/>
              </w:rPr>
              <w:t>Role badges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FA3993" w14:textId="77777777" w:rsidR="00EE0367" w:rsidRDefault="00000000">
            <w:r>
              <w:rPr>
                <w:sz w:val="20"/>
                <w:szCs w:val="20"/>
              </w:rPr>
              <w:t>Icons showing which roles the user has active (Host, Spotter, Spot Manager, Block Spotter)</w:t>
            </w:r>
          </w:p>
        </w:tc>
      </w:tr>
      <w:tr w:rsidR="00EE0367" w14:paraId="3C01F9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4B9C52" w14:textId="77777777" w:rsidR="00EE0367" w:rsidRDefault="00000000">
            <w:r>
              <w:rPr>
                <w:sz w:val="20"/>
                <w:szCs w:val="20"/>
              </w:rPr>
              <w:t>My spots summary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B8D64C" w14:textId="77777777" w:rsidR="00EE0367" w:rsidRDefault="00000000">
            <w:r>
              <w:rPr>
                <w:sz w:val="20"/>
                <w:szCs w:val="20"/>
              </w:rPr>
              <w:t>Count of active listings with link to host dashboard</w:t>
            </w:r>
          </w:p>
        </w:tc>
      </w:tr>
      <w:tr w:rsidR="00EE0367" w14:paraId="634A77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D33F8E" w14:textId="77777777" w:rsidR="00EE0367" w:rsidRDefault="00000000">
            <w:r>
              <w:rPr>
                <w:sz w:val="20"/>
                <w:szCs w:val="20"/>
              </w:rPr>
              <w:t>My bookings summary</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39F3CA" w14:textId="77777777" w:rsidR="00EE0367" w:rsidRDefault="00000000">
            <w:r>
              <w:rPr>
                <w:sz w:val="20"/>
                <w:szCs w:val="20"/>
              </w:rPr>
              <w:t>Count of active bookings with link to spotter dashboard</w:t>
            </w:r>
          </w:p>
        </w:tc>
      </w:tr>
      <w:tr w:rsidR="00EE0367" w14:paraId="611F02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E9ABBB" w14:textId="77777777" w:rsidR="00EE0367" w:rsidRDefault="00000000">
            <w:r>
              <w:rPr>
                <w:sz w:val="20"/>
                <w:szCs w:val="20"/>
              </w:rPr>
              <w:lastRenderedPageBreak/>
              <w:t>Payment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6DECB7" w14:textId="77777777" w:rsidR="00EE0367" w:rsidRDefault="00000000">
            <w:r>
              <w:rPr>
                <w:sz w:val="20"/>
                <w:szCs w:val="20"/>
              </w:rPr>
              <w:t>Redirect to Stripe for card and payout management</w:t>
            </w:r>
          </w:p>
        </w:tc>
      </w:tr>
      <w:tr w:rsidR="00EE0367" w14:paraId="4AF838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BA14AE" w14:textId="77777777" w:rsidR="00EE0367" w:rsidRDefault="00000000">
            <w:r>
              <w:rPr>
                <w:sz w:val="20"/>
                <w:szCs w:val="20"/>
              </w:rPr>
              <w:t>Log out</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B86499" w14:textId="77777777" w:rsidR="00EE0367" w:rsidRDefault="00000000">
            <w:r>
              <w:rPr>
                <w:sz w:val="20"/>
                <w:szCs w:val="20"/>
              </w:rPr>
              <w:t>Terminates session, clears tokens, redirects to login</w:t>
            </w:r>
          </w:p>
        </w:tc>
      </w:tr>
    </w:tbl>
    <w:p w14:paraId="2F9C1DBB" w14:textId="77777777" w:rsidR="00EE0367" w:rsidRDefault="00EE0367">
      <w:pPr>
        <w:spacing w:after="80"/>
      </w:pPr>
    </w:p>
    <w:p w14:paraId="132D4E40" w14:textId="77777777" w:rsidR="00EE0367" w:rsidRDefault="00000000">
      <w:pPr>
        <w:pStyle w:val="Heading2"/>
      </w:pPr>
      <w:r>
        <w:t>3.10 Navigation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0367" w14:paraId="43960FB0"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C1FB362" w14:textId="77777777" w:rsidR="00EE0367" w:rsidRDefault="00000000">
            <w:r>
              <w:rPr>
                <w:b/>
                <w:bCs/>
                <w:color w:val="FFFFFF"/>
                <w:sz w:val="20"/>
                <w:szCs w:val="20"/>
              </w:rPr>
              <w:t>Feature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7319109" w14:textId="77777777" w:rsidR="00EE0367" w:rsidRDefault="00000000">
            <w:r>
              <w:rPr>
                <w:b/>
                <w:bCs/>
                <w:color w:val="FFFFFF"/>
                <w:sz w:val="20"/>
                <w:szCs w:val="20"/>
              </w:rPr>
              <w:t>Detail</w:t>
            </w:r>
          </w:p>
        </w:tc>
      </w:tr>
      <w:tr w:rsidR="00EE0367" w14:paraId="748F6C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E4B1B8" w14:textId="77777777" w:rsidR="00EE0367" w:rsidRDefault="00000000">
            <w:r>
              <w:rPr>
                <w:sz w:val="20"/>
                <w:szCs w:val="20"/>
              </w:rPr>
              <w:t>Desktop</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82D76E" w14:textId="77777777" w:rsidR="00EE0367" w:rsidRDefault="00000000">
            <w:r>
              <w:rPr>
                <w:sz w:val="20"/>
                <w:szCs w:val="20"/>
              </w:rPr>
              <w:t>Top navigation bar (horizontal), persistent on all pages</w:t>
            </w:r>
          </w:p>
        </w:tc>
      </w:tr>
      <w:tr w:rsidR="00EE0367" w14:paraId="16914D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51C0DF" w14:textId="77777777" w:rsidR="00EE0367" w:rsidRDefault="00000000">
            <w:r>
              <w:rPr>
                <w:sz w:val="20"/>
                <w:szCs w:val="20"/>
              </w:rPr>
              <w:t>Mobile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60F485" w14:textId="77777777" w:rsidR="00EE0367" w:rsidRDefault="00000000">
            <w:r>
              <w:rPr>
                <w:sz w:val="20"/>
                <w:szCs w:val="20"/>
              </w:rPr>
              <w:t>Bottom tab bar, persistent on all pages</w:t>
            </w:r>
          </w:p>
        </w:tc>
      </w:tr>
      <w:tr w:rsidR="00EE0367" w14:paraId="0FC594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4621DF" w14:textId="77777777" w:rsidR="00EE0367" w:rsidRDefault="00000000">
            <w:r>
              <w:rPr>
                <w:sz w:val="20"/>
                <w:szCs w:val="20"/>
              </w:rPr>
              <w:t>Authenticated links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8E57A8" w14:textId="77777777" w:rsidR="00EE0367" w:rsidRDefault="00000000">
            <w:r>
              <w:rPr>
                <w:sz w:val="20"/>
                <w:szCs w:val="20"/>
              </w:rPr>
              <w:t>Search, Bookings, Messages, Profile, Dashboard (role-dependent)</w:t>
            </w:r>
          </w:p>
        </w:tc>
      </w:tr>
      <w:tr w:rsidR="00EE0367" w14:paraId="120B98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D49139" w14:textId="77777777" w:rsidR="00EE0367" w:rsidRDefault="00000000">
            <w:r>
              <w:rPr>
                <w:sz w:val="20"/>
                <w:szCs w:val="20"/>
              </w:rPr>
              <w:t>Unauthenticated links</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D3FFDD" w14:textId="77777777" w:rsidR="00EE0367" w:rsidRDefault="00000000">
            <w:r>
              <w:rPr>
                <w:sz w:val="20"/>
                <w:szCs w:val="20"/>
              </w:rPr>
              <w:t>Search, Sign in, Register</w:t>
            </w:r>
          </w:p>
        </w:tc>
      </w:tr>
    </w:tbl>
    <w:p w14:paraId="61D51199" w14:textId="77777777" w:rsidR="00EE0367" w:rsidRDefault="00EE0367">
      <w:pPr>
        <w:spacing w:after="80"/>
      </w:pPr>
    </w:p>
    <w:p w14:paraId="4611037B" w14:textId="77777777" w:rsidR="00EE0367" w:rsidRDefault="00000000">
      <w:pPr>
        <w:pStyle w:val="Heading2"/>
      </w:pPr>
      <w:r>
        <w:t>3.11 Listing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026"/>
      </w:tblGrid>
      <w:tr w:rsidR="00EE0367" w14:paraId="3E4C681D"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5BF6AEA" w14:textId="77777777" w:rsidR="00EE0367" w:rsidRDefault="00000000">
            <w:r>
              <w:rPr>
                <w:b/>
                <w:bCs/>
                <w:color w:val="FFFFFF"/>
                <w:sz w:val="20"/>
                <w:szCs w:val="20"/>
              </w:rPr>
              <w:t>Feature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B7555B1" w14:textId="77777777" w:rsidR="00EE0367" w:rsidRDefault="00000000">
            <w:r>
              <w:rPr>
                <w:b/>
                <w:bCs/>
                <w:color w:val="FFFFFF"/>
                <w:sz w:val="20"/>
                <w:szCs w:val="20"/>
              </w:rPr>
              <w:t>Detail</w:t>
            </w:r>
          </w:p>
        </w:tc>
        <w:tc>
          <w:tcPr>
            <w:tcW w:w="2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F655A78" w14:textId="77777777" w:rsidR="00EE0367" w:rsidRDefault="00000000">
            <w:r>
              <w:rPr>
                <w:b/>
                <w:bCs/>
                <w:color w:val="FFFFFF"/>
                <w:sz w:val="20"/>
                <w:szCs w:val="20"/>
              </w:rPr>
              <w:t>MVP</w:t>
            </w:r>
          </w:p>
        </w:tc>
      </w:tr>
      <w:tr w:rsidR="00EE0367" w14:paraId="020CE1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42F50F" w14:textId="77777777" w:rsidR="00EE0367" w:rsidRDefault="00000000">
            <w:r>
              <w:rPr>
                <w:sz w:val="20"/>
                <w:szCs w:val="20"/>
              </w:rPr>
              <w:t>Remove listing</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BFEFBA" w14:textId="77777777" w:rsidR="00EE0367" w:rsidRDefault="00000000">
            <w:r>
              <w:rPr>
                <w:sz w:val="20"/>
                <w:szCs w:val="20"/>
              </w:rPr>
              <w:t>Soft-delete (archive) if no bookings exist; blocked if any booking ever existed</w:t>
            </w:r>
          </w:p>
        </w:tc>
        <w:tc>
          <w:tcPr>
            <w:tcW w:w="2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5CA403" w14:textId="77777777" w:rsidR="00EE0367" w:rsidRDefault="00000000">
            <w:r>
              <w:rPr>
                <w:sz w:val="20"/>
                <w:szCs w:val="20"/>
              </w:rPr>
              <w:t>Yes</w:t>
            </w:r>
          </w:p>
        </w:tc>
      </w:tr>
      <w:tr w:rsidR="00EE0367" w14:paraId="70CBDA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239BE0" w14:textId="77777777" w:rsidR="00EE0367" w:rsidRDefault="00000000">
            <w:r>
              <w:rPr>
                <w:sz w:val="20"/>
                <w:szCs w:val="20"/>
              </w:rPr>
              <w:t>Edit listing photos</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1FB186" w14:textId="77777777" w:rsidR="00EE0367" w:rsidRDefault="00000000">
            <w:r>
              <w:rPr>
                <w:sz w:val="20"/>
                <w:szCs w:val="20"/>
              </w:rPr>
              <w:t>Add, remove, and reorder photos (drag to set primary); minimum 1 photo required</w:t>
            </w:r>
          </w:p>
        </w:tc>
        <w:tc>
          <w:tcPr>
            <w:tcW w:w="2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EA47A9" w14:textId="77777777" w:rsidR="00EE0367" w:rsidRDefault="00000000">
            <w:r>
              <w:rPr>
                <w:sz w:val="20"/>
                <w:szCs w:val="20"/>
              </w:rPr>
              <w:t>Yes</w:t>
            </w:r>
          </w:p>
        </w:tc>
      </w:tr>
      <w:tr w:rsidR="00EE0367" w14:paraId="5C780E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787B97" w14:textId="77777777" w:rsidR="00EE0367" w:rsidRDefault="00000000">
            <w:r>
              <w:rPr>
                <w:sz w:val="20"/>
                <w:szCs w:val="20"/>
              </w:rPr>
              <w:t>Minimum photos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2A250D" w14:textId="77777777" w:rsidR="00EE0367" w:rsidRDefault="00000000">
            <w:r>
              <w:rPr>
                <w:sz w:val="20"/>
                <w:szCs w:val="20"/>
              </w:rPr>
              <w:t>Reduced from 2 to 1 mandatory photo</w:t>
            </w:r>
          </w:p>
        </w:tc>
        <w:tc>
          <w:tcPr>
            <w:tcW w:w="2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DC2B5B" w14:textId="77777777" w:rsidR="00EE0367" w:rsidRDefault="00000000">
            <w:r>
              <w:rPr>
                <w:sz w:val="20"/>
                <w:szCs w:val="20"/>
              </w:rPr>
              <w:t>Yes</w:t>
            </w:r>
          </w:p>
        </w:tc>
      </w:tr>
    </w:tbl>
    <w:p w14:paraId="04CDAF82" w14:textId="77777777" w:rsidR="00EE0367" w:rsidRDefault="00EE0367">
      <w:pPr>
        <w:spacing w:after="80"/>
      </w:pPr>
    </w:p>
    <w:p w14:paraId="61D2CE23" w14:textId="77777777" w:rsidR="00EE0367" w:rsidRDefault="00000000">
      <w:r>
        <w:br w:type="page"/>
      </w:r>
    </w:p>
    <w:p w14:paraId="6F3B1298" w14:textId="77777777" w:rsidR="00EE0367" w:rsidRDefault="00000000">
      <w:pPr>
        <w:pStyle w:val="Heading1"/>
      </w:pPr>
      <w:r>
        <w:lastRenderedPageBreak/>
        <w:t>4. User Stories</w:t>
      </w:r>
    </w:p>
    <w:p w14:paraId="4845310D" w14:textId="77777777" w:rsidR="00EE0367" w:rsidRDefault="00000000">
      <w:pPr>
        <w:pStyle w:val="Heading2"/>
      </w:pPr>
      <w:r>
        <w:t>4.1 Host Stories</w:t>
      </w:r>
    </w:p>
    <w:p w14:paraId="2177A5DA"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70A74501"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062265C7" w14:textId="77777777" w:rsidR="00EE0367" w:rsidRDefault="00000000">
            <w:r w:rsidRPr="00D108BF">
              <w:rPr>
                <w:highlight w:val="yellow"/>
              </w:rPr>
              <w:t>MVP scope only. Post-MVP stories are marked accordingly.</w:t>
            </w:r>
          </w:p>
        </w:tc>
      </w:tr>
    </w:tbl>
    <w:p w14:paraId="5C0F1CAA" w14:textId="77777777" w:rsidR="00EE0367" w:rsidRDefault="00EE0367">
      <w:pPr>
        <w:spacing w:after="80"/>
      </w:pPr>
    </w:p>
    <w:p w14:paraId="4ACB95C6" w14:textId="77777777" w:rsidR="00EE0367" w:rsidRDefault="00000000">
      <w:pPr>
        <w:spacing w:after="100"/>
      </w:pPr>
      <w:r>
        <w:rPr>
          <w:b/>
          <w:bCs/>
        </w:rPr>
        <w:t>As a host I want to rent out my parking lot so that I can make extra bucks.</w:t>
      </w:r>
    </w:p>
    <w:p w14:paraId="7F3DBBF8" w14:textId="77777777" w:rsidR="00EE0367" w:rsidRDefault="00000000">
      <w:pPr>
        <w:pStyle w:val="ListParagraph"/>
        <w:numPr>
          <w:ilvl w:val="0"/>
          <w:numId w:val="2"/>
        </w:numPr>
        <w:spacing w:after="60"/>
      </w:pPr>
      <w:r>
        <w:t>Renting for short and medium term (&gt;3 months)</w:t>
      </w:r>
    </w:p>
    <w:p w14:paraId="7E6120A3" w14:textId="77777777" w:rsidR="00EE0367" w:rsidRDefault="00EE0367">
      <w:pPr>
        <w:spacing w:after="80"/>
      </w:pPr>
    </w:p>
    <w:p w14:paraId="6F2DFDAE" w14:textId="77777777" w:rsidR="00EE0367" w:rsidRDefault="00000000">
      <w:pPr>
        <w:spacing w:after="100"/>
      </w:pPr>
      <w:r>
        <w:rPr>
          <w:b/>
          <w:bCs/>
        </w:rPr>
        <w:t>As a host I want to rent out my parking lot so that it's still used when not occupied by regular users.</w:t>
      </w:r>
    </w:p>
    <w:p w14:paraId="5269EEC7" w14:textId="77777777" w:rsidR="00EE0367" w:rsidRDefault="00000000">
      <w:pPr>
        <w:pStyle w:val="ListParagraph"/>
        <w:numPr>
          <w:ilvl w:val="0"/>
          <w:numId w:val="2"/>
        </w:numPr>
        <w:spacing w:after="60"/>
      </w:pPr>
      <w:r>
        <w:t>Facility to provide availability schedule</w:t>
      </w:r>
    </w:p>
    <w:p w14:paraId="44FA17CB" w14:textId="77777777" w:rsidR="00EE0367" w:rsidRDefault="00EE0367">
      <w:pPr>
        <w:spacing w:after="80"/>
      </w:pPr>
    </w:p>
    <w:p w14:paraId="496F95DF" w14:textId="77777777" w:rsidR="00EE0367" w:rsidRDefault="00000000">
      <w:pPr>
        <w:spacing w:after="100"/>
      </w:pPr>
      <w:r>
        <w:rPr>
          <w:b/>
          <w:bCs/>
        </w:rPr>
        <w:t>As a host I want to rent out my parking lot for a short time so that it can be reclaimed easily.</w:t>
      </w:r>
    </w:p>
    <w:p w14:paraId="58D55EA8" w14:textId="77777777" w:rsidR="00EE0367" w:rsidRDefault="00000000">
      <w:pPr>
        <w:pStyle w:val="ListParagraph"/>
        <w:numPr>
          <w:ilvl w:val="0"/>
          <w:numId w:val="2"/>
        </w:numPr>
        <w:spacing w:after="60"/>
      </w:pPr>
      <w:r>
        <w:t>Possibility to set time limit</w:t>
      </w:r>
    </w:p>
    <w:p w14:paraId="0C9D3A49" w14:textId="77777777" w:rsidR="00EE0367" w:rsidRDefault="00EE0367">
      <w:pPr>
        <w:spacing w:after="80"/>
      </w:pPr>
    </w:p>
    <w:p w14:paraId="06D1C18A" w14:textId="77777777" w:rsidR="00EE0367" w:rsidRDefault="00000000">
      <w:pPr>
        <w:spacing w:after="100"/>
      </w:pPr>
      <w:r>
        <w:rPr>
          <w:b/>
          <w:bCs/>
        </w:rPr>
        <w:t>As a host I want to register my parking spot with address, description, photos and availability so that Spotters can find and book it easily.</w:t>
      </w:r>
    </w:p>
    <w:p w14:paraId="37FA7565" w14:textId="77777777" w:rsidR="00EE0367" w:rsidRDefault="00000000">
      <w:pPr>
        <w:pStyle w:val="ListParagraph"/>
        <w:numPr>
          <w:ilvl w:val="0"/>
          <w:numId w:val="2"/>
        </w:numPr>
        <w:spacing w:after="60"/>
      </w:pPr>
      <w:r>
        <w:t>Description + 2 photos — mandatory</w:t>
      </w:r>
    </w:p>
    <w:p w14:paraId="1E766841" w14:textId="77777777" w:rsidR="00EE0367" w:rsidRDefault="00000000">
      <w:pPr>
        <w:pStyle w:val="ListParagraph"/>
        <w:numPr>
          <w:ilvl w:val="0"/>
          <w:numId w:val="2"/>
        </w:numPr>
        <w:spacing w:after="60"/>
      </w:pPr>
      <w:r>
        <w:t>Define change/cancellation rules</w:t>
      </w:r>
    </w:p>
    <w:p w14:paraId="3F8A40CF" w14:textId="77777777" w:rsidR="00EE0367" w:rsidRDefault="00EE0367">
      <w:pPr>
        <w:spacing w:after="80"/>
      </w:pPr>
    </w:p>
    <w:p w14:paraId="35E50BB5" w14:textId="77777777" w:rsidR="00EE0367" w:rsidRDefault="00000000">
      <w:pPr>
        <w:spacing w:after="100"/>
      </w:pPr>
      <w:r>
        <w:rPr>
          <w:b/>
          <w:bCs/>
        </w:rPr>
        <w:t>As a host I want to set my spot as eligible for Block Spotters or not so that I remain in control of who can reserve my parking.</w:t>
      </w:r>
    </w:p>
    <w:p w14:paraId="2EFEF5AC" w14:textId="77777777" w:rsidR="00EE0367" w:rsidRDefault="00000000">
      <w:pPr>
        <w:pStyle w:val="ListParagraph"/>
        <w:numPr>
          <w:ilvl w:val="0"/>
          <w:numId w:val="2"/>
        </w:numPr>
        <w:spacing w:after="60"/>
      </w:pPr>
      <w:r>
        <w:t>Not MVP — checkbox</w:t>
      </w:r>
    </w:p>
    <w:p w14:paraId="062395F0" w14:textId="77777777" w:rsidR="00EE0367" w:rsidRDefault="00EE0367">
      <w:pPr>
        <w:spacing w:after="80"/>
      </w:pPr>
    </w:p>
    <w:p w14:paraId="1E3BD27C" w14:textId="77777777" w:rsidR="00EE0367" w:rsidRDefault="00000000">
      <w:pPr>
        <w:spacing w:after="100"/>
      </w:pPr>
      <w:r>
        <w:rPr>
          <w:b/>
          <w:bCs/>
        </w:rPr>
        <w:t>As a host I want to receive a suggested price based on demand forecasts so that I can maximise my revenue without having to research the market myself.</w:t>
      </w:r>
    </w:p>
    <w:p w14:paraId="78069EA8" w14:textId="77777777" w:rsidR="00EE0367" w:rsidRDefault="00000000">
      <w:pPr>
        <w:pStyle w:val="ListParagraph"/>
        <w:numPr>
          <w:ilvl w:val="0"/>
          <w:numId w:val="2"/>
        </w:numPr>
        <w:spacing w:after="60"/>
      </w:pPr>
      <w:r>
        <w:t>Not MVP</w:t>
      </w:r>
    </w:p>
    <w:p w14:paraId="31019B67" w14:textId="77777777" w:rsidR="00EE0367" w:rsidRDefault="00EE0367">
      <w:pPr>
        <w:spacing w:after="80"/>
      </w:pPr>
    </w:p>
    <w:p w14:paraId="25B38860" w14:textId="77777777" w:rsidR="00EE0367" w:rsidRDefault="00000000">
      <w:pPr>
        <w:spacing w:after="100"/>
      </w:pPr>
      <w:r>
        <w:rPr>
          <w:b/>
          <w:bCs/>
        </w:rPr>
        <w:t>As a host I want to receive alerts when a booking is made, modified or cancelled so that I am always informed about the status of my spot.</w:t>
      </w:r>
    </w:p>
    <w:p w14:paraId="73838910" w14:textId="77777777" w:rsidR="00EE0367" w:rsidRDefault="00000000">
      <w:pPr>
        <w:pStyle w:val="ListParagraph"/>
        <w:numPr>
          <w:ilvl w:val="0"/>
          <w:numId w:val="2"/>
        </w:numPr>
        <w:spacing w:after="60"/>
      </w:pPr>
      <w:r>
        <w:t>SMS + email</w:t>
      </w:r>
    </w:p>
    <w:p w14:paraId="182E21E0" w14:textId="77777777" w:rsidR="00EE0367" w:rsidRDefault="00EE0367">
      <w:pPr>
        <w:spacing w:after="80"/>
      </w:pPr>
    </w:p>
    <w:p w14:paraId="3CD659FA" w14:textId="77777777" w:rsidR="00EE0367" w:rsidRDefault="00000000">
      <w:pPr>
        <w:spacing w:after="100"/>
      </w:pPr>
      <w:r>
        <w:rPr>
          <w:b/>
          <w:bCs/>
        </w:rPr>
        <w:t>As a host I want to communicate with Spotters via chat so that I can clarify access instructions or resolve issues before arrival.</w:t>
      </w:r>
    </w:p>
    <w:p w14:paraId="0646B03A" w14:textId="77777777" w:rsidR="00EE0367" w:rsidRDefault="00000000">
      <w:pPr>
        <w:pStyle w:val="ListParagraph"/>
        <w:numPr>
          <w:ilvl w:val="0"/>
          <w:numId w:val="2"/>
        </w:numPr>
        <w:spacing w:after="60"/>
      </w:pPr>
      <w:r>
        <w:t>Basic chat — text + images; no emojis</w:t>
      </w:r>
    </w:p>
    <w:p w14:paraId="60E363D4" w14:textId="77777777" w:rsidR="00EE0367" w:rsidRDefault="00EE0367">
      <w:pPr>
        <w:spacing w:after="80"/>
      </w:pPr>
    </w:p>
    <w:p w14:paraId="0E79B627" w14:textId="77777777" w:rsidR="00EE0367" w:rsidRDefault="00000000">
      <w:pPr>
        <w:spacing w:after="100"/>
      </w:pPr>
      <w:r>
        <w:rPr>
          <w:b/>
          <w:bCs/>
        </w:rPr>
        <w:t>As a host I want to integrate my smart lock with the platform so that access to my parking spot can be granted and revoked automatically.</w:t>
      </w:r>
    </w:p>
    <w:p w14:paraId="6E4DAC7D" w14:textId="77777777" w:rsidR="00EE0367" w:rsidRDefault="00000000">
      <w:pPr>
        <w:pStyle w:val="ListParagraph"/>
        <w:numPr>
          <w:ilvl w:val="0"/>
          <w:numId w:val="2"/>
        </w:numPr>
        <w:spacing w:after="60"/>
      </w:pPr>
      <w:r>
        <w:t>Not MVP</w:t>
      </w:r>
    </w:p>
    <w:p w14:paraId="34DF2BB3" w14:textId="77777777" w:rsidR="00EE0367" w:rsidRDefault="00EE0367">
      <w:pPr>
        <w:spacing w:after="80"/>
      </w:pPr>
    </w:p>
    <w:p w14:paraId="709C4844" w14:textId="77777777" w:rsidR="00EE0367" w:rsidRDefault="00000000">
      <w:pPr>
        <w:spacing w:after="100"/>
      </w:pPr>
      <w:r>
        <w:rPr>
          <w:b/>
          <w:bCs/>
        </w:rPr>
        <w:t>As a host I want to rate the Spotter after a booking so that the community stays trustworthy and respectful.</w:t>
      </w:r>
    </w:p>
    <w:p w14:paraId="368D5B87" w14:textId="77777777" w:rsidR="00EE0367" w:rsidRDefault="00000000">
      <w:pPr>
        <w:pStyle w:val="ListParagraph"/>
        <w:numPr>
          <w:ilvl w:val="0"/>
          <w:numId w:val="2"/>
        </w:numPr>
        <w:spacing w:after="60"/>
      </w:pPr>
      <w:r>
        <w:lastRenderedPageBreak/>
        <w:t>3 sections: Communication · Respect of rules · State</w:t>
      </w:r>
    </w:p>
    <w:p w14:paraId="67FD296D" w14:textId="77777777" w:rsidR="00EE0367" w:rsidRDefault="00000000">
      <w:pPr>
        <w:pStyle w:val="ListParagraph"/>
        <w:numPr>
          <w:ilvl w:val="0"/>
          <w:numId w:val="2"/>
        </w:numPr>
        <w:spacing w:after="60"/>
      </w:pPr>
      <w:r>
        <w:t>Optional description</w:t>
      </w:r>
    </w:p>
    <w:p w14:paraId="762B1D33" w14:textId="77777777" w:rsidR="00EE0367" w:rsidRDefault="00EE0367">
      <w:pPr>
        <w:spacing w:after="80"/>
      </w:pPr>
    </w:p>
    <w:p w14:paraId="6F0C2F3A" w14:textId="77777777" w:rsidR="00EE0367" w:rsidRDefault="00000000">
      <w:pPr>
        <w:spacing w:after="100"/>
      </w:pPr>
      <w:r>
        <w:rPr>
          <w:b/>
          <w:bCs/>
        </w:rPr>
        <w:t>As a host I want to open a dispute with platform support so that I am protected in case of damage or rule violations.</w:t>
      </w:r>
    </w:p>
    <w:p w14:paraId="417CAE18" w14:textId="77777777" w:rsidR="00EE0367" w:rsidRDefault="00000000">
      <w:pPr>
        <w:pStyle w:val="ListParagraph"/>
        <w:numPr>
          <w:ilvl w:val="0"/>
          <w:numId w:val="2"/>
        </w:numPr>
        <w:spacing w:after="60"/>
      </w:pPr>
      <w:r>
        <w:t>AI chat prompt gathers details → escalates to agent if necessary</w:t>
      </w:r>
    </w:p>
    <w:p w14:paraId="672FA974" w14:textId="77777777" w:rsidR="00EE0367" w:rsidRDefault="00EE0367">
      <w:pPr>
        <w:spacing w:after="80"/>
      </w:pPr>
    </w:p>
    <w:p w14:paraId="2A84C612" w14:textId="77777777" w:rsidR="00EE0367" w:rsidRDefault="00000000">
      <w:pPr>
        <w:spacing w:after="100"/>
      </w:pPr>
      <w:r>
        <w:rPr>
          <w:b/>
          <w:bCs/>
        </w:rPr>
        <w:t>As a host I want to enter my banking information so that I can receive payouts automatically.</w:t>
      </w:r>
    </w:p>
    <w:p w14:paraId="42AF6ED7" w14:textId="77777777" w:rsidR="00EE0367" w:rsidRDefault="00000000">
      <w:pPr>
        <w:pStyle w:val="ListParagraph"/>
        <w:numPr>
          <w:ilvl w:val="0"/>
          <w:numId w:val="2"/>
        </w:numPr>
        <w:spacing w:after="60"/>
      </w:pPr>
      <w:r>
        <w:t>Stripe Connect</w:t>
      </w:r>
    </w:p>
    <w:p w14:paraId="5F3C00D3" w14:textId="77777777" w:rsidR="00EE0367" w:rsidRDefault="00EE0367">
      <w:pPr>
        <w:spacing w:after="80"/>
      </w:pPr>
    </w:p>
    <w:p w14:paraId="1BF88CE0" w14:textId="77777777" w:rsidR="00EE0367" w:rsidRDefault="00000000">
      <w:pPr>
        <w:spacing w:after="100"/>
      </w:pPr>
      <w:r>
        <w:rPr>
          <w:b/>
          <w:bCs/>
        </w:rPr>
        <w:t>As a host I want to reclaim my parking space so that I still have availability for my car in case of an unexpected need.</w:t>
      </w:r>
    </w:p>
    <w:p w14:paraId="29412845" w14:textId="77777777" w:rsidR="00EE0367" w:rsidRDefault="00000000">
      <w:pPr>
        <w:pStyle w:val="ListParagraph"/>
        <w:numPr>
          <w:ilvl w:val="0"/>
          <w:numId w:val="2"/>
        </w:numPr>
        <w:spacing w:after="60"/>
      </w:pPr>
      <w:r>
        <w:t>Reclaim rules defined during listing setup</w:t>
      </w:r>
    </w:p>
    <w:p w14:paraId="43B2B010" w14:textId="77777777" w:rsidR="00EE0367" w:rsidRDefault="00EE0367">
      <w:pPr>
        <w:spacing w:after="80"/>
      </w:pPr>
    </w:p>
    <w:p w14:paraId="39193D37" w14:textId="77777777" w:rsidR="00EE0367" w:rsidRDefault="00000000">
      <w:pPr>
        <w:pStyle w:val="Heading2"/>
      </w:pPr>
      <w:r>
        <w:t>4.1b Availability — Host Stories</w:t>
      </w:r>
    </w:p>
    <w:p w14:paraId="184E33EF"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107F5691"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0B2B2035" w14:textId="77777777" w:rsidR="00EE0367" w:rsidRDefault="00000000">
            <w:r>
              <w:t>These stories extend section 4.1. They cover the availability scheduling feature that underpins search, booking, and listing management.</w:t>
            </w:r>
          </w:p>
        </w:tc>
      </w:tr>
    </w:tbl>
    <w:p w14:paraId="0028ACD5" w14:textId="77777777" w:rsidR="00EE0367" w:rsidRDefault="00EE0367">
      <w:pPr>
        <w:spacing w:after="80"/>
      </w:pPr>
    </w:p>
    <w:p w14:paraId="337B04AD" w14:textId="77777777" w:rsidR="00EE0367" w:rsidRDefault="00000000">
      <w:pPr>
        <w:spacing w:after="100"/>
      </w:pPr>
      <w:r>
        <w:rPr>
          <w:b/>
          <w:bCs/>
        </w:rPr>
        <w:t>As a host I want to set my spot as always available (24/7) so that I don't have to manage a schedule.</w:t>
      </w:r>
    </w:p>
    <w:p w14:paraId="116F3B84" w14:textId="77777777" w:rsidR="00EE0367" w:rsidRDefault="00000000">
      <w:pPr>
        <w:pStyle w:val="ListParagraph"/>
        <w:numPr>
          <w:ilvl w:val="0"/>
          <w:numId w:val="2"/>
        </w:numPr>
        <w:spacing w:after="60"/>
      </w:pPr>
      <w:r>
        <w:t>Single toggle — no time grid needed</w:t>
      </w:r>
    </w:p>
    <w:p w14:paraId="734AF092" w14:textId="77777777" w:rsidR="00EE0367" w:rsidRDefault="00000000">
      <w:pPr>
        <w:pStyle w:val="ListParagraph"/>
        <w:numPr>
          <w:ilvl w:val="0"/>
          <w:numId w:val="2"/>
        </w:numPr>
        <w:spacing w:after="60"/>
      </w:pPr>
      <w:r>
        <w:t>Listing becomes bookable at any time once published</w:t>
      </w:r>
    </w:p>
    <w:p w14:paraId="1CFC0508" w14:textId="77777777" w:rsidR="00EE0367" w:rsidRDefault="00EE0367">
      <w:pPr>
        <w:spacing w:after="80"/>
      </w:pPr>
    </w:p>
    <w:p w14:paraId="0B59BE47" w14:textId="77777777" w:rsidR="00EE0367" w:rsidRDefault="00000000">
      <w:pPr>
        <w:spacing w:after="100"/>
      </w:pPr>
      <w:r>
        <w:rPr>
          <w:b/>
          <w:bCs/>
        </w:rPr>
        <w:t>As a host I want to define a weekly availability schedule so that my spot is only bookable when I choose.</w:t>
      </w:r>
    </w:p>
    <w:p w14:paraId="0CE57061" w14:textId="77777777" w:rsidR="00EE0367" w:rsidRDefault="00000000">
      <w:pPr>
        <w:pStyle w:val="ListParagraph"/>
        <w:numPr>
          <w:ilvl w:val="0"/>
          <w:numId w:val="2"/>
        </w:numPr>
        <w:spacing w:after="60"/>
      </w:pPr>
      <w:r>
        <w:t>Select days of the week</w:t>
      </w:r>
    </w:p>
    <w:p w14:paraId="5914F0C2" w14:textId="77777777" w:rsidR="00EE0367" w:rsidRDefault="00000000">
      <w:pPr>
        <w:pStyle w:val="ListParagraph"/>
        <w:numPr>
          <w:ilvl w:val="0"/>
          <w:numId w:val="2"/>
        </w:numPr>
        <w:spacing w:after="60"/>
      </w:pPr>
      <w:r>
        <w:t>Set start and end time per day</w:t>
      </w:r>
    </w:p>
    <w:p w14:paraId="1365332C" w14:textId="77777777" w:rsidR="00EE0367" w:rsidRDefault="00000000">
      <w:pPr>
        <w:pStyle w:val="ListParagraph"/>
        <w:numPr>
          <w:ilvl w:val="0"/>
          <w:numId w:val="2"/>
        </w:numPr>
        <w:spacing w:after="60"/>
      </w:pPr>
      <w:r>
        <w:t>Add multiple time slots per day (e.g. morning + afternoon)</w:t>
      </w:r>
    </w:p>
    <w:p w14:paraId="2C68D9A8" w14:textId="77777777" w:rsidR="00EE0367" w:rsidRDefault="00EE0367">
      <w:pPr>
        <w:spacing w:after="80"/>
      </w:pPr>
    </w:p>
    <w:p w14:paraId="4D72BE20" w14:textId="77777777" w:rsidR="00EE0367" w:rsidRDefault="00000000">
      <w:pPr>
        <w:spacing w:after="100"/>
      </w:pPr>
      <w:r>
        <w:rPr>
          <w:b/>
          <w:bCs/>
        </w:rPr>
        <w:t>As a host I want to be prevented from saving overlapping time rules for the same day so that I don't accidentally create conflicting availability.</w:t>
      </w:r>
    </w:p>
    <w:p w14:paraId="45F49F07" w14:textId="77777777" w:rsidR="00EE0367" w:rsidRDefault="00000000">
      <w:pPr>
        <w:pStyle w:val="ListParagraph"/>
        <w:numPr>
          <w:ilvl w:val="0"/>
          <w:numId w:val="2"/>
        </w:numPr>
        <w:spacing w:after="60"/>
      </w:pPr>
      <w:r>
        <w:t>Inline error shown immediately</w:t>
      </w:r>
    </w:p>
    <w:p w14:paraId="54859B5F" w14:textId="77777777" w:rsidR="00EE0367" w:rsidRDefault="00000000">
      <w:pPr>
        <w:pStyle w:val="ListParagraph"/>
        <w:numPr>
          <w:ilvl w:val="0"/>
          <w:numId w:val="2"/>
        </w:numPr>
        <w:spacing w:after="60"/>
      </w:pPr>
      <w:r>
        <w:t>Save blocked until overlap resolved</w:t>
      </w:r>
    </w:p>
    <w:p w14:paraId="24A65E76" w14:textId="77777777" w:rsidR="00EE0367" w:rsidRDefault="00EE0367">
      <w:pPr>
        <w:spacing w:after="80"/>
      </w:pPr>
    </w:p>
    <w:p w14:paraId="1D828B44" w14:textId="77777777" w:rsidR="00EE0367" w:rsidRDefault="00000000">
      <w:pPr>
        <w:spacing w:after="100"/>
      </w:pPr>
      <w:r>
        <w:rPr>
          <w:b/>
          <w:bCs/>
        </w:rPr>
        <w:t>As a host I want my new availability schedule to replace my previous one atomically so that there is never a moment where the listing has no rules or partial rules.</w:t>
      </w:r>
    </w:p>
    <w:p w14:paraId="34258499" w14:textId="77777777" w:rsidR="00EE0367" w:rsidRDefault="00000000">
      <w:pPr>
        <w:pStyle w:val="ListParagraph"/>
        <w:numPr>
          <w:ilvl w:val="0"/>
          <w:numId w:val="2"/>
        </w:numPr>
        <w:spacing w:after="60"/>
      </w:pPr>
      <w:r>
        <w:t>Batch delete + batch write in a single operation</w:t>
      </w:r>
    </w:p>
    <w:p w14:paraId="1E5CB3B5" w14:textId="77777777" w:rsidR="00EE0367" w:rsidRDefault="00000000">
      <w:pPr>
        <w:pStyle w:val="ListParagraph"/>
        <w:numPr>
          <w:ilvl w:val="0"/>
          <w:numId w:val="2"/>
        </w:numPr>
        <w:spacing w:after="60"/>
      </w:pPr>
      <w:r>
        <w:t>No partial state visible to Spotters</w:t>
      </w:r>
    </w:p>
    <w:p w14:paraId="6566DD3A" w14:textId="77777777" w:rsidR="00EE0367" w:rsidRDefault="00EE0367">
      <w:pPr>
        <w:spacing w:after="80"/>
      </w:pPr>
    </w:p>
    <w:p w14:paraId="3641D5EF" w14:textId="77777777" w:rsidR="00EE0367" w:rsidRDefault="00000000">
      <w:pPr>
        <w:spacing w:after="100"/>
      </w:pPr>
      <w:r>
        <w:rPr>
          <w:b/>
          <w:bCs/>
        </w:rPr>
        <w:t>As a host I want to edit my availability schedule after publishing so that I can adapt to changes in my life without unpublishing my listing.</w:t>
      </w:r>
    </w:p>
    <w:p w14:paraId="16B8FFD4" w14:textId="77777777" w:rsidR="00EE0367" w:rsidRDefault="00000000">
      <w:pPr>
        <w:pStyle w:val="ListParagraph"/>
        <w:numPr>
          <w:ilvl w:val="0"/>
          <w:numId w:val="2"/>
        </w:numPr>
        <w:spacing w:after="60"/>
      </w:pPr>
      <w:r>
        <w:t>Accessible from listing management screen</w:t>
      </w:r>
    </w:p>
    <w:p w14:paraId="523B1EDD" w14:textId="77777777" w:rsidR="00EE0367" w:rsidRDefault="00000000">
      <w:pPr>
        <w:pStyle w:val="ListParagraph"/>
        <w:numPr>
          <w:ilvl w:val="0"/>
          <w:numId w:val="2"/>
        </w:numPr>
        <w:spacing w:after="60"/>
      </w:pPr>
      <w:r>
        <w:lastRenderedPageBreak/>
        <w:t>Changes take effect immediately</w:t>
      </w:r>
    </w:p>
    <w:p w14:paraId="411BDCA0" w14:textId="77777777" w:rsidR="00EE0367" w:rsidRDefault="00EE0367">
      <w:pPr>
        <w:spacing w:after="80"/>
      </w:pPr>
    </w:p>
    <w:p w14:paraId="64EBC5E2" w14:textId="77777777" w:rsidR="00EE0367" w:rsidRDefault="00000000">
      <w:pPr>
        <w:spacing w:after="100"/>
      </w:pPr>
      <w:r>
        <w:rPr>
          <w:b/>
          <w:bCs/>
        </w:rPr>
        <w:t>As a host I want to be blocked from removing an availability window that contains a confirmed booking so that I cannot accidentally strand a Spotter.</w:t>
      </w:r>
    </w:p>
    <w:p w14:paraId="44134E30" w14:textId="77777777" w:rsidR="00EE0367" w:rsidRDefault="00000000">
      <w:pPr>
        <w:pStyle w:val="ListParagraph"/>
        <w:numPr>
          <w:ilvl w:val="0"/>
          <w:numId w:val="2"/>
        </w:numPr>
        <w:spacing w:after="60"/>
      </w:pPr>
      <w:r>
        <w:t>System identifies conflicting bookings within 90 days</w:t>
      </w:r>
    </w:p>
    <w:p w14:paraId="33AB4E2C" w14:textId="77777777" w:rsidR="00EE0367" w:rsidRDefault="00000000">
      <w:pPr>
        <w:pStyle w:val="ListParagraph"/>
        <w:numPr>
          <w:ilvl w:val="0"/>
          <w:numId w:val="2"/>
        </w:numPr>
        <w:spacing w:after="60"/>
      </w:pPr>
      <w:r>
        <w:t>Save is BLOCKED (not warned) — host must resolve bookings first</w:t>
      </w:r>
    </w:p>
    <w:p w14:paraId="4DE2B371" w14:textId="77777777" w:rsidR="00EE0367" w:rsidRDefault="00EE0367">
      <w:pPr>
        <w:spacing w:after="80"/>
      </w:pPr>
    </w:p>
    <w:p w14:paraId="0D0ADE81" w14:textId="77777777" w:rsidR="00EE0367" w:rsidRDefault="00000000">
      <w:pPr>
        <w:spacing w:after="100"/>
      </w:pPr>
      <w:r>
        <w:rPr>
          <w:b/>
          <w:bCs/>
        </w:rPr>
        <w:t>As a host I want to be able to switch my listing to 24/7 availability even when confirmed bookings exist so that expanding availability is never blocked.</w:t>
      </w:r>
    </w:p>
    <w:p w14:paraId="7506B647" w14:textId="77777777" w:rsidR="00EE0367" w:rsidRDefault="00000000">
      <w:pPr>
        <w:pStyle w:val="ListParagraph"/>
        <w:numPr>
          <w:ilvl w:val="0"/>
          <w:numId w:val="2"/>
        </w:numPr>
        <w:spacing w:after="60"/>
      </w:pPr>
      <w:r>
        <w:t>WEEKLY to ALWAYS is always allowed — it only adds availability, never removes it</w:t>
      </w:r>
    </w:p>
    <w:p w14:paraId="1D8BC392" w14:textId="77777777" w:rsidR="00EE0367" w:rsidRDefault="00EE0367">
      <w:pPr>
        <w:spacing w:after="80"/>
      </w:pPr>
    </w:p>
    <w:p w14:paraId="15DA8298" w14:textId="77777777" w:rsidR="00EE0367" w:rsidRDefault="00000000">
      <w:pPr>
        <w:pStyle w:val="Heading2"/>
      </w:pPr>
      <w:r>
        <w:t>4.2 Spotter Stories</w:t>
      </w:r>
    </w:p>
    <w:p w14:paraId="7AD0D0CA" w14:textId="77777777" w:rsidR="00EE0367" w:rsidRDefault="00EE0367">
      <w:pPr>
        <w:spacing w:after="80"/>
      </w:pPr>
    </w:p>
    <w:p w14:paraId="37E6D1D7" w14:textId="77777777" w:rsidR="00EE0367" w:rsidRDefault="00000000">
      <w:pPr>
        <w:spacing w:after="100"/>
      </w:pPr>
      <w:r>
        <w:rPr>
          <w:b/>
          <w:bCs/>
        </w:rPr>
        <w:t>As a Spotter I want to find a parking spot so that I have freedom to move without worrying about my car.</w:t>
      </w:r>
    </w:p>
    <w:p w14:paraId="2D0CF3B5" w14:textId="77777777" w:rsidR="00EE0367" w:rsidRDefault="00000000">
      <w:pPr>
        <w:pStyle w:val="ListParagraph"/>
        <w:numPr>
          <w:ilvl w:val="0"/>
          <w:numId w:val="2"/>
        </w:numPr>
        <w:spacing w:after="60"/>
      </w:pPr>
      <w:r>
        <w:t>Accessibility assessment indicator</w:t>
      </w:r>
    </w:p>
    <w:p w14:paraId="64EE2EFC" w14:textId="77777777" w:rsidR="00EE0367" w:rsidRDefault="00EE0367">
      <w:pPr>
        <w:spacing w:after="80"/>
      </w:pPr>
    </w:p>
    <w:p w14:paraId="208D5749" w14:textId="77777777" w:rsidR="00EE0367" w:rsidRDefault="00000000">
      <w:pPr>
        <w:spacing w:after="100"/>
      </w:pPr>
      <w:r>
        <w:rPr>
          <w:b/>
          <w:bCs/>
        </w:rPr>
        <w:t>As a Spotter (event goer) I want to find a spot close to the event so that I can get on time to the event.</w:t>
      </w:r>
    </w:p>
    <w:p w14:paraId="695A47E9" w14:textId="77777777" w:rsidR="00EE0367" w:rsidRDefault="00000000">
      <w:pPr>
        <w:pStyle w:val="ListParagraph"/>
        <w:numPr>
          <w:ilvl w:val="0"/>
          <w:numId w:val="2"/>
        </w:numPr>
        <w:spacing w:after="60"/>
      </w:pPr>
      <w:r>
        <w:t>Walking distance displayed</w:t>
      </w:r>
    </w:p>
    <w:p w14:paraId="47859EEB" w14:textId="77777777" w:rsidR="00EE0367" w:rsidRDefault="00EE0367">
      <w:pPr>
        <w:spacing w:after="80"/>
      </w:pPr>
    </w:p>
    <w:p w14:paraId="6C2E7F13" w14:textId="77777777" w:rsidR="00EE0367" w:rsidRDefault="00000000">
      <w:pPr>
        <w:spacing w:after="100"/>
      </w:pPr>
      <w:r>
        <w:rPr>
          <w:b/>
          <w:bCs/>
        </w:rPr>
        <w:t>As a Spotter (event goer) I want to find a privately owned spot so that I don't need to worry about local parking rules.</w:t>
      </w:r>
    </w:p>
    <w:p w14:paraId="4ECDF6B6" w14:textId="77777777" w:rsidR="00EE0367" w:rsidRDefault="00EE0367">
      <w:pPr>
        <w:spacing w:after="80"/>
      </w:pPr>
    </w:p>
    <w:p w14:paraId="4E7E72DE" w14:textId="77777777" w:rsidR="00EE0367" w:rsidRDefault="00000000">
      <w:pPr>
        <w:spacing w:after="100"/>
      </w:pPr>
      <w:r>
        <w:rPr>
          <w:b/>
          <w:bCs/>
        </w:rPr>
        <w:t>As a Spotter (event goer) I want to find a secure spot so that I have peace of mind.</w:t>
      </w:r>
    </w:p>
    <w:p w14:paraId="640984D0" w14:textId="77777777" w:rsidR="00EE0367" w:rsidRDefault="00000000">
      <w:pPr>
        <w:pStyle w:val="ListParagraph"/>
        <w:numPr>
          <w:ilvl w:val="0"/>
          <w:numId w:val="2"/>
        </w:numPr>
        <w:spacing w:after="60"/>
      </w:pPr>
      <w:r>
        <w:t>Security indicator — not MVP</w:t>
      </w:r>
    </w:p>
    <w:p w14:paraId="5C391B6B" w14:textId="77777777" w:rsidR="00EE0367" w:rsidRDefault="00EE0367">
      <w:pPr>
        <w:spacing w:after="80"/>
      </w:pPr>
    </w:p>
    <w:p w14:paraId="15DDBB61" w14:textId="77777777" w:rsidR="00EE0367" w:rsidRDefault="00000000">
      <w:pPr>
        <w:spacing w:after="100"/>
      </w:pPr>
      <w:r>
        <w:rPr>
          <w:b/>
          <w:bCs/>
        </w:rPr>
        <w:t>As a Spotter I want to park at a covered spot so that my car is more secure and not exposed to weather conditions.</w:t>
      </w:r>
    </w:p>
    <w:p w14:paraId="766A341A" w14:textId="77777777" w:rsidR="00EE0367" w:rsidRDefault="00000000">
      <w:pPr>
        <w:pStyle w:val="ListParagraph"/>
        <w:numPr>
          <w:ilvl w:val="0"/>
          <w:numId w:val="2"/>
        </w:numPr>
        <w:spacing w:after="60"/>
      </w:pPr>
      <w:r>
        <w:t>Display indicator whether spot is covered</w:t>
      </w:r>
    </w:p>
    <w:p w14:paraId="635DCEAA" w14:textId="77777777" w:rsidR="00EE0367" w:rsidRDefault="00EE0367">
      <w:pPr>
        <w:spacing w:after="80"/>
      </w:pPr>
    </w:p>
    <w:p w14:paraId="20CE4E50" w14:textId="77777777" w:rsidR="00EE0367" w:rsidRDefault="00000000">
      <w:pPr>
        <w:spacing w:after="100"/>
      </w:pPr>
      <w:r>
        <w:rPr>
          <w:b/>
          <w:bCs/>
        </w:rPr>
        <w:t>As a Spotter I want to search for parking spots on a map so that I can visually identify the most convenient location relative to my destination.</w:t>
      </w:r>
    </w:p>
    <w:p w14:paraId="259F24E3" w14:textId="77777777" w:rsidR="00EE0367" w:rsidRDefault="00000000">
      <w:pPr>
        <w:pStyle w:val="ListParagraph"/>
        <w:numPr>
          <w:ilvl w:val="0"/>
          <w:numId w:val="2"/>
        </w:numPr>
        <w:spacing w:after="60"/>
      </w:pPr>
      <w:r>
        <w:t>Mapbox</w:t>
      </w:r>
    </w:p>
    <w:p w14:paraId="6556D96D" w14:textId="77777777" w:rsidR="00EE0367" w:rsidRDefault="00EE0367">
      <w:pPr>
        <w:spacing w:after="80"/>
      </w:pPr>
    </w:p>
    <w:p w14:paraId="4FE016F1" w14:textId="77777777" w:rsidR="00EE0367" w:rsidRDefault="00000000">
      <w:pPr>
        <w:spacing w:after="100"/>
      </w:pPr>
      <w:r>
        <w:rPr>
          <w:b/>
          <w:bCs/>
        </w:rPr>
        <w:t>As a Spotter I want to filter spots by availability, price, type and features so that I only see results that match my needs.</w:t>
      </w:r>
    </w:p>
    <w:p w14:paraId="62DD0E6A" w14:textId="77777777" w:rsidR="00EE0367" w:rsidRDefault="00EE0367">
      <w:pPr>
        <w:spacing w:after="80"/>
      </w:pPr>
    </w:p>
    <w:p w14:paraId="557EE3CE" w14:textId="77777777" w:rsidR="00EE0367" w:rsidRDefault="00000000">
      <w:pPr>
        <w:spacing w:after="100"/>
      </w:pPr>
      <w:r>
        <w:rPr>
          <w:b/>
          <w:bCs/>
        </w:rPr>
        <w:t>As a Spotter I want to use a conversational search so that I can describe what I need in natural language without filling in complex filters.</w:t>
      </w:r>
    </w:p>
    <w:p w14:paraId="7FF633DE" w14:textId="77777777" w:rsidR="00EE0367" w:rsidRDefault="00000000">
      <w:pPr>
        <w:pStyle w:val="ListParagraph"/>
        <w:numPr>
          <w:ilvl w:val="0"/>
          <w:numId w:val="2"/>
        </w:numPr>
        <w:spacing w:after="60"/>
      </w:pPr>
      <w:r>
        <w:t>Not MVP</w:t>
      </w:r>
    </w:p>
    <w:p w14:paraId="2330CA48" w14:textId="77777777" w:rsidR="00EE0367" w:rsidRDefault="00EE0367">
      <w:pPr>
        <w:spacing w:after="80"/>
      </w:pPr>
    </w:p>
    <w:p w14:paraId="21CCDE96" w14:textId="77777777" w:rsidR="00EE0367" w:rsidRDefault="00000000">
      <w:pPr>
        <w:spacing w:after="100"/>
      </w:pPr>
      <w:r>
        <w:rPr>
          <w:b/>
          <w:bCs/>
        </w:rPr>
        <w:t>As a Spotter I want to save my preferences and frequent destinations so that the platform can proactively suggest relevant spots.</w:t>
      </w:r>
    </w:p>
    <w:p w14:paraId="4B83DD55" w14:textId="77777777" w:rsidR="00EE0367" w:rsidRDefault="00000000">
      <w:pPr>
        <w:pStyle w:val="ListParagraph"/>
        <w:numPr>
          <w:ilvl w:val="0"/>
          <w:numId w:val="2"/>
        </w:numPr>
        <w:spacing w:after="60"/>
      </w:pPr>
      <w:r>
        <w:lastRenderedPageBreak/>
        <w:t>Automated in background</w:t>
      </w:r>
    </w:p>
    <w:p w14:paraId="1CCEF29A" w14:textId="77777777" w:rsidR="00EE0367" w:rsidRDefault="00EE0367">
      <w:pPr>
        <w:spacing w:after="80"/>
      </w:pPr>
    </w:p>
    <w:p w14:paraId="4A3DC6ED" w14:textId="77777777" w:rsidR="00EE0367" w:rsidRDefault="00000000">
      <w:pPr>
        <w:spacing w:after="100"/>
      </w:pPr>
      <w:r>
        <w:rPr>
          <w:b/>
          <w:bCs/>
        </w:rPr>
        <w:t>As a Spotter I want to pay securely through the platform so that I don't need to exchange money directly with the host.</w:t>
      </w:r>
    </w:p>
    <w:p w14:paraId="3F0548CA" w14:textId="77777777" w:rsidR="00EE0367" w:rsidRDefault="00000000">
      <w:pPr>
        <w:pStyle w:val="ListParagraph"/>
        <w:numPr>
          <w:ilvl w:val="0"/>
          <w:numId w:val="2"/>
        </w:numPr>
        <w:spacing w:after="60"/>
      </w:pPr>
      <w:r>
        <w:t>Stripe</w:t>
      </w:r>
    </w:p>
    <w:p w14:paraId="48C64D4A" w14:textId="77777777" w:rsidR="00EE0367" w:rsidRDefault="00EE0367">
      <w:pPr>
        <w:spacing w:after="80"/>
      </w:pPr>
    </w:p>
    <w:p w14:paraId="7A8FFCE6" w14:textId="77777777" w:rsidR="00EE0367" w:rsidRDefault="00000000">
      <w:pPr>
        <w:spacing w:after="100"/>
      </w:pPr>
      <w:r>
        <w:rPr>
          <w:b/>
          <w:bCs/>
        </w:rPr>
        <w:t>As a Spotter I want to receive access instructions and smart lock credentials automatically upon booking confirmation so that I can access the spot without manual coordination with the host.</w:t>
      </w:r>
    </w:p>
    <w:p w14:paraId="00E60EC7" w14:textId="77777777" w:rsidR="00EE0367" w:rsidRDefault="00000000">
      <w:pPr>
        <w:pStyle w:val="ListParagraph"/>
        <w:numPr>
          <w:ilvl w:val="0"/>
          <w:numId w:val="2"/>
        </w:numPr>
        <w:spacing w:after="60"/>
      </w:pPr>
      <w:r>
        <w:t>Not MVP</w:t>
      </w:r>
    </w:p>
    <w:p w14:paraId="14D18824" w14:textId="77777777" w:rsidR="00EE0367" w:rsidRDefault="00EE0367">
      <w:pPr>
        <w:spacing w:after="80"/>
      </w:pPr>
    </w:p>
    <w:p w14:paraId="4560881F" w14:textId="77777777" w:rsidR="00EE0367" w:rsidRDefault="00000000">
      <w:pPr>
        <w:spacing w:after="100"/>
      </w:pPr>
      <w:r>
        <w:rPr>
          <w:b/>
          <w:bCs/>
        </w:rPr>
        <w:t>As a Spotter I want to rate the host and the spot after my stay so that other Spotters can make informed decisions.</w:t>
      </w:r>
    </w:p>
    <w:p w14:paraId="2352F7B3" w14:textId="77777777" w:rsidR="00EE0367" w:rsidRDefault="00000000">
      <w:pPr>
        <w:pStyle w:val="ListParagraph"/>
        <w:numPr>
          <w:ilvl w:val="0"/>
          <w:numId w:val="2"/>
        </w:numPr>
        <w:spacing w:after="60"/>
      </w:pPr>
      <w:r>
        <w:t>4 sections: Safety/security · State · Convenience · Location</w:t>
      </w:r>
    </w:p>
    <w:p w14:paraId="40F55582" w14:textId="77777777" w:rsidR="00EE0367" w:rsidRDefault="00EE0367">
      <w:pPr>
        <w:spacing w:after="80"/>
      </w:pPr>
    </w:p>
    <w:p w14:paraId="1EDE4102" w14:textId="77777777" w:rsidR="00EE0367" w:rsidRDefault="00000000">
      <w:pPr>
        <w:spacing w:after="100"/>
      </w:pPr>
      <w:r>
        <w:rPr>
          <w:b/>
          <w:bCs/>
        </w:rPr>
        <w:t>As a Spotter I want to open a dispute if something is wrong so that I can get support and a resolution from the platform.</w:t>
      </w:r>
    </w:p>
    <w:p w14:paraId="4F70A8F7" w14:textId="77777777" w:rsidR="00EE0367" w:rsidRDefault="00000000">
      <w:pPr>
        <w:pStyle w:val="ListParagraph"/>
        <w:numPr>
          <w:ilvl w:val="0"/>
          <w:numId w:val="2"/>
        </w:numPr>
        <w:spacing w:after="60"/>
      </w:pPr>
      <w:r>
        <w:t>AI chat prompt gathers details → escalates to agent if necessary</w:t>
      </w:r>
    </w:p>
    <w:p w14:paraId="300EF142" w14:textId="77777777" w:rsidR="00EE0367" w:rsidRDefault="00EE0367">
      <w:pPr>
        <w:spacing w:after="80"/>
      </w:pPr>
    </w:p>
    <w:p w14:paraId="484A4F89" w14:textId="77777777" w:rsidR="00EE0367" w:rsidRDefault="00000000">
      <w:pPr>
        <w:spacing w:after="100"/>
      </w:pPr>
      <w:r>
        <w:rPr>
          <w:b/>
          <w:bCs/>
        </w:rPr>
        <w:t>As a Spotter I want to see the local parking zones to understand whether I need to book a spot so that I can optimise my bookings.</w:t>
      </w:r>
    </w:p>
    <w:p w14:paraId="65DA1D73" w14:textId="77777777" w:rsidR="00EE0367" w:rsidRDefault="00000000">
      <w:pPr>
        <w:pStyle w:val="ListParagraph"/>
        <w:numPr>
          <w:ilvl w:val="0"/>
          <w:numId w:val="2"/>
        </w:numPr>
        <w:spacing w:after="60"/>
      </w:pPr>
      <w:r>
        <w:t>Not MVP — MobiGIS integration</w:t>
      </w:r>
    </w:p>
    <w:p w14:paraId="7BA8A714" w14:textId="77777777" w:rsidR="00EE0367" w:rsidRDefault="00EE0367">
      <w:pPr>
        <w:spacing w:after="80"/>
      </w:pPr>
    </w:p>
    <w:p w14:paraId="101EB676" w14:textId="77777777" w:rsidR="00EE0367" w:rsidRDefault="00000000">
      <w:pPr>
        <w:spacing w:after="100"/>
      </w:pPr>
      <w:r>
        <w:rPr>
          <w:b/>
          <w:bCs/>
        </w:rPr>
        <w:t>As a Spotter I want to change the parking period for my booking so that I can adapt to unexpected changes.</w:t>
      </w:r>
    </w:p>
    <w:p w14:paraId="054A7AA7" w14:textId="77777777" w:rsidR="00EE0367" w:rsidRDefault="00000000">
      <w:pPr>
        <w:pStyle w:val="ListParagraph"/>
        <w:numPr>
          <w:ilvl w:val="0"/>
          <w:numId w:val="2"/>
        </w:numPr>
        <w:spacing w:after="60"/>
      </w:pPr>
      <w:r>
        <w:t>Change start time / change end time</w:t>
      </w:r>
    </w:p>
    <w:p w14:paraId="15500B79" w14:textId="77777777" w:rsidR="00EE0367" w:rsidRDefault="00EE0367">
      <w:pPr>
        <w:spacing w:after="80"/>
      </w:pPr>
    </w:p>
    <w:p w14:paraId="3AD4DA47" w14:textId="77777777" w:rsidR="00EE0367" w:rsidRDefault="00000000">
      <w:pPr>
        <w:spacing w:after="100"/>
      </w:pPr>
      <w:r>
        <w:rPr>
          <w:b/>
          <w:bCs/>
        </w:rPr>
        <w:t>As a Spotter I want to cancel my booking so that I can free the spot and recuperate the cost partially or entirely.</w:t>
      </w:r>
    </w:p>
    <w:p w14:paraId="12C6ADE9" w14:textId="77777777" w:rsidR="00EE0367" w:rsidRDefault="00000000">
      <w:pPr>
        <w:pStyle w:val="ListParagraph"/>
        <w:numPr>
          <w:ilvl w:val="0"/>
          <w:numId w:val="2"/>
        </w:numPr>
        <w:spacing w:after="60"/>
      </w:pPr>
      <w:r>
        <w:t>Cancellation rules apply</w:t>
      </w:r>
    </w:p>
    <w:p w14:paraId="6B0A8E7F" w14:textId="77777777" w:rsidR="00EE0367" w:rsidRDefault="00EE0367">
      <w:pPr>
        <w:spacing w:after="80"/>
      </w:pPr>
    </w:p>
    <w:p w14:paraId="0F098996" w14:textId="77777777" w:rsidR="00EE0367" w:rsidRDefault="00000000">
      <w:pPr>
        <w:pStyle w:val="Heading2"/>
      </w:pPr>
      <w:r>
        <w:t>4.2b Availability — Spotter Stories</w:t>
      </w:r>
    </w:p>
    <w:p w14:paraId="7BF00519" w14:textId="77777777" w:rsidR="00EE0367" w:rsidRDefault="00EE0367">
      <w:pPr>
        <w:spacing w:after="80"/>
      </w:pPr>
    </w:p>
    <w:p w14:paraId="42008678" w14:textId="77777777" w:rsidR="00EE0367" w:rsidRDefault="00000000">
      <w:pPr>
        <w:spacing w:after="100"/>
      </w:pPr>
      <w:r>
        <w:rPr>
          <w:b/>
          <w:bCs/>
        </w:rPr>
        <w:t>As a Spotter I want search results to only show listings that are actually available for my dates so that I don't waste time selecting a spot I can't book.</w:t>
      </w:r>
    </w:p>
    <w:p w14:paraId="29338323" w14:textId="77777777" w:rsidR="00EE0367" w:rsidRDefault="00000000">
      <w:pPr>
        <w:pStyle w:val="ListParagraph"/>
        <w:numPr>
          <w:ilvl w:val="0"/>
          <w:numId w:val="2"/>
        </w:numPr>
        <w:spacing w:after="60"/>
      </w:pPr>
      <w:r>
        <w:t>Listings with no availability rules excluded from all results</w:t>
      </w:r>
    </w:p>
    <w:p w14:paraId="383A8B84" w14:textId="77777777" w:rsidR="00EE0367" w:rsidRDefault="00000000">
      <w:pPr>
        <w:pStyle w:val="ListParagraph"/>
        <w:numPr>
          <w:ilvl w:val="0"/>
          <w:numId w:val="2"/>
        </w:numPr>
        <w:spacing w:after="60"/>
      </w:pPr>
      <w:r>
        <w:t>Date-filtered search: only listings fully covering the requested period shown</w:t>
      </w:r>
    </w:p>
    <w:p w14:paraId="39070A77" w14:textId="77777777" w:rsidR="00EE0367" w:rsidRDefault="00000000">
      <w:pPr>
        <w:pStyle w:val="ListParagraph"/>
        <w:numPr>
          <w:ilvl w:val="0"/>
          <w:numId w:val="2"/>
        </w:numPr>
        <w:spacing w:after="60"/>
      </w:pPr>
      <w:r>
        <w:t>No-date search: only listings with at least one free slot in the next 30 days shown</w:t>
      </w:r>
    </w:p>
    <w:p w14:paraId="5E2943F5" w14:textId="77777777" w:rsidR="00EE0367" w:rsidRDefault="00EE0367">
      <w:pPr>
        <w:spacing w:after="80"/>
      </w:pPr>
    </w:p>
    <w:p w14:paraId="7020E7D7" w14:textId="77777777" w:rsidR="00EE0367" w:rsidRDefault="00000000">
      <w:pPr>
        <w:spacing w:after="100"/>
      </w:pPr>
      <w:r>
        <w:rPr>
          <w:b/>
          <w:bCs/>
        </w:rPr>
        <w:t>As a Spotter I want to see when a listing is next available if I search without dates so that I can plan my booking.</w:t>
      </w:r>
    </w:p>
    <w:p w14:paraId="396B1B24" w14:textId="77777777" w:rsidR="00EE0367" w:rsidRDefault="00000000">
      <w:pPr>
        <w:pStyle w:val="ListParagraph"/>
        <w:numPr>
          <w:ilvl w:val="0"/>
          <w:numId w:val="2"/>
        </w:numPr>
        <w:spacing w:after="60"/>
      </w:pPr>
      <w:r>
        <w:t>'Available from [date]' label shown on each result card</w:t>
      </w:r>
    </w:p>
    <w:p w14:paraId="5CFD0D77" w14:textId="77777777" w:rsidR="00EE0367" w:rsidRDefault="00EE0367">
      <w:pPr>
        <w:spacing w:after="80"/>
      </w:pPr>
    </w:p>
    <w:p w14:paraId="72FA82D1" w14:textId="77777777" w:rsidR="00EE0367" w:rsidRDefault="00000000">
      <w:pPr>
        <w:spacing w:after="100"/>
      </w:pPr>
      <w:r>
        <w:rPr>
          <w:b/>
          <w:bCs/>
        </w:rPr>
        <w:t>As a Spotter I want to be clearly told why a slot is unavailable at booking time so that I can choose an alternative.</w:t>
      </w:r>
    </w:p>
    <w:p w14:paraId="0F797E0B" w14:textId="77777777" w:rsidR="00EE0367" w:rsidRDefault="00000000">
      <w:pPr>
        <w:pStyle w:val="ListParagraph"/>
        <w:numPr>
          <w:ilvl w:val="0"/>
          <w:numId w:val="2"/>
        </w:numPr>
        <w:spacing w:after="60"/>
      </w:pPr>
      <w:r>
        <w:lastRenderedPageBreak/>
        <w:t>OUTSIDE_AVAILABILITY_WINDOW error shows the host's actual covered windows</w:t>
      </w:r>
    </w:p>
    <w:p w14:paraId="42E5380C" w14:textId="77777777" w:rsidR="00EE0367" w:rsidRDefault="00000000">
      <w:pPr>
        <w:pStyle w:val="ListParagraph"/>
        <w:numPr>
          <w:ilvl w:val="0"/>
          <w:numId w:val="2"/>
        </w:numPr>
        <w:spacing w:after="60"/>
      </w:pPr>
      <w:r>
        <w:t>SPOT_UNAVAILABLE error suggests nearby alternatives</w:t>
      </w:r>
    </w:p>
    <w:p w14:paraId="6EA40C35" w14:textId="77777777" w:rsidR="00EE0367" w:rsidRDefault="00EE0367">
      <w:pPr>
        <w:spacing w:after="80"/>
      </w:pPr>
    </w:p>
    <w:p w14:paraId="26754404" w14:textId="77777777" w:rsidR="00EE0367" w:rsidRDefault="00000000">
      <w:pPr>
        <w:spacing w:after="100"/>
      </w:pPr>
      <w:r>
        <w:rPr>
          <w:b/>
          <w:bCs/>
        </w:rPr>
        <w:t>As a Spotter I want to be guaranteed that a spot I book is available even if another Spotter was browsing at the same time so that I never arrive and find the spot taken.</w:t>
      </w:r>
    </w:p>
    <w:p w14:paraId="7BBF238B" w14:textId="77777777" w:rsidR="00EE0367" w:rsidRDefault="00000000">
      <w:pPr>
        <w:pStyle w:val="ListParagraph"/>
        <w:numPr>
          <w:ilvl w:val="0"/>
          <w:numId w:val="2"/>
        </w:numPr>
        <w:spacing w:after="60"/>
      </w:pPr>
      <w:r>
        <w:t>Strongly consistent DynamoDB read at booking time</w:t>
      </w:r>
    </w:p>
    <w:p w14:paraId="6EC38062" w14:textId="77777777" w:rsidR="00EE0367" w:rsidRDefault="00000000">
      <w:pPr>
        <w:pStyle w:val="ListParagraph"/>
        <w:numPr>
          <w:ilvl w:val="0"/>
          <w:numId w:val="2"/>
        </w:numPr>
        <w:spacing w:after="60"/>
      </w:pPr>
      <w:r>
        <w:t>Atomic AvailabilityBlock write on confirmed booking</w:t>
      </w:r>
    </w:p>
    <w:p w14:paraId="5D21173A" w14:textId="77777777" w:rsidR="00EE0367" w:rsidRDefault="00EE0367">
      <w:pPr>
        <w:spacing w:after="80"/>
      </w:pPr>
    </w:p>
    <w:p w14:paraId="5984EE00" w14:textId="77777777" w:rsidR="00EE0367" w:rsidRDefault="00000000">
      <w:pPr>
        <w:pStyle w:val="Heading2"/>
      </w:pPr>
      <w:r>
        <w:t>4.3 Block Spotter Stories (post-MVP)</w:t>
      </w:r>
    </w:p>
    <w:p w14:paraId="5BAB5F59" w14:textId="77777777" w:rsidR="00EE0367" w:rsidRDefault="00EE0367">
      <w:pPr>
        <w:spacing w:after="80"/>
      </w:pPr>
    </w:p>
    <w:p w14:paraId="5875C201" w14:textId="77777777" w:rsidR="00EE0367" w:rsidRDefault="00000000">
      <w:pPr>
        <w:spacing w:after="100"/>
      </w:pPr>
      <w:r>
        <w:rPr>
          <w:b/>
          <w:bCs/>
        </w:rPr>
        <w:t>As a hotel/Airbnb host I want to rent a spot so that I can offer it to customers.</w:t>
      </w:r>
    </w:p>
    <w:p w14:paraId="38A0970D" w14:textId="77777777" w:rsidR="00EE0367" w:rsidRDefault="00EE0367">
      <w:pPr>
        <w:spacing w:after="80"/>
      </w:pPr>
    </w:p>
    <w:p w14:paraId="03CF9CC7" w14:textId="77777777" w:rsidR="00EE0367" w:rsidRDefault="00000000">
      <w:pPr>
        <w:spacing w:after="100"/>
      </w:pPr>
      <w:r>
        <w:rPr>
          <w:b/>
          <w:bCs/>
        </w:rPr>
        <w:t>As an event organizer I want to direct event goers to the platform so that visitors have easy and payable parking access.</w:t>
      </w:r>
    </w:p>
    <w:p w14:paraId="4EBE239B" w14:textId="77777777" w:rsidR="00EE0367" w:rsidRDefault="00EE0367">
      <w:pPr>
        <w:spacing w:after="80"/>
      </w:pPr>
    </w:p>
    <w:p w14:paraId="6F68DCAE" w14:textId="77777777" w:rsidR="00EE0367" w:rsidRDefault="00000000">
      <w:pPr>
        <w:spacing w:after="100"/>
      </w:pPr>
      <w:r>
        <w:rPr>
          <w:b/>
          <w:bCs/>
        </w:rPr>
        <w:t>As a Block Spotter I want to reserve multiple parking spots in a single booking so that I can accommodate all my guests or visitors at once.</w:t>
      </w:r>
    </w:p>
    <w:p w14:paraId="24E6E437" w14:textId="77777777" w:rsidR="00EE0367" w:rsidRDefault="00EE0367">
      <w:pPr>
        <w:spacing w:after="80"/>
      </w:pPr>
    </w:p>
    <w:p w14:paraId="48CDE620" w14:textId="77777777" w:rsidR="00EE0367" w:rsidRDefault="00000000">
      <w:pPr>
        <w:spacing w:after="100"/>
      </w:pPr>
      <w:r>
        <w:rPr>
          <w:b/>
          <w:bCs/>
        </w:rPr>
        <w:t>As a Block Spotter I want to search for hosts who have opted in to bulk spot reservations so that I don't waste time on spots that are not available for group booking.</w:t>
      </w:r>
    </w:p>
    <w:p w14:paraId="1E0232CB" w14:textId="77777777" w:rsidR="00EE0367" w:rsidRDefault="00EE0367">
      <w:pPr>
        <w:spacing w:after="80"/>
      </w:pPr>
    </w:p>
    <w:p w14:paraId="55634F11" w14:textId="77777777" w:rsidR="00EE0367" w:rsidRDefault="00000000">
      <w:pPr>
        <w:spacing w:after="100"/>
      </w:pPr>
      <w:r>
        <w:rPr>
          <w:b/>
          <w:bCs/>
        </w:rPr>
        <w:t>As a Block Spotter I want to receive a consolidated invoice for all reserved spots so that accounting and expense reporting is straightforward.</w:t>
      </w:r>
    </w:p>
    <w:p w14:paraId="5DDD174A" w14:textId="77777777" w:rsidR="00EE0367" w:rsidRDefault="00EE0367">
      <w:pPr>
        <w:spacing w:after="80"/>
      </w:pPr>
    </w:p>
    <w:p w14:paraId="05D3631A" w14:textId="77777777" w:rsidR="00EE0367" w:rsidRDefault="00000000">
      <w:pPr>
        <w:spacing w:after="100"/>
      </w:pPr>
      <w:r>
        <w:rPr>
          <w:b/>
          <w:bCs/>
        </w:rPr>
        <w:t>As a Block Spotter I want to manage and redistribute spot access among my guests so that each visitor receives their own parking assignment.</w:t>
      </w:r>
    </w:p>
    <w:p w14:paraId="198DA188" w14:textId="77777777" w:rsidR="00EE0367" w:rsidRDefault="00EE0367">
      <w:pPr>
        <w:spacing w:after="80"/>
      </w:pPr>
    </w:p>
    <w:p w14:paraId="697AA403" w14:textId="77777777" w:rsidR="00EE0367" w:rsidRDefault="00000000">
      <w:pPr>
        <w:spacing w:after="100"/>
      </w:pPr>
      <w:r>
        <w:rPr>
          <w:b/>
          <w:bCs/>
        </w:rPr>
        <w:t>As a Block Spotter I want to receive alerts if a reserved spot becomes unavailable so that I can arrange an alternative in time.</w:t>
      </w:r>
    </w:p>
    <w:p w14:paraId="20F2FD7B" w14:textId="77777777" w:rsidR="00EE0367" w:rsidRDefault="00EE0367">
      <w:pPr>
        <w:spacing w:after="80"/>
      </w:pPr>
    </w:p>
    <w:p w14:paraId="24F30ADD" w14:textId="77777777" w:rsidR="00EE0367" w:rsidRDefault="00000000">
      <w:pPr>
        <w:pStyle w:val="Heading2"/>
      </w:pPr>
      <w:r>
        <w:t>4.4 Spot Manager Stories (post-MVP)</w:t>
      </w:r>
    </w:p>
    <w:p w14:paraId="1AF47616" w14:textId="77777777" w:rsidR="00EE0367" w:rsidRDefault="00EE0367">
      <w:pPr>
        <w:spacing w:after="80"/>
      </w:pPr>
    </w:p>
    <w:p w14:paraId="2F62ED81" w14:textId="77777777" w:rsidR="00EE0367" w:rsidRDefault="00000000">
      <w:pPr>
        <w:spacing w:after="100"/>
      </w:pPr>
      <w:r>
        <w:rPr>
          <w:b/>
          <w:bCs/>
        </w:rPr>
        <w:t>As a Spot Manager I want to manage all my spots from a single dashboard so that I have a clear overview of occupancy, earnings and availability across my portfolio.</w:t>
      </w:r>
    </w:p>
    <w:p w14:paraId="013E3A98" w14:textId="77777777" w:rsidR="00EE0367" w:rsidRDefault="00EE0367">
      <w:pPr>
        <w:spacing w:after="80"/>
      </w:pPr>
    </w:p>
    <w:p w14:paraId="4B5A8CB2" w14:textId="77777777" w:rsidR="00EE0367" w:rsidRDefault="00000000">
      <w:pPr>
        <w:spacing w:after="100"/>
      </w:pPr>
      <w:r>
        <w:rPr>
          <w:b/>
          <w:bCs/>
        </w:rPr>
        <w:t>As a Spot Manager I want to enter multiple identical spots in one operation so that I don't waste time creating the same listing over and over.</w:t>
      </w:r>
    </w:p>
    <w:p w14:paraId="6BD45A56" w14:textId="77777777" w:rsidR="00EE0367" w:rsidRDefault="00000000">
      <w:pPr>
        <w:pStyle w:val="ListParagraph"/>
        <w:numPr>
          <w:ilvl w:val="0"/>
          <w:numId w:val="2"/>
        </w:numPr>
        <w:spacing w:after="60"/>
      </w:pPr>
      <w:r>
        <w:t>Group spots as a Spot Pool</w:t>
      </w:r>
    </w:p>
    <w:p w14:paraId="4C9A7A18" w14:textId="77777777" w:rsidR="00EE0367" w:rsidRDefault="00000000">
      <w:pPr>
        <w:pStyle w:val="ListParagraph"/>
        <w:numPr>
          <w:ilvl w:val="0"/>
          <w:numId w:val="2"/>
        </w:numPr>
        <w:spacing w:after="60"/>
      </w:pPr>
      <w:r>
        <w:t>Define shared characteristics once (type, dimensions, EV, price)</w:t>
      </w:r>
    </w:p>
    <w:p w14:paraId="5D4AD74A" w14:textId="77777777" w:rsidR="00EE0367" w:rsidRDefault="00000000">
      <w:pPr>
        <w:pStyle w:val="ListParagraph"/>
        <w:numPr>
          <w:ilvl w:val="0"/>
          <w:numId w:val="2"/>
        </w:numPr>
        <w:spacing w:after="60"/>
      </w:pPr>
      <w:r>
        <w:t>Enter number of bays — system creates Pool Spots internally</w:t>
      </w:r>
    </w:p>
    <w:p w14:paraId="1B32134B" w14:textId="77777777" w:rsidR="00EE0367" w:rsidRDefault="00EE0367">
      <w:pPr>
        <w:spacing w:after="80"/>
      </w:pPr>
    </w:p>
    <w:p w14:paraId="6B1ADCD1" w14:textId="77777777" w:rsidR="00EE0367" w:rsidRDefault="00000000">
      <w:pPr>
        <w:spacing w:after="100"/>
      </w:pPr>
      <w:r>
        <w:rPr>
          <w:b/>
          <w:bCs/>
        </w:rPr>
        <w:lastRenderedPageBreak/>
        <w:t>As a Spot Manager I want to group interchangeable spots into a Spot Pool listing so that Spotters book a type of spot rather than a specific bay, giving me flexibility to manage my pool.</w:t>
      </w:r>
    </w:p>
    <w:p w14:paraId="00961D17" w14:textId="77777777" w:rsidR="00EE0367" w:rsidRDefault="00000000">
      <w:pPr>
        <w:pStyle w:val="ListParagraph"/>
        <w:numPr>
          <w:ilvl w:val="0"/>
          <w:numId w:val="2"/>
        </w:numPr>
        <w:spacing w:after="60"/>
      </w:pPr>
      <w:r>
        <w:t>All Pool Spots must share: type, dimensions, EV charging, price, location</w:t>
      </w:r>
    </w:p>
    <w:p w14:paraId="19E6A2B2" w14:textId="77777777" w:rsidR="00EE0367" w:rsidRDefault="00000000">
      <w:pPr>
        <w:pStyle w:val="ListParagraph"/>
        <w:numPr>
          <w:ilvl w:val="0"/>
          <w:numId w:val="2"/>
        </w:numPr>
        <w:spacing w:after="60"/>
      </w:pPr>
      <w:r>
        <w:t>Non-homogeneous spots must be listed as separate Spot Pools or individual listings</w:t>
      </w:r>
    </w:p>
    <w:p w14:paraId="3FFC4801" w14:textId="77777777" w:rsidR="00EE0367" w:rsidRDefault="00EE0367">
      <w:pPr>
        <w:spacing w:after="80"/>
      </w:pPr>
    </w:p>
    <w:p w14:paraId="4C631C53" w14:textId="77777777" w:rsidR="00EE0367" w:rsidRDefault="00000000">
      <w:pPr>
        <w:spacing w:after="100"/>
      </w:pPr>
      <w:r>
        <w:rPr>
          <w:b/>
          <w:bCs/>
        </w:rPr>
        <w:t>As a Spot Manager I want to swap the assigned Pool Spot for a Spotter silently so that I can accommodate unexpected availability changes without cancelling or disrupting the booking.</w:t>
      </w:r>
    </w:p>
    <w:p w14:paraId="1142891A" w14:textId="77777777" w:rsidR="00EE0367" w:rsidRDefault="00000000">
      <w:pPr>
        <w:pStyle w:val="ListParagraph"/>
        <w:numPr>
          <w:ilvl w:val="0"/>
          <w:numId w:val="2"/>
        </w:numPr>
        <w:spacing w:after="60"/>
      </w:pPr>
      <w:r>
        <w:t>Booking ID, dates, price unchanged</w:t>
      </w:r>
    </w:p>
    <w:p w14:paraId="409261F8" w14:textId="77777777" w:rsidR="00EE0367" w:rsidRDefault="00000000">
      <w:pPr>
        <w:pStyle w:val="ListParagraph"/>
        <w:numPr>
          <w:ilvl w:val="0"/>
          <w:numId w:val="2"/>
        </w:numPr>
        <w:spacing w:after="60"/>
      </w:pPr>
      <w:r>
        <w:t>Only access instructions update</w:t>
      </w:r>
    </w:p>
    <w:p w14:paraId="4AC5316C" w14:textId="77777777" w:rsidR="00EE0367" w:rsidRDefault="00000000">
      <w:pPr>
        <w:pStyle w:val="ListParagraph"/>
        <w:numPr>
          <w:ilvl w:val="0"/>
          <w:numId w:val="2"/>
        </w:numPr>
        <w:spacing w:after="60"/>
      </w:pPr>
      <w:r>
        <w:t>Spotter receives a silent notification with updated access instructions</w:t>
      </w:r>
    </w:p>
    <w:p w14:paraId="0A05DD45" w14:textId="77777777" w:rsidR="00EE0367" w:rsidRDefault="00000000">
      <w:pPr>
        <w:pStyle w:val="ListParagraph"/>
        <w:numPr>
          <w:ilvl w:val="0"/>
          <w:numId w:val="2"/>
        </w:numPr>
        <w:spacing w:after="60"/>
      </w:pPr>
      <w:r>
        <w:t>Swap is logged for audit</w:t>
      </w:r>
    </w:p>
    <w:p w14:paraId="1E065C29" w14:textId="77777777" w:rsidR="00EE0367" w:rsidRDefault="00EE0367">
      <w:pPr>
        <w:spacing w:after="80"/>
      </w:pPr>
    </w:p>
    <w:p w14:paraId="750A5E4B" w14:textId="77777777" w:rsidR="00EE0367" w:rsidRDefault="00000000">
      <w:pPr>
        <w:spacing w:after="100"/>
      </w:pPr>
      <w:r>
        <w:rPr>
          <w:b/>
          <w:bCs/>
        </w:rPr>
        <w:t>As a Spot Manager I want to see a consolidated earnings report across all my spots so that I can track performance across my portfolio.</w:t>
      </w:r>
    </w:p>
    <w:p w14:paraId="29D05570" w14:textId="77777777" w:rsidR="00EE0367" w:rsidRDefault="00EE0367">
      <w:pPr>
        <w:spacing w:after="80"/>
      </w:pPr>
    </w:p>
    <w:p w14:paraId="386A7CA2" w14:textId="77777777" w:rsidR="00EE0367" w:rsidRDefault="00000000">
      <w:pPr>
        <w:spacing w:after="100"/>
      </w:pPr>
      <w:r>
        <w:rPr>
          <w:b/>
          <w:bCs/>
        </w:rPr>
        <w:t>As a Spot Manager I want to set availability at portfolio level as well as per individual Pool Spot so that I can block the whole pool for maintenance without editing each spot separately.</w:t>
      </w:r>
    </w:p>
    <w:p w14:paraId="683C2F9C" w14:textId="77777777" w:rsidR="00EE0367" w:rsidRDefault="00EE0367">
      <w:pPr>
        <w:spacing w:after="80"/>
      </w:pPr>
    </w:p>
    <w:p w14:paraId="67FB6EED" w14:textId="77777777" w:rsidR="00EE0367" w:rsidRDefault="00000000">
      <w:pPr>
        <w:spacing w:after="100"/>
      </w:pPr>
      <w:r>
        <w:rPr>
          <w:b/>
          <w:bCs/>
        </w:rPr>
        <w:t>As a Spot Manager I want a Spot Pool to be automatically matched with Block Spotters looking for multiple spots so that I can fill my pool efficiently.</w:t>
      </w:r>
    </w:p>
    <w:p w14:paraId="33DB7295" w14:textId="77777777" w:rsidR="00EE0367" w:rsidRDefault="00000000">
      <w:pPr>
        <w:pStyle w:val="ListParagraph"/>
        <w:numPr>
          <w:ilvl w:val="0"/>
          <w:numId w:val="2"/>
        </w:numPr>
        <w:spacing w:after="60"/>
      </w:pPr>
      <w:r>
        <w:t>Post-MVP</w:t>
      </w:r>
    </w:p>
    <w:p w14:paraId="04C79AF8" w14:textId="77777777" w:rsidR="00EE0367" w:rsidRDefault="00EE0367">
      <w:pPr>
        <w:spacing w:after="80"/>
      </w:pPr>
    </w:p>
    <w:p w14:paraId="7890D197" w14:textId="77777777" w:rsidR="00EE0367" w:rsidRDefault="00000000">
      <w:r>
        <w:br w:type="page"/>
      </w:r>
    </w:p>
    <w:p w14:paraId="66C58238" w14:textId="77777777" w:rsidR="00EE0367" w:rsidRDefault="00000000">
      <w:pPr>
        <w:pStyle w:val="Heading2"/>
      </w:pPr>
      <w:r>
        <w:lastRenderedPageBreak/>
        <w:t>4.5 Profile &amp; Navigation Stories</w:t>
      </w:r>
    </w:p>
    <w:p w14:paraId="42217BA1" w14:textId="77777777" w:rsidR="00EE0367" w:rsidRDefault="00EE0367">
      <w:pPr>
        <w:spacing w:after="80"/>
      </w:pPr>
    </w:p>
    <w:p w14:paraId="1990AECD" w14:textId="77777777" w:rsidR="00EE0367" w:rsidRDefault="00000000">
      <w:pPr>
        <w:spacing w:after="100"/>
      </w:pPr>
      <w:r>
        <w:rPr>
          <w:b/>
          <w:bCs/>
        </w:rPr>
        <w:t>As a user I want a persistent navigation menu on all pages so that I can always reach any part of the platform without going back to a home screen.</w:t>
      </w:r>
    </w:p>
    <w:p w14:paraId="5E8EA3BF" w14:textId="77777777" w:rsidR="00EE0367" w:rsidRDefault="00000000">
      <w:pPr>
        <w:pStyle w:val="ListParagraph"/>
        <w:numPr>
          <w:ilvl w:val="0"/>
          <w:numId w:val="2"/>
        </w:numPr>
        <w:spacing w:after="60"/>
      </w:pPr>
      <w:r>
        <w:t>Top bar on desktop; bottom tab bar on mobile</w:t>
      </w:r>
    </w:p>
    <w:p w14:paraId="212CB5D9" w14:textId="77777777" w:rsidR="00EE0367" w:rsidRDefault="00000000">
      <w:pPr>
        <w:pStyle w:val="ListParagraph"/>
        <w:numPr>
          <w:ilvl w:val="0"/>
          <w:numId w:val="2"/>
        </w:numPr>
        <w:spacing w:after="60"/>
      </w:pPr>
      <w:r>
        <w:t>Shows role-appropriate links depending on whether user is Host, Spotter, or both</w:t>
      </w:r>
    </w:p>
    <w:p w14:paraId="4B49090B" w14:textId="77777777" w:rsidR="00EE0367" w:rsidRDefault="00000000">
      <w:pPr>
        <w:pStyle w:val="ListParagraph"/>
        <w:numPr>
          <w:ilvl w:val="0"/>
          <w:numId w:val="2"/>
        </w:numPr>
        <w:spacing w:after="60"/>
      </w:pPr>
      <w:r>
        <w:t>Visible on all authenticated and unauthenticated pages</w:t>
      </w:r>
    </w:p>
    <w:p w14:paraId="4BECC236" w14:textId="77777777" w:rsidR="00EE0367" w:rsidRDefault="00EE0367">
      <w:pPr>
        <w:spacing w:after="80"/>
      </w:pPr>
    </w:p>
    <w:p w14:paraId="54E37BF1" w14:textId="77777777" w:rsidR="00EE0367" w:rsidRDefault="00000000">
      <w:pPr>
        <w:spacing w:after="100"/>
      </w:pPr>
      <w:r>
        <w:rPr>
          <w:b/>
          <w:bCs/>
        </w:rPr>
        <w:t>As a user I want a profile page where I can view and edit my personal information so that my account details are always up to date.</w:t>
      </w:r>
    </w:p>
    <w:p w14:paraId="36169CBA" w14:textId="77777777" w:rsidR="00EE0367" w:rsidRDefault="00000000">
      <w:pPr>
        <w:pStyle w:val="ListParagraph"/>
        <w:numPr>
          <w:ilvl w:val="0"/>
          <w:numId w:val="2"/>
        </w:numPr>
        <w:spacing w:after="60"/>
      </w:pPr>
      <w:r>
        <w:t>Editable: name, address, phone, profile photo</w:t>
      </w:r>
    </w:p>
    <w:p w14:paraId="1C874CAF" w14:textId="77777777" w:rsidR="00EE0367" w:rsidRDefault="00000000">
      <w:pPr>
        <w:pStyle w:val="ListParagraph"/>
        <w:numPr>
          <w:ilvl w:val="0"/>
          <w:numId w:val="2"/>
        </w:numPr>
        <w:spacing w:after="60"/>
      </w:pPr>
      <w:r>
        <w:t>Payment info: redirects to Stripe — no card data stored in Spotzy</w:t>
      </w:r>
    </w:p>
    <w:p w14:paraId="0D95A97F" w14:textId="77777777" w:rsidR="00EE0367" w:rsidRDefault="00EE0367">
      <w:pPr>
        <w:spacing w:after="80"/>
      </w:pPr>
    </w:p>
    <w:p w14:paraId="41943166" w14:textId="77777777" w:rsidR="00EE0367" w:rsidRDefault="00000000">
      <w:pPr>
        <w:spacing w:after="100"/>
      </w:pPr>
      <w:r>
        <w:rPr>
          <w:b/>
          <w:bCs/>
        </w:rPr>
        <w:t>As a user I want my profile page to show icons for each role I hold so that I can quickly see which capabilities I have on the platform.</w:t>
      </w:r>
    </w:p>
    <w:p w14:paraId="6D37DBBC" w14:textId="77777777" w:rsidR="00EE0367" w:rsidRDefault="00000000">
      <w:pPr>
        <w:pStyle w:val="ListParagraph"/>
        <w:numPr>
          <w:ilvl w:val="0"/>
          <w:numId w:val="2"/>
        </w:numPr>
        <w:spacing w:after="60"/>
      </w:pPr>
      <w:r>
        <w:t>Role badges: Host icon, Spotter icon, Spot Manager icon (post-MVP), Block Spotter icon (post-MVP)</w:t>
      </w:r>
    </w:p>
    <w:p w14:paraId="12F5B8A8" w14:textId="77777777" w:rsidR="00EE0367" w:rsidRDefault="00000000">
      <w:pPr>
        <w:pStyle w:val="ListParagraph"/>
        <w:numPr>
          <w:ilvl w:val="0"/>
          <w:numId w:val="2"/>
        </w:numPr>
        <w:spacing w:after="60"/>
      </w:pPr>
      <w:r>
        <w:t>Badge shown only if that role is active for the user</w:t>
      </w:r>
    </w:p>
    <w:p w14:paraId="77B9B428" w14:textId="77777777" w:rsidR="00EE0367" w:rsidRDefault="00EE0367">
      <w:pPr>
        <w:spacing w:after="80"/>
      </w:pPr>
    </w:p>
    <w:p w14:paraId="2A416C67" w14:textId="77777777" w:rsidR="00EE0367" w:rsidRDefault="00000000">
      <w:pPr>
        <w:spacing w:after="100"/>
      </w:pPr>
      <w:r>
        <w:rPr>
          <w:b/>
          <w:bCs/>
        </w:rPr>
        <w:t>As a user I want a summary of my spots and bookings on my profile page so that I can quickly navigate to the relevant dashboard.</w:t>
      </w:r>
    </w:p>
    <w:p w14:paraId="2AE8674A" w14:textId="77777777" w:rsidR="00EE0367" w:rsidRDefault="00000000">
      <w:pPr>
        <w:pStyle w:val="ListParagraph"/>
        <w:numPr>
          <w:ilvl w:val="0"/>
          <w:numId w:val="2"/>
        </w:numPr>
        <w:spacing w:after="60"/>
      </w:pPr>
      <w:r>
        <w:t>'My spots: N active listings' with arrow link to host dashboard</w:t>
      </w:r>
    </w:p>
    <w:p w14:paraId="30CF3A61" w14:textId="77777777" w:rsidR="00EE0367" w:rsidRDefault="00000000">
      <w:pPr>
        <w:pStyle w:val="ListParagraph"/>
        <w:numPr>
          <w:ilvl w:val="0"/>
          <w:numId w:val="2"/>
        </w:numPr>
        <w:spacing w:after="60"/>
      </w:pPr>
      <w:r>
        <w:t>'My bookings: N active bookings' with arrow link to spotter dashboard</w:t>
      </w:r>
    </w:p>
    <w:p w14:paraId="18FF736E" w14:textId="77777777" w:rsidR="00EE0367" w:rsidRDefault="00000000">
      <w:pPr>
        <w:pStyle w:val="ListParagraph"/>
        <w:numPr>
          <w:ilvl w:val="0"/>
          <w:numId w:val="2"/>
        </w:numPr>
        <w:spacing w:after="60"/>
      </w:pPr>
      <w:r>
        <w:t>Summary count only — not a full list</w:t>
      </w:r>
    </w:p>
    <w:p w14:paraId="1AFC14C9" w14:textId="77777777" w:rsidR="00EE0367" w:rsidRDefault="00EE0367">
      <w:pPr>
        <w:spacing w:after="80"/>
      </w:pPr>
    </w:p>
    <w:p w14:paraId="53B623FB" w14:textId="77777777" w:rsidR="00EE0367" w:rsidRDefault="00000000">
      <w:pPr>
        <w:spacing w:after="100"/>
      </w:pPr>
      <w:r>
        <w:rPr>
          <w:b/>
          <w:bCs/>
        </w:rPr>
        <w:t>As a user I want to log out from my profile page so that I can securely end my session.</w:t>
      </w:r>
    </w:p>
    <w:p w14:paraId="0D8F4089" w14:textId="77777777" w:rsidR="00EE0367" w:rsidRDefault="00000000">
      <w:pPr>
        <w:pStyle w:val="ListParagraph"/>
        <w:numPr>
          <w:ilvl w:val="0"/>
          <w:numId w:val="2"/>
        </w:numPr>
        <w:spacing w:after="60"/>
      </w:pPr>
      <w:r>
        <w:t>Session terminated, JWT tokens cleared</w:t>
      </w:r>
    </w:p>
    <w:p w14:paraId="4BAB6DE8" w14:textId="77777777" w:rsidR="00EE0367" w:rsidRDefault="00000000">
      <w:pPr>
        <w:pStyle w:val="ListParagraph"/>
        <w:numPr>
          <w:ilvl w:val="0"/>
          <w:numId w:val="2"/>
        </w:numPr>
        <w:spacing w:after="60"/>
      </w:pPr>
      <w:r>
        <w:t>Redirected to login page</w:t>
      </w:r>
    </w:p>
    <w:p w14:paraId="0AA44895" w14:textId="77777777" w:rsidR="00EE0367" w:rsidRDefault="00EE0367">
      <w:pPr>
        <w:spacing w:after="80"/>
      </w:pPr>
    </w:p>
    <w:p w14:paraId="5B8133CD" w14:textId="77777777" w:rsidR="00EE0367" w:rsidRDefault="00000000">
      <w:pPr>
        <w:pStyle w:val="Heading2"/>
      </w:pPr>
      <w:r>
        <w:t>4.6 Search &amp; Map Stories</w:t>
      </w:r>
    </w:p>
    <w:p w14:paraId="06AD17BE" w14:textId="77777777" w:rsidR="00EE0367" w:rsidRDefault="00EE0367">
      <w:pPr>
        <w:spacing w:after="80"/>
      </w:pPr>
    </w:p>
    <w:p w14:paraId="39748673" w14:textId="77777777" w:rsidR="00EE0367" w:rsidRDefault="00000000">
      <w:pPr>
        <w:spacing w:after="100"/>
      </w:pPr>
      <w:r>
        <w:rPr>
          <w:b/>
          <w:bCs/>
        </w:rPr>
        <w:t>As a Spotter I want the search screen to show listings on the left and the map on the right so that I can scan the list while seeing the geographic context.</w:t>
      </w:r>
    </w:p>
    <w:p w14:paraId="4656CCFB" w14:textId="77777777" w:rsidR="00EE0367" w:rsidRDefault="00000000">
      <w:pPr>
        <w:pStyle w:val="ListParagraph"/>
        <w:numPr>
          <w:ilvl w:val="0"/>
          <w:numId w:val="2"/>
        </w:numPr>
        <w:spacing w:after="60"/>
      </w:pPr>
      <w:r>
        <w:t>Desktop: listings panel left (40%), map right (60%)</w:t>
      </w:r>
    </w:p>
    <w:p w14:paraId="0B02A5E8" w14:textId="77777777" w:rsidR="00EE0367" w:rsidRDefault="00000000">
      <w:pPr>
        <w:pStyle w:val="ListParagraph"/>
        <w:numPr>
          <w:ilvl w:val="0"/>
          <w:numId w:val="2"/>
        </w:numPr>
        <w:spacing w:after="60"/>
      </w:pPr>
      <w:r>
        <w:t>Mobile: full-screen map with draggable bottom sheet for listing list</w:t>
      </w:r>
    </w:p>
    <w:p w14:paraId="7FA37E42" w14:textId="77777777" w:rsidR="00EE0367" w:rsidRDefault="00EE0367">
      <w:pPr>
        <w:spacing w:after="80"/>
      </w:pPr>
    </w:p>
    <w:p w14:paraId="3E2FA708" w14:textId="77777777" w:rsidR="00EE0367" w:rsidRDefault="00000000">
      <w:pPr>
        <w:spacing w:after="100"/>
      </w:pPr>
      <w:r>
        <w:rPr>
          <w:b/>
          <w:bCs/>
        </w:rPr>
        <w:t>As a Spotter I want Brussels city centre preselected when I open the search page so that I don't have to type a location to see results immediately.</w:t>
      </w:r>
    </w:p>
    <w:p w14:paraId="4527BDE4" w14:textId="77777777" w:rsidR="00EE0367" w:rsidRDefault="00000000">
      <w:pPr>
        <w:pStyle w:val="ListParagraph"/>
        <w:numPr>
          <w:ilvl w:val="0"/>
          <w:numId w:val="2"/>
        </w:numPr>
        <w:spacing w:after="60"/>
      </w:pPr>
      <w:r>
        <w:t>Default map centre: Brussels Grand Place (50.8467, 4.3525)</w:t>
      </w:r>
    </w:p>
    <w:p w14:paraId="20ACA175" w14:textId="77777777" w:rsidR="00EE0367" w:rsidRDefault="00000000">
      <w:pPr>
        <w:pStyle w:val="ListParagraph"/>
        <w:numPr>
          <w:ilvl w:val="0"/>
          <w:numId w:val="2"/>
        </w:numPr>
        <w:spacing w:after="60"/>
      </w:pPr>
      <w:r>
        <w:t>Default search radius: 2km</w:t>
      </w:r>
    </w:p>
    <w:p w14:paraId="19BABFE0" w14:textId="77777777" w:rsidR="00EE0367" w:rsidRDefault="00000000">
      <w:pPr>
        <w:pStyle w:val="ListParagraph"/>
        <w:numPr>
          <w:ilvl w:val="0"/>
          <w:numId w:val="2"/>
        </w:numPr>
        <w:spacing w:after="60"/>
      </w:pPr>
      <w:r>
        <w:t>Listings loaded immediately on page open</w:t>
      </w:r>
    </w:p>
    <w:p w14:paraId="2C5FBAF5" w14:textId="77777777" w:rsidR="00EE0367" w:rsidRDefault="00EE0367">
      <w:pPr>
        <w:spacing w:after="80"/>
      </w:pPr>
    </w:p>
    <w:p w14:paraId="6F9426E3" w14:textId="77777777" w:rsidR="00EE0367" w:rsidRDefault="00000000">
      <w:pPr>
        <w:spacing w:after="100"/>
      </w:pPr>
      <w:r>
        <w:rPr>
          <w:b/>
          <w:bCs/>
        </w:rPr>
        <w:lastRenderedPageBreak/>
        <w:t>As a Spotter I want each listing card to show walking distance, free spots, address, spot type, EV availability, rating, and price so that I can make an informed choice without opening the detail page.</w:t>
      </w:r>
    </w:p>
    <w:p w14:paraId="21A4C329" w14:textId="77777777" w:rsidR="00EE0367" w:rsidRDefault="00000000">
      <w:pPr>
        <w:pStyle w:val="ListParagraph"/>
        <w:numPr>
          <w:ilvl w:val="0"/>
          <w:numId w:val="2"/>
        </w:numPr>
        <w:spacing w:after="60"/>
      </w:pPr>
      <w:r>
        <w:t>Walking distance to selected destination (minutes or metres)</w:t>
      </w:r>
    </w:p>
    <w:p w14:paraId="48DFB690" w14:textId="77777777" w:rsidR="00EE0367" w:rsidRDefault="00000000">
      <w:pPr>
        <w:pStyle w:val="ListParagraph"/>
        <w:numPr>
          <w:ilvl w:val="0"/>
          <w:numId w:val="2"/>
        </w:numPr>
        <w:spacing w:after="60"/>
      </w:pPr>
      <w:r>
        <w:t>Free spots count (always 1 in MVP)</w:t>
      </w:r>
    </w:p>
    <w:p w14:paraId="496B94C5" w14:textId="77777777" w:rsidR="00EE0367" w:rsidRDefault="00000000">
      <w:pPr>
        <w:pStyle w:val="ListParagraph"/>
        <w:numPr>
          <w:ilvl w:val="0"/>
          <w:numId w:val="2"/>
        </w:numPr>
        <w:spacing w:after="60"/>
      </w:pPr>
      <w:r>
        <w:t>Address (street name and number)</w:t>
      </w:r>
    </w:p>
    <w:p w14:paraId="3F3716F8" w14:textId="77777777" w:rsidR="00EE0367" w:rsidRDefault="00000000">
      <w:pPr>
        <w:pStyle w:val="ListParagraph"/>
        <w:numPr>
          <w:ilvl w:val="0"/>
          <w:numId w:val="2"/>
        </w:numPr>
        <w:spacing w:after="60"/>
      </w:pPr>
      <w:r>
        <w:t>Spot type icon (covered garage, carport, driveway, open space)</w:t>
      </w:r>
    </w:p>
    <w:p w14:paraId="3F78F3EC" w14:textId="77777777" w:rsidR="00EE0367" w:rsidRDefault="00000000">
      <w:pPr>
        <w:pStyle w:val="ListParagraph"/>
        <w:numPr>
          <w:ilvl w:val="0"/>
          <w:numId w:val="2"/>
        </w:numPr>
        <w:spacing w:after="60"/>
      </w:pPr>
      <w:r>
        <w:t>EV charger icon if available</w:t>
      </w:r>
    </w:p>
    <w:p w14:paraId="1E3277AF" w14:textId="77777777" w:rsidR="00EE0367" w:rsidRDefault="00000000">
      <w:pPr>
        <w:pStyle w:val="ListParagraph"/>
        <w:numPr>
          <w:ilvl w:val="0"/>
          <w:numId w:val="2"/>
        </w:numPr>
        <w:spacing w:after="60"/>
      </w:pPr>
      <w:r>
        <w:t>Star rating (average)</w:t>
      </w:r>
    </w:p>
    <w:p w14:paraId="11262AFA" w14:textId="77777777" w:rsidR="00EE0367" w:rsidRDefault="00000000">
      <w:pPr>
        <w:pStyle w:val="ListParagraph"/>
        <w:numPr>
          <w:ilvl w:val="0"/>
          <w:numId w:val="2"/>
        </w:numPr>
        <w:spacing w:after="60"/>
      </w:pPr>
      <w:r>
        <w:t>Price: per hour or per day if no period selected; calculated total if period is selected</w:t>
      </w:r>
    </w:p>
    <w:p w14:paraId="004B675B" w14:textId="77777777" w:rsidR="00EE0367" w:rsidRDefault="00EE0367">
      <w:pPr>
        <w:spacing w:after="80"/>
      </w:pPr>
    </w:p>
    <w:p w14:paraId="67C8B9D1" w14:textId="77777777" w:rsidR="00EE0367" w:rsidRDefault="00000000">
      <w:pPr>
        <w:spacing w:after="100"/>
      </w:pPr>
      <w:r>
        <w:rPr>
          <w:b/>
          <w:bCs/>
        </w:rPr>
        <w:t>As a Spotter I want tapping a map pin to show a minimised listing tooltip so that I can preview a spot without scrolling through the list.</w:t>
      </w:r>
    </w:p>
    <w:p w14:paraId="1A8D63C4" w14:textId="77777777" w:rsidR="00EE0367" w:rsidRDefault="00000000">
      <w:pPr>
        <w:pStyle w:val="ListParagraph"/>
        <w:numPr>
          <w:ilvl w:val="0"/>
          <w:numId w:val="2"/>
        </w:numPr>
        <w:spacing w:after="60"/>
      </w:pPr>
      <w:r>
        <w:t>Tooltip shows: address, spot type, price, rating, 'View' button</w:t>
      </w:r>
    </w:p>
    <w:p w14:paraId="3D391A17" w14:textId="77777777" w:rsidR="00EE0367" w:rsidRDefault="00000000">
      <w:pPr>
        <w:pStyle w:val="ListParagraph"/>
        <w:numPr>
          <w:ilvl w:val="0"/>
          <w:numId w:val="2"/>
        </w:numPr>
        <w:spacing w:after="60"/>
      </w:pPr>
      <w:r>
        <w:t>Tooltip dismissed by tapping elsewhere on the map</w:t>
      </w:r>
    </w:p>
    <w:p w14:paraId="52AAAD8F" w14:textId="77777777" w:rsidR="00EE0367" w:rsidRDefault="00EE0367">
      <w:pPr>
        <w:spacing w:after="80"/>
      </w:pPr>
    </w:p>
    <w:p w14:paraId="78D1328B" w14:textId="77777777" w:rsidR="00EE0367" w:rsidRDefault="00000000">
      <w:pPr>
        <w:spacing w:after="100"/>
      </w:pPr>
      <w:r>
        <w:rPr>
          <w:b/>
          <w:bCs/>
        </w:rPr>
        <w:t>As a Spotter I want a 'Refresh' button to appear when I scroll or zoom the map so that I can load listings for a new area without reloading the page.</w:t>
      </w:r>
    </w:p>
    <w:p w14:paraId="0C8CF868" w14:textId="77777777" w:rsidR="00EE0367" w:rsidRDefault="00000000">
      <w:pPr>
        <w:pStyle w:val="ListParagraph"/>
        <w:numPr>
          <w:ilvl w:val="0"/>
          <w:numId w:val="2"/>
        </w:numPr>
        <w:spacing w:after="60"/>
      </w:pPr>
      <w:r>
        <w:t>'Refresh map' button appears after any pan or zoom change</w:t>
      </w:r>
    </w:p>
    <w:p w14:paraId="172275A4" w14:textId="77777777" w:rsidR="00EE0367" w:rsidRDefault="00000000">
      <w:pPr>
        <w:pStyle w:val="ListParagraph"/>
        <w:numPr>
          <w:ilvl w:val="0"/>
          <w:numId w:val="2"/>
        </w:numPr>
        <w:spacing w:after="60"/>
      </w:pPr>
      <w:r>
        <w:t>Clicking it re-queries the API with the new map bounding box</w:t>
      </w:r>
    </w:p>
    <w:p w14:paraId="2007CF79" w14:textId="77777777" w:rsidR="00EE0367" w:rsidRDefault="00000000">
      <w:pPr>
        <w:pStyle w:val="ListParagraph"/>
        <w:numPr>
          <w:ilvl w:val="0"/>
          <w:numId w:val="2"/>
        </w:numPr>
        <w:spacing w:after="60"/>
      </w:pPr>
      <w:r>
        <w:t>Button disappears after refresh completes</w:t>
      </w:r>
    </w:p>
    <w:p w14:paraId="66AF25F4" w14:textId="77777777" w:rsidR="00EE0367" w:rsidRDefault="00000000">
      <w:pPr>
        <w:pStyle w:val="ListParagraph"/>
        <w:numPr>
          <w:ilvl w:val="0"/>
          <w:numId w:val="2"/>
        </w:numPr>
        <w:spacing w:after="60"/>
      </w:pPr>
      <w:r>
        <w:t>Results panel updates to match new map area</w:t>
      </w:r>
    </w:p>
    <w:p w14:paraId="684FE90A" w14:textId="77777777" w:rsidR="00EE0367" w:rsidRDefault="00EE0367">
      <w:pPr>
        <w:spacing w:after="80"/>
      </w:pPr>
    </w:p>
    <w:p w14:paraId="5CAC17F2" w14:textId="77777777" w:rsidR="00EE0367" w:rsidRDefault="00000000">
      <w:pPr>
        <w:pStyle w:val="Heading2"/>
      </w:pPr>
      <w:r>
        <w:t>4.7 Listing Management Stories</w:t>
      </w:r>
    </w:p>
    <w:p w14:paraId="511F8DA8" w14:textId="77777777" w:rsidR="00EE0367" w:rsidRDefault="00EE0367">
      <w:pPr>
        <w:spacing w:after="80"/>
      </w:pPr>
    </w:p>
    <w:p w14:paraId="428A51B4" w14:textId="77777777" w:rsidR="00EE0367" w:rsidRDefault="00000000">
      <w:pPr>
        <w:spacing w:after="100"/>
      </w:pPr>
      <w:r>
        <w:rPr>
          <w:b/>
          <w:bCs/>
        </w:rPr>
        <w:t>As a host I want to remove a listing that has never had any bookings so that I can clean up listings I no longer want to offer.</w:t>
      </w:r>
    </w:p>
    <w:p w14:paraId="4F6D40E7" w14:textId="77777777" w:rsidR="00EE0367" w:rsidRDefault="00000000">
      <w:pPr>
        <w:pStyle w:val="ListParagraph"/>
        <w:numPr>
          <w:ilvl w:val="0"/>
          <w:numId w:val="2"/>
        </w:numPr>
        <w:spacing w:after="60"/>
      </w:pPr>
      <w:r>
        <w:t>Listing permanently deleted if no bookings of any status exist</w:t>
      </w:r>
    </w:p>
    <w:p w14:paraId="2D5FC7F1" w14:textId="77777777" w:rsidR="00EE0367" w:rsidRDefault="00000000">
      <w:pPr>
        <w:pStyle w:val="ListParagraph"/>
        <w:numPr>
          <w:ilvl w:val="0"/>
          <w:numId w:val="2"/>
        </w:numPr>
        <w:spacing w:after="60"/>
      </w:pPr>
      <w:r>
        <w:t>Cannot be removed if any booking (active, past, or cancelled) is associated</w:t>
      </w:r>
    </w:p>
    <w:p w14:paraId="4E864337" w14:textId="77777777" w:rsidR="00EE0367" w:rsidRDefault="00EE0367">
      <w:pPr>
        <w:spacing w:after="80"/>
      </w:pPr>
    </w:p>
    <w:p w14:paraId="0FCD6695" w14:textId="77777777" w:rsidR="00EE0367" w:rsidRDefault="00000000">
      <w:pPr>
        <w:spacing w:after="100"/>
      </w:pPr>
      <w:r>
        <w:rPr>
          <w:b/>
          <w:bCs/>
        </w:rPr>
        <w:t>As a host I want a listing that has had bookings to be archived rather than deleted so that booking history is preserved.</w:t>
      </w:r>
    </w:p>
    <w:p w14:paraId="55E50E30" w14:textId="77777777" w:rsidR="00EE0367" w:rsidRDefault="00000000">
      <w:pPr>
        <w:pStyle w:val="ListParagraph"/>
        <w:numPr>
          <w:ilvl w:val="0"/>
          <w:numId w:val="2"/>
        </w:numPr>
        <w:spacing w:after="60"/>
      </w:pPr>
      <w:r>
        <w:t>'Archive listing' option shown instead of 'Remove' when bookings exist</w:t>
      </w:r>
    </w:p>
    <w:p w14:paraId="4F5E19C8" w14:textId="77777777" w:rsidR="00EE0367" w:rsidRDefault="00000000">
      <w:pPr>
        <w:pStyle w:val="ListParagraph"/>
        <w:numPr>
          <w:ilvl w:val="0"/>
          <w:numId w:val="2"/>
        </w:numPr>
        <w:spacing w:after="60"/>
      </w:pPr>
      <w:r>
        <w:t>Archived listing: status=ARCHIVED, no longer searchable, booking history retained</w:t>
      </w:r>
    </w:p>
    <w:p w14:paraId="680FFF65" w14:textId="77777777" w:rsidR="00EE0367" w:rsidRDefault="00EE0367">
      <w:pPr>
        <w:spacing w:after="80"/>
      </w:pPr>
    </w:p>
    <w:p w14:paraId="48C5BB8E" w14:textId="77777777" w:rsidR="00EE0367" w:rsidRDefault="00000000">
      <w:pPr>
        <w:spacing w:after="100"/>
      </w:pPr>
      <w:r>
        <w:rPr>
          <w:b/>
          <w:bCs/>
        </w:rPr>
        <w:t>As a host I want to add, remove and reorder photos on my listing so that I can keep my listing looking its best.</w:t>
      </w:r>
    </w:p>
    <w:p w14:paraId="64B905B5" w14:textId="77777777" w:rsidR="00EE0367" w:rsidRDefault="00000000">
      <w:pPr>
        <w:pStyle w:val="ListParagraph"/>
        <w:numPr>
          <w:ilvl w:val="0"/>
          <w:numId w:val="2"/>
        </w:numPr>
        <w:spacing w:after="60"/>
      </w:pPr>
      <w:r>
        <w:t>Add: upload new photo via pre-signed S3 URL + AI validation</w:t>
      </w:r>
    </w:p>
    <w:p w14:paraId="291CE9C4" w14:textId="77777777" w:rsidR="00EE0367" w:rsidRDefault="00000000">
      <w:pPr>
        <w:pStyle w:val="ListParagraph"/>
        <w:numPr>
          <w:ilvl w:val="0"/>
          <w:numId w:val="2"/>
        </w:numPr>
        <w:spacing w:after="60"/>
      </w:pPr>
      <w:r>
        <w:t>Remove: delete a photo (minimum 1 must remain)</w:t>
      </w:r>
    </w:p>
    <w:p w14:paraId="5540C517" w14:textId="77777777" w:rsidR="00EE0367" w:rsidRDefault="00000000">
      <w:pPr>
        <w:pStyle w:val="ListParagraph"/>
        <w:numPr>
          <w:ilvl w:val="0"/>
          <w:numId w:val="2"/>
        </w:numPr>
        <w:spacing w:after="60"/>
      </w:pPr>
      <w:r>
        <w:t>Reorder: drag photos to change order; first photo becomes the primary display photo</w:t>
      </w:r>
    </w:p>
    <w:p w14:paraId="30D5E8BC" w14:textId="77777777" w:rsidR="00EE0367" w:rsidRDefault="00EE0367">
      <w:pPr>
        <w:spacing w:after="80"/>
      </w:pPr>
    </w:p>
    <w:p w14:paraId="194E44EC" w14:textId="77777777" w:rsidR="00EE0367" w:rsidRDefault="00000000">
      <w:pPr>
        <w:spacing w:after="100"/>
      </w:pPr>
      <w:r>
        <w:rPr>
          <w:b/>
          <w:bCs/>
        </w:rPr>
        <w:t>As a host I want the minimum photo requirement to be 1 so that I can publish a listing quickly even if I only have one good photo.</w:t>
      </w:r>
    </w:p>
    <w:p w14:paraId="6AB6D64B" w14:textId="77777777" w:rsidR="00EE0367" w:rsidRDefault="00000000">
      <w:pPr>
        <w:pStyle w:val="ListParagraph"/>
        <w:numPr>
          <w:ilvl w:val="0"/>
          <w:numId w:val="2"/>
        </w:numPr>
        <w:spacing w:after="60"/>
      </w:pPr>
      <w:r>
        <w:t>Minimum: 1 validated photo (reduced from 2)</w:t>
      </w:r>
    </w:p>
    <w:p w14:paraId="0347DCCF" w14:textId="77777777" w:rsidR="00EE0367" w:rsidRDefault="00000000">
      <w:pPr>
        <w:pStyle w:val="ListParagraph"/>
        <w:numPr>
          <w:ilvl w:val="0"/>
          <w:numId w:val="2"/>
        </w:numPr>
        <w:spacing w:after="60"/>
      </w:pPr>
      <w:r>
        <w:t>Maximum: 5 photos</w:t>
      </w:r>
    </w:p>
    <w:p w14:paraId="76EE9157" w14:textId="77777777" w:rsidR="00EE0367" w:rsidRDefault="00EE0367">
      <w:pPr>
        <w:spacing w:after="80"/>
      </w:pPr>
    </w:p>
    <w:p w14:paraId="394AB3E3" w14:textId="77777777" w:rsidR="00EE0367" w:rsidRDefault="00000000">
      <w:pPr>
        <w:spacing w:after="100"/>
      </w:pPr>
      <w:r>
        <w:rPr>
          <w:b/>
          <w:bCs/>
        </w:rPr>
        <w:t>As a Spotter I want to see the first (primary) listing photo on search results and dashboards so that I can visually identify the spot.</w:t>
      </w:r>
    </w:p>
    <w:p w14:paraId="01E3F0D9" w14:textId="77777777" w:rsidR="00EE0367" w:rsidRDefault="00000000">
      <w:pPr>
        <w:pStyle w:val="ListParagraph"/>
        <w:numPr>
          <w:ilvl w:val="0"/>
          <w:numId w:val="2"/>
        </w:numPr>
        <w:spacing w:after="60"/>
      </w:pPr>
      <w:r>
        <w:t>Only the primary photo (index 0) shown on filter/search result cards</w:t>
      </w:r>
    </w:p>
    <w:p w14:paraId="209B5F18" w14:textId="77777777" w:rsidR="00EE0367" w:rsidRDefault="00000000">
      <w:pPr>
        <w:pStyle w:val="ListParagraph"/>
        <w:numPr>
          <w:ilvl w:val="0"/>
          <w:numId w:val="2"/>
        </w:numPr>
        <w:spacing w:after="60"/>
      </w:pPr>
      <w:r>
        <w:t>Only the primary photo shown on dashboard booking cards</w:t>
      </w:r>
    </w:p>
    <w:p w14:paraId="039BE049" w14:textId="77777777" w:rsidR="00EE0367" w:rsidRDefault="00000000">
      <w:pPr>
        <w:pStyle w:val="ListParagraph"/>
        <w:numPr>
          <w:ilvl w:val="0"/>
          <w:numId w:val="2"/>
        </w:numPr>
        <w:spacing w:after="60"/>
      </w:pPr>
      <w:r>
        <w:t>All photos shown only on the full listing detail page</w:t>
      </w:r>
    </w:p>
    <w:p w14:paraId="0DF7FC5B" w14:textId="77777777" w:rsidR="00EE0367" w:rsidRDefault="00EE0367">
      <w:pPr>
        <w:spacing w:after="80"/>
      </w:pPr>
    </w:p>
    <w:p w14:paraId="7D98EC7F" w14:textId="77777777" w:rsidR="00EE0367" w:rsidRDefault="00000000">
      <w:pPr>
        <w:pStyle w:val="Heading2"/>
      </w:pPr>
      <w:r>
        <w:t>4.8 Booking Trust &amp; Hyperlinks Stories</w:t>
      </w:r>
    </w:p>
    <w:p w14:paraId="6EB5C23D" w14:textId="77777777" w:rsidR="00EE0367" w:rsidRDefault="00EE0367">
      <w:pPr>
        <w:spacing w:after="80"/>
      </w:pPr>
    </w:p>
    <w:p w14:paraId="4DE992F9" w14:textId="77777777" w:rsidR="00EE0367" w:rsidRDefault="00000000">
      <w:pPr>
        <w:spacing w:after="100"/>
      </w:pPr>
      <w:r>
        <w:rPr>
          <w:b/>
          <w:bCs/>
        </w:rPr>
        <w:t>As a Spotter I want to see the host's name as a hyperlink in my booking so that I can view their public profile.</w:t>
      </w:r>
    </w:p>
    <w:p w14:paraId="14B83B31" w14:textId="77777777" w:rsidR="00EE0367" w:rsidRDefault="00000000">
      <w:pPr>
        <w:pStyle w:val="ListParagraph"/>
        <w:numPr>
          <w:ilvl w:val="0"/>
          <w:numId w:val="2"/>
        </w:numPr>
        <w:spacing w:after="60"/>
      </w:pPr>
      <w:r>
        <w:t>Host name shown on booking detail and booking cards on spotter dashboard</w:t>
      </w:r>
    </w:p>
    <w:p w14:paraId="7AC38D61" w14:textId="77777777" w:rsidR="00EE0367" w:rsidRDefault="00000000">
      <w:pPr>
        <w:pStyle w:val="ListParagraph"/>
        <w:numPr>
          <w:ilvl w:val="0"/>
          <w:numId w:val="2"/>
        </w:numPr>
        <w:spacing w:after="60"/>
      </w:pPr>
      <w:r>
        <w:t>Click/tap opens public profile: name, photo, rating, reviews, active listings</w:t>
      </w:r>
    </w:p>
    <w:p w14:paraId="3B13C67D" w14:textId="77777777" w:rsidR="00EE0367" w:rsidRDefault="00EE0367">
      <w:pPr>
        <w:spacing w:after="80"/>
      </w:pPr>
    </w:p>
    <w:p w14:paraId="00B273D1" w14:textId="77777777" w:rsidR="00EE0367" w:rsidRDefault="00000000">
      <w:pPr>
        <w:spacing w:after="100"/>
      </w:pPr>
      <w:r>
        <w:rPr>
          <w:b/>
          <w:bCs/>
        </w:rPr>
        <w:t>As a host I want to see the Spotter's name as a hyperlink in a booking so that I can view their public profile before they arrive.</w:t>
      </w:r>
    </w:p>
    <w:p w14:paraId="5911DA90" w14:textId="77777777" w:rsidR="00EE0367" w:rsidRDefault="00000000">
      <w:pPr>
        <w:pStyle w:val="ListParagraph"/>
        <w:numPr>
          <w:ilvl w:val="0"/>
          <w:numId w:val="2"/>
        </w:numPr>
        <w:spacing w:after="60"/>
      </w:pPr>
      <w:r>
        <w:t>Spotter name shown on booking detail and booking cards on host dashboard</w:t>
      </w:r>
    </w:p>
    <w:p w14:paraId="1CFAA4A7" w14:textId="77777777" w:rsidR="00EE0367" w:rsidRDefault="00000000">
      <w:pPr>
        <w:pStyle w:val="ListParagraph"/>
        <w:numPr>
          <w:ilvl w:val="0"/>
          <w:numId w:val="2"/>
        </w:numPr>
        <w:spacing w:after="60"/>
      </w:pPr>
      <w:r>
        <w:t>Click/tap opens public profile: name, photo, rating</w:t>
      </w:r>
    </w:p>
    <w:p w14:paraId="568B4D8B" w14:textId="77777777" w:rsidR="00EE0367" w:rsidRDefault="00EE0367">
      <w:pPr>
        <w:spacing w:after="80"/>
      </w:pPr>
    </w:p>
    <w:p w14:paraId="392AB426" w14:textId="77777777" w:rsidR="00EE0367" w:rsidRDefault="00000000">
      <w:pPr>
        <w:spacing w:after="100"/>
      </w:pPr>
      <w:r>
        <w:rPr>
          <w:b/>
          <w:bCs/>
        </w:rPr>
        <w:t>As a Spotter I want the cancel booking error to be handled gracefully so that I am not left with an unresponsive UI when cancellation fails.</w:t>
      </w:r>
    </w:p>
    <w:p w14:paraId="364DE9CD" w14:textId="77777777" w:rsidR="00EE0367" w:rsidRDefault="00000000">
      <w:pPr>
        <w:pStyle w:val="ListParagraph"/>
        <w:numPr>
          <w:ilvl w:val="0"/>
          <w:numId w:val="2"/>
        </w:numPr>
        <w:spacing w:after="60"/>
      </w:pPr>
      <w:r>
        <w:t>CancelModal passes Authorization header with every fetch call</w:t>
      </w:r>
    </w:p>
    <w:p w14:paraId="660F28B3" w14:textId="77777777" w:rsidR="00EE0367" w:rsidRDefault="00000000">
      <w:pPr>
        <w:pStyle w:val="ListParagraph"/>
        <w:numPr>
          <w:ilvl w:val="0"/>
          <w:numId w:val="2"/>
        </w:numPr>
        <w:spacing w:after="60"/>
      </w:pPr>
      <w:r>
        <w:t>Error response shown inline with retry option</w:t>
      </w:r>
    </w:p>
    <w:p w14:paraId="6E9942F3" w14:textId="77777777" w:rsidR="00EE0367" w:rsidRDefault="00000000">
      <w:pPr>
        <w:pStyle w:val="ListParagraph"/>
        <w:numPr>
          <w:ilvl w:val="0"/>
          <w:numId w:val="2"/>
        </w:numPr>
        <w:spacing w:after="60"/>
      </w:pPr>
      <w:r>
        <w:t>Loading state cleared on both success and failure</w:t>
      </w:r>
    </w:p>
    <w:p w14:paraId="08AA6203" w14:textId="77777777" w:rsidR="00EE0367" w:rsidRDefault="00EE0367">
      <w:pPr>
        <w:spacing w:after="80"/>
      </w:pPr>
    </w:p>
    <w:p w14:paraId="0B7EB8A0" w14:textId="77777777" w:rsidR="00EE0367" w:rsidRDefault="00000000">
      <w:pPr>
        <w:pStyle w:val="Heading1"/>
      </w:pPr>
      <w:r>
        <w:t>5. Customer Journeys</w:t>
      </w:r>
    </w:p>
    <w:p w14:paraId="177D9A0F" w14:textId="77777777" w:rsidR="00EE0367" w:rsidRDefault="00EE0367">
      <w:pPr>
        <w:spacing w:after="80"/>
      </w:pPr>
    </w:p>
    <w:p w14:paraId="488BF350" w14:textId="77777777" w:rsidR="00EE0367" w:rsidRDefault="00000000">
      <w:pPr>
        <w:pStyle w:val="Heading2"/>
      </w:pPr>
      <w:r>
        <w:t>5.1 Host Journey</w:t>
      </w:r>
    </w:p>
    <w:p w14:paraId="3C0210F1" w14:textId="77777777" w:rsidR="00EE0367" w:rsidRDefault="00000000">
      <w:pPr>
        <w:spacing w:after="100"/>
      </w:pPr>
      <w:r>
        <w:t>The host starts with mild curiosity, quickly gains confidence during the listing setup, and peaks at first payout. The friction points are the initial registration form (banking info) and any dispute scenario, which is why the AI triage chat is key.</w:t>
      </w:r>
    </w:p>
    <w:p w14:paraId="3650AEF7" w14:textId="77777777" w:rsidR="00EE0367" w:rsidRDefault="00EE0367">
      <w:pPr>
        <w:spacing w:after="80"/>
      </w:pPr>
    </w:p>
    <w:p w14:paraId="50550329" w14:textId="77777777" w:rsidR="00EE0367" w:rsidRDefault="00000000">
      <w:pPr>
        <w:spacing w:after="160"/>
      </w:pPr>
      <w:r>
        <w:rPr>
          <w:noProof/>
        </w:rPr>
        <w:lastRenderedPageBreak/>
        <w:drawing>
          <wp:inline distT="0" distB="0" distL="0" distR="0" wp14:anchorId="3E02DBD7" wp14:editId="0EB896D5">
            <wp:extent cx="6378750" cy="581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78750" cy="5812500"/>
                    </a:xfrm>
                    <a:prstGeom prst="rect">
                      <a:avLst/>
                    </a:prstGeom>
                  </pic:spPr>
                </pic:pic>
              </a:graphicData>
            </a:graphic>
          </wp:inline>
        </w:drawing>
      </w:r>
    </w:p>
    <w:p w14:paraId="68671608" w14:textId="77777777" w:rsidR="00EE0367" w:rsidRDefault="00EE0367">
      <w:pPr>
        <w:spacing w:after="80"/>
      </w:pPr>
    </w:p>
    <w:p w14:paraId="55C51E73" w14:textId="77777777" w:rsidR="00EE0367" w:rsidRDefault="00000000">
      <w:pPr>
        <w:pStyle w:val="Heading2"/>
      </w:pPr>
      <w:r>
        <w:t>5.2 Spotter Journey</w:t>
      </w:r>
    </w:p>
    <w:p w14:paraId="062E110D" w14:textId="77777777" w:rsidR="00EE0367" w:rsidRDefault="00000000">
      <w:pPr>
        <w:spacing w:after="100"/>
      </w:pPr>
      <w:r>
        <w:t>The Spotter starts anxious (no parking, event pressure), and the platform's job is to reverse that curve fast. A clean map search and rapid booking are the critical moments. Access to the spot without friction is the peak satisfaction moment.</w:t>
      </w:r>
    </w:p>
    <w:p w14:paraId="3050C916" w14:textId="77777777" w:rsidR="00EE0367" w:rsidRDefault="00EE0367">
      <w:pPr>
        <w:spacing w:after="80"/>
      </w:pPr>
    </w:p>
    <w:p w14:paraId="263F0EA9" w14:textId="77777777" w:rsidR="00EE0367" w:rsidRDefault="00000000">
      <w:pPr>
        <w:spacing w:after="160"/>
      </w:pPr>
      <w:r>
        <w:rPr>
          <w:noProof/>
        </w:rPr>
        <w:lastRenderedPageBreak/>
        <w:drawing>
          <wp:inline distT="0" distB="0" distL="0" distR="0" wp14:anchorId="5A7F270B" wp14:editId="5B09BDA4">
            <wp:extent cx="6378750" cy="5812500"/>
            <wp:effectExtent l="0" t="0" r="0" b="0"/>
            <wp:docPr id="1175389972" name="Picture 117538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78750" cy="5812500"/>
                    </a:xfrm>
                    <a:prstGeom prst="rect">
                      <a:avLst/>
                    </a:prstGeom>
                  </pic:spPr>
                </pic:pic>
              </a:graphicData>
            </a:graphic>
          </wp:inline>
        </w:drawing>
      </w:r>
    </w:p>
    <w:p w14:paraId="5C222FAD" w14:textId="77777777" w:rsidR="00EE0367" w:rsidRDefault="00EE0367">
      <w:pPr>
        <w:spacing w:after="80"/>
      </w:pPr>
    </w:p>
    <w:p w14:paraId="268BE83A" w14:textId="77777777" w:rsidR="00EE0367" w:rsidRDefault="00000000">
      <w:pPr>
        <w:pStyle w:val="Heading2"/>
      </w:pPr>
      <w:r>
        <w:t>5.3 Block Spotter Journey (post-MVP)</w:t>
      </w:r>
    </w:p>
    <w:p w14:paraId="6058AD85" w14:textId="77777777" w:rsidR="00EE0367" w:rsidRDefault="00000000">
      <w:pPr>
        <w:spacing w:after="100"/>
      </w:pPr>
      <w:r>
        <w:t>The key differentiator here is the 'one booking → many guests' flow. The Block Spotter's emotional peak comes not at the payment step, but when all guests are smoothly parked without manual coordination. The consolidated invoice is a secondary but important moment for hotel and event accounting teams.</w:t>
      </w:r>
    </w:p>
    <w:p w14:paraId="4505A6DA" w14:textId="77777777" w:rsidR="00EE0367" w:rsidRDefault="00EE0367">
      <w:pPr>
        <w:spacing w:after="80"/>
      </w:pPr>
    </w:p>
    <w:p w14:paraId="04DEC361" w14:textId="77777777" w:rsidR="00EE0367" w:rsidRDefault="00000000">
      <w:pPr>
        <w:spacing w:after="160"/>
      </w:pPr>
      <w:r>
        <w:rPr>
          <w:noProof/>
        </w:rPr>
        <w:lastRenderedPageBreak/>
        <w:drawing>
          <wp:inline distT="0" distB="0" distL="0" distR="0" wp14:anchorId="1FBD24F5" wp14:editId="363F7F74">
            <wp:extent cx="6378750" cy="5812500"/>
            <wp:effectExtent l="0" t="0" r="0" b="0"/>
            <wp:docPr id="293308003" name="Picture 29330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78750" cy="5812500"/>
                    </a:xfrm>
                    <a:prstGeom prst="rect">
                      <a:avLst/>
                    </a:prstGeom>
                  </pic:spPr>
                </pic:pic>
              </a:graphicData>
            </a:graphic>
          </wp:inline>
        </w:drawing>
      </w:r>
    </w:p>
    <w:p w14:paraId="70FA0CF8" w14:textId="77777777" w:rsidR="00EE0367" w:rsidRDefault="00EE0367">
      <w:pPr>
        <w:spacing w:after="80"/>
      </w:pPr>
    </w:p>
    <w:p w14:paraId="43D070CB" w14:textId="77777777" w:rsidR="00EE0367" w:rsidRDefault="00000000">
      <w:pPr>
        <w:pStyle w:val="Heading2"/>
      </w:pPr>
      <w:r>
        <w:t>5.4 Cross-Journey Observations</w:t>
      </w:r>
    </w:p>
    <w:p w14:paraId="2E83E866" w14:textId="77777777" w:rsidR="00EE0367" w:rsidRDefault="00000000">
      <w:pPr>
        <w:pStyle w:val="ListParagraph"/>
        <w:numPr>
          <w:ilvl w:val="0"/>
          <w:numId w:val="2"/>
        </w:numPr>
        <w:spacing w:after="60"/>
      </w:pPr>
      <w:r>
        <w:t>The dispute flow is identical across all three personas — AI triage first, human agent as fallback — which simplifies development.</w:t>
      </w:r>
    </w:p>
    <w:p w14:paraId="157763EE" w14:textId="77777777" w:rsidR="00EE0367" w:rsidRDefault="00000000">
      <w:pPr>
        <w:pStyle w:val="ListParagraph"/>
        <w:numPr>
          <w:ilvl w:val="0"/>
          <w:numId w:val="2"/>
        </w:numPr>
        <w:spacing w:after="60"/>
      </w:pPr>
      <w:r>
        <w:t>The sentiment curve starts lowest for Spotters (parking stress is the trigger), making first-impression speed critical — the map must load fast and show relevant results immediately.</w:t>
      </w:r>
    </w:p>
    <w:p w14:paraId="204150E5" w14:textId="77777777" w:rsidR="00EE0367" w:rsidRDefault="00000000">
      <w:pPr>
        <w:pStyle w:val="ListParagraph"/>
        <w:numPr>
          <w:ilvl w:val="0"/>
          <w:numId w:val="2"/>
        </w:numPr>
        <w:spacing w:after="60"/>
      </w:pPr>
      <w:r>
        <w:t>Block Spotters have the highest B2B relationship potential — likely to repeat-book for every event or guest cycle, making them the highest LTV segment despite lower frequency per individual booking.</w:t>
      </w:r>
    </w:p>
    <w:p w14:paraId="04C913D9" w14:textId="77777777" w:rsidR="00EE0367" w:rsidRDefault="00EE0367">
      <w:pPr>
        <w:spacing w:after="80"/>
      </w:pPr>
    </w:p>
    <w:p w14:paraId="310B1737" w14:textId="77777777" w:rsidR="00EE0367" w:rsidRDefault="00000000">
      <w:r>
        <w:br w:type="page"/>
      </w:r>
    </w:p>
    <w:p w14:paraId="11867957" w14:textId="77777777" w:rsidR="00EE0367" w:rsidRDefault="00000000">
      <w:pPr>
        <w:pStyle w:val="Heading1"/>
      </w:pPr>
      <w:r>
        <w:lastRenderedPageBreak/>
        <w:t>6. Use Cases — Host</w:t>
      </w:r>
    </w:p>
    <w:p w14:paraId="6EE9C8B5"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5186CB57"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19C5BA3F" w14:textId="77777777" w:rsidR="00EE0367" w:rsidRDefault="00000000">
            <w:r>
              <w:t>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Spotter · Handle disputes · Receive payouts.</w:t>
            </w:r>
          </w:p>
        </w:tc>
      </w:tr>
    </w:tbl>
    <w:p w14:paraId="3B33BB3F" w14:textId="77777777" w:rsidR="00EE0367" w:rsidRDefault="00EE0367">
      <w:pPr>
        <w:spacing w:after="80"/>
      </w:pPr>
    </w:p>
    <w:p w14:paraId="4AA33647" w14:textId="77777777" w:rsidR="00EE0367" w:rsidRDefault="00000000">
      <w:pPr>
        <w:pStyle w:val="Heading2"/>
      </w:pPr>
      <w:r>
        <w:t>UC-H01 — Create Parking Listing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050E42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2662C30" w14:textId="77777777" w:rsidR="00EE0367" w:rsidRDefault="00000000">
            <w:r>
              <w:rPr>
                <w:b/>
                <w:bCs/>
                <w:color w:val="FFFFFF"/>
                <w:sz w:val="20"/>
                <w:szCs w:val="20"/>
              </w:rPr>
              <w:t>UC-H01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4BA2AF1" w14:textId="77777777" w:rsidR="00EE0367" w:rsidRDefault="00000000">
            <w:r>
              <w:rPr>
                <w:b/>
                <w:bCs/>
                <w:color w:val="FFFFFF"/>
                <w:sz w:val="20"/>
                <w:szCs w:val="20"/>
              </w:rPr>
              <w:t>Create Parking Listing</w:t>
            </w:r>
          </w:p>
        </w:tc>
      </w:tr>
      <w:tr w:rsidR="00EE0367" w14:paraId="2FDE94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2C7273"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2F6265" w14:textId="77777777" w:rsidR="00EE0367" w:rsidRDefault="00000000">
            <w:r>
              <w:rPr>
                <w:sz w:val="20"/>
                <w:szCs w:val="20"/>
              </w:rPr>
              <w:t>Host creates a valid, publishable parking listing</w:t>
            </w:r>
          </w:p>
        </w:tc>
      </w:tr>
      <w:tr w:rsidR="00EE0367" w14:paraId="442BF6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F41493"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C5FA9C" w14:textId="77777777" w:rsidR="00EE0367" w:rsidRDefault="00000000">
            <w:r>
              <w:rPr>
                <w:sz w:val="20"/>
                <w:szCs w:val="20"/>
              </w:rPr>
              <w:t>Host</w:t>
            </w:r>
          </w:p>
        </w:tc>
      </w:tr>
      <w:tr w:rsidR="00EE0367" w14:paraId="4C55F7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A734C4"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A02270" w14:textId="77777777" w:rsidR="00EE0367" w:rsidRDefault="00000000">
            <w:r>
              <w:rPr>
                <w:sz w:val="20"/>
                <w:szCs w:val="20"/>
              </w:rPr>
              <w:t>Host is registered and has completed banking setup</w:t>
            </w:r>
          </w:p>
        </w:tc>
      </w:tr>
      <w:tr w:rsidR="00EE0367" w14:paraId="14D804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FF41A4"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85F36B" w14:textId="77777777" w:rsidR="00EE0367" w:rsidRDefault="00000000">
            <w:r>
              <w:rPr>
                <w:sz w:val="20"/>
                <w:szCs w:val="20"/>
              </w:rPr>
              <w:t>Host selects 'Add a spot'</w:t>
            </w:r>
          </w:p>
        </w:tc>
      </w:tr>
    </w:tbl>
    <w:p w14:paraId="3E27BD74" w14:textId="77777777" w:rsidR="00EE0367" w:rsidRDefault="00EE0367">
      <w:pPr>
        <w:spacing w:after="80"/>
      </w:pPr>
    </w:p>
    <w:p w14:paraId="159BD972" w14:textId="77777777" w:rsidR="00EE0367" w:rsidRDefault="00000000">
      <w:pPr>
        <w:spacing w:after="100"/>
      </w:pPr>
      <w:r>
        <w:rPr>
          <w:b/>
          <w:bCs/>
        </w:rPr>
        <w:t>Main Flow</w:t>
      </w:r>
    </w:p>
    <w:p w14:paraId="16F196C6" w14:textId="77777777" w:rsidR="00EE0367" w:rsidRDefault="00000000">
      <w:pPr>
        <w:pStyle w:val="ListParagraph"/>
        <w:numPr>
          <w:ilvl w:val="0"/>
          <w:numId w:val="3"/>
        </w:numPr>
        <w:spacing w:after="60"/>
      </w:pPr>
      <w:r>
        <w:t>Host enters address of the parking spot.</w:t>
      </w:r>
    </w:p>
    <w:p w14:paraId="4D31F1C9" w14:textId="77777777" w:rsidR="00EE0367" w:rsidRDefault="00000000">
      <w:pPr>
        <w:pStyle w:val="ListParagraph"/>
        <w:numPr>
          <w:ilvl w:val="0"/>
          <w:numId w:val="3"/>
        </w:numPr>
        <w:spacing w:after="60"/>
      </w:pPr>
      <w:r>
        <w:t>System validates the address and checks for duplicates.</w:t>
      </w:r>
    </w:p>
    <w:p w14:paraId="10158D48" w14:textId="77777777" w:rsidR="00EE0367" w:rsidRDefault="00000000">
      <w:pPr>
        <w:pStyle w:val="ListParagraph"/>
        <w:numPr>
          <w:ilvl w:val="0"/>
          <w:numId w:val="3"/>
        </w:numPr>
        <w:spacing w:after="60"/>
      </w:pPr>
      <w:r>
        <w:t>Host enters a description of the spot (access instructions, dimensions, type).</w:t>
      </w:r>
    </w:p>
    <w:p w14:paraId="25D9ADCB" w14:textId="77777777" w:rsidR="00EE0367" w:rsidRDefault="00000000">
      <w:pPr>
        <w:pStyle w:val="ListParagraph"/>
        <w:numPr>
          <w:ilvl w:val="0"/>
          <w:numId w:val="3"/>
        </w:numPr>
        <w:spacing w:after="60"/>
      </w:pPr>
      <w:r>
        <w:t>Host uploads minimum 1 photo, maximum 5 photos (mandatory). First photo becomes the primary display photo.</w:t>
      </w:r>
    </w:p>
    <w:p w14:paraId="2AED05C9" w14:textId="77777777" w:rsidR="00EE0367" w:rsidRDefault="00000000">
      <w:pPr>
        <w:pStyle w:val="ListParagraph"/>
        <w:numPr>
          <w:ilvl w:val="0"/>
          <w:numId w:val="3"/>
        </w:numPr>
        <w:spacing w:after="60"/>
      </w:pPr>
      <w:r>
        <w:t>Host selects spot type (covered / uncovered / garage / driveway).</w:t>
      </w:r>
    </w:p>
    <w:p w14:paraId="6203BCF8" w14:textId="77777777" w:rsidR="00EE0367" w:rsidRDefault="00000000">
      <w:pPr>
        <w:pStyle w:val="ListParagraph"/>
        <w:numPr>
          <w:ilvl w:val="0"/>
          <w:numId w:val="3"/>
        </w:numPr>
        <w:spacing w:after="60"/>
      </w:pPr>
      <w:r>
        <w:t>System previews the listing.</w:t>
      </w:r>
    </w:p>
    <w:p w14:paraId="447564D6" w14:textId="77777777" w:rsidR="00EE0367" w:rsidRDefault="00000000">
      <w:pPr>
        <w:pStyle w:val="ListParagraph"/>
        <w:numPr>
          <w:ilvl w:val="0"/>
          <w:numId w:val="3"/>
        </w:numPr>
        <w:spacing w:after="60"/>
      </w:pPr>
      <w:r>
        <w:t>Host confirms and saves as draft.</w:t>
      </w:r>
    </w:p>
    <w:p w14:paraId="66AA5169" w14:textId="77777777" w:rsidR="00EE0367" w:rsidRDefault="00EE0367">
      <w:pPr>
        <w:spacing w:after="80"/>
      </w:pPr>
    </w:p>
    <w:p w14:paraId="2F022A06" w14:textId="77777777" w:rsidR="00EE0367" w:rsidRDefault="00000000">
      <w:pPr>
        <w:spacing w:after="100"/>
      </w:pPr>
      <w:r>
        <w:rPr>
          <w:b/>
          <w:bCs/>
        </w:rPr>
        <w:t xml:space="preserve">Alternate Flow — Address not found: </w:t>
      </w:r>
      <w:r>
        <w:t>At step 2, if the address cannot be validated, the system prompts the host to pin the location manually on the map.</w:t>
      </w:r>
    </w:p>
    <w:p w14:paraId="0112EBD8" w14:textId="77777777" w:rsidR="00EE0367" w:rsidRDefault="00000000">
      <w:pPr>
        <w:spacing w:after="100"/>
      </w:pPr>
      <w:r>
        <w:rPr>
          <w:b/>
          <w:bCs/>
        </w:rPr>
        <w:t xml:space="preserve">Alternate Flow — No photos: </w:t>
      </w:r>
      <w:r>
        <w:t>At step 4, the system blocks progression and prompts the host to upload at least one photo.</w:t>
      </w:r>
    </w:p>
    <w:p w14:paraId="4DEE71C5" w14:textId="77777777" w:rsidR="00EE0367" w:rsidRDefault="00000000">
      <w:pPr>
        <w:spacing w:after="100"/>
      </w:pPr>
      <w:r>
        <w:rPr>
          <w:b/>
          <w:bCs/>
        </w:rPr>
        <w:t xml:space="preserve">Postcondition: </w:t>
      </w:r>
      <w:r>
        <w:t>Listing saved as draft, ready for availability setup (UC-H02).</w:t>
      </w:r>
    </w:p>
    <w:p w14:paraId="4F8F642A" w14:textId="77777777" w:rsidR="00EE0367" w:rsidRDefault="00EE0367">
      <w:pPr>
        <w:spacing w:after="80"/>
      </w:pPr>
    </w:p>
    <w:p w14:paraId="4B027D25" w14:textId="77777777" w:rsidR="00EE0367" w:rsidRDefault="00000000">
      <w:pPr>
        <w:pStyle w:val="Heading2"/>
      </w:pPr>
      <w:r>
        <w:t>UC-H02 — Define Availability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69890C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987BEC5" w14:textId="77777777" w:rsidR="00EE0367" w:rsidRDefault="00000000">
            <w:r>
              <w:rPr>
                <w:b/>
                <w:bCs/>
                <w:color w:val="FFFFFF"/>
                <w:sz w:val="20"/>
                <w:szCs w:val="20"/>
              </w:rPr>
              <w:t>UC-H02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7AE6C9A" w14:textId="77777777" w:rsidR="00EE0367" w:rsidRDefault="00000000">
            <w:r>
              <w:rPr>
                <w:b/>
                <w:bCs/>
                <w:color w:val="FFFFFF"/>
                <w:sz w:val="20"/>
                <w:szCs w:val="20"/>
              </w:rPr>
              <w:t>Define Availability Schedule (revised)</w:t>
            </w:r>
          </w:p>
        </w:tc>
      </w:tr>
      <w:tr w:rsidR="00EE0367" w14:paraId="4DD2B4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9FA909"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248A1A" w14:textId="77777777" w:rsidR="00EE0367" w:rsidRDefault="00000000">
            <w:r>
              <w:rPr>
                <w:sz w:val="20"/>
                <w:szCs w:val="20"/>
              </w:rPr>
              <w:t>Host defines when their parking spot is available for booking, during listing creation</w:t>
            </w:r>
          </w:p>
        </w:tc>
      </w:tr>
      <w:tr w:rsidR="00EE0367" w14:paraId="6E6A6F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514D4E"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0F7E3A" w14:textId="77777777" w:rsidR="00EE0367" w:rsidRDefault="00000000">
            <w:r>
              <w:rPr>
                <w:sz w:val="20"/>
                <w:szCs w:val="20"/>
              </w:rPr>
              <w:t>Host</w:t>
            </w:r>
          </w:p>
        </w:tc>
      </w:tr>
      <w:tr w:rsidR="00EE0367" w14:paraId="6E70DA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46776D"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60462C" w14:textId="77777777" w:rsidR="00EE0367" w:rsidRDefault="00000000">
            <w:r>
              <w:rPr>
                <w:sz w:val="20"/>
                <w:szCs w:val="20"/>
              </w:rPr>
              <w:t>Draft listing exists (UC-H01 completed)</w:t>
            </w:r>
          </w:p>
        </w:tc>
      </w:tr>
      <w:tr w:rsidR="00EE0367" w14:paraId="35C9F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8C9BBA"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3F2DB8" w14:textId="77777777" w:rsidR="00EE0367" w:rsidRDefault="00000000">
            <w:r>
              <w:rPr>
                <w:sz w:val="20"/>
                <w:szCs w:val="20"/>
              </w:rPr>
              <w:t>Host opens the availability step in the listing creation wizard</w:t>
            </w:r>
          </w:p>
        </w:tc>
      </w:tr>
    </w:tbl>
    <w:p w14:paraId="1FDB89D0" w14:textId="77777777" w:rsidR="00EE0367" w:rsidRDefault="00EE0367">
      <w:pPr>
        <w:spacing w:after="80"/>
      </w:pPr>
    </w:p>
    <w:p w14:paraId="4442BC64" w14:textId="77777777" w:rsidR="00EE0367" w:rsidRDefault="00000000">
      <w:pPr>
        <w:pStyle w:val="Heading3"/>
      </w:pPr>
      <w:r>
        <w:t>Availability Data Model</w:t>
      </w:r>
    </w:p>
    <w:p w14:paraId="4F421B46" w14:textId="77777777" w:rsidR="00EE0367" w:rsidRDefault="00000000">
      <w:pPr>
        <w:spacing w:after="100"/>
      </w:pPr>
      <w:r>
        <w:t>Availability is stored as AvailabilityRule records in DynamoDB — one record per rule — keyed as PK=LISTING#{listingId}, SK=AVAIL_RULE#{ruleId}. Two rule types are supported: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2826"/>
      </w:tblGrid>
      <w:tr w:rsidR="00EE0367" w14:paraId="6E271F6B"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61D2931" w14:textId="77777777" w:rsidR="00EE0367" w:rsidRDefault="00000000">
            <w:r>
              <w:rPr>
                <w:b/>
                <w:bCs/>
                <w:color w:val="FFFFFF"/>
                <w:sz w:val="20"/>
                <w:szCs w:val="20"/>
              </w:rPr>
              <w:t>Rule Type</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7C211B3" w14:textId="77777777" w:rsidR="00EE0367" w:rsidRDefault="00000000">
            <w:r>
              <w:rPr>
                <w:b/>
                <w:bCs/>
                <w:color w:val="FFFFFF"/>
                <w:sz w:val="20"/>
                <w:szCs w:val="20"/>
              </w:rPr>
              <w:t>daysOfWeek</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B2DABCA" w14:textId="77777777" w:rsidR="00EE0367" w:rsidRDefault="00000000">
            <w:r>
              <w:rPr>
                <w:b/>
                <w:bCs/>
                <w:color w:val="FFFFFF"/>
                <w:sz w:val="20"/>
                <w:szCs w:val="20"/>
              </w:rPr>
              <w:t>startTime / endTime</w:t>
            </w:r>
          </w:p>
        </w:tc>
        <w:tc>
          <w:tcPr>
            <w:tcW w:w="2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2241ADA" w14:textId="77777777" w:rsidR="00EE0367" w:rsidRDefault="00000000">
            <w:r>
              <w:rPr>
                <w:b/>
                <w:bCs/>
                <w:color w:val="FFFFFF"/>
                <w:sz w:val="20"/>
                <w:szCs w:val="20"/>
              </w:rPr>
              <w:t>Meaning</w:t>
            </w:r>
          </w:p>
        </w:tc>
      </w:tr>
      <w:tr w:rsidR="00EE0367" w14:paraId="06D8DD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ED403B" w14:textId="77777777" w:rsidR="00EE0367" w:rsidRDefault="00000000">
            <w:r>
              <w:rPr>
                <w:sz w:val="20"/>
                <w:szCs w:val="20"/>
              </w:rPr>
              <w:t>ALWAYS</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C61B15" w14:textId="77777777" w:rsidR="00EE0367" w:rsidRDefault="00000000">
            <w:r>
              <w:rPr>
                <w:sz w:val="20"/>
                <w:szCs w:val="20"/>
              </w:rPr>
              <w:t>Empty array</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09D403" w14:textId="77777777" w:rsidR="00EE0367" w:rsidRDefault="00000000">
            <w:r>
              <w:rPr>
                <w:sz w:val="20"/>
                <w:szCs w:val="20"/>
              </w:rPr>
              <w:t>Ignored</w:t>
            </w:r>
          </w:p>
        </w:tc>
        <w:tc>
          <w:tcPr>
            <w:tcW w:w="2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1759B2" w14:textId="77777777" w:rsidR="00EE0367" w:rsidRDefault="00000000">
            <w:r>
              <w:rPr>
                <w:sz w:val="20"/>
                <w:szCs w:val="20"/>
              </w:rPr>
              <w:t>Spot is available 24/7 with no time restrictions</w:t>
            </w:r>
          </w:p>
        </w:tc>
      </w:tr>
      <w:tr w:rsidR="00EE0367" w14:paraId="0FFD21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A332F3" w14:textId="77777777" w:rsidR="00EE0367" w:rsidRDefault="00000000">
            <w:r>
              <w:rPr>
                <w:sz w:val="20"/>
                <w:szCs w:val="20"/>
              </w:rPr>
              <w:t>WEEKLY</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E667F9" w14:textId="77777777" w:rsidR="00EE0367" w:rsidRDefault="00000000">
            <w:r>
              <w:rPr>
                <w:sz w:val="20"/>
                <w:szCs w:val="20"/>
              </w:rPr>
              <w:t>0=Sun to 6=Sat</w:t>
            </w:r>
          </w:p>
        </w:tc>
        <w:tc>
          <w:tcPr>
            <w:tcW w:w="2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2F912D" w14:textId="77777777" w:rsidR="00EE0367" w:rsidRDefault="00000000">
            <w:r>
              <w:rPr>
                <w:sz w:val="20"/>
                <w:szCs w:val="20"/>
              </w:rPr>
              <w:t>HH:mm (24h)</w:t>
            </w:r>
          </w:p>
        </w:tc>
        <w:tc>
          <w:tcPr>
            <w:tcW w:w="2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E13D65" w14:textId="77777777" w:rsidR="00EE0367" w:rsidRDefault="00000000">
            <w:r>
              <w:rPr>
                <w:sz w:val="20"/>
                <w:szCs w:val="20"/>
              </w:rPr>
              <w:t>Spot is available on those days within the time window</w:t>
            </w:r>
          </w:p>
        </w:tc>
      </w:tr>
    </w:tbl>
    <w:p w14:paraId="7CFD4AEE" w14:textId="77777777" w:rsidR="00EE0367" w:rsidRDefault="00EE0367">
      <w:pPr>
        <w:spacing w:after="80"/>
      </w:pPr>
    </w:p>
    <w:p w14:paraId="1C308074" w14:textId="77777777" w:rsidR="00EE0367" w:rsidRDefault="00000000">
      <w:pPr>
        <w:spacing w:after="100"/>
      </w:pPr>
      <w:r>
        <w:t>A listing may have multiple WEEKLY rules (e.g. Mon-Fri 8am-6pm plus Saturday 9am-1pm). A listing may have at most one ALWAYS rule — if present, all other rules are ignored. A listing with no rules cannot be published and will never appear in search results.</w:t>
      </w:r>
    </w:p>
    <w:p w14:paraId="0BBC9C83" w14:textId="77777777" w:rsidR="00EE0367" w:rsidRDefault="00EE0367">
      <w:pPr>
        <w:spacing w:after="80"/>
      </w:pPr>
    </w:p>
    <w:p w14:paraId="5DCD142C" w14:textId="77777777" w:rsidR="00EE0367" w:rsidRDefault="00000000">
      <w:pPr>
        <w:spacing w:after="100"/>
      </w:pPr>
      <w:r>
        <w:rPr>
          <w:b/>
          <w:bCs/>
        </w:rPr>
        <w:t>Main Flow — Always available (24/7)</w:t>
      </w:r>
    </w:p>
    <w:p w14:paraId="1F8BB9DF" w14:textId="77777777" w:rsidR="00EE0367" w:rsidRDefault="00000000">
      <w:pPr>
        <w:pStyle w:val="ListParagraph"/>
        <w:numPr>
          <w:ilvl w:val="0"/>
          <w:numId w:val="3"/>
        </w:numPr>
        <w:spacing w:after="60"/>
      </w:pPr>
      <w:r>
        <w:t>Host selects 'Always available (24/7)'.</w:t>
      </w:r>
    </w:p>
    <w:p w14:paraId="4E666A57" w14:textId="77777777" w:rsidR="00EE0367" w:rsidRDefault="00000000">
      <w:pPr>
        <w:pStyle w:val="ListParagraph"/>
        <w:numPr>
          <w:ilvl w:val="0"/>
          <w:numId w:val="3"/>
        </w:numPr>
        <w:spacing w:after="60"/>
      </w:pPr>
      <w:r>
        <w:t>System creates one AvailabilityRule record: type=ALWAYS.</w:t>
      </w:r>
    </w:p>
    <w:p w14:paraId="4A0A6CA3" w14:textId="77777777" w:rsidR="00EE0367" w:rsidRDefault="00000000">
      <w:pPr>
        <w:pStyle w:val="ListParagraph"/>
        <w:numPr>
          <w:ilvl w:val="0"/>
          <w:numId w:val="3"/>
        </w:numPr>
        <w:spacing w:after="60"/>
      </w:pPr>
      <w:r>
        <w:t>System displays confirmation: 'Your spot will be available around the clock.'</w:t>
      </w:r>
    </w:p>
    <w:p w14:paraId="0CF68BAD" w14:textId="77777777" w:rsidR="00EE0367" w:rsidRDefault="00000000">
      <w:pPr>
        <w:pStyle w:val="ListParagraph"/>
        <w:numPr>
          <w:ilvl w:val="0"/>
          <w:numId w:val="3"/>
        </w:numPr>
        <w:spacing w:after="60"/>
      </w:pPr>
      <w:r>
        <w:t>Host proceeds to the next step.</w:t>
      </w:r>
    </w:p>
    <w:p w14:paraId="695912E2" w14:textId="77777777" w:rsidR="00EE0367" w:rsidRDefault="00EE0367">
      <w:pPr>
        <w:spacing w:after="80"/>
      </w:pPr>
    </w:p>
    <w:p w14:paraId="19365A4C" w14:textId="77777777" w:rsidR="00EE0367" w:rsidRDefault="00000000">
      <w:pPr>
        <w:spacing w:after="100"/>
      </w:pPr>
      <w:r>
        <w:rPr>
          <w:b/>
          <w:bCs/>
        </w:rPr>
        <w:t>Main Flow — Weekly schedule</w:t>
      </w:r>
    </w:p>
    <w:p w14:paraId="5532C231" w14:textId="77777777" w:rsidR="00EE0367" w:rsidRDefault="00000000">
      <w:pPr>
        <w:pStyle w:val="ListParagraph"/>
        <w:numPr>
          <w:ilvl w:val="0"/>
          <w:numId w:val="3"/>
        </w:numPr>
        <w:spacing w:after="60"/>
      </w:pPr>
      <w:r>
        <w:t>Host selects 'Set a weekly schedule'.</w:t>
      </w:r>
    </w:p>
    <w:p w14:paraId="1750AE91" w14:textId="77777777" w:rsidR="00EE0367" w:rsidRDefault="00000000">
      <w:pPr>
        <w:pStyle w:val="ListParagraph"/>
        <w:numPr>
          <w:ilvl w:val="0"/>
          <w:numId w:val="3"/>
        </w:numPr>
        <w:spacing w:after="60"/>
      </w:pPr>
      <w:r>
        <w:t>System shows a weekly grid: 7 day columns, each with a day toggle, start time and end time input.</w:t>
      </w:r>
    </w:p>
    <w:p w14:paraId="0D459F36" w14:textId="77777777" w:rsidR="00EE0367" w:rsidRDefault="00000000">
      <w:pPr>
        <w:pStyle w:val="ListParagraph"/>
        <w:numPr>
          <w:ilvl w:val="0"/>
          <w:numId w:val="3"/>
        </w:numPr>
        <w:spacing w:after="60"/>
      </w:pPr>
      <w:r>
        <w:t>Host toggles which days are active and sets start/end times per active day.</w:t>
      </w:r>
    </w:p>
    <w:p w14:paraId="42F98660" w14:textId="77777777" w:rsidR="00EE0367" w:rsidRDefault="00000000">
      <w:pPr>
        <w:pStyle w:val="ListParagraph"/>
        <w:numPr>
          <w:ilvl w:val="0"/>
          <w:numId w:val="3"/>
        </w:numPr>
        <w:spacing w:after="60"/>
      </w:pPr>
      <w:r>
        <w:t>Host can add multiple rules for the same day (e.g. Mon 8am-12pm and Mon 2pm-6pm) by clicking 'Add time slot'.</w:t>
      </w:r>
    </w:p>
    <w:p w14:paraId="79A4EDB5" w14:textId="77777777" w:rsidR="00EE0367" w:rsidRDefault="00000000">
      <w:pPr>
        <w:pStyle w:val="ListParagraph"/>
        <w:numPr>
          <w:ilvl w:val="0"/>
          <w:numId w:val="3"/>
        </w:numPr>
        <w:spacing w:after="60"/>
      </w:pPr>
      <w:r>
        <w:t>System validates each rule: endTime must be after startTime. Overlapping rules on the same day are rejected with an inline error.</w:t>
      </w:r>
    </w:p>
    <w:p w14:paraId="47403AFB" w14:textId="77777777" w:rsidR="00EE0367" w:rsidRDefault="00000000">
      <w:pPr>
        <w:pStyle w:val="ListParagraph"/>
        <w:numPr>
          <w:ilvl w:val="0"/>
          <w:numId w:val="3"/>
        </w:numPr>
        <w:spacing w:after="60"/>
      </w:pPr>
      <w:r>
        <w:t>Host saves the schedule.</w:t>
      </w:r>
    </w:p>
    <w:p w14:paraId="06237D30" w14:textId="77777777" w:rsidR="00EE0367" w:rsidRDefault="00000000">
      <w:pPr>
        <w:pStyle w:val="ListParagraph"/>
        <w:numPr>
          <w:ilvl w:val="0"/>
          <w:numId w:val="3"/>
        </w:numPr>
        <w:spacing w:after="60"/>
      </w:pPr>
      <w:r>
        <w:t>System atomically replaces all existing AvailabilityRule records for this listing with the new set (batch delete + batch write).</w:t>
      </w:r>
    </w:p>
    <w:p w14:paraId="1A86514A" w14:textId="77777777" w:rsidR="00EE0367" w:rsidRDefault="00000000">
      <w:pPr>
        <w:pStyle w:val="ListParagraph"/>
        <w:numPr>
          <w:ilvl w:val="0"/>
          <w:numId w:val="3"/>
        </w:numPr>
        <w:spacing w:after="60"/>
      </w:pPr>
      <w:r>
        <w:t>System displays a 14-day preview calendar with available slots highlighted green.</w:t>
      </w:r>
    </w:p>
    <w:p w14:paraId="2DE935DD" w14:textId="77777777" w:rsidR="00EE0367" w:rsidRDefault="00EE0367">
      <w:pPr>
        <w:spacing w:after="80"/>
      </w:pPr>
    </w:p>
    <w:p w14:paraId="66C418AE"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25EFB16E"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BF3AA4C"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DD8EC58" w14:textId="77777777" w:rsidR="00EE0367" w:rsidRDefault="00000000">
            <w:r>
              <w:rPr>
                <w:b/>
                <w:bCs/>
                <w:color w:val="FFFFFF"/>
                <w:sz w:val="20"/>
                <w:szCs w:val="20"/>
              </w:rPr>
              <w:t>Description</w:t>
            </w:r>
          </w:p>
        </w:tc>
      </w:tr>
      <w:tr w:rsidR="00EE0367" w14:paraId="22ED99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768B0B"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C12D25" w14:textId="77777777" w:rsidR="00EE0367" w:rsidRDefault="00000000">
            <w:r>
              <w:rPr>
                <w:sz w:val="20"/>
                <w:szCs w:val="20"/>
              </w:rPr>
              <w:t>An ALWAYS rule means the listing appears in search for any requested date/time combination.</w:t>
            </w:r>
          </w:p>
        </w:tc>
      </w:tr>
      <w:tr w:rsidR="00EE0367" w14:paraId="26C0AF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292133"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EB6CFC" w14:textId="77777777" w:rsidR="00EE0367" w:rsidRDefault="00000000">
            <w:r>
              <w:rPr>
                <w:sz w:val="20"/>
                <w:szCs w:val="20"/>
              </w:rPr>
              <w:t>A WEEKLY rule makes the listing appear in search only when the entire requested period falls within the defined days and time windows.</w:t>
            </w:r>
          </w:p>
        </w:tc>
      </w:tr>
      <w:tr w:rsidR="00EE0367" w14:paraId="655551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1F64AC"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65ED81" w14:textId="77777777" w:rsidR="00EE0367" w:rsidRDefault="00000000">
            <w:r>
              <w:rPr>
                <w:sz w:val="20"/>
                <w:szCs w:val="20"/>
              </w:rPr>
              <w:t>Saving a new schedule replaces all previous rules atomically — no partial state is possible.</w:t>
            </w:r>
          </w:p>
        </w:tc>
      </w:tr>
      <w:tr w:rsidR="00EE0367" w14:paraId="2D919C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2804FF"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5456C5" w14:textId="77777777" w:rsidR="00EE0367" w:rsidRDefault="00000000">
            <w:r>
              <w:rPr>
                <w:sz w:val="20"/>
                <w:szCs w:val="20"/>
              </w:rPr>
              <w:t>At least one rule must be saved before publishing. UC-H04 completeness check fails with failedChecks: [availability] if no rules exist. Note: minimum photo requirement is 1 (not 2).</w:t>
            </w:r>
          </w:p>
        </w:tc>
      </w:tr>
      <w:tr w:rsidR="00EE0367" w14:paraId="02A05D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3C515C" w14:textId="77777777" w:rsidR="00EE0367" w:rsidRDefault="00000000">
            <w:r>
              <w:rPr>
                <w:sz w:val="20"/>
                <w:szCs w:val="20"/>
              </w:rPr>
              <w:lastRenderedPageBreak/>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0A064C" w14:textId="77777777" w:rsidR="00EE0367" w:rsidRDefault="00000000">
            <w:r>
              <w:rPr>
                <w:sz w:val="20"/>
                <w:szCs w:val="20"/>
              </w:rPr>
              <w:t>Overlapping rules on the same day are rejected with a clear inline error before saving.</w:t>
            </w:r>
          </w:p>
        </w:tc>
      </w:tr>
      <w:tr w:rsidR="00EE0367" w14:paraId="3866BD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24C505"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A739F1" w14:textId="77777777" w:rsidR="00EE0367" w:rsidRDefault="00000000">
            <w:r>
              <w:rPr>
                <w:sz w:val="20"/>
                <w:szCs w:val="20"/>
              </w:rPr>
              <w:t>A listing may have a maximum of 14 weekly rules (2 per day x 7 days).</w:t>
            </w:r>
          </w:p>
        </w:tc>
      </w:tr>
      <w:tr w:rsidR="00EE0367" w14:paraId="56A787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79ECC5" w14:textId="77777777" w:rsidR="00EE0367"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7D36AE" w14:textId="77777777" w:rsidR="00EE0367" w:rsidRDefault="00000000">
            <w:r>
              <w:rPr>
                <w:sz w:val="20"/>
                <w:szCs w:val="20"/>
              </w:rPr>
              <w:t>A listing with no AvailabilityRule records will never appear in search results, regardless of status.</w:t>
            </w:r>
          </w:p>
        </w:tc>
      </w:tr>
    </w:tbl>
    <w:p w14:paraId="740169BB" w14:textId="77777777" w:rsidR="00EE0367" w:rsidRDefault="00EE0367">
      <w:pPr>
        <w:spacing w:after="80"/>
      </w:pPr>
    </w:p>
    <w:p w14:paraId="75420E6F" w14:textId="77777777" w:rsidR="00EE0367" w:rsidRDefault="00000000">
      <w:pPr>
        <w:spacing w:after="100"/>
      </w:pPr>
      <w:r>
        <w:rPr>
          <w:b/>
          <w:bCs/>
        </w:rPr>
        <w:t xml:space="preserve">Alternate Flow — No days selected: </w:t>
      </w:r>
      <w:r>
        <w:t>Host tries to save a weekly schedule with no days toggled — system blocks save with message 'Select at least one day.'</w:t>
      </w:r>
    </w:p>
    <w:p w14:paraId="0230C0EC" w14:textId="77777777" w:rsidR="00EE0367" w:rsidRDefault="00000000">
      <w:pPr>
        <w:spacing w:after="100"/>
      </w:pPr>
      <w:r>
        <w:rPr>
          <w:b/>
          <w:bCs/>
        </w:rPr>
        <w:t xml:space="preserve">Alternate Flow — End time before start time: </w:t>
      </w:r>
      <w:r>
        <w:t>Inline validation error on the affected row, save is blocked.</w:t>
      </w:r>
    </w:p>
    <w:p w14:paraId="2365D64F" w14:textId="77777777" w:rsidR="00EE0367" w:rsidRDefault="00000000">
      <w:pPr>
        <w:spacing w:after="100"/>
      </w:pPr>
      <w:r>
        <w:rPr>
          <w:b/>
          <w:bCs/>
        </w:rPr>
        <w:t xml:space="preserve">Postcondition: </w:t>
      </w:r>
      <w:r>
        <w:t>One or more AvailabilityRule records exist for the listing. The listing can proceed to publish.</w:t>
      </w:r>
    </w:p>
    <w:p w14:paraId="14DB4D80" w14:textId="77777777" w:rsidR="00EE0367" w:rsidRDefault="00EE0367">
      <w:pPr>
        <w:spacing w:after="80"/>
      </w:pPr>
    </w:p>
    <w:p w14:paraId="3C38E5D7" w14:textId="77777777" w:rsidR="00EE0367" w:rsidRDefault="00000000">
      <w:pPr>
        <w:pStyle w:val="Heading2"/>
      </w:pPr>
      <w:r>
        <w:t>UC-H03 — Set Rental Duration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00A43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DD647BD" w14:textId="77777777" w:rsidR="00EE0367" w:rsidRDefault="00000000">
            <w:r>
              <w:rPr>
                <w:b/>
                <w:bCs/>
                <w:color w:val="FFFFFF"/>
                <w:sz w:val="20"/>
                <w:szCs w:val="20"/>
              </w:rPr>
              <w:t>UC-H03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08B074F" w14:textId="77777777" w:rsidR="00EE0367" w:rsidRDefault="00000000">
            <w:r>
              <w:rPr>
                <w:b/>
                <w:bCs/>
                <w:color w:val="FFFFFF"/>
                <w:sz w:val="20"/>
                <w:szCs w:val="20"/>
              </w:rPr>
              <w:t>Set Rental Duration Rules</w:t>
            </w:r>
          </w:p>
        </w:tc>
      </w:tr>
      <w:tr w:rsidR="00EE0367" w14:paraId="71EE6C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33A74E"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A62BE3" w14:textId="77777777" w:rsidR="00EE0367" w:rsidRDefault="00000000">
            <w:r>
              <w:rPr>
                <w:sz w:val="20"/>
                <w:szCs w:val="20"/>
              </w:rPr>
              <w:t>Host defines the minimum and maximum rental durations and reclaim rules</w:t>
            </w:r>
          </w:p>
        </w:tc>
      </w:tr>
      <w:tr w:rsidR="00EE0367" w14:paraId="6E3E7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C607FA"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2CDD9B" w14:textId="77777777" w:rsidR="00EE0367" w:rsidRDefault="00000000">
            <w:r>
              <w:rPr>
                <w:sz w:val="20"/>
                <w:szCs w:val="20"/>
              </w:rPr>
              <w:t>Host</w:t>
            </w:r>
          </w:p>
        </w:tc>
      </w:tr>
      <w:tr w:rsidR="00EE0367" w14:paraId="214D62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768AB8"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B4B340" w14:textId="77777777" w:rsidR="00EE0367" w:rsidRDefault="00000000">
            <w:r>
              <w:rPr>
                <w:sz w:val="20"/>
                <w:szCs w:val="20"/>
              </w:rPr>
              <w:t>Draft listing exists (UC-H01 completed)</w:t>
            </w:r>
          </w:p>
        </w:tc>
      </w:tr>
      <w:tr w:rsidR="00EE0367" w14:paraId="4E6C1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BD81CB"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2909DB" w14:textId="77777777" w:rsidR="00EE0367" w:rsidRDefault="00000000">
            <w:r>
              <w:rPr>
                <w:sz w:val="20"/>
                <w:szCs w:val="20"/>
              </w:rPr>
              <w:t>Host opens duration settings on their listing</w:t>
            </w:r>
          </w:p>
        </w:tc>
      </w:tr>
    </w:tbl>
    <w:p w14:paraId="22CEF2BB" w14:textId="77777777" w:rsidR="00EE0367" w:rsidRDefault="00EE0367">
      <w:pPr>
        <w:spacing w:after="80"/>
      </w:pPr>
    </w:p>
    <w:p w14:paraId="7842B59D" w14:textId="77777777" w:rsidR="00EE0367" w:rsidRDefault="00000000">
      <w:pPr>
        <w:spacing w:after="100"/>
      </w:pPr>
      <w:r>
        <w:rPr>
          <w:b/>
          <w:bCs/>
        </w:rPr>
        <w:t>Main Flow</w:t>
      </w:r>
    </w:p>
    <w:p w14:paraId="323E4564" w14:textId="77777777" w:rsidR="00EE0367" w:rsidRDefault="00000000">
      <w:pPr>
        <w:pStyle w:val="ListParagraph"/>
        <w:numPr>
          <w:ilvl w:val="0"/>
          <w:numId w:val="3"/>
        </w:numPr>
        <w:spacing w:after="60"/>
      </w:pPr>
      <w:r>
        <w:t>Host selects rental type(s): short term (hours/days) and/or medium term (weeks/up to 3 months).</w:t>
      </w:r>
    </w:p>
    <w:p w14:paraId="19F8E2D3" w14:textId="77777777" w:rsidR="00EE0367" w:rsidRDefault="00000000">
      <w:pPr>
        <w:pStyle w:val="ListParagraph"/>
        <w:numPr>
          <w:ilvl w:val="0"/>
          <w:numId w:val="3"/>
        </w:numPr>
        <w:spacing w:after="60"/>
      </w:pPr>
      <w:r>
        <w:t>Host sets minimum booking duration (e.g. 1 hour, 1 day).</w:t>
      </w:r>
    </w:p>
    <w:p w14:paraId="7C2275CA" w14:textId="77777777" w:rsidR="00EE0367" w:rsidRDefault="00000000">
      <w:pPr>
        <w:pStyle w:val="ListParagraph"/>
        <w:numPr>
          <w:ilvl w:val="0"/>
          <w:numId w:val="3"/>
        </w:numPr>
        <w:spacing w:after="60"/>
      </w:pPr>
      <w:r>
        <w:t>Host sets maximum booking duration (e.g. 7 days, 3 months).</w:t>
      </w:r>
    </w:p>
    <w:p w14:paraId="510DCEFA" w14:textId="77777777" w:rsidR="00EE0367" w:rsidRDefault="00000000">
      <w:pPr>
        <w:pStyle w:val="ListParagraph"/>
        <w:numPr>
          <w:ilvl w:val="0"/>
          <w:numId w:val="3"/>
        </w:numPr>
        <w:spacing w:after="60"/>
      </w:pPr>
      <w:r>
        <w:t>Host optionally sets a reclaim notice period (e.g. 48h notice to reclaim).</w:t>
      </w:r>
    </w:p>
    <w:p w14:paraId="19CA2BC2" w14:textId="77777777" w:rsidR="00EE0367" w:rsidRDefault="00000000">
      <w:pPr>
        <w:pStyle w:val="ListParagraph"/>
        <w:numPr>
          <w:ilvl w:val="0"/>
          <w:numId w:val="3"/>
        </w:numPr>
        <w:spacing w:after="60"/>
      </w:pPr>
      <w:r>
        <w:t>System validates that min duration is less than max duration.</w:t>
      </w:r>
    </w:p>
    <w:p w14:paraId="7BFD6A45" w14:textId="77777777" w:rsidR="00EE0367" w:rsidRDefault="00000000">
      <w:pPr>
        <w:pStyle w:val="ListParagraph"/>
        <w:numPr>
          <w:ilvl w:val="0"/>
          <w:numId w:val="3"/>
        </w:numPr>
        <w:spacing w:after="60"/>
      </w:pPr>
      <w:r>
        <w:t>Host confirms and saves.</w:t>
      </w:r>
    </w:p>
    <w:p w14:paraId="43E2CD21" w14:textId="77777777" w:rsidR="00EE0367" w:rsidRDefault="00EE0367">
      <w:pPr>
        <w:spacing w:after="80"/>
      </w:pPr>
    </w:p>
    <w:p w14:paraId="6EE452C3" w14:textId="77777777" w:rsidR="00EE0367" w:rsidRDefault="00000000">
      <w:pPr>
        <w:spacing w:after="100"/>
      </w:pPr>
      <w:r>
        <w:rPr>
          <w:b/>
          <w:bCs/>
        </w:rPr>
        <w:t xml:space="preserve">Alternate Flow — Only medium term selected: </w:t>
      </w:r>
      <w:r>
        <w:t>Short term booking options are hidden from Spotters on the listing.</w:t>
      </w:r>
    </w:p>
    <w:p w14:paraId="4847F2A2" w14:textId="77777777" w:rsidR="00EE0367" w:rsidRDefault="00000000">
      <w:pPr>
        <w:spacing w:after="100"/>
      </w:pPr>
      <w:r>
        <w:rPr>
          <w:b/>
          <w:bCs/>
        </w:rPr>
        <w:t xml:space="preserve">Postcondition: </w:t>
      </w:r>
      <w:r>
        <w:t>Duration rules are saved and enforced during booking validation.</w:t>
      </w:r>
    </w:p>
    <w:p w14:paraId="0B340AFE" w14:textId="77777777" w:rsidR="00EE0367" w:rsidRDefault="00EE0367">
      <w:pPr>
        <w:spacing w:after="80"/>
      </w:pPr>
    </w:p>
    <w:p w14:paraId="66967974" w14:textId="77777777" w:rsidR="00EE0367" w:rsidRDefault="00000000">
      <w:pPr>
        <w:pStyle w:val="Heading2"/>
      </w:pPr>
      <w:r>
        <w:t>UC-H04 — Publish Listing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17419D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BE4669" w14:textId="77777777" w:rsidR="00EE0367" w:rsidRDefault="00000000">
            <w:r>
              <w:rPr>
                <w:b/>
                <w:bCs/>
                <w:color w:val="FFFFFF"/>
                <w:sz w:val="20"/>
                <w:szCs w:val="20"/>
              </w:rPr>
              <w:t>UC-H04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9FF9DE" w14:textId="77777777" w:rsidR="00EE0367" w:rsidRDefault="00000000">
            <w:r>
              <w:rPr>
                <w:b/>
                <w:bCs/>
                <w:color w:val="FFFFFF"/>
                <w:sz w:val="20"/>
                <w:szCs w:val="20"/>
              </w:rPr>
              <w:t>Publish Listing</w:t>
            </w:r>
          </w:p>
        </w:tc>
      </w:tr>
      <w:tr w:rsidR="00EE0367" w14:paraId="324060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4AE27E"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DFE427" w14:textId="77777777" w:rsidR="00EE0367" w:rsidRDefault="00000000">
            <w:r>
              <w:rPr>
                <w:sz w:val="20"/>
                <w:szCs w:val="20"/>
              </w:rPr>
              <w:t>Host makes their listing live and discoverable to Spotters</w:t>
            </w:r>
          </w:p>
        </w:tc>
      </w:tr>
      <w:tr w:rsidR="00EE0367" w14:paraId="58071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C76CEE"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AAD700" w14:textId="77777777" w:rsidR="00EE0367" w:rsidRDefault="00000000">
            <w:r>
              <w:rPr>
                <w:sz w:val="20"/>
                <w:szCs w:val="20"/>
              </w:rPr>
              <w:t>Host</w:t>
            </w:r>
          </w:p>
        </w:tc>
      </w:tr>
      <w:tr w:rsidR="00EE0367" w14:paraId="3CDF9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A8B747"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8BF26A" w14:textId="77777777" w:rsidR="00EE0367" w:rsidRDefault="00000000">
            <w:r>
              <w:rPr>
                <w:sz w:val="20"/>
                <w:szCs w:val="20"/>
              </w:rPr>
              <w:t>UC-H01, UC-H02 and UC-H03 completed; all mandatory fields filled</w:t>
            </w:r>
          </w:p>
        </w:tc>
      </w:tr>
      <w:tr w:rsidR="00EE0367" w14:paraId="1FBDA5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540924"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EFA5EF" w14:textId="77777777" w:rsidR="00EE0367" w:rsidRDefault="00000000">
            <w:r>
              <w:rPr>
                <w:sz w:val="20"/>
                <w:szCs w:val="20"/>
              </w:rPr>
              <w:t>Host selects 'Publish'</w:t>
            </w:r>
          </w:p>
        </w:tc>
      </w:tr>
    </w:tbl>
    <w:p w14:paraId="497C69BF" w14:textId="77777777" w:rsidR="00EE0367" w:rsidRDefault="00EE0367">
      <w:pPr>
        <w:spacing w:after="80"/>
      </w:pPr>
    </w:p>
    <w:p w14:paraId="44F1A33F" w14:textId="77777777" w:rsidR="00EE0367" w:rsidRDefault="00000000">
      <w:pPr>
        <w:spacing w:after="100"/>
      </w:pPr>
      <w:r>
        <w:rPr>
          <w:b/>
          <w:bCs/>
        </w:rPr>
        <w:lastRenderedPageBreak/>
        <w:t>Main Flow</w:t>
      </w:r>
    </w:p>
    <w:p w14:paraId="05108015" w14:textId="77777777" w:rsidR="00EE0367" w:rsidRDefault="00000000">
      <w:pPr>
        <w:pStyle w:val="ListParagraph"/>
        <w:numPr>
          <w:ilvl w:val="0"/>
          <w:numId w:val="3"/>
        </w:numPr>
        <w:spacing w:after="60"/>
      </w:pPr>
      <w:r>
        <w:t>System runs a completeness check (address, description, at least 1 validated photo, availability, duration rules).</w:t>
      </w:r>
    </w:p>
    <w:p w14:paraId="650E5116" w14:textId="77777777" w:rsidR="00EE0367" w:rsidRDefault="00000000">
      <w:pPr>
        <w:pStyle w:val="ListParagraph"/>
        <w:numPr>
          <w:ilvl w:val="0"/>
          <w:numId w:val="3"/>
        </w:numPr>
        <w:spacing w:after="60"/>
      </w:pPr>
      <w:r>
        <w:t>System runs a content moderation check on photos and description (AI validation — see BR-H04).</w:t>
      </w:r>
    </w:p>
    <w:p w14:paraId="7149A051" w14:textId="77777777" w:rsidR="00EE0367" w:rsidRDefault="00000000">
      <w:pPr>
        <w:pStyle w:val="ListParagraph"/>
        <w:numPr>
          <w:ilvl w:val="0"/>
          <w:numId w:val="3"/>
        </w:numPr>
        <w:spacing w:after="60"/>
      </w:pPr>
      <w:r>
        <w:t>System confirms listing is valid and ready.</w:t>
      </w:r>
    </w:p>
    <w:p w14:paraId="30982FC6" w14:textId="77777777" w:rsidR="00EE0367" w:rsidRDefault="00000000">
      <w:pPr>
        <w:pStyle w:val="ListParagraph"/>
        <w:numPr>
          <w:ilvl w:val="0"/>
          <w:numId w:val="3"/>
        </w:numPr>
        <w:spacing w:after="60"/>
      </w:pPr>
      <w:r>
        <w:t>Host clicks 'Go live'.</w:t>
      </w:r>
    </w:p>
    <w:p w14:paraId="596D8B6E" w14:textId="77777777" w:rsidR="00EE0367" w:rsidRDefault="00000000">
      <w:pPr>
        <w:pStyle w:val="ListParagraph"/>
        <w:numPr>
          <w:ilvl w:val="0"/>
          <w:numId w:val="3"/>
        </w:numPr>
        <w:spacing w:after="60"/>
      </w:pPr>
      <w:r>
        <w:t>System publishes the listing and makes it searchable on the map and list view.</w:t>
      </w:r>
    </w:p>
    <w:p w14:paraId="5A8AE642" w14:textId="77777777" w:rsidR="00EE0367" w:rsidRDefault="00000000">
      <w:pPr>
        <w:pStyle w:val="ListParagraph"/>
        <w:numPr>
          <w:ilvl w:val="0"/>
          <w:numId w:val="3"/>
        </w:numPr>
        <w:spacing w:after="60"/>
      </w:pPr>
      <w:r>
        <w:t>System sends a confirmation notification to the host (email + SMS).</w:t>
      </w:r>
    </w:p>
    <w:p w14:paraId="1DB05004" w14:textId="77777777" w:rsidR="00EE0367" w:rsidRDefault="00EE0367">
      <w:pPr>
        <w:spacing w:after="80"/>
      </w:pPr>
    </w:p>
    <w:p w14:paraId="0FFA5B5C" w14:textId="77777777" w:rsidR="00EE0367" w:rsidRDefault="00000000">
      <w:pPr>
        <w:spacing w:after="100"/>
      </w:pPr>
      <w:r>
        <w:rPr>
          <w:b/>
          <w:bCs/>
        </w:rPr>
        <w:t xml:space="preserve">Alternate Flow — Completeness check fails: </w:t>
      </w:r>
      <w:r>
        <w:t>System highlights missing fields and blocks publishing until resolved.</w:t>
      </w:r>
    </w:p>
    <w:p w14:paraId="128F8ADA" w14:textId="77777777" w:rsidR="00EE0367" w:rsidRDefault="00000000">
      <w:pPr>
        <w:spacing w:after="100"/>
      </w:pPr>
      <w:r>
        <w:rPr>
          <w:b/>
          <w:bCs/>
        </w:rPr>
        <w:t xml:space="preserve">Alternate Flow — Content moderation flag: </w:t>
      </w:r>
      <w:r>
        <w:t>System notifies host and requests correction before publishing.</w:t>
      </w:r>
    </w:p>
    <w:p w14:paraId="27CE8A0A" w14:textId="77777777" w:rsidR="00EE0367" w:rsidRDefault="00000000">
      <w:pPr>
        <w:spacing w:after="100"/>
      </w:pPr>
      <w:r>
        <w:rPr>
          <w:b/>
          <w:bCs/>
        </w:rPr>
        <w:t xml:space="preserve">Postcondition: </w:t>
      </w:r>
      <w:r>
        <w:t>Listing is live, visible to Spotters, and bookable within defined availability and duration rules.</w:t>
      </w:r>
    </w:p>
    <w:p w14:paraId="399267FE" w14:textId="77777777" w:rsidR="00EE0367" w:rsidRDefault="00EE0367">
      <w:pPr>
        <w:spacing w:after="80"/>
      </w:pPr>
    </w:p>
    <w:p w14:paraId="40AC4441" w14:textId="77777777" w:rsidR="00EE0367" w:rsidRDefault="00000000">
      <w:pPr>
        <w:pStyle w:val="Heading3"/>
      </w:pPr>
      <w:r>
        <w:t>BR-H04 — AI Validation Rules for Listing Photos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8DE0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BC3484F" w14:textId="77777777" w:rsidR="00EE0367" w:rsidRDefault="00000000">
            <w:r>
              <w:rPr>
                <w:b/>
                <w:bCs/>
                <w:color w:val="FFFFFF"/>
                <w:sz w:val="20"/>
                <w:szCs w:val="20"/>
              </w:rPr>
              <w:t>BR-H04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DB9B83E" w14:textId="77777777" w:rsidR="00EE0367" w:rsidRDefault="00000000">
            <w:r>
              <w:rPr>
                <w:b/>
                <w:bCs/>
                <w:color w:val="FFFFFF"/>
                <w:sz w:val="20"/>
                <w:szCs w:val="20"/>
              </w:rPr>
              <w:t>AI Validation Rules</w:t>
            </w:r>
          </w:p>
        </w:tc>
      </w:tr>
      <w:tr w:rsidR="00EE0367" w14:paraId="16E96F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072C6C" w14:textId="77777777" w:rsidR="00EE0367"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401EC6" w14:textId="77777777" w:rsidR="00EE0367" w:rsidRDefault="00000000">
            <w:r>
              <w:rPr>
                <w:sz w:val="20"/>
                <w:szCs w:val="20"/>
              </w:rPr>
              <w:t>UC-H04 — Publish Listing, step 2</w:t>
            </w:r>
          </w:p>
        </w:tc>
      </w:tr>
      <w:tr w:rsidR="00EE0367" w14:paraId="4C03A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5C704B" w14:textId="77777777" w:rsidR="00EE0367"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4CA285" w14:textId="77777777" w:rsidR="00EE0367" w:rsidRDefault="00000000">
            <w:r>
              <w:rPr>
                <w:sz w:val="20"/>
                <w:szCs w:val="20"/>
              </w:rPr>
              <w:t>Automated, triggered on every publish and re-publish action</w:t>
            </w:r>
          </w:p>
        </w:tc>
      </w:tr>
      <w:tr w:rsidR="00EE0367" w14:paraId="27422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484081" w14:textId="77777777" w:rsidR="00EE0367" w:rsidRDefault="00000000">
            <w:r>
              <w:rPr>
                <w:b/>
                <w:bCs/>
                <w:color w:val="1A3C5E"/>
                <w:sz w:val="20"/>
                <w:szCs w:val="20"/>
              </w:rPr>
              <w:t>Fallback</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DF6C14" w14:textId="77777777" w:rsidR="00EE0367" w:rsidRDefault="00000000">
            <w:r>
              <w:rPr>
                <w:sz w:val="20"/>
                <w:szCs w:val="20"/>
              </w:rPr>
              <w:t>Manual review by platform agent if AI confidence score is below threshold</w:t>
            </w:r>
          </w:p>
        </w:tc>
      </w:tr>
    </w:tbl>
    <w:p w14:paraId="2FA8E208" w14:textId="77777777" w:rsidR="00EE0367" w:rsidRDefault="00EE0367">
      <w:pPr>
        <w:spacing w:after="80"/>
      </w:pPr>
    </w:p>
    <w:p w14:paraId="7CF40E04" w14:textId="77777777" w:rsidR="00EE0367" w:rsidRDefault="00000000">
      <w:pPr>
        <w:spacing w:after="100"/>
      </w:pPr>
      <w:r>
        <w:rPr>
          <w:b/>
          <w:bCs/>
        </w:rPr>
        <w:t>BR-H04-01 — Photo must show a parking space</w:t>
      </w:r>
    </w:p>
    <w:p w14:paraId="39CAA9BD" w14:textId="77777777" w:rsidR="00EE0367" w:rsidRDefault="00000000">
      <w:pPr>
        <w:spacing w:after="100"/>
      </w:pPr>
      <w:r>
        <w:t>The AI model must verify that each submitted photo visibly depicts a parking space. Accepted evidence includes: a garage interior, a driveway, parking markings on the ground, a carport, or a clearly identifiable space where a vehicle can be stationed.</w:t>
      </w:r>
    </w:p>
    <w:p w14:paraId="2EDE7BEC"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EE0367" w14:paraId="6BA14DED" w14:textId="77777777">
        <w:tblPrEx>
          <w:tblCellMar>
            <w:top w:w="0" w:type="dxa"/>
            <w:bottom w:w="0" w:type="dxa"/>
          </w:tblCellMar>
        </w:tblPrEx>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844D26B" w14:textId="77777777" w:rsidR="00EE0367" w:rsidRDefault="00000000">
            <w:r>
              <w:rPr>
                <w:b/>
                <w:bCs/>
                <w:color w:val="FFFFFF"/>
                <w:sz w:val="20"/>
                <w:szCs w:val="20"/>
              </w:rPr>
              <w:t>Outcome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34929DC" w14:textId="77777777" w:rsidR="00EE0367" w:rsidRDefault="00000000">
            <w:r>
              <w:rPr>
                <w:b/>
                <w:bCs/>
                <w:color w:val="FFFFFF"/>
                <w:sz w:val="20"/>
                <w:szCs w:val="20"/>
              </w:rPr>
              <w:t>Condition</w:t>
            </w:r>
          </w:p>
        </w:tc>
        <w:tc>
          <w:tcPr>
            <w:tcW w:w="3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8D7D8B4" w14:textId="77777777" w:rsidR="00EE0367" w:rsidRDefault="00000000">
            <w:r>
              <w:rPr>
                <w:b/>
                <w:bCs/>
                <w:color w:val="FFFFFF"/>
                <w:sz w:val="20"/>
                <w:szCs w:val="20"/>
              </w:rPr>
              <w:t>System Action</w:t>
            </w:r>
          </w:p>
        </w:tc>
      </w:tr>
      <w:tr w:rsidR="00EE0367" w14:paraId="5FC5C0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376374" w14:textId="77777777" w:rsidR="00EE0367" w:rsidRDefault="00000000">
            <w:r>
              <w:rPr>
                <w:sz w:val="20"/>
                <w:szCs w:val="20"/>
              </w:rPr>
              <w:t>Pass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EF1143" w14:textId="77777777" w:rsidR="00EE0367" w:rsidRDefault="00000000">
            <w:r>
              <w:rPr>
                <w:sz w:val="20"/>
                <w:szCs w:val="20"/>
              </w:rPr>
              <w:t>Photo clearly shows a parking space with sufficient confidence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76130E" w14:textId="77777777" w:rsidR="00EE0367" w:rsidRDefault="00000000">
            <w:r>
              <w:rPr>
                <w:sz w:val="20"/>
                <w:szCs w:val="20"/>
              </w:rPr>
              <w:t>Proceed to BR-H04-02</w:t>
            </w:r>
          </w:p>
        </w:tc>
      </w:tr>
      <w:tr w:rsidR="00EE0367" w14:paraId="6F882D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695742" w14:textId="77777777" w:rsidR="00EE0367" w:rsidRDefault="00000000">
            <w:r>
              <w:rPr>
                <w:sz w:val="20"/>
                <w:szCs w:val="20"/>
              </w:rPr>
              <w:t>Review</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455692" w14:textId="77777777" w:rsidR="00EE0367" w:rsidRDefault="00000000">
            <w:r>
              <w:rPr>
                <w:sz w:val="20"/>
                <w:szCs w:val="20"/>
              </w:rPr>
              <w:t>Confidence score below threshold (ambiguous angle, poor lighting)</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316DF7B" w14:textId="77777777" w:rsidR="00EE0367" w:rsidRDefault="00000000">
            <w:r>
              <w:rPr>
                <w:sz w:val="20"/>
                <w:szCs w:val="20"/>
              </w:rPr>
              <w:t>Flag for manual agent review before publishing</w:t>
            </w:r>
          </w:p>
        </w:tc>
      </w:tr>
      <w:tr w:rsidR="00EE0367" w14:paraId="52E900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3CD999" w14:textId="77777777" w:rsidR="00EE0367" w:rsidRDefault="00000000">
            <w:r>
              <w:rPr>
                <w:sz w:val="20"/>
                <w:szCs w:val="20"/>
              </w:rPr>
              <w:t>Fail</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74AB41" w14:textId="77777777" w:rsidR="00EE0367" w:rsidRDefault="00000000">
            <w:r>
              <w:rPr>
                <w:sz w:val="20"/>
                <w:szCs w:val="20"/>
              </w:rPr>
              <w:t>Photo does not depict a parking space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DAD34D" w14:textId="77777777" w:rsidR="00EE0367" w:rsidRDefault="00000000">
            <w:r>
              <w:rPr>
                <w:sz w:val="20"/>
                <w:szCs w:val="20"/>
              </w:rPr>
              <w:t>Block publishing; notify host with rejection reason and guidance to resubmit</w:t>
            </w:r>
          </w:p>
        </w:tc>
      </w:tr>
    </w:tbl>
    <w:p w14:paraId="4FB2B1DB" w14:textId="77777777" w:rsidR="00EE0367" w:rsidRDefault="00EE0367">
      <w:pPr>
        <w:spacing w:after="80"/>
      </w:pPr>
    </w:p>
    <w:p w14:paraId="155E09EF" w14:textId="77777777" w:rsidR="00EE0367" w:rsidRDefault="00000000">
      <w:pPr>
        <w:spacing w:after="100"/>
      </w:pPr>
      <w:r>
        <w:rPr>
          <w:b/>
          <w:bCs/>
        </w:rPr>
        <w:t>BR-H04-02 — Parking space must appear tidy and clean</w:t>
      </w:r>
    </w:p>
    <w:p w14:paraId="53AFD477" w14:textId="77777777" w:rsidR="00EE0367" w:rsidRDefault="00000000">
      <w:pPr>
        <w:spacing w:after="100"/>
      </w:pPr>
      <w:r>
        <w:t>The AI model must assess whether the space is reasonably tidy and free of obstructions. It should not contain excessive clutter, large debris, visible damage, or items that would prevent a vehicle from using it.</w:t>
      </w:r>
    </w:p>
    <w:p w14:paraId="1B76AD61"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EE0367" w14:paraId="71C8CE59" w14:textId="77777777">
        <w:tblPrEx>
          <w:tblCellMar>
            <w:top w:w="0" w:type="dxa"/>
            <w:bottom w:w="0" w:type="dxa"/>
          </w:tblCellMar>
        </w:tblPrEx>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2E6150A" w14:textId="77777777" w:rsidR="00EE0367" w:rsidRDefault="00000000">
            <w:r>
              <w:rPr>
                <w:b/>
                <w:bCs/>
                <w:color w:val="FFFFFF"/>
                <w:sz w:val="20"/>
                <w:szCs w:val="20"/>
              </w:rPr>
              <w:t>Outcome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FC20051" w14:textId="77777777" w:rsidR="00EE0367" w:rsidRDefault="00000000">
            <w:r>
              <w:rPr>
                <w:b/>
                <w:bCs/>
                <w:color w:val="FFFFFF"/>
                <w:sz w:val="20"/>
                <w:szCs w:val="20"/>
              </w:rPr>
              <w:t>Condition</w:t>
            </w:r>
          </w:p>
        </w:tc>
        <w:tc>
          <w:tcPr>
            <w:tcW w:w="3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092FB8B" w14:textId="77777777" w:rsidR="00EE0367" w:rsidRDefault="00000000">
            <w:r>
              <w:rPr>
                <w:b/>
                <w:bCs/>
                <w:color w:val="FFFFFF"/>
                <w:sz w:val="20"/>
                <w:szCs w:val="20"/>
              </w:rPr>
              <w:t>System Action</w:t>
            </w:r>
          </w:p>
        </w:tc>
      </w:tr>
      <w:tr w:rsidR="00EE0367" w14:paraId="0E765A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A117C8" w14:textId="77777777" w:rsidR="00EE0367" w:rsidRDefault="00000000">
            <w:r>
              <w:rPr>
                <w:sz w:val="20"/>
                <w:szCs w:val="20"/>
              </w:rPr>
              <w:lastRenderedPageBreak/>
              <w:t>Pass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1A1944" w14:textId="77777777" w:rsidR="00EE0367" w:rsidRDefault="00000000">
            <w:r>
              <w:rPr>
                <w:sz w:val="20"/>
                <w:szCs w:val="20"/>
              </w:rPr>
              <w:t>Space appears clear, usable and reasonably clean</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4815BA" w14:textId="77777777" w:rsidR="00EE0367" w:rsidRDefault="00000000">
            <w:r>
              <w:rPr>
                <w:sz w:val="20"/>
                <w:szCs w:val="20"/>
              </w:rPr>
              <w:t>Proceed to publishing</w:t>
            </w:r>
          </w:p>
        </w:tc>
      </w:tr>
      <w:tr w:rsidR="00EE0367" w14:paraId="4C73DF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6BC055" w14:textId="77777777" w:rsidR="00EE0367" w:rsidRDefault="00000000">
            <w:r>
              <w:rPr>
                <w:sz w:val="20"/>
                <w:szCs w:val="20"/>
              </w:rPr>
              <w:t>Review</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BE66C0" w14:textId="77777777" w:rsidR="00EE0367" w:rsidRDefault="00000000">
            <w:r>
              <w:rPr>
                <w:sz w:val="20"/>
                <w:szCs w:val="20"/>
              </w:rPr>
              <w:t>Space has minor clutter or ambiguous content</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78C6E9" w14:textId="77777777" w:rsidR="00EE0367" w:rsidRDefault="00000000">
            <w:r>
              <w:rPr>
                <w:sz w:val="20"/>
                <w:szCs w:val="20"/>
              </w:rPr>
              <w:t>Flag for manual agent review before publishing</w:t>
            </w:r>
          </w:p>
        </w:tc>
      </w:tr>
      <w:tr w:rsidR="00EE0367" w14:paraId="6F35E4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5E227B" w14:textId="77777777" w:rsidR="00EE0367" w:rsidRDefault="00000000">
            <w:r>
              <w:rPr>
                <w:sz w:val="20"/>
                <w:szCs w:val="20"/>
              </w:rPr>
              <w:t>Fail</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5D7C15" w14:textId="77777777" w:rsidR="00EE0367" w:rsidRDefault="00000000">
            <w:r>
              <w:rPr>
                <w:sz w:val="20"/>
                <w:szCs w:val="20"/>
              </w:rPr>
              <w:t>Space is visibly obstructed, heavily cluttered or unusable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6E22B1" w14:textId="77777777" w:rsidR="00EE0367" w:rsidRDefault="00000000">
            <w:r>
              <w:rPr>
                <w:sz w:val="20"/>
                <w:szCs w:val="20"/>
              </w:rPr>
              <w:t>Block publishing; notify host with rejection reason and prompt to tidy and resubmit</w:t>
            </w:r>
          </w:p>
        </w:tc>
      </w:tr>
    </w:tbl>
    <w:p w14:paraId="01824026" w14:textId="77777777" w:rsidR="00EE0367" w:rsidRDefault="00EE0367">
      <w:pPr>
        <w:spacing w:after="80"/>
      </w:pPr>
    </w:p>
    <w:p w14:paraId="7CE39DA2" w14:textId="77777777" w:rsidR="00EE0367" w:rsidRDefault="00000000">
      <w:pPr>
        <w:spacing w:after="100"/>
      </w:pPr>
      <w:r>
        <w:rPr>
          <w:b/>
          <w:bCs/>
        </w:rPr>
        <w:t>BR-H04-03 — Resubmission rules</w:t>
      </w:r>
    </w:p>
    <w:p w14:paraId="43235A05" w14:textId="77777777" w:rsidR="00EE0367" w:rsidRDefault="00000000">
      <w:pPr>
        <w:pStyle w:val="ListParagraph"/>
        <w:numPr>
          <w:ilvl w:val="0"/>
          <w:numId w:val="2"/>
        </w:numPr>
        <w:spacing w:after="60"/>
      </w:pPr>
      <w:r>
        <w:t>Host may resubmit corrected photos at any time after a rejection.</w:t>
      </w:r>
    </w:p>
    <w:p w14:paraId="3E415519" w14:textId="77777777" w:rsidR="00EE0367" w:rsidRDefault="00000000">
      <w:pPr>
        <w:pStyle w:val="ListParagraph"/>
        <w:numPr>
          <w:ilvl w:val="0"/>
          <w:numId w:val="2"/>
        </w:numPr>
        <w:spacing w:after="60"/>
      </w:pPr>
      <w:r>
        <w:t>Each resubmission triggers a new AI validation pass.</w:t>
      </w:r>
    </w:p>
    <w:p w14:paraId="6B6A6D68" w14:textId="77777777" w:rsidR="00EE0367" w:rsidRDefault="00000000">
      <w:pPr>
        <w:pStyle w:val="ListParagraph"/>
        <w:numPr>
          <w:ilvl w:val="0"/>
          <w:numId w:val="2"/>
        </w:numPr>
        <w:spacing w:after="60"/>
      </w:pPr>
      <w:r>
        <w:t>After 3 consecutive failures, the system escalates to a manual platform agent review.</w:t>
      </w:r>
    </w:p>
    <w:p w14:paraId="6CF41A00" w14:textId="77777777" w:rsidR="00EE0367" w:rsidRDefault="00000000">
      <w:pPr>
        <w:pStyle w:val="ListParagraph"/>
        <w:numPr>
          <w:ilvl w:val="0"/>
          <w:numId w:val="2"/>
        </w:numPr>
        <w:spacing w:after="60"/>
      </w:pPr>
      <w:r>
        <w:t>The host is not penalised for failed attempts made in good faith.</w:t>
      </w:r>
    </w:p>
    <w:p w14:paraId="6B966F81" w14:textId="77777777" w:rsidR="00EE0367" w:rsidRDefault="00EE0367">
      <w:pPr>
        <w:spacing w:after="80"/>
      </w:pPr>
    </w:p>
    <w:p w14:paraId="05408B4C" w14:textId="77777777" w:rsidR="00EE0367" w:rsidRDefault="00000000">
      <w:pPr>
        <w:spacing w:after="100"/>
      </w:pPr>
      <w:r>
        <w:rPr>
          <w:b/>
          <w:bCs/>
        </w:rPr>
        <w:t>BR-H04-04 — Transparency</w:t>
      </w:r>
    </w:p>
    <w:p w14:paraId="182C9796" w14:textId="77777777" w:rsidR="00EE0367" w:rsidRDefault="00000000">
      <w:pPr>
        <w:pStyle w:val="ListParagraph"/>
        <w:numPr>
          <w:ilvl w:val="0"/>
          <w:numId w:val="2"/>
        </w:numPr>
        <w:spacing w:after="60"/>
      </w:pPr>
      <w:r>
        <w:t>The system must always provide a human-readable rejection reason with actionable guidance.</w:t>
      </w:r>
    </w:p>
    <w:p w14:paraId="01C01915" w14:textId="77777777" w:rsidR="00EE0367" w:rsidRDefault="00000000">
      <w:pPr>
        <w:pStyle w:val="ListParagraph"/>
        <w:numPr>
          <w:ilvl w:val="0"/>
          <w:numId w:val="2"/>
        </w:numPr>
        <w:spacing w:after="60"/>
      </w:pPr>
      <w:r>
        <w:t>The system must never reject a listing silently.</w:t>
      </w:r>
    </w:p>
    <w:p w14:paraId="418EE7F6" w14:textId="77777777" w:rsidR="00EE0367" w:rsidRDefault="00000000">
      <w:pPr>
        <w:pStyle w:val="ListParagraph"/>
        <w:numPr>
          <w:ilvl w:val="0"/>
          <w:numId w:val="2"/>
        </w:numPr>
        <w:spacing w:after="60"/>
      </w:pPr>
      <w:r>
        <w:t>AI rejection reasons are logged and available for audit by platform agents.</w:t>
      </w:r>
    </w:p>
    <w:p w14:paraId="22659E17" w14:textId="77777777" w:rsidR="00EE0367" w:rsidRDefault="00EE0367">
      <w:pPr>
        <w:spacing w:after="80"/>
      </w:pPr>
    </w:p>
    <w:p w14:paraId="2F6E9B0B" w14:textId="77777777" w:rsidR="00EE0367" w:rsidRDefault="00000000">
      <w:pPr>
        <w:pStyle w:val="Heading2"/>
      </w:pPr>
      <w:r>
        <w:t>BR-AV01 — Availability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7AA6F7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3EC1CC" w14:textId="77777777" w:rsidR="00EE0367" w:rsidRDefault="00000000">
            <w:r>
              <w:rPr>
                <w:b/>
                <w:bCs/>
                <w:color w:val="FFFFFF"/>
                <w:sz w:val="20"/>
                <w:szCs w:val="20"/>
              </w:rPr>
              <w:t>BR-AV01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F9D8FEB" w14:textId="77777777" w:rsidR="00EE0367" w:rsidRDefault="00000000">
            <w:r>
              <w:rPr>
                <w:b/>
                <w:bCs/>
                <w:color w:val="FFFFFF"/>
                <w:sz w:val="20"/>
                <w:szCs w:val="20"/>
              </w:rPr>
              <w:t>Availability Business Rules</w:t>
            </w:r>
          </w:p>
        </w:tc>
      </w:tr>
      <w:tr w:rsidR="00EE0367" w14:paraId="1A591F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81F27F" w14:textId="77777777" w:rsidR="00EE0367"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40E333" w14:textId="77777777" w:rsidR="00EE0367" w:rsidRDefault="00000000">
            <w:r>
              <w:rPr>
                <w:sz w:val="20"/>
                <w:szCs w:val="20"/>
              </w:rPr>
              <w:t>UC-H02, UC-H05, UC-S01, UC-S04</w:t>
            </w:r>
          </w:p>
        </w:tc>
      </w:tr>
      <w:tr w:rsidR="00EE0367" w14:paraId="29E3F2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196036" w14:textId="77777777" w:rsidR="00EE0367"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8CF01A" w14:textId="77777777" w:rsidR="00EE0367" w:rsidRDefault="00000000">
            <w:r>
              <w:rPr>
                <w:sz w:val="20"/>
                <w:szCs w:val="20"/>
              </w:rPr>
              <w:t>Shared availability resolver helper (shared/availability/resolver.ts) used by all Lambda functions and frontend</w:t>
            </w:r>
          </w:p>
        </w:tc>
      </w:tr>
      <w:tr w:rsidR="00EE0367" w14:paraId="63A978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D29005" w14:textId="77777777" w:rsidR="00EE0367" w:rsidRDefault="00000000">
            <w:r>
              <w:rPr>
                <w:b/>
                <w:bCs/>
                <w:color w:val="1A3C5E"/>
                <w:sz w:val="20"/>
                <w:szCs w:val="20"/>
              </w:rPr>
              <w:t>Purpose</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EBDDD1" w14:textId="77777777" w:rsidR="00EE0367" w:rsidRDefault="00000000">
            <w:r>
              <w:rPr>
                <w:sz w:val="20"/>
                <w:szCs w:val="20"/>
              </w:rPr>
              <w:t>Define the rules that govern how availability windows are stored, resolved and enforced across the platform</w:t>
            </w:r>
          </w:p>
        </w:tc>
      </w:tr>
    </w:tbl>
    <w:p w14:paraId="7772AF0D" w14:textId="77777777" w:rsidR="00EE0367" w:rsidRDefault="00EE0367">
      <w:pPr>
        <w:spacing w:after="80"/>
      </w:pPr>
    </w:p>
    <w:p w14:paraId="05B28BD9" w14:textId="77777777" w:rsidR="00EE0367" w:rsidRDefault="00000000">
      <w:pPr>
        <w:spacing w:after="100"/>
      </w:pPr>
      <w:r>
        <w:rPr>
          <w:b/>
          <w:bCs/>
        </w:rPr>
        <w:t>BR-AV01-01 — AvailabilityRule record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200"/>
        <w:gridCol w:w="4626"/>
      </w:tblGrid>
      <w:tr w:rsidR="00EE0367" w14:paraId="49A0A306" w14:textId="77777777">
        <w:tblPrEx>
          <w:tblCellMar>
            <w:top w:w="0" w:type="dxa"/>
            <w:bottom w:w="0" w:type="dxa"/>
          </w:tblCellMar>
        </w:tblPrEx>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DABBC8E" w14:textId="77777777" w:rsidR="00EE0367" w:rsidRDefault="00000000">
            <w:r>
              <w:rPr>
                <w:b/>
                <w:bCs/>
                <w:color w:val="FFFFFF"/>
                <w:sz w:val="20"/>
                <w:szCs w:val="20"/>
              </w:rPr>
              <w:t>Field</w:t>
            </w:r>
          </w:p>
        </w:tc>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06D5A52" w14:textId="77777777" w:rsidR="00EE0367" w:rsidRDefault="00000000">
            <w:r>
              <w:rPr>
                <w:b/>
                <w:bCs/>
                <w:color w:val="FFFFFF"/>
                <w:sz w:val="20"/>
                <w:szCs w:val="20"/>
              </w:rPr>
              <w:t>Type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E2EC13F" w14:textId="77777777" w:rsidR="00EE0367" w:rsidRDefault="00000000">
            <w:r>
              <w:rPr>
                <w:b/>
                <w:bCs/>
                <w:color w:val="FFFFFF"/>
                <w:sz w:val="20"/>
                <w:szCs w:val="20"/>
              </w:rPr>
              <w:t>Required</w:t>
            </w:r>
          </w:p>
        </w:tc>
        <w:tc>
          <w:tcPr>
            <w:tcW w:w="46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2B87657" w14:textId="77777777" w:rsidR="00EE0367" w:rsidRDefault="00000000">
            <w:r>
              <w:rPr>
                <w:b/>
                <w:bCs/>
                <w:color w:val="FFFFFF"/>
                <w:sz w:val="20"/>
                <w:szCs w:val="20"/>
              </w:rPr>
              <w:t>Description</w:t>
            </w:r>
          </w:p>
        </w:tc>
      </w:tr>
      <w:tr w:rsidR="00EE0367" w14:paraId="308CA7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9AF898" w14:textId="77777777" w:rsidR="00EE0367" w:rsidRDefault="00000000">
            <w:r>
              <w:rPr>
                <w:sz w:val="20"/>
                <w:szCs w:val="20"/>
              </w:rPr>
              <w:t>ruleId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3FA9C5" w14:textId="77777777" w:rsidR="00EE0367" w:rsidRDefault="00000000">
            <w:r>
              <w:rPr>
                <w:sz w:val="20"/>
                <w:szCs w:val="20"/>
              </w:rPr>
              <w:t>string (ulid)</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60E080" w14:textId="77777777" w:rsidR="00EE0367" w:rsidRDefault="00000000">
            <w:r>
              <w:rPr>
                <w:sz w:val="20"/>
                <w:szCs w:val="20"/>
              </w:rPr>
              <w:t>Yes</w:t>
            </w:r>
          </w:p>
        </w:tc>
        <w:tc>
          <w:tcPr>
            <w:tcW w:w="46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918AF4" w14:textId="77777777" w:rsidR="00EE0367" w:rsidRDefault="00000000">
            <w:r>
              <w:rPr>
                <w:sz w:val="20"/>
                <w:szCs w:val="20"/>
              </w:rPr>
              <w:t>Unique identifier for this rule</w:t>
            </w:r>
          </w:p>
        </w:tc>
      </w:tr>
      <w:tr w:rsidR="00EE0367" w14:paraId="2479CA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06AD9E" w14:textId="77777777" w:rsidR="00EE0367" w:rsidRDefault="00000000">
            <w:r>
              <w:rPr>
                <w:sz w:val="20"/>
                <w:szCs w:val="20"/>
              </w:rPr>
              <w:t>listingId</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3F44BD" w14:textId="77777777" w:rsidR="00EE0367"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3CE54C" w14:textId="77777777" w:rsidR="00EE0367" w:rsidRDefault="00000000">
            <w:r>
              <w:rPr>
                <w:sz w:val="20"/>
                <w:szCs w:val="20"/>
              </w:rPr>
              <w:t>Yes</w:t>
            </w:r>
          </w:p>
        </w:tc>
        <w:tc>
          <w:tcPr>
            <w:tcW w:w="46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3557E6" w14:textId="77777777" w:rsidR="00EE0367" w:rsidRDefault="00000000">
            <w:r>
              <w:rPr>
                <w:sz w:val="20"/>
                <w:szCs w:val="20"/>
              </w:rPr>
              <w:t>Parent listing</w:t>
            </w:r>
          </w:p>
        </w:tc>
      </w:tr>
      <w:tr w:rsidR="00EE0367" w14:paraId="0667BC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55AB13" w14:textId="77777777" w:rsidR="00EE0367" w:rsidRDefault="00000000">
            <w:r>
              <w:rPr>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90EED0" w14:textId="77777777" w:rsidR="00EE0367" w:rsidRDefault="00000000">
            <w:r>
              <w:rPr>
                <w:sz w:val="20"/>
                <w:szCs w:val="20"/>
              </w:rPr>
              <w:t>ALWAYS | WEEKLY</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268598" w14:textId="77777777" w:rsidR="00EE0367" w:rsidRDefault="00000000">
            <w:r>
              <w:rPr>
                <w:sz w:val="20"/>
                <w:szCs w:val="20"/>
              </w:rPr>
              <w:t>Yes</w:t>
            </w:r>
          </w:p>
        </w:tc>
        <w:tc>
          <w:tcPr>
            <w:tcW w:w="46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DFDE80" w14:textId="77777777" w:rsidR="00EE0367" w:rsidRDefault="00000000">
            <w:r>
              <w:rPr>
                <w:sz w:val="20"/>
                <w:szCs w:val="20"/>
              </w:rPr>
              <w:t>Rule type</w:t>
            </w:r>
          </w:p>
        </w:tc>
      </w:tr>
      <w:tr w:rsidR="00EE0367" w14:paraId="69A1CA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C5B843" w14:textId="77777777" w:rsidR="00EE0367" w:rsidRDefault="00000000">
            <w:r>
              <w:rPr>
                <w:sz w:val="20"/>
                <w:szCs w:val="20"/>
              </w:rPr>
              <w:t>daysOfWeek</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3AC8D8" w14:textId="77777777" w:rsidR="00EE0367" w:rsidRDefault="00000000">
            <w:r>
              <w:rPr>
                <w:sz w:val="20"/>
                <w:szCs w:val="20"/>
              </w:rPr>
              <w:t>number[] (0–6)</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37CC87" w14:textId="77777777" w:rsidR="00EE0367" w:rsidRDefault="00000000">
            <w:r>
              <w:rPr>
                <w:sz w:val="20"/>
                <w:szCs w:val="20"/>
              </w:rPr>
              <w:t>When WEEKLY</w:t>
            </w:r>
          </w:p>
        </w:tc>
        <w:tc>
          <w:tcPr>
            <w:tcW w:w="46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AE2A84" w14:textId="77777777" w:rsidR="00EE0367" w:rsidRDefault="00000000">
            <w:r>
              <w:rPr>
                <w:sz w:val="20"/>
                <w:szCs w:val="20"/>
              </w:rPr>
              <w:t>Days this rule applies. 0=Sunday, 1=Monday ... 6=Saturday</w:t>
            </w:r>
          </w:p>
        </w:tc>
      </w:tr>
      <w:tr w:rsidR="00EE0367" w14:paraId="635A0B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EC9F9C" w14:textId="77777777" w:rsidR="00EE0367" w:rsidRDefault="00000000">
            <w:r>
              <w:rPr>
                <w:sz w:val="20"/>
                <w:szCs w:val="20"/>
              </w:rPr>
              <w:t>startTime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B41EC7" w14:textId="77777777" w:rsidR="00EE0367" w:rsidRDefault="00000000">
            <w:r>
              <w:rPr>
                <w:sz w:val="20"/>
                <w:szCs w:val="20"/>
              </w:rPr>
              <w:t>HH:mm (24h)</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0DA2EA" w14:textId="77777777" w:rsidR="00EE0367" w:rsidRDefault="00000000">
            <w:r>
              <w:rPr>
                <w:sz w:val="20"/>
                <w:szCs w:val="20"/>
              </w:rPr>
              <w:t>When WEEKLY</w:t>
            </w:r>
          </w:p>
        </w:tc>
        <w:tc>
          <w:tcPr>
            <w:tcW w:w="46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2FD70E" w14:textId="77777777" w:rsidR="00EE0367" w:rsidRDefault="00000000">
            <w:r>
              <w:rPr>
                <w:sz w:val="20"/>
                <w:szCs w:val="20"/>
              </w:rPr>
              <w:t>Start of availability window</w:t>
            </w:r>
          </w:p>
        </w:tc>
      </w:tr>
      <w:tr w:rsidR="00EE0367" w14:paraId="5EDCF6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67D3B0" w14:textId="77777777" w:rsidR="00EE0367" w:rsidRDefault="00000000">
            <w:r>
              <w:rPr>
                <w:sz w:val="20"/>
                <w:szCs w:val="20"/>
              </w:rPr>
              <w:t>endTime</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30BD1C" w14:textId="77777777" w:rsidR="00EE0367" w:rsidRDefault="00000000">
            <w:r>
              <w:rPr>
                <w:sz w:val="20"/>
                <w:szCs w:val="20"/>
              </w:rPr>
              <w:t>HH:mm (24h)</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D3C186" w14:textId="77777777" w:rsidR="00EE0367" w:rsidRDefault="00000000">
            <w:r>
              <w:rPr>
                <w:sz w:val="20"/>
                <w:szCs w:val="20"/>
              </w:rPr>
              <w:t>When WEEKLY</w:t>
            </w:r>
          </w:p>
        </w:tc>
        <w:tc>
          <w:tcPr>
            <w:tcW w:w="46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B41029" w14:textId="77777777" w:rsidR="00EE0367" w:rsidRDefault="00000000">
            <w:r>
              <w:rPr>
                <w:sz w:val="20"/>
                <w:szCs w:val="20"/>
              </w:rPr>
              <w:t>End of availability window. Must be after startTime</w:t>
            </w:r>
          </w:p>
        </w:tc>
      </w:tr>
    </w:tbl>
    <w:p w14:paraId="5DFB6E85" w14:textId="77777777" w:rsidR="00EE0367" w:rsidRDefault="00EE0367">
      <w:pPr>
        <w:spacing w:after="80"/>
      </w:pPr>
    </w:p>
    <w:p w14:paraId="11CBC9C6" w14:textId="77777777" w:rsidR="00EE0367" w:rsidRDefault="00000000">
      <w:pPr>
        <w:spacing w:after="100"/>
      </w:pPr>
      <w:r>
        <w:rPr>
          <w:b/>
          <w:bCs/>
        </w:rPr>
        <w:t>BR-AV01-02 — Rule resolution logic</w:t>
      </w:r>
    </w:p>
    <w:p w14:paraId="52086228" w14:textId="77777777" w:rsidR="00EE0367" w:rsidRDefault="00000000">
      <w:pPr>
        <w:spacing w:after="100"/>
      </w:pPr>
      <w:r>
        <w:lastRenderedPageBreak/>
        <w:t>To determine whether a listing is available for a requested period [startTime, endTime], the system applies the following logic in order:</w:t>
      </w:r>
    </w:p>
    <w:p w14:paraId="26AA7F56" w14:textId="77777777" w:rsidR="00EE0367" w:rsidRDefault="00000000">
      <w:pPr>
        <w:pStyle w:val="ListParagraph"/>
        <w:numPr>
          <w:ilvl w:val="0"/>
          <w:numId w:val="3"/>
        </w:numPr>
        <w:spacing w:after="60"/>
      </w:pPr>
      <w:r>
        <w:t>Fetch all AvailabilityRule records for the listing.</w:t>
      </w:r>
    </w:p>
    <w:p w14:paraId="75E3C1CF" w14:textId="77777777" w:rsidR="00EE0367" w:rsidRDefault="00000000">
      <w:pPr>
        <w:pStyle w:val="ListParagraph"/>
        <w:numPr>
          <w:ilvl w:val="0"/>
          <w:numId w:val="3"/>
        </w:numPr>
        <w:spacing w:after="60"/>
      </w:pPr>
      <w:r>
        <w:t>If no rules exist: listing is unavailable for all periods.</w:t>
      </w:r>
    </w:p>
    <w:p w14:paraId="3D8F0B8D" w14:textId="77777777" w:rsidR="00EE0367" w:rsidRDefault="00000000">
      <w:pPr>
        <w:pStyle w:val="ListParagraph"/>
        <w:numPr>
          <w:ilvl w:val="0"/>
          <w:numId w:val="3"/>
        </w:numPr>
        <w:spacing w:after="60"/>
      </w:pPr>
      <w:r>
        <w:t>If an ALWAYS rule exists: period is covered by rules. Skip to step 5.</w:t>
      </w:r>
    </w:p>
    <w:p w14:paraId="33BAE289" w14:textId="77777777" w:rsidR="00EE0367" w:rsidRDefault="00000000">
      <w:pPr>
        <w:pStyle w:val="ListParagraph"/>
        <w:numPr>
          <w:ilvl w:val="0"/>
          <w:numId w:val="3"/>
        </w:numPr>
        <w:spacing w:after="60"/>
      </w:pPr>
      <w:r>
        <w:t>For WEEKLY rules: decompose the requested period into 1-hour segments. For each segment, check that at least one WEEKLY rule covers the day of week AND the time window. If any segment is uncovered: return covered=false with uncoveredPeriods.</w:t>
      </w:r>
    </w:p>
    <w:p w14:paraId="23917218" w14:textId="77777777" w:rsidR="00EE0367" w:rsidRDefault="00000000">
      <w:pPr>
        <w:pStyle w:val="ListParagraph"/>
        <w:numPr>
          <w:ilvl w:val="0"/>
          <w:numId w:val="3"/>
        </w:numPr>
        <w:spacing w:after="60"/>
      </w:pPr>
      <w:r>
        <w:t>Fetch all AvailabilityBlock records for the listing overlapping the period (status IN [CONFIRMED, ACTIVE, PENDING_PAYMENT]).</w:t>
      </w:r>
    </w:p>
    <w:p w14:paraId="1DD2D1C5" w14:textId="77777777" w:rsidR="00EE0367" w:rsidRDefault="00000000">
      <w:pPr>
        <w:pStyle w:val="ListParagraph"/>
        <w:numPr>
          <w:ilvl w:val="0"/>
          <w:numId w:val="3"/>
        </w:numPr>
        <w:spacing w:after="60"/>
      </w:pPr>
      <w:r>
        <w:t>If any block overlaps the requested period: return blocked=true.</w:t>
      </w:r>
    </w:p>
    <w:p w14:paraId="3BC63E3F" w14:textId="77777777" w:rsidR="00EE0367" w:rsidRDefault="00000000">
      <w:pPr>
        <w:pStyle w:val="ListParagraph"/>
        <w:numPr>
          <w:ilvl w:val="0"/>
          <w:numId w:val="3"/>
        </w:numPr>
        <w:spacing w:after="60"/>
      </w:pPr>
      <w:r>
        <w:t>Period is available if covered=true AND blocked=false.</w:t>
      </w:r>
    </w:p>
    <w:p w14:paraId="3F4EBBE5" w14:textId="77777777" w:rsidR="00EE0367" w:rsidRDefault="00EE0367">
      <w:pPr>
        <w:spacing w:after="80"/>
      </w:pPr>
    </w:p>
    <w:p w14:paraId="4A8B2532" w14:textId="77777777" w:rsidR="00EE0367" w:rsidRDefault="00000000">
      <w:pPr>
        <w:spacing w:after="100"/>
      </w:pPr>
      <w:r>
        <w:rPr>
          <w:b/>
          <w:bCs/>
        </w:rPr>
        <w:t>BR-AV01-03 — AvailabilityBlock record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3343"/>
        <w:gridCol w:w="3815"/>
      </w:tblGrid>
      <w:tr w:rsidR="00EE0367" w14:paraId="53FB2135"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71EC34F" w14:textId="77777777" w:rsidR="00EE0367" w:rsidRDefault="00000000">
            <w:r>
              <w:rPr>
                <w:b/>
                <w:bCs/>
                <w:color w:val="FFFFFF"/>
                <w:sz w:val="20"/>
                <w:szCs w:val="20"/>
              </w:rPr>
              <w:t>Field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23786DD" w14:textId="77777777" w:rsidR="00EE0367" w:rsidRDefault="00000000">
            <w:r>
              <w:rPr>
                <w:b/>
                <w:bCs/>
                <w:color w:val="FFFFFF"/>
                <w:sz w:val="20"/>
                <w:szCs w:val="20"/>
              </w:rPr>
              <w:t>Type</w:t>
            </w:r>
          </w:p>
        </w:tc>
        <w:tc>
          <w:tcPr>
            <w:tcW w:w="4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73DABF8" w14:textId="77777777" w:rsidR="00EE0367" w:rsidRDefault="00000000">
            <w:r>
              <w:rPr>
                <w:b/>
                <w:bCs/>
                <w:color w:val="FFFFFF"/>
                <w:sz w:val="20"/>
                <w:szCs w:val="20"/>
              </w:rPr>
              <w:t>Description</w:t>
            </w:r>
          </w:p>
        </w:tc>
      </w:tr>
      <w:tr w:rsidR="00EE0367" w14:paraId="6056A3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35DF78" w14:textId="77777777" w:rsidR="00EE0367" w:rsidRDefault="00000000">
            <w:r>
              <w:rPr>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CAEA0C" w14:textId="77777777" w:rsidR="00EE0367" w:rsidRDefault="00000000">
            <w:r>
              <w:rPr>
                <w:sz w:val="20"/>
                <w:szCs w:val="20"/>
              </w:rPr>
              <w:t>LISTING#{listingId}</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816D9A" w14:textId="77777777" w:rsidR="00EE0367" w:rsidRDefault="00000000">
            <w:r>
              <w:rPr>
                <w:sz w:val="20"/>
                <w:szCs w:val="20"/>
              </w:rPr>
              <w:t>Partition key</w:t>
            </w:r>
          </w:p>
        </w:tc>
      </w:tr>
      <w:tr w:rsidR="00EE0367" w14:paraId="7EBACD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C4E46B" w14:textId="77777777" w:rsidR="00EE0367" w:rsidRDefault="00000000">
            <w:r>
              <w:rPr>
                <w:sz w:val="20"/>
                <w:szCs w:val="20"/>
              </w:rPr>
              <w:t>SK</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7BD654" w14:textId="77777777" w:rsidR="00EE0367" w:rsidRDefault="00000000">
            <w:r>
              <w:rPr>
                <w:sz w:val="20"/>
                <w:szCs w:val="20"/>
              </w:rPr>
              <w:t>AVAIL_BLOCK#{date}#{bookingId}</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DA3F49" w14:textId="77777777" w:rsidR="00EE0367" w:rsidRDefault="00000000">
            <w:r>
              <w:rPr>
                <w:sz w:val="20"/>
                <w:szCs w:val="20"/>
              </w:rPr>
              <w:t>Sort key — enables range query by date</w:t>
            </w:r>
          </w:p>
        </w:tc>
      </w:tr>
      <w:tr w:rsidR="00EE0367" w14:paraId="3FB855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6D7C8F" w14:textId="77777777" w:rsidR="00EE0367" w:rsidRDefault="00000000">
            <w:r>
              <w:rPr>
                <w:sz w:val="20"/>
                <w:szCs w:val="20"/>
              </w:rPr>
              <w:t>bookingId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50530B" w14:textId="77777777" w:rsidR="00EE0367" w:rsidRDefault="00000000">
            <w:r>
              <w:rPr>
                <w:sz w:val="20"/>
                <w:szCs w:val="20"/>
              </w:rPr>
              <w:t>string</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8E7F59" w14:textId="77777777" w:rsidR="00EE0367" w:rsidRDefault="00000000">
            <w:r>
              <w:rPr>
                <w:sz w:val="20"/>
                <w:szCs w:val="20"/>
              </w:rPr>
              <w:t>The booking that created this block</w:t>
            </w:r>
          </w:p>
        </w:tc>
      </w:tr>
      <w:tr w:rsidR="00EE0367" w14:paraId="3EE1D5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B78C85" w14:textId="77777777" w:rsidR="00EE0367" w:rsidRDefault="00000000">
            <w:r>
              <w:rPr>
                <w:sz w:val="20"/>
                <w:szCs w:val="20"/>
              </w:rPr>
              <w:t>startTime</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9692ED" w14:textId="77777777" w:rsidR="00EE0367" w:rsidRDefault="00000000">
            <w:r>
              <w:rPr>
                <w:sz w:val="20"/>
                <w:szCs w:val="20"/>
              </w:rPr>
              <w:t>ISO8601</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8F41F3" w14:textId="77777777" w:rsidR="00EE0367" w:rsidRDefault="00000000">
            <w:r>
              <w:rPr>
                <w:sz w:val="20"/>
                <w:szCs w:val="20"/>
              </w:rPr>
              <w:t>Booking start datetime</w:t>
            </w:r>
          </w:p>
        </w:tc>
      </w:tr>
      <w:tr w:rsidR="00EE0367" w14:paraId="510FCC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C5A1BE" w14:textId="77777777" w:rsidR="00EE0367" w:rsidRDefault="00000000">
            <w:r>
              <w:rPr>
                <w:sz w:val="20"/>
                <w:szCs w:val="20"/>
              </w:rPr>
              <w:t>endTime</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DAEC7C" w14:textId="77777777" w:rsidR="00EE0367" w:rsidRDefault="00000000">
            <w:r>
              <w:rPr>
                <w:sz w:val="20"/>
                <w:szCs w:val="20"/>
              </w:rPr>
              <w:t>ISO8601</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AF31A0" w14:textId="77777777" w:rsidR="00EE0367" w:rsidRDefault="00000000">
            <w:r>
              <w:rPr>
                <w:sz w:val="20"/>
                <w:szCs w:val="20"/>
              </w:rPr>
              <w:t>Booking end datetime</w:t>
            </w:r>
          </w:p>
        </w:tc>
      </w:tr>
      <w:tr w:rsidR="00EE0367" w14:paraId="6542E2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250A43" w14:textId="77777777" w:rsidR="00EE0367"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079C49" w14:textId="77777777" w:rsidR="00EE0367" w:rsidRDefault="00000000">
            <w:r>
              <w:rPr>
                <w:sz w:val="20"/>
                <w:szCs w:val="20"/>
              </w:rPr>
              <w:t>CONFIRMED | ACTIVE | PENDING_PAYMENT</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035E3B" w14:textId="77777777" w:rsidR="00EE0367" w:rsidRDefault="00000000">
            <w:r>
              <w:rPr>
                <w:sz w:val="20"/>
                <w:szCs w:val="20"/>
              </w:rPr>
              <w:t>Booking status at time of block. CANCELLED blocks are deleted.</w:t>
            </w:r>
          </w:p>
        </w:tc>
      </w:tr>
    </w:tbl>
    <w:p w14:paraId="52013650" w14:textId="77777777" w:rsidR="00EE0367" w:rsidRDefault="00EE0367">
      <w:pPr>
        <w:spacing w:after="80"/>
      </w:pPr>
    </w:p>
    <w:p w14:paraId="138D8A1C" w14:textId="77777777" w:rsidR="00EE0367" w:rsidRDefault="00000000">
      <w:pPr>
        <w:spacing w:after="100"/>
      </w:pPr>
      <w:r>
        <w:rPr>
          <w:b/>
          <w:bCs/>
        </w:rPr>
        <w:t>BR-AV01-04 — Block management rules</w:t>
      </w:r>
    </w:p>
    <w:p w14:paraId="37F80EFE" w14:textId="77777777" w:rsidR="00EE0367" w:rsidRDefault="00000000">
      <w:pPr>
        <w:pStyle w:val="ListParagraph"/>
        <w:numPr>
          <w:ilvl w:val="0"/>
          <w:numId w:val="2"/>
        </w:numPr>
        <w:spacing w:after="60"/>
      </w:pPr>
      <w:r>
        <w:t>On booking.created: system writes one AvailabilityBlock record per day in the booking period.</w:t>
      </w:r>
    </w:p>
    <w:p w14:paraId="4263F04E" w14:textId="77777777" w:rsidR="00EE0367" w:rsidRDefault="00000000">
      <w:pPr>
        <w:pStyle w:val="ListParagraph"/>
        <w:numPr>
          <w:ilvl w:val="0"/>
          <w:numId w:val="2"/>
        </w:numPr>
        <w:spacing w:after="60"/>
      </w:pPr>
      <w:r>
        <w:t>On booking.cancelled: system deletes all AvailabilityBlock records for that bookingId.</w:t>
      </w:r>
    </w:p>
    <w:p w14:paraId="0F06A580" w14:textId="77777777" w:rsidR="00EE0367" w:rsidRDefault="00000000">
      <w:pPr>
        <w:pStyle w:val="ListParagraph"/>
        <w:numPr>
          <w:ilvl w:val="0"/>
          <w:numId w:val="2"/>
        </w:numPr>
        <w:spacing w:after="60"/>
      </w:pPr>
      <w:r>
        <w:t>On booking.modified: system deletes old period blocks and writes new period blocks atomically.</w:t>
      </w:r>
    </w:p>
    <w:p w14:paraId="0D07C5B8" w14:textId="77777777" w:rsidR="00EE0367" w:rsidRDefault="00000000">
      <w:pPr>
        <w:pStyle w:val="ListParagraph"/>
        <w:numPr>
          <w:ilvl w:val="0"/>
          <w:numId w:val="2"/>
        </w:numPr>
        <w:spacing w:after="60"/>
      </w:pPr>
      <w:r>
        <w:t>PENDING_PAYMENT bookings create blocks (holds the slot during payment). If payment fails, blocks are deleted.</w:t>
      </w:r>
    </w:p>
    <w:p w14:paraId="7E38C961" w14:textId="77777777" w:rsidR="00EE0367" w:rsidRDefault="00EE0367">
      <w:pPr>
        <w:spacing w:after="80"/>
      </w:pPr>
    </w:p>
    <w:p w14:paraId="63928E83" w14:textId="77777777" w:rsidR="00EE0367" w:rsidRDefault="00000000">
      <w:pPr>
        <w:spacing w:after="100"/>
      </w:pPr>
      <w:r>
        <w:rPr>
          <w:b/>
          <w:bCs/>
        </w:rPr>
        <w:t>BR-AV01-05 — Search availability filtering constraints</w:t>
      </w:r>
    </w:p>
    <w:p w14:paraId="08723699" w14:textId="77777777" w:rsidR="00EE0367" w:rsidRDefault="00000000">
      <w:pPr>
        <w:pStyle w:val="ListParagraph"/>
        <w:numPr>
          <w:ilvl w:val="0"/>
          <w:numId w:val="2"/>
        </w:numPr>
        <w:spacing w:after="60"/>
      </w:pPr>
      <w:r>
        <w:t>All DynamoDB reads for availability in listing-search are batched using BatchGetItem — never called per listing in a loop.</w:t>
      </w:r>
    </w:p>
    <w:p w14:paraId="20A53A7D" w14:textId="77777777" w:rsidR="00EE0367" w:rsidRDefault="00000000">
      <w:pPr>
        <w:pStyle w:val="ListParagraph"/>
        <w:numPr>
          <w:ilvl w:val="0"/>
          <w:numId w:val="2"/>
        </w:numPr>
        <w:spacing w:after="60"/>
      </w:pPr>
      <w:r>
        <w:t>Availability filtering must add no more than 200ms to search response time.</w:t>
      </w:r>
    </w:p>
    <w:p w14:paraId="7DC19C02" w14:textId="77777777" w:rsidR="00EE0367" w:rsidRDefault="00000000">
      <w:pPr>
        <w:pStyle w:val="ListParagraph"/>
        <w:numPr>
          <w:ilvl w:val="0"/>
          <w:numId w:val="2"/>
        </w:numPr>
        <w:spacing w:after="60"/>
      </w:pPr>
      <w:r>
        <w:t>Search without dates: uses findNextAvailableSlot with a 30-day look-ahead window.</w:t>
      </w:r>
    </w:p>
    <w:p w14:paraId="078AE753" w14:textId="77777777" w:rsidR="00EE0367" w:rsidRDefault="00000000">
      <w:pPr>
        <w:pStyle w:val="ListParagraph"/>
        <w:numPr>
          <w:ilvl w:val="0"/>
          <w:numId w:val="2"/>
        </w:numPr>
        <w:spacing w:after="60"/>
      </w:pPr>
      <w:r>
        <w:t>Search with dates: uses isWithinAvailabilityRules + block check.</w:t>
      </w:r>
    </w:p>
    <w:p w14:paraId="76D91285" w14:textId="77777777" w:rsidR="00EE0367" w:rsidRDefault="00EE0367">
      <w:pPr>
        <w:spacing w:after="80"/>
      </w:pPr>
    </w:p>
    <w:p w14:paraId="00A88170" w14:textId="77777777" w:rsidR="00EE0367" w:rsidRDefault="00000000">
      <w:pPr>
        <w:spacing w:after="100"/>
      </w:pPr>
      <w:r>
        <w:rPr>
          <w:b/>
          <w:bCs/>
        </w:rPr>
        <w:t>BR-AV01-06 — Hard re-validation at booking time</w:t>
      </w:r>
    </w:p>
    <w:p w14:paraId="5B7A6899" w14:textId="77777777" w:rsidR="00EE0367" w:rsidRDefault="00000000">
      <w:pPr>
        <w:pStyle w:val="ListParagraph"/>
        <w:numPr>
          <w:ilvl w:val="0"/>
          <w:numId w:val="2"/>
        </w:numPr>
        <w:spacing w:after="60"/>
      </w:pPr>
      <w:r>
        <w:t>The availability check in listing-search is best-effort. At booking time, a mandatory hard re-validation occurs.</w:t>
      </w:r>
    </w:p>
    <w:p w14:paraId="020B974B" w14:textId="77777777" w:rsidR="00EE0367" w:rsidRDefault="00000000">
      <w:pPr>
        <w:pStyle w:val="ListParagraph"/>
        <w:numPr>
          <w:ilvl w:val="0"/>
          <w:numId w:val="2"/>
        </w:numPr>
        <w:spacing w:after="60"/>
      </w:pPr>
      <w:r>
        <w:t>The booking-time block check uses a strongly consistent DynamoDB read (ConsistentRead: true).</w:t>
      </w:r>
    </w:p>
    <w:p w14:paraId="11B7D1CB" w14:textId="77777777" w:rsidR="00EE0367" w:rsidRDefault="00000000">
      <w:pPr>
        <w:pStyle w:val="ListParagraph"/>
        <w:numPr>
          <w:ilvl w:val="0"/>
          <w:numId w:val="2"/>
        </w:numPr>
        <w:spacing w:after="60"/>
      </w:pPr>
      <w:r>
        <w:lastRenderedPageBreak/>
        <w:t>The availability check must complete BEFORE any Stripe payment call is initiated.</w:t>
      </w:r>
    </w:p>
    <w:p w14:paraId="53F81F68" w14:textId="77777777" w:rsidR="00EE0367" w:rsidRDefault="00000000">
      <w:pPr>
        <w:pStyle w:val="ListParagraph"/>
        <w:numPr>
          <w:ilvl w:val="0"/>
          <w:numId w:val="2"/>
        </w:numPr>
        <w:spacing w:after="60"/>
      </w:pPr>
      <w:r>
        <w:t>If the hard re-validation fails, the system returns an error with coveredWindows in the response body.</w:t>
      </w:r>
    </w:p>
    <w:p w14:paraId="70D9AE46" w14:textId="77777777" w:rsidR="00EE0367" w:rsidRDefault="00EE0367">
      <w:pPr>
        <w:spacing w:after="80"/>
      </w:pPr>
    </w:p>
    <w:p w14:paraId="69FF96EF" w14:textId="77777777" w:rsidR="00EE0367" w:rsidRDefault="00000000">
      <w:pPr>
        <w:pStyle w:val="Heading2"/>
      </w:pPr>
      <w:r>
        <w:t>UC-H05 — Edit Availability Schedule Post-Publish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63DC50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D4E310F" w14:textId="77777777" w:rsidR="00EE0367" w:rsidRDefault="00000000">
            <w:r>
              <w:rPr>
                <w:b/>
                <w:bCs/>
                <w:color w:val="FFFFFF"/>
                <w:sz w:val="20"/>
                <w:szCs w:val="20"/>
              </w:rPr>
              <w:t>UC-H05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BBCC4F3" w14:textId="77777777" w:rsidR="00EE0367" w:rsidRDefault="00000000">
            <w:r>
              <w:rPr>
                <w:b/>
                <w:bCs/>
                <w:color w:val="FFFFFF"/>
                <w:sz w:val="20"/>
                <w:szCs w:val="20"/>
              </w:rPr>
              <w:t>Edit Availability Schedule Post-Publish (revised)</w:t>
            </w:r>
          </w:p>
        </w:tc>
      </w:tr>
      <w:tr w:rsidR="00EE0367" w14:paraId="0EDDB7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F9EDA2"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1E20D1" w14:textId="77777777" w:rsidR="00EE0367" w:rsidRDefault="00000000">
            <w:r>
              <w:rPr>
                <w:sz w:val="20"/>
                <w:szCs w:val="20"/>
              </w:rPr>
              <w:t>Host modifies their availability schedule after the listing is live</w:t>
            </w:r>
          </w:p>
        </w:tc>
      </w:tr>
      <w:tr w:rsidR="00EE0367" w14:paraId="204050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E53225"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C1A0BC" w14:textId="77777777" w:rsidR="00EE0367" w:rsidRDefault="00000000">
            <w:r>
              <w:rPr>
                <w:sz w:val="20"/>
                <w:szCs w:val="20"/>
              </w:rPr>
              <w:t>Host</w:t>
            </w:r>
          </w:p>
        </w:tc>
      </w:tr>
      <w:tr w:rsidR="00EE0367" w14:paraId="67AAAF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649501"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B5271F" w14:textId="77777777" w:rsidR="00EE0367" w:rsidRDefault="00000000">
            <w:r>
              <w:rPr>
                <w:sz w:val="20"/>
                <w:szCs w:val="20"/>
              </w:rPr>
              <w:t>Listing is published (status=LIVE); host is authenticated as owner</w:t>
            </w:r>
          </w:p>
        </w:tc>
      </w:tr>
      <w:tr w:rsidR="00EE0367" w14:paraId="03B2CC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15B011"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1041A2" w14:textId="77777777" w:rsidR="00EE0367" w:rsidRDefault="00000000">
            <w:r>
              <w:rPr>
                <w:sz w:val="20"/>
                <w:szCs w:val="20"/>
              </w:rPr>
              <w:t>Host selects 'Edit availability' from the listing management screen</w:t>
            </w:r>
          </w:p>
        </w:tc>
      </w:tr>
    </w:tbl>
    <w:p w14:paraId="7D5487C0" w14:textId="77777777" w:rsidR="00EE0367" w:rsidRDefault="00EE0367">
      <w:pPr>
        <w:spacing w:after="80"/>
      </w:pPr>
    </w:p>
    <w:p w14:paraId="2EE8D287" w14:textId="77777777" w:rsidR="00EE0367" w:rsidRDefault="00000000">
      <w:pPr>
        <w:spacing w:after="100"/>
      </w:pPr>
      <w:r>
        <w:rPr>
          <w:b/>
          <w:bCs/>
        </w:rPr>
        <w:t>Main Flow</w:t>
      </w:r>
    </w:p>
    <w:p w14:paraId="34E14F99" w14:textId="77777777" w:rsidR="00EE0367" w:rsidRDefault="00000000">
      <w:pPr>
        <w:pStyle w:val="ListParagraph"/>
        <w:numPr>
          <w:ilvl w:val="0"/>
          <w:numId w:val="3"/>
        </w:numPr>
        <w:spacing w:after="60"/>
      </w:pPr>
      <w:r>
        <w:t>System fetches all existing AvailabilityRule records for the listing.</w:t>
      </w:r>
    </w:p>
    <w:p w14:paraId="42B77028" w14:textId="77777777" w:rsidR="00EE0367" w:rsidRDefault="00000000">
      <w:pPr>
        <w:pStyle w:val="ListParagraph"/>
        <w:numPr>
          <w:ilvl w:val="0"/>
          <w:numId w:val="3"/>
        </w:numPr>
        <w:spacing w:after="60"/>
      </w:pPr>
      <w:r>
        <w:t>System displays the current schedule in the weekly grid, pre-populated with existing rules.</w:t>
      </w:r>
    </w:p>
    <w:p w14:paraId="125684A1" w14:textId="77777777" w:rsidR="00EE0367" w:rsidRDefault="00000000">
      <w:pPr>
        <w:pStyle w:val="ListParagraph"/>
        <w:numPr>
          <w:ilvl w:val="0"/>
          <w:numId w:val="3"/>
        </w:numPr>
        <w:spacing w:after="60"/>
      </w:pPr>
      <w:r>
        <w:t>Host makes changes — toggles days, adjusts times, or switches between ALWAYS and WEEKLY.</w:t>
      </w:r>
    </w:p>
    <w:p w14:paraId="1C2ABCA7" w14:textId="77777777" w:rsidR="00EE0367" w:rsidRDefault="00000000">
      <w:pPr>
        <w:pStyle w:val="ListParagraph"/>
        <w:numPr>
          <w:ilvl w:val="0"/>
          <w:numId w:val="3"/>
        </w:numPr>
        <w:spacing w:after="60"/>
      </w:pPr>
      <w:r>
        <w:t>Host clicks 'Save changes'.</w:t>
      </w:r>
    </w:p>
    <w:p w14:paraId="2E9413EF" w14:textId="77777777" w:rsidR="00EE0367" w:rsidRDefault="00000000">
      <w:pPr>
        <w:pStyle w:val="ListParagraph"/>
        <w:numPr>
          <w:ilvl w:val="0"/>
          <w:numId w:val="3"/>
        </w:numPr>
        <w:spacing w:after="60"/>
      </w:pPr>
      <w:r>
        <w:t>System checks whether any confirmed or active bookings in the next 90 days would fall outside the new availability rules.</w:t>
      </w:r>
    </w:p>
    <w:p w14:paraId="01CD7352" w14:textId="77777777" w:rsidR="00EE0367" w:rsidRDefault="00000000">
      <w:pPr>
        <w:pStyle w:val="ListParagraph"/>
        <w:numPr>
          <w:ilvl w:val="0"/>
          <w:numId w:val="3"/>
        </w:numPr>
        <w:spacing w:after="60"/>
      </w:pPr>
      <w:r>
        <w:t>No conflicts found — system atomically replaces all AvailabilityRule records. Displays 'Schedule updated.'</w:t>
      </w:r>
    </w:p>
    <w:p w14:paraId="41CDCCCF" w14:textId="77777777" w:rsidR="00EE0367" w:rsidRDefault="00000000">
      <w:pPr>
        <w:pStyle w:val="ListParagraph"/>
        <w:numPr>
          <w:ilvl w:val="0"/>
          <w:numId w:val="3"/>
        </w:numPr>
        <w:spacing w:after="60"/>
      </w:pPr>
      <w:r>
        <w:t>System sets listing.availabilityUpdatedAt to current timestamp.</w:t>
      </w:r>
    </w:p>
    <w:p w14:paraId="0F36E7A3" w14:textId="77777777" w:rsidR="00EE0367" w:rsidRDefault="00000000">
      <w:pPr>
        <w:pStyle w:val="ListParagraph"/>
        <w:numPr>
          <w:ilvl w:val="0"/>
          <w:numId w:val="3"/>
        </w:numPr>
        <w:spacing w:after="60"/>
      </w:pPr>
      <w:r>
        <w:t>Updated rules take effect immediately — new searches reflect the change.</w:t>
      </w:r>
    </w:p>
    <w:p w14:paraId="486118CE" w14:textId="77777777" w:rsidR="00EE0367" w:rsidRDefault="00EE0367">
      <w:pPr>
        <w:spacing w:after="80"/>
      </w:pPr>
    </w:p>
    <w:p w14:paraId="50016057"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31D64AC7"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FD9CAB6"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142918B" w14:textId="77777777" w:rsidR="00EE0367" w:rsidRDefault="00000000">
            <w:r>
              <w:rPr>
                <w:b/>
                <w:bCs/>
                <w:color w:val="FFFFFF"/>
                <w:sz w:val="20"/>
                <w:szCs w:val="20"/>
              </w:rPr>
              <w:t>Description</w:t>
            </w:r>
          </w:p>
        </w:tc>
      </w:tr>
      <w:tr w:rsidR="00EE0367" w14:paraId="3DB8F7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FF8080"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F1578F" w14:textId="77777777" w:rsidR="00EE0367" w:rsidRDefault="00000000">
            <w:r>
              <w:rPr>
                <w:sz w:val="20"/>
                <w:szCs w:val="20"/>
              </w:rPr>
              <w:t>A host cannot remove an availability window that contains a confirmed or active booking. The save is BLOCKED, not warned.</w:t>
            </w:r>
          </w:p>
        </w:tc>
      </w:tr>
      <w:tr w:rsidR="00EE0367" w14:paraId="6EBBF1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FA8D5B"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0DE94C" w14:textId="77777777" w:rsidR="00EE0367" w:rsidRDefault="00000000">
            <w:r>
              <w:rPr>
                <w:sz w:val="20"/>
                <w:szCs w:val="20"/>
              </w:rPr>
              <w:t>A host CAN change availability for periods that contain only PENDING_PAYMENT bookings (not yet confirmed).</w:t>
            </w:r>
          </w:p>
        </w:tc>
      </w:tr>
      <w:tr w:rsidR="00EE0367" w14:paraId="6BC2C8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2FCD53"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E4CE15" w14:textId="77777777" w:rsidR="00EE0367" w:rsidRDefault="00000000">
            <w:r>
              <w:rPr>
                <w:sz w:val="20"/>
                <w:szCs w:val="20"/>
              </w:rPr>
              <w:t>Switching from WEEKLY to ALWAYS is always permitted regardless of existing bookings — it is an expansion of availability.</w:t>
            </w:r>
          </w:p>
        </w:tc>
      </w:tr>
      <w:tr w:rsidR="00EE0367" w14:paraId="0C4B14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9E6420"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73D8A6" w14:textId="77777777" w:rsidR="00EE0367" w:rsidRDefault="00000000">
            <w:r>
              <w:rPr>
                <w:sz w:val="20"/>
                <w:szCs w:val="20"/>
              </w:rPr>
              <w:t>Switching from ALWAYS to WEEKLY is subject to conflict checking against existing bookings.</w:t>
            </w:r>
          </w:p>
        </w:tc>
      </w:tr>
      <w:tr w:rsidR="00EE0367" w14:paraId="4C915E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601A33"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D9DA1C" w14:textId="77777777" w:rsidR="00EE0367" w:rsidRDefault="00000000">
            <w:r>
              <w:rPr>
                <w:sz w:val="20"/>
                <w:szCs w:val="20"/>
              </w:rPr>
              <w:t>The conflict check window is 90 days. Bookings beyond 90 days are not checked (MVP).</w:t>
            </w:r>
          </w:p>
        </w:tc>
      </w:tr>
      <w:tr w:rsidR="00EE0367" w14:paraId="0663EA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D8D339"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2C3116" w14:textId="77777777" w:rsidR="00EE0367" w:rsidRDefault="00000000">
            <w:r>
              <w:rPr>
                <w:sz w:val="20"/>
                <w:szCs w:val="20"/>
              </w:rPr>
              <w:t>After a successful save, updated rules take effect immediately for both search and booking validation.</w:t>
            </w:r>
          </w:p>
        </w:tc>
      </w:tr>
      <w:tr w:rsidR="00EE0367" w14:paraId="49348B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313505" w14:textId="77777777" w:rsidR="00EE0367"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CBCAEB" w14:textId="77777777" w:rsidR="00EE0367" w:rsidRDefault="00000000">
            <w:r>
              <w:rPr>
                <w:sz w:val="20"/>
                <w:szCs w:val="20"/>
              </w:rPr>
              <w:t>The listing's availabilityUpdatedAt timestamp is set on every successful save.</w:t>
            </w:r>
          </w:p>
        </w:tc>
      </w:tr>
    </w:tbl>
    <w:p w14:paraId="7FE665BD" w14:textId="77777777" w:rsidR="00EE0367" w:rsidRDefault="00EE0367">
      <w:pPr>
        <w:spacing w:after="80"/>
      </w:pPr>
    </w:p>
    <w:p w14:paraId="44D9F64D" w14:textId="77777777" w:rsidR="00EE0367" w:rsidRDefault="00000000">
      <w:pPr>
        <w:spacing w:after="100"/>
      </w:pPr>
      <w:r>
        <w:rPr>
          <w:b/>
          <w:bCs/>
        </w:rPr>
        <w:t xml:space="preserve">Alternate Flow — Conflicts found: </w:t>
      </w:r>
      <w:r>
        <w:t>System blocks the save. Displays a conflict list: 'The following bookings fall in periods you are removing: [booking list with dates and Spotter names].' Host cannot proceed until conflicts are resolved (bookings must be completed or cancelled first).</w:t>
      </w:r>
    </w:p>
    <w:p w14:paraId="78CABE5D" w14:textId="77777777" w:rsidR="00EE0367" w:rsidRDefault="00000000">
      <w:pPr>
        <w:spacing w:after="100"/>
      </w:pPr>
      <w:r>
        <w:rPr>
          <w:b/>
          <w:bCs/>
        </w:rPr>
        <w:lastRenderedPageBreak/>
        <w:t xml:space="preserve">Alternate Flow — Switch to ALWAYS with no conflicts: </w:t>
      </w:r>
      <w:r>
        <w:t>Instant save — all weekly rules replaced by a single ALWAYS rule.</w:t>
      </w:r>
    </w:p>
    <w:p w14:paraId="14F5E030" w14:textId="77777777" w:rsidR="00EE0367" w:rsidRDefault="00000000">
      <w:pPr>
        <w:spacing w:after="100"/>
      </w:pPr>
      <w:r>
        <w:rPr>
          <w:b/>
          <w:bCs/>
        </w:rPr>
        <w:t xml:space="preserve">Postcondition: </w:t>
      </w:r>
      <w:r>
        <w:t>Updated AvailabilityRule records replace the previous ones. Listing search and booking validation immediately reflect the change.</w:t>
      </w:r>
    </w:p>
    <w:p w14:paraId="37A64237" w14:textId="77777777" w:rsidR="00EE0367" w:rsidRDefault="00EE0367">
      <w:pPr>
        <w:spacing w:after="80"/>
      </w:pPr>
    </w:p>
    <w:p w14:paraId="00471B57" w14:textId="77777777" w:rsidR="00EE0367" w:rsidRDefault="00000000">
      <w:pPr>
        <w:pStyle w:val="Heading2"/>
      </w:pPr>
      <w:r>
        <w:t>UC-H06 — Receive and Confirm Booking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086E7C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2F08689" w14:textId="77777777" w:rsidR="00EE0367" w:rsidRDefault="00000000">
            <w:r>
              <w:rPr>
                <w:b/>
                <w:bCs/>
                <w:color w:val="FFFFFF"/>
                <w:sz w:val="20"/>
                <w:szCs w:val="20"/>
              </w:rPr>
              <w:t>UC-H06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661CE0" w14:textId="77777777" w:rsidR="00EE0367" w:rsidRDefault="00000000">
            <w:r>
              <w:rPr>
                <w:b/>
                <w:bCs/>
                <w:color w:val="FFFFFF"/>
                <w:sz w:val="20"/>
                <w:szCs w:val="20"/>
              </w:rPr>
              <w:t>Receive and Confirm Booking</w:t>
            </w:r>
          </w:p>
        </w:tc>
      </w:tr>
      <w:tr w:rsidR="00EE0367" w14:paraId="13DFE0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B8182E"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84488B" w14:textId="77777777" w:rsidR="00EE0367" w:rsidRDefault="00000000">
            <w:r>
              <w:rPr>
                <w:sz w:val="20"/>
                <w:szCs w:val="20"/>
              </w:rPr>
              <w:t>Host is notified of a new booking and the system processes it automatically</w:t>
            </w:r>
          </w:p>
        </w:tc>
      </w:tr>
      <w:tr w:rsidR="00EE0367" w14:paraId="008746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ACC1B8"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9057DC" w14:textId="77777777" w:rsidR="00EE0367" w:rsidRDefault="00000000">
            <w:r>
              <w:rPr>
                <w:sz w:val="20"/>
                <w:szCs w:val="20"/>
              </w:rPr>
              <w:t>Host (notified), System (acts)</w:t>
            </w:r>
          </w:p>
        </w:tc>
      </w:tr>
      <w:tr w:rsidR="00EE0367" w14:paraId="4F4AB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9EC8FC"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914D2E" w14:textId="77777777" w:rsidR="00EE0367" w:rsidRDefault="00000000">
            <w:r>
              <w:rPr>
                <w:sz w:val="20"/>
                <w:szCs w:val="20"/>
              </w:rPr>
              <w:t>Listing is live; Spotter has completed a booking</w:t>
            </w:r>
          </w:p>
        </w:tc>
      </w:tr>
      <w:tr w:rsidR="00EE0367" w14:paraId="7FAC36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4DEF73"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E7CCE5" w14:textId="77777777" w:rsidR="00EE0367" w:rsidRDefault="00000000">
            <w:r>
              <w:rPr>
                <w:sz w:val="20"/>
                <w:szCs w:val="20"/>
              </w:rPr>
              <w:t>Spotter completes a booking on the host's spot</w:t>
            </w:r>
          </w:p>
        </w:tc>
      </w:tr>
    </w:tbl>
    <w:p w14:paraId="0CC3D9C6" w14:textId="77777777" w:rsidR="00EE0367" w:rsidRDefault="00EE0367">
      <w:pPr>
        <w:spacing w:after="80"/>
      </w:pPr>
    </w:p>
    <w:p w14:paraId="508632E8" w14:textId="77777777" w:rsidR="00EE0367" w:rsidRDefault="00000000">
      <w:pPr>
        <w:spacing w:after="100"/>
      </w:pPr>
      <w:r>
        <w:rPr>
          <w:b/>
          <w:bCs/>
        </w:rPr>
        <w:t>Main Flow</w:t>
      </w:r>
    </w:p>
    <w:p w14:paraId="475BCE0A" w14:textId="77777777" w:rsidR="00EE0367" w:rsidRDefault="00000000">
      <w:pPr>
        <w:pStyle w:val="ListParagraph"/>
        <w:numPr>
          <w:ilvl w:val="0"/>
          <w:numId w:val="3"/>
        </w:numPr>
        <w:spacing w:after="60"/>
      </w:pPr>
      <w:r>
        <w:t>System validates the booking against current availability and duration rules.</w:t>
      </w:r>
    </w:p>
    <w:p w14:paraId="27FC34B8" w14:textId="77777777" w:rsidR="00EE0367" w:rsidRDefault="00000000">
      <w:pPr>
        <w:pStyle w:val="ListParagraph"/>
        <w:numPr>
          <w:ilvl w:val="0"/>
          <w:numId w:val="3"/>
        </w:numPr>
        <w:spacing w:after="60"/>
      </w:pPr>
      <w:r>
        <w:t>System processes payment via Stripe.</w:t>
      </w:r>
    </w:p>
    <w:p w14:paraId="117F3D94" w14:textId="77777777" w:rsidR="00EE0367" w:rsidRDefault="00000000">
      <w:pPr>
        <w:pStyle w:val="ListParagraph"/>
        <w:numPr>
          <w:ilvl w:val="0"/>
          <w:numId w:val="3"/>
        </w:numPr>
        <w:spacing w:after="60"/>
      </w:pPr>
      <w:r>
        <w:t>System blocks the booked period in the host's availability calendar.</w:t>
      </w:r>
    </w:p>
    <w:p w14:paraId="596A1C39" w14:textId="77777777" w:rsidR="00EE0367" w:rsidRDefault="00000000">
      <w:pPr>
        <w:pStyle w:val="ListParagraph"/>
        <w:numPr>
          <w:ilvl w:val="0"/>
          <w:numId w:val="3"/>
        </w:numPr>
        <w:spacing w:after="60"/>
      </w:pPr>
      <w:r>
        <w:t>System sends booking confirmation to host via SMS and email.</w:t>
      </w:r>
    </w:p>
    <w:p w14:paraId="56C99F28" w14:textId="77777777" w:rsidR="00EE0367" w:rsidRDefault="00000000">
      <w:pPr>
        <w:pStyle w:val="ListParagraph"/>
        <w:numPr>
          <w:ilvl w:val="0"/>
          <w:numId w:val="3"/>
        </w:numPr>
        <w:spacing w:after="60"/>
      </w:pPr>
      <w:r>
        <w:t>System sends access instructions prompt to host to share via chat if not pre-filled.</w:t>
      </w:r>
    </w:p>
    <w:p w14:paraId="0FEBA351" w14:textId="77777777" w:rsidR="00EE0367" w:rsidRDefault="00000000">
      <w:pPr>
        <w:pStyle w:val="ListParagraph"/>
        <w:numPr>
          <w:ilvl w:val="0"/>
          <w:numId w:val="3"/>
        </w:numPr>
        <w:spacing w:after="60"/>
      </w:pPr>
      <w:r>
        <w:t>Host reviews booking details in their dashboard.</w:t>
      </w:r>
    </w:p>
    <w:p w14:paraId="5DE50F79" w14:textId="77777777" w:rsidR="00EE0367" w:rsidRDefault="00EE0367">
      <w:pPr>
        <w:spacing w:after="80"/>
      </w:pPr>
    </w:p>
    <w:p w14:paraId="378F85E0" w14:textId="77777777" w:rsidR="00EE0367" w:rsidRDefault="00000000">
      <w:pPr>
        <w:spacing w:after="100"/>
      </w:pPr>
      <w:r>
        <w:rPr>
          <w:b/>
          <w:bCs/>
        </w:rPr>
        <w:t xml:space="preserve">Alternate Flow — Spot no longer available: </w:t>
      </w:r>
      <w:r>
        <w:t>System cancels the booking, notifies the Spotter, and releases the payment.</w:t>
      </w:r>
    </w:p>
    <w:p w14:paraId="180FB1F4" w14:textId="77777777" w:rsidR="00EE0367" w:rsidRDefault="00000000">
      <w:pPr>
        <w:spacing w:after="100"/>
      </w:pPr>
      <w:r>
        <w:rPr>
          <w:b/>
          <w:bCs/>
        </w:rPr>
        <w:t xml:space="preserve">Postcondition: </w:t>
      </w:r>
      <w:r>
        <w:t>Booking is confirmed; calendar is blocked; host is notified; payment is held pending completion.</w:t>
      </w:r>
    </w:p>
    <w:p w14:paraId="2D2A8D5F" w14:textId="77777777" w:rsidR="00EE0367" w:rsidRDefault="00EE0367">
      <w:pPr>
        <w:spacing w:after="80"/>
      </w:pPr>
    </w:p>
    <w:p w14:paraId="547E4409" w14:textId="77777777" w:rsidR="00EE0367" w:rsidRDefault="00000000">
      <w:pPr>
        <w:pStyle w:val="Heading2"/>
      </w:pPr>
      <w:r>
        <w:t>UC-H07 — Reclaim Parking 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7CDC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B04F4E6" w14:textId="77777777" w:rsidR="00EE0367" w:rsidRDefault="00000000">
            <w:r>
              <w:rPr>
                <w:b/>
                <w:bCs/>
                <w:color w:val="FFFFFF"/>
                <w:sz w:val="20"/>
                <w:szCs w:val="20"/>
              </w:rPr>
              <w:t>UC-H07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33D70C" w14:textId="77777777" w:rsidR="00EE0367" w:rsidRDefault="00000000">
            <w:r>
              <w:rPr>
                <w:b/>
                <w:bCs/>
                <w:color w:val="FFFFFF"/>
                <w:sz w:val="20"/>
                <w:szCs w:val="20"/>
              </w:rPr>
              <w:t>Reclaim Parking Space</w:t>
            </w:r>
          </w:p>
        </w:tc>
      </w:tr>
      <w:tr w:rsidR="00EE0367" w14:paraId="652690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C14476"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6C0C73" w14:textId="77777777" w:rsidR="00EE0367" w:rsidRDefault="00000000">
            <w:r>
              <w:rPr>
                <w:sz w:val="20"/>
                <w:szCs w:val="20"/>
              </w:rPr>
              <w:t>Host reclaims their spot at the end of a booking or within defined reclaim rules</w:t>
            </w:r>
          </w:p>
        </w:tc>
      </w:tr>
      <w:tr w:rsidR="00EE0367" w14:paraId="3EA0E7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38A7667"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ED108E" w14:textId="77777777" w:rsidR="00EE0367" w:rsidRDefault="00000000">
            <w:r>
              <w:rPr>
                <w:sz w:val="20"/>
                <w:szCs w:val="20"/>
              </w:rPr>
              <w:t>Host</w:t>
            </w:r>
          </w:p>
        </w:tc>
      </w:tr>
      <w:tr w:rsidR="00EE0367" w14:paraId="3E9E0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EAC4D3"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8DA273" w14:textId="77777777" w:rsidR="00EE0367" w:rsidRDefault="00000000">
            <w:r>
              <w:rPr>
                <w:sz w:val="20"/>
                <w:szCs w:val="20"/>
              </w:rPr>
              <w:t>Active booking exists; reclaim rules were set in UC-H03</w:t>
            </w:r>
          </w:p>
        </w:tc>
      </w:tr>
      <w:tr w:rsidR="00EE0367" w14:paraId="4CF418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909474"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9C0EE5" w14:textId="77777777" w:rsidR="00EE0367" w:rsidRDefault="00000000">
            <w:r>
              <w:rPr>
                <w:sz w:val="20"/>
                <w:szCs w:val="20"/>
              </w:rPr>
              <w:t>Booking end date reached, or host initiates early reclaim within allowed rules</w:t>
            </w:r>
          </w:p>
        </w:tc>
      </w:tr>
    </w:tbl>
    <w:p w14:paraId="4B4E2831" w14:textId="77777777" w:rsidR="00EE0367" w:rsidRDefault="00EE0367">
      <w:pPr>
        <w:spacing w:after="80"/>
      </w:pPr>
    </w:p>
    <w:p w14:paraId="1068ABDB" w14:textId="77777777" w:rsidR="00EE0367" w:rsidRDefault="00000000">
      <w:pPr>
        <w:spacing w:after="100"/>
      </w:pPr>
      <w:r>
        <w:rPr>
          <w:b/>
          <w:bCs/>
        </w:rPr>
        <w:t>Main Flow</w:t>
      </w:r>
    </w:p>
    <w:p w14:paraId="1A95B20C" w14:textId="77777777" w:rsidR="00EE0367" w:rsidRDefault="00000000">
      <w:pPr>
        <w:pStyle w:val="ListParagraph"/>
        <w:numPr>
          <w:ilvl w:val="0"/>
          <w:numId w:val="3"/>
        </w:numPr>
        <w:spacing w:after="60"/>
      </w:pPr>
      <w:r>
        <w:t>System detects booking end time approaching (24h before).</w:t>
      </w:r>
    </w:p>
    <w:p w14:paraId="7BDC46C1" w14:textId="77777777" w:rsidR="00EE0367" w:rsidRDefault="00000000">
      <w:pPr>
        <w:pStyle w:val="ListParagraph"/>
        <w:numPr>
          <w:ilvl w:val="0"/>
          <w:numId w:val="3"/>
        </w:numPr>
        <w:spacing w:after="60"/>
      </w:pPr>
      <w:r>
        <w:t>System notifies Spotter that the booking is ending soon.</w:t>
      </w:r>
    </w:p>
    <w:p w14:paraId="4C93567E" w14:textId="77777777" w:rsidR="00EE0367" w:rsidRDefault="00000000">
      <w:pPr>
        <w:pStyle w:val="ListParagraph"/>
        <w:numPr>
          <w:ilvl w:val="0"/>
          <w:numId w:val="3"/>
        </w:numPr>
        <w:spacing w:after="60"/>
      </w:pPr>
      <w:r>
        <w:t>Booking period ends — system marks spot as available again.</w:t>
      </w:r>
    </w:p>
    <w:p w14:paraId="4B6A0DB1" w14:textId="77777777" w:rsidR="00EE0367" w:rsidRDefault="00000000">
      <w:pPr>
        <w:pStyle w:val="ListParagraph"/>
        <w:numPr>
          <w:ilvl w:val="0"/>
          <w:numId w:val="3"/>
        </w:numPr>
        <w:spacing w:after="60"/>
      </w:pPr>
      <w:r>
        <w:t>System releases payment to host via Stripe.</w:t>
      </w:r>
    </w:p>
    <w:p w14:paraId="3E9C2B0C" w14:textId="77777777" w:rsidR="00EE0367" w:rsidRDefault="00000000">
      <w:pPr>
        <w:pStyle w:val="ListParagraph"/>
        <w:numPr>
          <w:ilvl w:val="0"/>
          <w:numId w:val="3"/>
        </w:numPr>
        <w:spacing w:after="60"/>
      </w:pPr>
      <w:r>
        <w:t>System prompts both host and Spotter to leave a review.</w:t>
      </w:r>
    </w:p>
    <w:p w14:paraId="082C4CD8" w14:textId="77777777" w:rsidR="00EE0367" w:rsidRDefault="00EE0367">
      <w:pPr>
        <w:spacing w:after="80"/>
      </w:pPr>
    </w:p>
    <w:p w14:paraId="268CBA03" w14:textId="77777777" w:rsidR="00EE0367" w:rsidRDefault="00000000">
      <w:pPr>
        <w:spacing w:after="100"/>
      </w:pPr>
      <w:r>
        <w:rPr>
          <w:b/>
          <w:bCs/>
        </w:rPr>
        <w:t xml:space="preserve">Alternate Flow — Host initiates early reclaim: </w:t>
      </w:r>
      <w:r>
        <w:t>If the reclaim notice period has been respected, the system notifies the Spotter, calculates a pro-rata refund, processes it, and releases the spot.</w:t>
      </w:r>
    </w:p>
    <w:p w14:paraId="7FC8B9C3" w14:textId="77777777" w:rsidR="00EE0367" w:rsidRDefault="00000000">
      <w:pPr>
        <w:spacing w:after="100"/>
      </w:pPr>
      <w:r>
        <w:rPr>
          <w:b/>
          <w:bCs/>
        </w:rPr>
        <w:t xml:space="preserve">Alternate Flow — Reclaim notice period not respected: </w:t>
      </w:r>
      <w:r>
        <w:t>System blocks the reclaim and informs the host of the earliest possible reclaim date.</w:t>
      </w:r>
    </w:p>
    <w:p w14:paraId="528B6247" w14:textId="77777777" w:rsidR="00EE0367" w:rsidRDefault="00000000">
      <w:pPr>
        <w:spacing w:after="100"/>
      </w:pPr>
      <w:r>
        <w:rPr>
          <w:b/>
          <w:bCs/>
        </w:rPr>
        <w:t xml:space="preserve">Postcondition: </w:t>
      </w:r>
      <w:r>
        <w:t>Spot is returned to available status; payment is settled; both parties are invited to review.</w:t>
      </w:r>
    </w:p>
    <w:p w14:paraId="484621F9" w14:textId="77777777" w:rsidR="00EE0367" w:rsidRDefault="00EE0367">
      <w:pPr>
        <w:spacing w:after="80"/>
      </w:pPr>
    </w:p>
    <w:p w14:paraId="459221AD" w14:textId="77777777" w:rsidR="00EE0367" w:rsidRDefault="00000000">
      <w:pPr>
        <w:pStyle w:val="Heading2"/>
      </w:pPr>
      <w:r>
        <w:t>UC-H08 — Receive Booking Alerts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D03E0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22C9FC" w14:textId="77777777" w:rsidR="00EE0367" w:rsidRDefault="00000000">
            <w:r>
              <w:rPr>
                <w:b/>
                <w:bCs/>
                <w:color w:val="FFFFFF"/>
                <w:sz w:val="20"/>
                <w:szCs w:val="20"/>
              </w:rPr>
              <w:t>UC-H08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BAB7DBF" w14:textId="77777777" w:rsidR="00EE0367" w:rsidRDefault="00000000">
            <w:r>
              <w:rPr>
                <w:b/>
                <w:bCs/>
                <w:color w:val="FFFFFF"/>
                <w:sz w:val="20"/>
                <w:szCs w:val="20"/>
              </w:rPr>
              <w:t>Receive Booking Alerts</w:t>
            </w:r>
          </w:p>
        </w:tc>
      </w:tr>
      <w:tr w:rsidR="00EE0367" w14:paraId="226E53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D6DF11"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388C61" w14:textId="77777777" w:rsidR="00EE0367" w:rsidRDefault="00000000">
            <w:r>
              <w:rPr>
                <w:sz w:val="20"/>
                <w:szCs w:val="20"/>
              </w:rPr>
              <w:t>Host is notified in real time whenever a booking is made, modified or cancelled</w:t>
            </w:r>
          </w:p>
        </w:tc>
      </w:tr>
      <w:tr w:rsidR="00EE0367" w14:paraId="04FC0D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791146"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98B247" w14:textId="77777777" w:rsidR="00EE0367" w:rsidRDefault="00000000">
            <w:r>
              <w:rPr>
                <w:sz w:val="20"/>
                <w:szCs w:val="20"/>
              </w:rPr>
              <w:t>Host</w:t>
            </w:r>
          </w:p>
        </w:tc>
      </w:tr>
      <w:tr w:rsidR="00EE0367" w14:paraId="2E40EA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9B30C9"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AB7F56" w14:textId="77777777" w:rsidR="00EE0367" w:rsidRDefault="00000000">
            <w:r>
              <w:rPr>
                <w:sz w:val="20"/>
                <w:szCs w:val="20"/>
              </w:rPr>
              <w:t>Listing is published; host has verified phone number and email</w:t>
            </w:r>
          </w:p>
        </w:tc>
      </w:tr>
      <w:tr w:rsidR="00EE0367" w14:paraId="7171D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7C64D0"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3424BA" w14:textId="77777777" w:rsidR="00EE0367" w:rsidRDefault="00000000">
            <w:r>
              <w:rPr>
                <w:sz w:val="20"/>
                <w:szCs w:val="20"/>
              </w:rPr>
              <w:t>A booking event occurs (creation, modification or cancellation)</w:t>
            </w:r>
          </w:p>
        </w:tc>
      </w:tr>
    </w:tbl>
    <w:p w14:paraId="366C009C" w14:textId="77777777" w:rsidR="00EE0367" w:rsidRDefault="00EE0367">
      <w:pPr>
        <w:spacing w:after="80"/>
      </w:pPr>
    </w:p>
    <w:p w14:paraId="68603411" w14:textId="77777777" w:rsidR="00EE0367" w:rsidRDefault="00000000">
      <w:pPr>
        <w:spacing w:after="100"/>
      </w:pPr>
      <w:r>
        <w:rPr>
          <w:b/>
          <w:bCs/>
        </w:rPr>
        <w:t>Main Flow</w:t>
      </w:r>
    </w:p>
    <w:p w14:paraId="4DBA5062" w14:textId="77777777" w:rsidR="00EE0367" w:rsidRDefault="00000000">
      <w:pPr>
        <w:pStyle w:val="ListParagraph"/>
        <w:numPr>
          <w:ilvl w:val="0"/>
          <w:numId w:val="3"/>
        </w:numPr>
        <w:spacing w:after="60"/>
      </w:pPr>
      <w:r>
        <w:t>System detects a booking event on the host's listing.</w:t>
      </w:r>
    </w:p>
    <w:p w14:paraId="7FAAA221" w14:textId="77777777" w:rsidR="00EE0367" w:rsidRDefault="00000000">
      <w:pPr>
        <w:pStyle w:val="ListParagraph"/>
        <w:numPr>
          <w:ilvl w:val="0"/>
          <w:numId w:val="3"/>
        </w:numPr>
        <w:spacing w:after="60"/>
      </w:pPr>
      <w:r>
        <w:t>System composes a notification message summarising the event.</w:t>
      </w:r>
    </w:p>
    <w:p w14:paraId="501AC6B8" w14:textId="77777777" w:rsidR="00EE0367" w:rsidRDefault="00000000">
      <w:pPr>
        <w:pStyle w:val="ListParagraph"/>
        <w:numPr>
          <w:ilvl w:val="0"/>
          <w:numId w:val="3"/>
        </w:numPr>
        <w:spacing w:after="60"/>
      </w:pPr>
      <w:r>
        <w:t>System sends notification via SMS to the host's registered phone number.</w:t>
      </w:r>
    </w:p>
    <w:p w14:paraId="2E466EEA" w14:textId="77777777" w:rsidR="00EE0367" w:rsidRDefault="00000000">
      <w:pPr>
        <w:pStyle w:val="ListParagraph"/>
        <w:numPr>
          <w:ilvl w:val="0"/>
          <w:numId w:val="3"/>
        </w:numPr>
        <w:spacing w:after="60"/>
      </w:pPr>
      <w:r>
        <w:t>System sends notification via email to the host's registered email address.</w:t>
      </w:r>
    </w:p>
    <w:p w14:paraId="5F19DA54" w14:textId="77777777" w:rsidR="00EE0367" w:rsidRDefault="00000000">
      <w:pPr>
        <w:pStyle w:val="ListParagraph"/>
        <w:numPr>
          <w:ilvl w:val="0"/>
          <w:numId w:val="3"/>
        </w:numPr>
        <w:spacing w:after="60"/>
      </w:pPr>
      <w:r>
        <w:t>Host receives both notifications within 60 seconds of the event.</w:t>
      </w:r>
    </w:p>
    <w:p w14:paraId="7DD9A1C0"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EE0367" w14:paraId="3B2DBD0A"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11F4FC4" w14:textId="77777777" w:rsidR="00EE0367" w:rsidRDefault="00000000">
            <w:r>
              <w:rPr>
                <w:b/>
                <w:bCs/>
                <w:color w:val="FFFFFF"/>
                <w:sz w:val="20"/>
                <w:szCs w:val="20"/>
              </w:rPr>
              <w:t>Event</w:t>
            </w:r>
          </w:p>
        </w:tc>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943E633" w14:textId="77777777" w:rsidR="00EE0367" w:rsidRDefault="00000000">
            <w:r>
              <w:rPr>
                <w:b/>
                <w:bCs/>
                <w:color w:val="FFFFFF"/>
                <w:sz w:val="20"/>
                <w:szCs w:val="20"/>
              </w:rPr>
              <w:t>SMS Content</w:t>
            </w:r>
          </w:p>
        </w:tc>
        <w:tc>
          <w:tcPr>
            <w:tcW w:w="3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CE2FDC1" w14:textId="77777777" w:rsidR="00EE0367" w:rsidRDefault="00000000">
            <w:r>
              <w:rPr>
                <w:b/>
                <w:bCs/>
                <w:color w:val="FFFFFF"/>
                <w:sz w:val="20"/>
                <w:szCs w:val="20"/>
              </w:rPr>
              <w:t>Email Content</w:t>
            </w:r>
          </w:p>
        </w:tc>
      </w:tr>
      <w:tr w:rsidR="00EE0367" w14:paraId="68A279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B9FFFF" w14:textId="77777777" w:rsidR="00EE0367" w:rsidRDefault="00000000">
            <w:r>
              <w:rPr>
                <w:sz w:val="20"/>
                <w:szCs w:val="20"/>
              </w:rPr>
              <w:t>New booking</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9ED1E5" w14:textId="77777777" w:rsidR="00EE0367" w:rsidRDefault="00000000">
            <w:r>
              <w:rPr>
                <w:sz w:val="20"/>
                <w:szCs w:val="20"/>
              </w:rPr>
              <w:t>Spot name, Spotter name, dates, total amount</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E72C7C" w14:textId="77777777" w:rsidR="00EE0367" w:rsidRDefault="00000000">
            <w:r>
              <w:rPr>
                <w:sz w:val="20"/>
                <w:szCs w:val="20"/>
              </w:rPr>
              <w:t>Full booking summary, access to dashboard</w:t>
            </w:r>
          </w:p>
        </w:tc>
      </w:tr>
      <w:tr w:rsidR="00EE0367" w14:paraId="74706D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133F4F" w14:textId="77777777" w:rsidR="00EE0367" w:rsidRDefault="00000000">
            <w:r>
              <w:rPr>
                <w:sz w:val="20"/>
                <w:szCs w:val="20"/>
              </w:rPr>
              <w:t>Modification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707B1D" w14:textId="77777777" w:rsidR="00EE0367" w:rsidRDefault="00000000">
            <w:r>
              <w:rPr>
                <w:sz w:val="20"/>
                <w:szCs w:val="20"/>
              </w:rPr>
              <w:t>What changed (dates / duration), by whom</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2FD0F6" w14:textId="77777777" w:rsidR="00EE0367" w:rsidRDefault="00000000">
            <w:r>
              <w:rPr>
                <w:sz w:val="20"/>
                <w:szCs w:val="20"/>
              </w:rPr>
              <w:t>Before/after comparison, link to booking</w:t>
            </w:r>
          </w:p>
        </w:tc>
      </w:tr>
      <w:tr w:rsidR="00EE0367" w14:paraId="238998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33CB45" w14:textId="77777777" w:rsidR="00EE0367" w:rsidRDefault="00000000">
            <w:r>
              <w:rPr>
                <w:sz w:val="20"/>
                <w:szCs w:val="20"/>
              </w:rPr>
              <w:t>Cancellation</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09E605" w14:textId="77777777" w:rsidR="00EE0367" w:rsidRDefault="00000000">
            <w:r>
              <w:rPr>
                <w:sz w:val="20"/>
                <w:szCs w:val="20"/>
              </w:rPr>
              <w:t>Who cancelled, refund status if applicable</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C9FA07" w14:textId="77777777" w:rsidR="00EE0367" w:rsidRDefault="00000000">
            <w:r>
              <w:rPr>
                <w:sz w:val="20"/>
                <w:szCs w:val="20"/>
              </w:rPr>
              <w:t>Full cancellation summary, updated calendar</w:t>
            </w:r>
          </w:p>
        </w:tc>
      </w:tr>
    </w:tbl>
    <w:p w14:paraId="70AAD05D" w14:textId="77777777" w:rsidR="00EE0367" w:rsidRDefault="00EE0367">
      <w:pPr>
        <w:spacing w:after="80"/>
      </w:pPr>
    </w:p>
    <w:p w14:paraId="64087665" w14:textId="77777777" w:rsidR="00EE0367" w:rsidRDefault="00000000">
      <w:pPr>
        <w:spacing w:after="100"/>
      </w:pPr>
      <w:r>
        <w:rPr>
          <w:b/>
          <w:bCs/>
        </w:rPr>
        <w:t xml:space="preserve">Alternate Flow — SMS delivery failure: </w:t>
      </w:r>
      <w:r>
        <w:t>System retries once after 2 minutes and logs the failure. Email remains the fallback.</w:t>
      </w:r>
    </w:p>
    <w:p w14:paraId="33B2EF36" w14:textId="77777777" w:rsidR="00EE0367" w:rsidRDefault="00000000">
      <w:pPr>
        <w:spacing w:after="100"/>
      </w:pPr>
      <w:r>
        <w:rPr>
          <w:b/>
          <w:bCs/>
        </w:rPr>
        <w:t xml:space="preserve">Postcondition: </w:t>
      </w:r>
      <w:r>
        <w:t>Host is informed of all booking status changes via both channels; no silent booking changes occur.</w:t>
      </w:r>
    </w:p>
    <w:p w14:paraId="728FC162" w14:textId="77777777" w:rsidR="00EE0367" w:rsidRDefault="00EE0367">
      <w:pPr>
        <w:spacing w:after="80"/>
      </w:pPr>
    </w:p>
    <w:p w14:paraId="0FFAB37B" w14:textId="77777777" w:rsidR="00EE0367" w:rsidRDefault="00000000">
      <w:pPr>
        <w:pStyle w:val="Heading2"/>
      </w:pPr>
      <w:r>
        <w:t>UC-H09 — Chat with Spotter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1F62B0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FC4384C" w14:textId="77777777" w:rsidR="00EE0367" w:rsidRDefault="00000000">
            <w:r>
              <w:rPr>
                <w:b/>
                <w:bCs/>
                <w:color w:val="FFFFFF"/>
                <w:sz w:val="20"/>
                <w:szCs w:val="20"/>
              </w:rPr>
              <w:t>UC-H09</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5B08171" w14:textId="77777777" w:rsidR="00EE0367" w:rsidRDefault="00000000">
            <w:r>
              <w:rPr>
                <w:b/>
                <w:bCs/>
                <w:color w:val="FFFFFF"/>
                <w:sz w:val="20"/>
                <w:szCs w:val="20"/>
              </w:rPr>
              <w:t>Chat with Spotter</w:t>
            </w:r>
          </w:p>
        </w:tc>
      </w:tr>
      <w:tr w:rsidR="00EE0367" w14:paraId="57BEF7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2C5A5D"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9358B5" w14:textId="77777777" w:rsidR="00EE0367" w:rsidRDefault="00000000">
            <w:r>
              <w:rPr>
                <w:sz w:val="20"/>
                <w:szCs w:val="20"/>
              </w:rPr>
              <w:t>Host communicates with a Spotter to share access instructions or resolve pre-arrival issues</w:t>
            </w:r>
          </w:p>
        </w:tc>
      </w:tr>
      <w:tr w:rsidR="00EE0367" w14:paraId="6AB19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18FC73" w14:textId="77777777" w:rsidR="00EE0367" w:rsidRDefault="00000000">
            <w:r>
              <w:rPr>
                <w:b/>
                <w:bCs/>
                <w:color w:val="1A3C5E"/>
                <w:sz w:val="20"/>
                <w:szCs w:val="20"/>
              </w:rPr>
              <w:lastRenderedPageBreak/>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99A73C" w14:textId="77777777" w:rsidR="00EE0367" w:rsidRDefault="00000000">
            <w:r>
              <w:rPr>
                <w:sz w:val="20"/>
                <w:szCs w:val="20"/>
              </w:rPr>
              <w:t>Host</w:t>
            </w:r>
          </w:p>
        </w:tc>
      </w:tr>
      <w:tr w:rsidR="00EE0367" w14:paraId="1EA6EB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491DBB"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0652E5" w14:textId="77777777" w:rsidR="00EE0367" w:rsidRDefault="00000000">
            <w:r>
              <w:rPr>
                <w:sz w:val="20"/>
                <w:szCs w:val="20"/>
              </w:rPr>
              <w:t>A confirmed booking exists between host and Spotter</w:t>
            </w:r>
          </w:p>
        </w:tc>
      </w:tr>
      <w:tr w:rsidR="00EE0367" w14:paraId="0B01DA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A03644"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4E7C43" w14:textId="77777777" w:rsidR="00EE0367" w:rsidRDefault="00000000">
            <w:r>
              <w:rPr>
                <w:sz w:val="20"/>
                <w:szCs w:val="20"/>
              </w:rPr>
              <w:t>Host or Spotter initiates a message in the booking chat thread</w:t>
            </w:r>
          </w:p>
        </w:tc>
      </w:tr>
    </w:tbl>
    <w:p w14:paraId="612C0BA0" w14:textId="77777777" w:rsidR="00EE0367" w:rsidRDefault="00EE0367">
      <w:pPr>
        <w:spacing w:after="80"/>
      </w:pPr>
    </w:p>
    <w:p w14:paraId="71C6F67A" w14:textId="77777777" w:rsidR="00EE0367" w:rsidRDefault="00000000">
      <w:pPr>
        <w:spacing w:after="100"/>
      </w:pPr>
      <w:r>
        <w:rPr>
          <w:b/>
          <w:bCs/>
        </w:rPr>
        <w:t>Main Flow</w:t>
      </w:r>
    </w:p>
    <w:p w14:paraId="78EAA219" w14:textId="77777777" w:rsidR="00EE0367" w:rsidRDefault="00000000">
      <w:pPr>
        <w:pStyle w:val="ListParagraph"/>
        <w:numPr>
          <w:ilvl w:val="0"/>
          <w:numId w:val="3"/>
        </w:numPr>
        <w:spacing w:after="60"/>
      </w:pPr>
      <w:r>
        <w:t>System creates a dedicated chat thread per booking upon booking confirmation.</w:t>
      </w:r>
    </w:p>
    <w:p w14:paraId="5C599BFB" w14:textId="77777777" w:rsidR="00EE0367" w:rsidRDefault="00000000">
      <w:pPr>
        <w:pStyle w:val="ListParagraph"/>
        <w:numPr>
          <w:ilvl w:val="0"/>
          <w:numId w:val="3"/>
        </w:numPr>
        <w:spacing w:after="60"/>
      </w:pPr>
      <w:r>
        <w:t>Host opens the chat thread from their booking dashboard.</w:t>
      </w:r>
    </w:p>
    <w:p w14:paraId="74C1D29C" w14:textId="77777777" w:rsidR="00EE0367" w:rsidRDefault="00000000">
      <w:pPr>
        <w:pStyle w:val="ListParagraph"/>
        <w:numPr>
          <w:ilvl w:val="0"/>
          <w:numId w:val="3"/>
        </w:numPr>
        <w:spacing w:after="60"/>
      </w:pPr>
      <w:r>
        <w:t>Host types and sends a text message.</w:t>
      </w:r>
    </w:p>
    <w:p w14:paraId="4AB99020" w14:textId="77777777" w:rsidR="00EE0367" w:rsidRDefault="00000000">
      <w:pPr>
        <w:pStyle w:val="ListParagraph"/>
        <w:numPr>
          <w:ilvl w:val="0"/>
          <w:numId w:val="3"/>
        </w:numPr>
        <w:spacing w:after="60"/>
      </w:pPr>
      <w:r>
        <w:t>System delivers the message to the Spotter in real time.</w:t>
      </w:r>
    </w:p>
    <w:p w14:paraId="4BDAF337" w14:textId="77777777" w:rsidR="00EE0367" w:rsidRDefault="00000000">
      <w:pPr>
        <w:pStyle w:val="ListParagraph"/>
        <w:numPr>
          <w:ilvl w:val="0"/>
          <w:numId w:val="3"/>
        </w:numPr>
        <w:spacing w:after="60"/>
      </w:pPr>
      <w:r>
        <w:t>Spotter replies; host receives the reply with a push notification and email notification.</w:t>
      </w:r>
    </w:p>
    <w:p w14:paraId="29B16BC9" w14:textId="77777777" w:rsidR="00EE0367" w:rsidRDefault="00000000">
      <w:pPr>
        <w:pStyle w:val="ListParagraph"/>
        <w:numPr>
          <w:ilvl w:val="0"/>
          <w:numId w:val="3"/>
        </w:numPr>
        <w:spacing w:after="60"/>
      </w:pPr>
      <w:r>
        <w:t>Host can attach and send images (e.g. photo of entrance, access code panel, gate).</w:t>
      </w:r>
    </w:p>
    <w:p w14:paraId="1680B997" w14:textId="77777777" w:rsidR="00EE0367" w:rsidRDefault="00000000">
      <w:pPr>
        <w:pStyle w:val="ListParagraph"/>
        <w:numPr>
          <w:ilvl w:val="0"/>
          <w:numId w:val="3"/>
        </w:numPr>
        <w:spacing w:after="60"/>
      </w:pPr>
      <w:r>
        <w:t>System stores the full chat history for the duration of the booking plus 30 days after.</w:t>
      </w:r>
    </w:p>
    <w:p w14:paraId="635C98D7"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EE0367" w14:paraId="6A0A2C3B" w14:textId="77777777">
        <w:tblPrEx>
          <w:tblCellMar>
            <w:top w:w="0" w:type="dxa"/>
            <w:bottom w:w="0" w:type="dxa"/>
          </w:tblCellMar>
        </w:tblPrEx>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26058C7" w14:textId="77777777" w:rsidR="00EE0367" w:rsidRDefault="00000000">
            <w:r>
              <w:rPr>
                <w:b/>
                <w:bCs/>
                <w:color w:val="FFFFFF"/>
                <w:sz w:val="20"/>
                <w:szCs w:val="20"/>
              </w:rPr>
              <w:t>Feature</w:t>
            </w:r>
          </w:p>
        </w:tc>
        <w:tc>
          <w:tcPr>
            <w:tcW w:w="5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53AC0FA" w14:textId="77777777" w:rsidR="00EE0367" w:rsidRDefault="00000000">
            <w:r>
              <w:rPr>
                <w:b/>
                <w:bCs/>
                <w:color w:val="FFFFFF"/>
                <w:sz w:val="20"/>
                <w:szCs w:val="20"/>
              </w:rPr>
              <w:t>Status</w:t>
            </w:r>
          </w:p>
        </w:tc>
      </w:tr>
      <w:tr w:rsidR="00EE0367" w14:paraId="18A84B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4FC58D" w14:textId="77777777" w:rsidR="00EE0367" w:rsidRDefault="00000000">
            <w:r>
              <w:rPr>
                <w:sz w:val="20"/>
                <w:szCs w:val="20"/>
              </w:rPr>
              <w:t>Text messages</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5A7E33" w14:textId="77777777" w:rsidR="00EE0367" w:rsidRDefault="00000000">
            <w:r>
              <w:rPr>
                <w:sz w:val="20"/>
                <w:szCs w:val="20"/>
              </w:rPr>
              <w:t>Enabled</w:t>
            </w:r>
          </w:p>
        </w:tc>
      </w:tr>
      <w:tr w:rsidR="00EE0367" w14:paraId="3E5F74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61CFAB" w14:textId="77777777" w:rsidR="00EE0367" w:rsidRDefault="00000000">
            <w:r>
              <w:rPr>
                <w:sz w:val="20"/>
                <w:szCs w:val="20"/>
              </w:rPr>
              <w:t>Images</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688267" w14:textId="77777777" w:rsidR="00EE0367" w:rsidRDefault="00000000">
            <w:r>
              <w:rPr>
                <w:sz w:val="20"/>
                <w:szCs w:val="20"/>
              </w:rPr>
              <w:t>Enabled</w:t>
            </w:r>
          </w:p>
        </w:tc>
      </w:tr>
      <w:tr w:rsidR="00EE0367" w14:paraId="6A42A3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050620" w14:textId="77777777" w:rsidR="00EE0367" w:rsidRDefault="00000000">
            <w:r>
              <w:rPr>
                <w:sz w:val="20"/>
                <w:szCs w:val="20"/>
              </w:rPr>
              <w:t>Emojis</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C8D93C" w14:textId="77777777" w:rsidR="00EE0367" w:rsidRDefault="00000000">
            <w:r>
              <w:rPr>
                <w:sz w:val="20"/>
                <w:szCs w:val="20"/>
              </w:rPr>
              <w:t>Disabled</w:t>
            </w:r>
          </w:p>
        </w:tc>
      </w:tr>
      <w:tr w:rsidR="00EE0367" w14:paraId="701E9B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9849E4" w14:textId="77777777" w:rsidR="00EE0367" w:rsidRDefault="00000000">
            <w:r>
              <w:rPr>
                <w:sz w:val="20"/>
                <w:szCs w:val="20"/>
              </w:rPr>
              <w:t>Links</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57748B" w14:textId="77777777" w:rsidR="00EE0367" w:rsidRDefault="00000000">
            <w:r>
              <w:rPr>
                <w:sz w:val="20"/>
                <w:szCs w:val="20"/>
              </w:rPr>
              <w:t>Enabled</w:t>
            </w:r>
          </w:p>
        </w:tc>
      </w:tr>
      <w:tr w:rsidR="00EE0367" w14:paraId="0B54BA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373DF8" w14:textId="77777777" w:rsidR="00EE0367" w:rsidRDefault="00000000">
            <w:r>
              <w:rPr>
                <w:sz w:val="20"/>
                <w:szCs w:val="20"/>
              </w:rPr>
              <w:t>File attachments (PDF etc.)</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5141C4" w14:textId="77777777" w:rsidR="00EE0367" w:rsidRDefault="00000000">
            <w:r>
              <w:rPr>
                <w:sz w:val="20"/>
                <w:szCs w:val="20"/>
              </w:rPr>
              <w:t>Disabled (MVP)</w:t>
            </w:r>
          </w:p>
        </w:tc>
      </w:tr>
      <w:tr w:rsidR="00EE0367" w14:paraId="0AB8076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854521" w14:textId="77777777" w:rsidR="00EE0367" w:rsidRDefault="00000000">
            <w:r>
              <w:rPr>
                <w:sz w:val="20"/>
                <w:szCs w:val="20"/>
              </w:rPr>
              <w:t>Video</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B9ECA3" w14:textId="77777777" w:rsidR="00EE0367" w:rsidRDefault="00000000">
            <w:r>
              <w:rPr>
                <w:sz w:val="20"/>
                <w:szCs w:val="20"/>
              </w:rPr>
              <w:t>Disabled (MVP)</w:t>
            </w:r>
          </w:p>
        </w:tc>
      </w:tr>
    </w:tbl>
    <w:p w14:paraId="5100BA42" w14:textId="77777777" w:rsidR="00EE0367" w:rsidRDefault="00EE0367">
      <w:pPr>
        <w:spacing w:after="80"/>
      </w:pPr>
    </w:p>
    <w:p w14:paraId="23F64687" w14:textId="77777777" w:rsidR="00EE0367" w:rsidRDefault="00000000">
      <w:pPr>
        <w:spacing w:after="100"/>
      </w:pPr>
      <w:r>
        <w:rPr>
          <w:b/>
          <w:bCs/>
        </w:rPr>
        <w:t xml:space="preserve">Alternate Flow — No active booking: </w:t>
      </w:r>
      <w:r>
        <w:t>System blocks the message and displays a notice that chat is only available for confirmed bookings.</w:t>
      </w:r>
    </w:p>
    <w:p w14:paraId="39FC66A2" w14:textId="77777777" w:rsidR="00EE0367" w:rsidRDefault="00000000">
      <w:pPr>
        <w:spacing w:after="100"/>
      </w:pPr>
      <w:r>
        <w:rPr>
          <w:b/>
          <w:bCs/>
        </w:rPr>
        <w:t xml:space="preserve">Postcondition: </w:t>
      </w:r>
      <w:r>
        <w:t>Host and Spotter have a shared, logged communication thread tied to the booking; access instructions are on record.</w:t>
      </w:r>
    </w:p>
    <w:p w14:paraId="22FA3A88" w14:textId="77777777" w:rsidR="00EE0367" w:rsidRDefault="00EE0367">
      <w:pPr>
        <w:spacing w:after="80"/>
      </w:pPr>
    </w:p>
    <w:p w14:paraId="74A43989" w14:textId="77777777" w:rsidR="00EE0367" w:rsidRDefault="00000000">
      <w:pPr>
        <w:pStyle w:val="Heading2"/>
      </w:pPr>
      <w:r>
        <w:t>UC-H10 — Rate a Spotter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354570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B403D92" w14:textId="77777777" w:rsidR="00EE0367" w:rsidRDefault="00000000">
            <w:r>
              <w:rPr>
                <w:b/>
                <w:bCs/>
                <w:color w:val="FFFFFF"/>
                <w:sz w:val="20"/>
                <w:szCs w:val="20"/>
              </w:rPr>
              <w:t>UC-H10</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A86ED2B" w14:textId="77777777" w:rsidR="00EE0367" w:rsidRDefault="00000000">
            <w:r>
              <w:rPr>
                <w:b/>
                <w:bCs/>
                <w:color w:val="FFFFFF"/>
                <w:sz w:val="20"/>
                <w:szCs w:val="20"/>
              </w:rPr>
              <w:t>Rate a Spotter</w:t>
            </w:r>
          </w:p>
        </w:tc>
      </w:tr>
      <w:tr w:rsidR="00EE0367" w14:paraId="78AC32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F4DFFA"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415024" w14:textId="77777777" w:rsidR="00EE0367" w:rsidRDefault="00000000">
            <w:r>
              <w:rPr>
                <w:sz w:val="20"/>
                <w:szCs w:val="20"/>
              </w:rPr>
              <w:t>Host submits a structured rating for a Spotter after a completed booking</w:t>
            </w:r>
          </w:p>
        </w:tc>
      </w:tr>
      <w:tr w:rsidR="00EE0367" w14:paraId="6C6B10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0C90B5"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182C5F" w14:textId="77777777" w:rsidR="00EE0367" w:rsidRDefault="00000000">
            <w:r>
              <w:rPr>
                <w:sz w:val="20"/>
                <w:szCs w:val="20"/>
              </w:rPr>
              <w:t>Host</w:t>
            </w:r>
          </w:p>
        </w:tc>
      </w:tr>
      <w:tr w:rsidR="00EE0367" w14:paraId="01D1BB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5E4752"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E308B4" w14:textId="77777777" w:rsidR="00EE0367" w:rsidRDefault="00000000">
            <w:r>
              <w:rPr>
                <w:sz w:val="20"/>
                <w:szCs w:val="20"/>
              </w:rPr>
              <w:t>Booking has reached its end date and is marked as completed</w:t>
            </w:r>
          </w:p>
        </w:tc>
      </w:tr>
      <w:tr w:rsidR="00EE0367" w14:paraId="4BE0C2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05B83C"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79B350" w14:textId="77777777" w:rsidR="00EE0367" w:rsidRDefault="00000000">
            <w:r>
              <w:rPr>
                <w:sz w:val="20"/>
                <w:szCs w:val="20"/>
              </w:rPr>
              <w:t>System prompts host to leave a rating, or host navigates to the completed booking</w:t>
            </w:r>
          </w:p>
        </w:tc>
      </w:tr>
    </w:tbl>
    <w:p w14:paraId="089487CC" w14:textId="77777777" w:rsidR="00EE0367" w:rsidRDefault="00EE0367">
      <w:pPr>
        <w:spacing w:after="80"/>
      </w:pPr>
    </w:p>
    <w:p w14:paraId="452A5827" w14:textId="77777777" w:rsidR="00EE0367" w:rsidRDefault="00000000">
      <w:pPr>
        <w:spacing w:after="100"/>
      </w:pPr>
      <w:r>
        <w:rPr>
          <w:b/>
          <w:bCs/>
        </w:rPr>
        <w:t>Main Flow</w:t>
      </w:r>
    </w:p>
    <w:p w14:paraId="0484AF1B" w14:textId="77777777" w:rsidR="00EE0367" w:rsidRDefault="00000000">
      <w:pPr>
        <w:pStyle w:val="ListParagraph"/>
        <w:numPr>
          <w:ilvl w:val="0"/>
          <w:numId w:val="3"/>
        </w:numPr>
        <w:spacing w:after="60"/>
      </w:pPr>
      <w:r>
        <w:t>System sends a rating prompt to the host via email and SMS within 1 hour of booking completion.</w:t>
      </w:r>
    </w:p>
    <w:p w14:paraId="713E579A" w14:textId="77777777" w:rsidR="00EE0367" w:rsidRDefault="00000000">
      <w:pPr>
        <w:pStyle w:val="ListParagraph"/>
        <w:numPr>
          <w:ilvl w:val="0"/>
          <w:numId w:val="3"/>
        </w:numPr>
        <w:spacing w:after="60"/>
      </w:pPr>
      <w:r>
        <w:t>Host opens the rating form for the completed booking.</w:t>
      </w:r>
    </w:p>
    <w:p w14:paraId="7FB3A301" w14:textId="77777777" w:rsidR="00EE0367" w:rsidRDefault="00000000">
      <w:pPr>
        <w:pStyle w:val="ListParagraph"/>
        <w:numPr>
          <w:ilvl w:val="0"/>
          <w:numId w:val="3"/>
        </w:numPr>
        <w:spacing w:after="60"/>
      </w:pPr>
      <w:r>
        <w:t>Host rates the Spotter across 3 sections (1–5 stars each): Communication · Respect of rules · State.</w:t>
      </w:r>
    </w:p>
    <w:p w14:paraId="29816B81" w14:textId="77777777" w:rsidR="00EE0367" w:rsidRDefault="00000000">
      <w:pPr>
        <w:pStyle w:val="ListParagraph"/>
        <w:numPr>
          <w:ilvl w:val="0"/>
          <w:numId w:val="3"/>
        </w:numPr>
        <w:spacing w:after="60"/>
      </w:pPr>
      <w:r>
        <w:t>Host optionally adds a free-text description (max 500 characters).</w:t>
      </w:r>
    </w:p>
    <w:p w14:paraId="6505FD5E" w14:textId="77777777" w:rsidR="00EE0367" w:rsidRDefault="00000000">
      <w:pPr>
        <w:pStyle w:val="ListParagraph"/>
        <w:numPr>
          <w:ilvl w:val="0"/>
          <w:numId w:val="3"/>
        </w:numPr>
        <w:spacing w:after="60"/>
      </w:pPr>
      <w:r>
        <w:lastRenderedPageBreak/>
        <w:t>Host submits the rating.</w:t>
      </w:r>
    </w:p>
    <w:p w14:paraId="31D5E042" w14:textId="77777777" w:rsidR="00EE0367" w:rsidRDefault="00000000">
      <w:pPr>
        <w:pStyle w:val="ListParagraph"/>
        <w:numPr>
          <w:ilvl w:val="0"/>
          <w:numId w:val="3"/>
        </w:numPr>
        <w:spacing w:after="60"/>
      </w:pPr>
      <w:r>
        <w:t>System saves the rating and updates the Spotter's public profile score.</w:t>
      </w:r>
    </w:p>
    <w:p w14:paraId="75090709" w14:textId="77777777" w:rsidR="00EE0367" w:rsidRDefault="00000000">
      <w:pPr>
        <w:pStyle w:val="ListParagraph"/>
        <w:numPr>
          <w:ilvl w:val="0"/>
          <w:numId w:val="3"/>
        </w:numPr>
        <w:spacing w:after="60"/>
      </w:pPr>
      <w:r>
        <w:t>System notifies the Spotter that a review has been received.</w:t>
      </w:r>
    </w:p>
    <w:p w14:paraId="765FD3E9"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0367" w14:paraId="3367DD06"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5518435" w14:textId="77777777" w:rsidR="00EE0367"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349DB1E" w14:textId="77777777" w:rsidR="00EE0367" w:rsidRDefault="00000000">
            <w:r>
              <w:rPr>
                <w:b/>
                <w:bCs/>
                <w:color w:val="FFFFFF"/>
                <w:sz w:val="20"/>
                <w:szCs w:val="20"/>
              </w:rPr>
              <w:t>Detail</w:t>
            </w:r>
          </w:p>
        </w:tc>
      </w:tr>
      <w:tr w:rsidR="00EE0367" w14:paraId="09669D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9701D4" w14:textId="77777777" w:rsidR="00EE0367" w:rsidRDefault="00000000">
            <w:r>
              <w:rPr>
                <w:sz w:val="20"/>
                <w:szCs w:val="20"/>
              </w:rPr>
              <w:t>Deadline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2DE2E7" w14:textId="77777777" w:rsidR="00EE0367" w:rsidRDefault="00000000">
            <w:r>
              <w:rPr>
                <w:sz w:val="20"/>
                <w:szCs w:val="20"/>
              </w:rPr>
              <w:t>Host has 7 days after booking completion to submit a rating</w:t>
            </w:r>
          </w:p>
        </w:tc>
      </w:tr>
      <w:tr w:rsidR="00EE0367" w14:paraId="5DDBE3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AD3D3C" w14:textId="77777777" w:rsidR="00EE0367" w:rsidRDefault="00000000">
            <w:r>
              <w:rPr>
                <w:sz w:val="20"/>
                <w:szCs w:val="20"/>
              </w:rPr>
              <w:t>Editability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12EB5B" w14:textId="77777777" w:rsidR="00EE0367" w:rsidRDefault="00000000">
            <w:r>
              <w:rPr>
                <w:sz w:val="20"/>
                <w:szCs w:val="20"/>
              </w:rPr>
              <w:t>Rating cannot be edited once submitted</w:t>
            </w:r>
          </w:p>
        </w:tc>
      </w:tr>
      <w:tr w:rsidR="00EE0367" w14:paraId="498A7B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B7EAE8" w14:textId="77777777" w:rsidR="00EE0367" w:rsidRDefault="00000000">
            <w:r>
              <w:rPr>
                <w:sz w:val="20"/>
                <w:szCs w:val="20"/>
              </w:rPr>
              <w:t>Visibility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BB9D33" w14:textId="77777777" w:rsidR="00EE0367" w:rsidRDefault="00000000">
            <w:r>
              <w:rPr>
                <w:sz w:val="20"/>
                <w:szCs w:val="20"/>
              </w:rPr>
              <w:t>Rating is visible on the Spotter's profile after both parties have rated, or after 7 days</w:t>
            </w:r>
          </w:p>
        </w:tc>
      </w:tr>
      <w:tr w:rsidR="00EE0367" w14:paraId="04CDB1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C3067A" w14:textId="77777777" w:rsidR="00EE0367" w:rsidRDefault="00000000">
            <w:r>
              <w:rPr>
                <w:sz w:val="20"/>
                <w:szCs w:val="20"/>
              </w:rPr>
              <w:t>Anonymity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DC5C4C" w14:textId="77777777" w:rsidR="00EE0367" w:rsidRDefault="00000000">
            <w:r>
              <w:rPr>
                <w:sz w:val="20"/>
                <w:szCs w:val="20"/>
              </w:rPr>
              <w:t>Rating content is public; individual scores per section visible to the rated Spotter only</w:t>
            </w:r>
          </w:p>
        </w:tc>
      </w:tr>
    </w:tbl>
    <w:p w14:paraId="6223C45A" w14:textId="77777777" w:rsidR="00EE0367" w:rsidRDefault="00EE0367">
      <w:pPr>
        <w:spacing w:after="80"/>
      </w:pPr>
    </w:p>
    <w:p w14:paraId="11309541" w14:textId="77777777" w:rsidR="00EE0367" w:rsidRDefault="00000000">
      <w:pPr>
        <w:spacing w:after="100"/>
      </w:pPr>
      <w:r>
        <w:rPr>
          <w:b/>
          <w:bCs/>
        </w:rPr>
        <w:t xml:space="preserve">Postcondition: </w:t>
      </w:r>
      <w:r>
        <w:t>Spotter's community trust score is updated; rating is visible on their profile.</w:t>
      </w:r>
    </w:p>
    <w:p w14:paraId="0FDA88F3" w14:textId="77777777" w:rsidR="00EE0367" w:rsidRDefault="00EE0367">
      <w:pPr>
        <w:spacing w:after="80"/>
      </w:pPr>
    </w:p>
    <w:p w14:paraId="4DC49DCE" w14:textId="77777777" w:rsidR="00EE0367" w:rsidRDefault="00000000">
      <w:pPr>
        <w:pStyle w:val="Heading2"/>
      </w:pPr>
      <w:r>
        <w:t>UC-H11 — Open a Dispute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04631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AE6C546" w14:textId="77777777" w:rsidR="00EE0367" w:rsidRDefault="00000000">
            <w:r>
              <w:rPr>
                <w:b/>
                <w:bCs/>
                <w:color w:val="FFFFFF"/>
                <w:sz w:val="20"/>
                <w:szCs w:val="20"/>
              </w:rPr>
              <w:t>UC-H11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2AD550" w14:textId="77777777" w:rsidR="00EE0367" w:rsidRDefault="00000000">
            <w:r>
              <w:rPr>
                <w:b/>
                <w:bCs/>
                <w:color w:val="FFFFFF"/>
                <w:sz w:val="20"/>
                <w:szCs w:val="20"/>
              </w:rPr>
              <w:t>Open a Dispute</w:t>
            </w:r>
          </w:p>
        </w:tc>
      </w:tr>
      <w:tr w:rsidR="00EE0367" w14:paraId="0EFAD9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E435B7"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ED69A5" w14:textId="77777777" w:rsidR="00EE0367" w:rsidRDefault="00000000">
            <w:r>
              <w:rPr>
                <w:sz w:val="20"/>
                <w:szCs w:val="20"/>
              </w:rPr>
              <w:t>Host files a complaint about damage or rule violation and receives guided support toward resolution</w:t>
            </w:r>
          </w:p>
        </w:tc>
      </w:tr>
      <w:tr w:rsidR="00EE0367" w14:paraId="5624A0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7D898E"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12DFE9" w14:textId="77777777" w:rsidR="00EE0367" w:rsidRDefault="00000000">
            <w:r>
              <w:rPr>
                <w:sz w:val="20"/>
                <w:szCs w:val="20"/>
              </w:rPr>
              <w:t>Host</w:t>
            </w:r>
          </w:p>
        </w:tc>
      </w:tr>
      <w:tr w:rsidR="00EE0367" w14:paraId="48EF17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2EF4F8"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78A216" w14:textId="77777777" w:rsidR="00EE0367" w:rsidRDefault="00000000">
            <w:r>
              <w:rPr>
                <w:sz w:val="20"/>
                <w:szCs w:val="20"/>
              </w:rPr>
              <w:t>A booking exists (active or recently completed, within 48 hours of end)</w:t>
            </w:r>
          </w:p>
        </w:tc>
      </w:tr>
      <w:tr w:rsidR="00EE0367" w14:paraId="68C4F3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768970F"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77CB74" w14:textId="77777777" w:rsidR="00EE0367" w:rsidRDefault="00000000">
            <w:r>
              <w:rPr>
                <w:sz w:val="20"/>
                <w:szCs w:val="20"/>
              </w:rPr>
              <w:t>Host selects 'Report an issue' from a booking</w:t>
            </w:r>
          </w:p>
        </w:tc>
      </w:tr>
    </w:tbl>
    <w:p w14:paraId="66AC8E90" w14:textId="77777777" w:rsidR="00EE0367" w:rsidRDefault="00EE0367">
      <w:pPr>
        <w:spacing w:after="80"/>
      </w:pPr>
    </w:p>
    <w:p w14:paraId="04E6128B" w14:textId="77777777" w:rsidR="00EE0367" w:rsidRDefault="00000000">
      <w:pPr>
        <w:spacing w:after="100"/>
      </w:pPr>
      <w:r>
        <w:rPr>
          <w:b/>
          <w:bCs/>
        </w:rPr>
        <w:t>Main Flow</w:t>
      </w:r>
    </w:p>
    <w:p w14:paraId="09620503" w14:textId="77777777" w:rsidR="00EE0367" w:rsidRDefault="00000000">
      <w:pPr>
        <w:pStyle w:val="ListParagraph"/>
        <w:numPr>
          <w:ilvl w:val="0"/>
          <w:numId w:val="3"/>
        </w:numPr>
        <w:spacing w:after="60"/>
      </w:pPr>
      <w:r>
        <w:t>Host selects 'Report an issue' on a booking from their dashboard.</w:t>
      </w:r>
    </w:p>
    <w:p w14:paraId="10670581" w14:textId="77777777" w:rsidR="00EE0367" w:rsidRDefault="00000000">
      <w:pPr>
        <w:pStyle w:val="ListParagraph"/>
        <w:numPr>
          <w:ilvl w:val="0"/>
          <w:numId w:val="3"/>
        </w:numPr>
        <w:spacing w:after="60"/>
      </w:pPr>
      <w:r>
        <w:t>System opens the AI-assisted dispute chat.</w:t>
      </w:r>
    </w:p>
    <w:p w14:paraId="5B4AEF4B" w14:textId="77777777" w:rsidR="00EE0367" w:rsidRDefault="00000000">
      <w:pPr>
        <w:pStyle w:val="ListParagraph"/>
        <w:numPr>
          <w:ilvl w:val="0"/>
          <w:numId w:val="3"/>
        </w:numPr>
        <w:spacing w:after="60"/>
      </w:pPr>
      <w:r>
        <w:t>AI prompt greets the host and asks them to describe the issue in their own words.</w:t>
      </w:r>
    </w:p>
    <w:p w14:paraId="64CAEA62" w14:textId="77777777" w:rsidR="00EE0367" w:rsidRDefault="00000000">
      <w:pPr>
        <w:pStyle w:val="ListParagraph"/>
        <w:numPr>
          <w:ilvl w:val="0"/>
          <w:numId w:val="3"/>
        </w:numPr>
        <w:spacing w:after="60"/>
      </w:pPr>
      <w:r>
        <w:t>AI asks structured follow-up questions: nature of issue, when it occurred, whether host has photo evidence.</w:t>
      </w:r>
    </w:p>
    <w:p w14:paraId="578E9F25" w14:textId="77777777" w:rsidR="00EE0367" w:rsidRDefault="00000000">
      <w:pPr>
        <w:pStyle w:val="ListParagraph"/>
        <w:numPr>
          <w:ilvl w:val="0"/>
          <w:numId w:val="3"/>
        </w:numPr>
        <w:spacing w:after="60"/>
      </w:pPr>
      <w:r>
        <w:t>Host uploads photos if applicable.</w:t>
      </w:r>
    </w:p>
    <w:p w14:paraId="157C3DB6" w14:textId="77777777" w:rsidR="00EE0367" w:rsidRDefault="00000000">
      <w:pPr>
        <w:pStyle w:val="ListParagraph"/>
        <w:numPr>
          <w:ilvl w:val="0"/>
          <w:numId w:val="3"/>
        </w:numPr>
        <w:spacing w:after="60"/>
      </w:pPr>
      <w:r>
        <w:t>AI summarises the gathered information and asks the host to confirm accuracy.</w:t>
      </w:r>
    </w:p>
    <w:p w14:paraId="5A583ED7" w14:textId="77777777" w:rsidR="00EE0367" w:rsidRDefault="00000000">
      <w:pPr>
        <w:pStyle w:val="ListParagraph"/>
        <w:numPr>
          <w:ilvl w:val="0"/>
          <w:numId w:val="3"/>
        </w:numPr>
        <w:spacing w:after="60"/>
      </w:pPr>
      <w:r>
        <w:t>Host confirms — system logs the dispute with full context and assigns a reference number.</w:t>
      </w:r>
    </w:p>
    <w:p w14:paraId="066FA223" w14:textId="77777777" w:rsidR="00EE0367" w:rsidRDefault="00000000">
      <w:pPr>
        <w:pStyle w:val="ListParagraph"/>
        <w:numPr>
          <w:ilvl w:val="0"/>
          <w:numId w:val="3"/>
        </w:numPr>
        <w:spacing w:after="60"/>
      </w:pPr>
      <w:r>
        <w:t>System notifies the Spotter that a dispute has been opened.</w:t>
      </w:r>
    </w:p>
    <w:p w14:paraId="03ABDF00" w14:textId="77777777" w:rsidR="00EE0367" w:rsidRDefault="00000000">
      <w:pPr>
        <w:pStyle w:val="ListParagraph"/>
        <w:numPr>
          <w:ilvl w:val="0"/>
          <w:numId w:val="3"/>
        </w:numPr>
        <w:spacing w:after="60"/>
      </w:pPr>
      <w:r>
        <w:t>System gives the Spotter 24 hours to respond via the dispute chat thread.</w:t>
      </w:r>
    </w:p>
    <w:p w14:paraId="7396C502" w14:textId="77777777" w:rsidR="00EE0367" w:rsidRDefault="00EE0367">
      <w:pPr>
        <w:spacing w:after="80"/>
      </w:pPr>
    </w:p>
    <w:p w14:paraId="7A10DEE6" w14:textId="77777777" w:rsidR="00EE0367" w:rsidRDefault="00000000">
      <w:pPr>
        <w:spacing w:after="100"/>
      </w:pPr>
      <w:r>
        <w:rPr>
          <w:b/>
          <w:bCs/>
        </w:rPr>
        <w:t xml:space="preserve">Alternate Flow — AI escalation to human agent: </w:t>
      </w:r>
      <w:r>
        <w:t>At any point in steps 3–6, if the AI detects complexity, a safety concern, or the host explicitly requests a human, the system transfers to an agent queue with full transcript attached. First response guaranteed within 4 business hours.</w:t>
      </w:r>
    </w:p>
    <w:p w14:paraId="74442373" w14:textId="77777777" w:rsidR="00EE0367" w:rsidRDefault="00000000">
      <w:pPr>
        <w:spacing w:after="100"/>
      </w:pPr>
      <w:r>
        <w:rPr>
          <w:b/>
          <w:bCs/>
        </w:rPr>
        <w:t xml:space="preserve">Alternate Flow — Spotter does not respond within 24 hours: </w:t>
      </w:r>
      <w:r>
        <w:t>System automatically escalates to a platform agent.</w:t>
      </w:r>
    </w:p>
    <w:p w14:paraId="7510E364" w14:textId="77777777" w:rsidR="00EE0367" w:rsidRDefault="00000000">
      <w:pPr>
        <w:spacing w:after="100"/>
      </w:pPr>
      <w:r>
        <w:rPr>
          <w:b/>
          <w:bCs/>
        </w:rPr>
        <w:t xml:space="preserve">Postcondition: </w:t>
      </w:r>
      <w:r>
        <w:t>Dispute is logged with a reference number; both parties are notified; resolution is reached via AI guidance or escalated to a human agent.</w:t>
      </w:r>
    </w:p>
    <w:p w14:paraId="23F073D5" w14:textId="77777777" w:rsidR="00EE0367" w:rsidRDefault="00EE0367">
      <w:pPr>
        <w:spacing w:after="80"/>
      </w:pPr>
    </w:p>
    <w:p w14:paraId="5A9879A2" w14:textId="77777777" w:rsidR="00EE0367" w:rsidRDefault="00000000">
      <w:pPr>
        <w:pStyle w:val="Heading2"/>
      </w:pPr>
      <w:r>
        <w:lastRenderedPageBreak/>
        <w:t>UC-H12 — Set Up Banking for Payouts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48EE06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67F3217" w14:textId="77777777" w:rsidR="00EE0367" w:rsidRDefault="00000000">
            <w:r>
              <w:rPr>
                <w:b/>
                <w:bCs/>
                <w:color w:val="FFFFFF"/>
                <w:sz w:val="20"/>
                <w:szCs w:val="20"/>
              </w:rPr>
              <w:t>UC-H12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8B167F4" w14:textId="77777777" w:rsidR="00EE0367" w:rsidRDefault="00000000">
            <w:r>
              <w:rPr>
                <w:b/>
                <w:bCs/>
                <w:color w:val="FFFFFF"/>
                <w:sz w:val="20"/>
                <w:szCs w:val="20"/>
              </w:rPr>
              <w:t>Set Up Banking for Payouts</w:t>
            </w:r>
          </w:p>
        </w:tc>
      </w:tr>
      <w:tr w:rsidR="00EE0367" w14:paraId="33A413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78ACE7"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8E140E" w14:textId="77777777" w:rsidR="00EE0367" w:rsidRDefault="00000000">
            <w:r>
              <w:rPr>
                <w:sz w:val="20"/>
                <w:szCs w:val="20"/>
              </w:rPr>
              <w:t>Host registers their banking details so that earned income is paid out automatically via Stripe</w:t>
            </w:r>
          </w:p>
        </w:tc>
      </w:tr>
      <w:tr w:rsidR="00EE0367" w14:paraId="6955F6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897112"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C395C9" w14:textId="77777777" w:rsidR="00EE0367" w:rsidRDefault="00000000">
            <w:r>
              <w:rPr>
                <w:sz w:val="20"/>
                <w:szCs w:val="20"/>
              </w:rPr>
              <w:t>Host</w:t>
            </w:r>
          </w:p>
        </w:tc>
      </w:tr>
      <w:tr w:rsidR="00EE0367" w14:paraId="24322C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CFBC49"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76F8C3" w14:textId="77777777" w:rsidR="00EE0367" w:rsidRDefault="00000000">
            <w:r>
              <w:rPr>
                <w:sz w:val="20"/>
                <w:szCs w:val="20"/>
              </w:rPr>
              <w:t>Host has a registered Spotzy account</w:t>
            </w:r>
          </w:p>
        </w:tc>
      </w:tr>
      <w:tr w:rsidR="00EE0367" w14:paraId="53E04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D5A44C"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0CCB4E" w14:textId="77777777" w:rsidR="00EE0367" w:rsidRDefault="00000000">
            <w:r>
              <w:rPr>
                <w:sz w:val="20"/>
                <w:szCs w:val="20"/>
              </w:rPr>
              <w:t>Host accesses payout settings, or is prompted during listing creation</w:t>
            </w:r>
          </w:p>
        </w:tc>
      </w:tr>
    </w:tbl>
    <w:p w14:paraId="5DC5FC22" w14:textId="77777777" w:rsidR="00EE0367" w:rsidRDefault="00EE0367">
      <w:pPr>
        <w:spacing w:after="80"/>
      </w:pPr>
    </w:p>
    <w:p w14:paraId="0F667A39" w14:textId="77777777" w:rsidR="00EE0367" w:rsidRDefault="00000000">
      <w:pPr>
        <w:spacing w:after="100"/>
      </w:pPr>
      <w:r>
        <w:rPr>
          <w:b/>
          <w:bCs/>
        </w:rPr>
        <w:t>Main Flow</w:t>
      </w:r>
    </w:p>
    <w:p w14:paraId="696B9653" w14:textId="77777777" w:rsidR="00EE0367" w:rsidRDefault="00000000">
      <w:pPr>
        <w:pStyle w:val="ListParagraph"/>
        <w:numPr>
          <w:ilvl w:val="0"/>
          <w:numId w:val="3"/>
        </w:numPr>
        <w:spacing w:after="60"/>
      </w:pPr>
      <w:r>
        <w:t>Host navigates to payout settings.</w:t>
      </w:r>
    </w:p>
    <w:p w14:paraId="5F72E224" w14:textId="77777777" w:rsidR="00EE0367" w:rsidRDefault="00000000">
      <w:pPr>
        <w:pStyle w:val="ListParagraph"/>
        <w:numPr>
          <w:ilvl w:val="0"/>
          <w:numId w:val="3"/>
        </w:numPr>
        <w:spacing w:after="60"/>
      </w:pPr>
      <w:r>
        <w:t>System redirects host to the Stripe Connect onboarding flow (hosted by Stripe).</w:t>
      </w:r>
    </w:p>
    <w:p w14:paraId="555A5FCF" w14:textId="77777777" w:rsidR="00EE0367" w:rsidRDefault="00000000">
      <w:pPr>
        <w:pStyle w:val="ListParagraph"/>
        <w:numPr>
          <w:ilvl w:val="0"/>
          <w:numId w:val="3"/>
        </w:numPr>
        <w:spacing w:after="60"/>
      </w:pPr>
      <w:r>
        <w:t>Host enters: full legal name, IBAN / bank account number, address for verification.</w:t>
      </w:r>
    </w:p>
    <w:p w14:paraId="071A7526" w14:textId="77777777" w:rsidR="00EE0367" w:rsidRDefault="00000000">
      <w:pPr>
        <w:pStyle w:val="ListParagraph"/>
        <w:numPr>
          <w:ilvl w:val="0"/>
          <w:numId w:val="3"/>
        </w:numPr>
        <w:spacing w:after="60"/>
      </w:pPr>
      <w:r>
        <w:t>Stripe performs identity and bank account verification.</w:t>
      </w:r>
    </w:p>
    <w:p w14:paraId="1D0CEA54" w14:textId="77777777" w:rsidR="00EE0367" w:rsidRDefault="00000000">
      <w:pPr>
        <w:pStyle w:val="ListParagraph"/>
        <w:numPr>
          <w:ilvl w:val="0"/>
          <w:numId w:val="3"/>
        </w:numPr>
        <w:spacing w:after="60"/>
      </w:pPr>
      <w:r>
        <w:t>Stripe confirms successful setup and returns the host to Spotzy.</w:t>
      </w:r>
    </w:p>
    <w:p w14:paraId="138662D9" w14:textId="77777777" w:rsidR="00EE0367" w:rsidRDefault="00000000">
      <w:pPr>
        <w:pStyle w:val="ListParagraph"/>
        <w:numPr>
          <w:ilvl w:val="0"/>
          <w:numId w:val="3"/>
        </w:numPr>
        <w:spacing w:after="60"/>
      </w:pPr>
      <w:r>
        <w:t>System marks the host's account as payout-enabled.</w:t>
      </w:r>
    </w:p>
    <w:p w14:paraId="258AD981" w14:textId="77777777" w:rsidR="00EE0367" w:rsidRDefault="00000000">
      <w:pPr>
        <w:pStyle w:val="ListParagraph"/>
        <w:numPr>
          <w:ilvl w:val="0"/>
          <w:numId w:val="3"/>
        </w:numPr>
        <w:spacing w:after="60"/>
      </w:pPr>
      <w:r>
        <w:t>System confirms that payouts will be processed automatically after each completed booking.</w:t>
      </w:r>
    </w:p>
    <w:p w14:paraId="5AC6E5F4"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0367" w14:paraId="76F88D9D"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B70B568" w14:textId="77777777" w:rsidR="00EE0367"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DEC229C" w14:textId="77777777" w:rsidR="00EE0367" w:rsidRDefault="00000000">
            <w:r>
              <w:rPr>
                <w:b/>
                <w:bCs/>
                <w:color w:val="FFFFFF"/>
                <w:sz w:val="20"/>
                <w:szCs w:val="20"/>
              </w:rPr>
              <w:t>Detail</w:t>
            </w:r>
          </w:p>
        </w:tc>
      </w:tr>
      <w:tr w:rsidR="00EE0367" w14:paraId="399AA7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5DC329" w14:textId="77777777" w:rsidR="00EE0367" w:rsidRDefault="00000000">
            <w:r>
              <w:rPr>
                <w:sz w:val="20"/>
                <w:szCs w:val="20"/>
              </w:rPr>
              <w:t>Payout timing</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14D0CB" w14:textId="77777777" w:rsidR="00EE0367" w:rsidRDefault="00000000">
            <w:r>
              <w:rPr>
                <w:sz w:val="20"/>
                <w:szCs w:val="20"/>
              </w:rPr>
              <w:t>Triggered automatically upon booking completion</w:t>
            </w:r>
          </w:p>
        </w:tc>
      </w:tr>
      <w:tr w:rsidR="00EE0367" w14:paraId="156913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18DCB3" w14:textId="77777777" w:rsidR="00EE0367" w:rsidRDefault="00000000">
            <w:r>
              <w:rPr>
                <w:sz w:val="20"/>
                <w:szCs w:val="20"/>
              </w:rPr>
              <w:t>Processing time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D7A887" w14:textId="77777777" w:rsidR="00EE0367" w:rsidRDefault="00000000">
            <w:r>
              <w:rPr>
                <w:sz w:val="20"/>
                <w:szCs w:val="20"/>
              </w:rPr>
              <w:t>2–5 business days depending on the host's bank</w:t>
            </w:r>
          </w:p>
        </w:tc>
      </w:tr>
      <w:tr w:rsidR="00EE0367" w14:paraId="1FE942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15EC53" w14:textId="77777777" w:rsidR="00EE0367" w:rsidRDefault="00000000">
            <w:r>
              <w:rPr>
                <w:sz w:val="20"/>
                <w:szCs w:val="20"/>
              </w:rPr>
              <w:t>Currency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182251" w14:textId="77777777" w:rsidR="00EE0367" w:rsidRDefault="00000000">
            <w:r>
              <w:rPr>
                <w:sz w:val="20"/>
                <w:szCs w:val="20"/>
              </w:rPr>
              <w:t>Local currency as supported by Stripe</w:t>
            </w:r>
          </w:p>
        </w:tc>
      </w:tr>
      <w:tr w:rsidR="00EE0367" w14:paraId="3CE4B6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9B01D8" w14:textId="77777777" w:rsidR="00EE0367" w:rsidRDefault="00000000">
            <w:r>
              <w:rPr>
                <w:sz w:val="20"/>
                <w:szCs w:val="20"/>
              </w:rPr>
              <w:t>Minimum payout</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A2A01A" w14:textId="77777777" w:rsidR="00EE0367" w:rsidRDefault="00000000">
            <w:r>
              <w:rPr>
                <w:sz w:val="20"/>
                <w:szCs w:val="20"/>
              </w:rPr>
              <w:t>Subject to Stripe minimums (platform to confirm)</w:t>
            </w:r>
          </w:p>
        </w:tc>
      </w:tr>
      <w:tr w:rsidR="00EE0367" w14:paraId="51FC22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43AB28" w14:textId="77777777" w:rsidR="00EE0367" w:rsidRDefault="00000000">
            <w:r>
              <w:rPr>
                <w:sz w:val="20"/>
                <w:szCs w:val="20"/>
              </w:rPr>
              <w:t>Failed payout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09FB58" w14:textId="77777777" w:rsidR="00EE0367" w:rsidRDefault="00000000">
            <w:r>
              <w:rPr>
                <w:sz w:val="20"/>
                <w:szCs w:val="20"/>
              </w:rPr>
              <w:t>System notifies host and retries after 48 hours</w:t>
            </w:r>
          </w:p>
        </w:tc>
      </w:tr>
    </w:tbl>
    <w:p w14:paraId="50BDD5AB" w14:textId="77777777" w:rsidR="00EE0367" w:rsidRDefault="00EE0367">
      <w:pPr>
        <w:spacing w:after="80"/>
      </w:pPr>
    </w:p>
    <w:p w14:paraId="1DBAE334" w14:textId="77777777" w:rsidR="00EE0367" w:rsidRDefault="00000000">
      <w:pPr>
        <w:spacing w:after="100"/>
      </w:pPr>
      <w:r>
        <w:rPr>
          <w:b/>
          <w:bCs/>
        </w:rPr>
        <w:t xml:space="preserve">Alternate Flow — Stripe verification fails: </w:t>
      </w:r>
      <w:r>
        <w:t>Host is notified to correct their details and retry. Listing can be created but cannot be published until payout setup is complete.</w:t>
      </w:r>
    </w:p>
    <w:p w14:paraId="25AB12D1" w14:textId="77777777" w:rsidR="00EE0367" w:rsidRDefault="00000000">
      <w:pPr>
        <w:spacing w:after="100"/>
      </w:pPr>
      <w:r>
        <w:rPr>
          <w:b/>
          <w:bCs/>
        </w:rPr>
        <w:t xml:space="preserve">Postcondition: </w:t>
      </w:r>
      <w:r>
        <w:t>Host's Stripe Connect account is active; payouts are processed automatically after every completed booking.</w:t>
      </w:r>
    </w:p>
    <w:p w14:paraId="2EFD95FF" w14:textId="77777777" w:rsidR="00EE0367" w:rsidRDefault="00EE0367">
      <w:pPr>
        <w:spacing w:after="80"/>
      </w:pPr>
    </w:p>
    <w:p w14:paraId="517028B5" w14:textId="77777777" w:rsidR="00EE0367" w:rsidRDefault="00000000">
      <w:pPr>
        <w:pStyle w:val="Heading2"/>
      </w:pPr>
      <w:r>
        <w:t>UC-H13 — Manage Availability Rules via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11B2DB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D6961F" w14:textId="77777777" w:rsidR="00EE0367" w:rsidRDefault="00000000">
            <w:r>
              <w:rPr>
                <w:b/>
                <w:bCs/>
                <w:color w:val="FFFFFF"/>
                <w:sz w:val="20"/>
                <w:szCs w:val="20"/>
              </w:rPr>
              <w:t>UC-H13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14A1276" w14:textId="77777777" w:rsidR="00EE0367" w:rsidRDefault="00000000">
            <w:r>
              <w:rPr>
                <w:b/>
                <w:bCs/>
                <w:color w:val="FFFFFF"/>
                <w:sz w:val="20"/>
                <w:szCs w:val="20"/>
              </w:rPr>
              <w:t>Manage Availability Rules via API</w:t>
            </w:r>
          </w:p>
        </w:tc>
      </w:tr>
      <w:tr w:rsidR="00EE0367" w14:paraId="759A67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925B22"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BED266" w14:textId="77777777" w:rsidR="00EE0367" w:rsidRDefault="00000000">
            <w:r>
              <w:rPr>
                <w:sz w:val="20"/>
                <w:szCs w:val="20"/>
              </w:rPr>
              <w:t>Host saves and retrieves availability rules for their listing via dedicated API endpoints</w:t>
            </w:r>
          </w:p>
        </w:tc>
      </w:tr>
      <w:tr w:rsidR="00EE0367" w14:paraId="0B002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7758A1"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8FE2E4" w14:textId="77777777" w:rsidR="00EE0367" w:rsidRDefault="00000000">
            <w:r>
              <w:rPr>
                <w:sz w:val="20"/>
                <w:szCs w:val="20"/>
              </w:rPr>
              <w:t>Host</w:t>
            </w:r>
          </w:p>
        </w:tc>
      </w:tr>
      <w:tr w:rsidR="00EE0367" w14:paraId="5F6BA3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C49F5A"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220D79" w14:textId="77777777" w:rsidR="00EE0367" w:rsidRDefault="00000000">
            <w:r>
              <w:rPr>
                <w:sz w:val="20"/>
                <w:szCs w:val="20"/>
              </w:rPr>
              <w:t>Listing exists (any status)</w:t>
            </w:r>
          </w:p>
        </w:tc>
      </w:tr>
      <w:tr w:rsidR="00EE0367" w14:paraId="68E9D4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63260B"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B752A1" w14:textId="77777777" w:rsidR="00EE0367" w:rsidRDefault="00000000">
            <w:r>
              <w:rPr>
                <w:sz w:val="20"/>
                <w:szCs w:val="20"/>
              </w:rPr>
              <w:t>Host saves availability during listing creation (UC-H02) or edits it post-publish (UC-H05)</w:t>
            </w:r>
          </w:p>
        </w:tc>
      </w:tr>
    </w:tbl>
    <w:p w14:paraId="6D7C20E6" w14:textId="77777777" w:rsidR="00EE0367" w:rsidRDefault="00EE0367">
      <w:pPr>
        <w:spacing w:after="80"/>
      </w:pPr>
    </w:p>
    <w:p w14:paraId="4E06FDC2" w14:textId="77777777" w:rsidR="00EE0367" w:rsidRDefault="00000000">
      <w:pPr>
        <w:spacing w:after="100"/>
      </w:pPr>
      <w:r>
        <w:rPr>
          <w:b/>
          <w:bCs/>
        </w:rPr>
        <w:t>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3311"/>
        <w:gridCol w:w="1376"/>
        <w:gridCol w:w="3352"/>
      </w:tblGrid>
      <w:tr w:rsidR="00EE0367" w14:paraId="149EBB13" w14:textId="77777777">
        <w:tblPrEx>
          <w:tblCellMar>
            <w:top w:w="0" w:type="dxa"/>
            <w:bottom w:w="0" w:type="dxa"/>
          </w:tblCellMar>
        </w:tblPrEx>
        <w:tc>
          <w:tcPr>
            <w:tcW w:w="1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D41CC05" w14:textId="77777777" w:rsidR="00EE0367" w:rsidRDefault="00000000">
            <w:r>
              <w:rPr>
                <w:b/>
                <w:bCs/>
                <w:color w:val="FFFFFF"/>
                <w:sz w:val="20"/>
                <w:szCs w:val="20"/>
              </w:rPr>
              <w:lastRenderedPageBreak/>
              <w:t>Method</w:t>
            </w:r>
          </w:p>
        </w:tc>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03CE622" w14:textId="77777777" w:rsidR="00EE0367" w:rsidRDefault="00000000">
            <w:r>
              <w:rPr>
                <w:b/>
                <w:bCs/>
                <w:color w:val="FFFFFF"/>
                <w:sz w:val="20"/>
                <w:szCs w:val="20"/>
              </w:rPr>
              <w:t>Route</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B558C08" w14:textId="77777777" w:rsidR="00EE0367" w:rsidRDefault="00000000">
            <w:r>
              <w:rPr>
                <w:b/>
                <w:bCs/>
                <w:color w:val="FFFFFF"/>
                <w:sz w:val="20"/>
                <w:szCs w:val="20"/>
              </w:rPr>
              <w:t>Auth</w:t>
            </w:r>
          </w:p>
        </w:tc>
        <w:tc>
          <w:tcPr>
            <w:tcW w:w="4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BE9D50A" w14:textId="77777777" w:rsidR="00EE0367" w:rsidRDefault="00000000">
            <w:r>
              <w:rPr>
                <w:b/>
                <w:bCs/>
                <w:color w:val="FFFFFF"/>
                <w:sz w:val="20"/>
                <w:szCs w:val="20"/>
              </w:rPr>
              <w:t>Description</w:t>
            </w:r>
          </w:p>
        </w:tc>
      </w:tr>
      <w:tr w:rsidR="00EE0367" w14:paraId="3FAF8A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7B8499" w14:textId="77777777" w:rsidR="00EE0367"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9A9A01" w14:textId="77777777" w:rsidR="00EE0367" w:rsidRDefault="00000000">
            <w:r>
              <w:rPr>
                <w:sz w:val="20"/>
                <w:szCs w:val="20"/>
              </w:rPr>
              <w:t>/api/v1/listings/{id}/availability</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12E996" w14:textId="77777777" w:rsidR="00EE0367" w:rsidRDefault="00000000">
            <w:r>
              <w:rPr>
                <w:sz w:val="20"/>
                <w:szCs w:val="20"/>
              </w:rPr>
              <w:t>Public</w:t>
            </w:r>
          </w:p>
        </w:tc>
        <w:tc>
          <w:tcPr>
            <w:tcW w:w="4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97F56F" w14:textId="77777777" w:rsidR="00EE0367" w:rsidRDefault="00000000">
            <w:r>
              <w:rPr>
                <w:sz w:val="20"/>
                <w:szCs w:val="20"/>
              </w:rPr>
              <w:t>Returns all AvailabilityRule records for the listing, plus the resolved type (ALWAYS | WEEKLY | NONE)</w:t>
            </w:r>
          </w:p>
        </w:tc>
      </w:tr>
      <w:tr w:rsidR="00EE0367" w14:paraId="6D3449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588F4C" w14:textId="77777777" w:rsidR="00EE0367" w:rsidRDefault="00000000">
            <w:r>
              <w:rPr>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7E37B7" w14:textId="77777777" w:rsidR="00EE0367" w:rsidRDefault="00000000">
            <w:r>
              <w:rPr>
                <w:sz w:val="20"/>
                <w:szCs w:val="20"/>
              </w:rPr>
              <w:t>/api/v1/listings/{id}/availability</w:t>
            </w:r>
          </w:p>
        </w:tc>
        <w:tc>
          <w:tcPr>
            <w:tcW w:w="1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2C50E8" w14:textId="77777777" w:rsidR="00EE0367" w:rsidRDefault="00000000">
            <w:r>
              <w:rPr>
                <w:sz w:val="20"/>
                <w:szCs w:val="20"/>
              </w:rPr>
              <w:t>Required (owner)</w:t>
            </w:r>
          </w:p>
        </w:tc>
        <w:tc>
          <w:tcPr>
            <w:tcW w:w="4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289DA2" w14:textId="77777777" w:rsidR="00EE0367" w:rsidRDefault="00000000">
            <w:r>
              <w:rPr>
                <w:sz w:val="20"/>
                <w:szCs w:val="20"/>
              </w:rPr>
              <w:t>Atomically replaces all AvailabilityRule records with the new set</w:t>
            </w:r>
          </w:p>
        </w:tc>
      </w:tr>
    </w:tbl>
    <w:p w14:paraId="09F02645" w14:textId="77777777" w:rsidR="00EE0367" w:rsidRDefault="00EE0367">
      <w:pPr>
        <w:spacing w:after="80"/>
      </w:pPr>
    </w:p>
    <w:p w14:paraId="5CF8EDAC" w14:textId="77777777" w:rsidR="00EE0367" w:rsidRDefault="00000000">
      <w:pPr>
        <w:spacing w:after="100"/>
      </w:pPr>
      <w:r>
        <w:rPr>
          <w:b/>
          <w:bCs/>
        </w:rPr>
        <w:t>GET — Response body</w:t>
      </w:r>
    </w:p>
    <w:p w14:paraId="54C2B9B2" w14:textId="77777777" w:rsidR="00EE0367" w:rsidRDefault="00000000">
      <w:pPr>
        <w:spacing w:after="100"/>
      </w:pPr>
      <w:r>
        <w:t>{ listingId, type: 'ALWAYS' | 'WEEKLY' | 'NONE', rules: AvailabilityRule[], availabilityUpdatedAt }</w:t>
      </w:r>
    </w:p>
    <w:p w14:paraId="4D5AD62D" w14:textId="77777777" w:rsidR="00EE0367" w:rsidRDefault="00EE0367">
      <w:pPr>
        <w:spacing w:after="80"/>
      </w:pPr>
    </w:p>
    <w:p w14:paraId="30D7677F" w14:textId="77777777" w:rsidR="00EE0367" w:rsidRDefault="00000000">
      <w:pPr>
        <w:spacing w:after="100"/>
      </w:pPr>
      <w:r>
        <w:rPr>
          <w:b/>
          <w:bCs/>
        </w:rPr>
        <w:t>PUT — 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0367" w14:paraId="4923C960"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2AA433C" w14:textId="77777777" w:rsidR="00EE0367" w:rsidRDefault="00000000">
            <w:r>
              <w:rPr>
                <w:b/>
                <w:bCs/>
                <w:color w:val="FFFFFF"/>
                <w:sz w:val="20"/>
                <w:szCs w:val="20"/>
              </w:rPr>
              <w:t>Scenario</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8E2354D" w14:textId="77777777" w:rsidR="00EE0367" w:rsidRDefault="00000000">
            <w:r>
              <w:rPr>
                <w:b/>
                <w:bCs/>
                <w:color w:val="FFFFFF"/>
                <w:sz w:val="20"/>
                <w:szCs w:val="20"/>
              </w:rPr>
              <w:t>Body</w:t>
            </w:r>
          </w:p>
        </w:tc>
      </w:tr>
      <w:tr w:rsidR="00EE0367" w14:paraId="7D8AD6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F1521F" w14:textId="77777777" w:rsidR="00EE0367" w:rsidRDefault="00000000">
            <w:r>
              <w:rPr>
                <w:sz w:val="20"/>
                <w:szCs w:val="20"/>
              </w:rPr>
              <w:t>Set to ALWAYS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E85ED4" w14:textId="77777777" w:rsidR="00EE0367" w:rsidRDefault="00000000">
            <w:r>
              <w:rPr>
                <w:sz w:val="20"/>
                <w:szCs w:val="20"/>
              </w:rPr>
              <w:t>{ type: 'ALWAYS' }</w:t>
            </w:r>
          </w:p>
        </w:tc>
      </w:tr>
      <w:tr w:rsidR="00EE0367" w14:paraId="4921BC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5AF873" w14:textId="77777777" w:rsidR="00EE0367" w:rsidRDefault="00000000">
            <w:r>
              <w:rPr>
                <w:sz w:val="20"/>
                <w:szCs w:val="20"/>
              </w:rPr>
              <w:t>Set to WEEKLY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FA3DCE" w14:textId="77777777" w:rsidR="00EE0367" w:rsidRDefault="00000000">
            <w:r>
              <w:rPr>
                <w:sz w:val="20"/>
                <w:szCs w:val="20"/>
              </w:rPr>
              <w:t>{ type: 'WEEKLY', rules: [{ daysOfWeek: [1,2,3,4,5], startTime: '08:00', endTime: '18:00' }] }</w:t>
            </w:r>
          </w:p>
        </w:tc>
      </w:tr>
    </w:tbl>
    <w:p w14:paraId="2E3B5C50" w14:textId="77777777" w:rsidR="00EE0367" w:rsidRDefault="00EE0367">
      <w:pPr>
        <w:spacing w:after="80"/>
      </w:pPr>
    </w:p>
    <w:p w14:paraId="36513B7C"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13E9FE0A"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563D664"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224AC12" w14:textId="77777777" w:rsidR="00EE0367" w:rsidRDefault="00000000">
            <w:r>
              <w:rPr>
                <w:b/>
                <w:bCs/>
                <w:color w:val="FFFFFF"/>
                <w:sz w:val="20"/>
                <w:szCs w:val="20"/>
              </w:rPr>
              <w:t>Description</w:t>
            </w:r>
          </w:p>
        </w:tc>
      </w:tr>
      <w:tr w:rsidR="00EE0367" w14:paraId="3D1AF1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C394C3"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2EA91F" w14:textId="77777777" w:rsidR="00EE0367" w:rsidRDefault="00000000">
            <w:r>
              <w:rPr>
                <w:sz w:val="20"/>
                <w:szCs w:val="20"/>
              </w:rPr>
              <w:t>PUT with type=ALWAYS deletes all existing WEEKLY rules and writes one ALWAYS rule.</w:t>
            </w:r>
          </w:p>
        </w:tc>
      </w:tr>
      <w:tr w:rsidR="00EE0367" w14:paraId="11B214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B013F8"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FAE1B7" w14:textId="77777777" w:rsidR="00EE0367" w:rsidRDefault="00000000">
            <w:r>
              <w:rPr>
                <w:sz w:val="20"/>
                <w:szCs w:val="20"/>
              </w:rPr>
              <w:t>PUT with type=WEEKLY deletes all existing rules and writes one record per rule in the payload.</w:t>
            </w:r>
          </w:p>
        </w:tc>
      </w:tr>
      <w:tr w:rsidR="00EE0367" w14:paraId="341334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C5950C"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F3E132" w14:textId="77777777" w:rsidR="00EE0367" w:rsidRDefault="00000000">
            <w:r>
              <w:rPr>
                <w:sz w:val="20"/>
                <w:szCs w:val="20"/>
              </w:rPr>
              <w:t>Overlapping rules (same day, overlapping time) → 400 OVERLAPPING_RULES.</w:t>
            </w:r>
          </w:p>
        </w:tc>
      </w:tr>
      <w:tr w:rsidR="00EE0367" w14:paraId="6FA9CB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CB230D"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0C8DD5" w14:textId="77777777" w:rsidR="00EE0367" w:rsidRDefault="00000000">
            <w:r>
              <w:rPr>
                <w:sz w:val="20"/>
                <w:szCs w:val="20"/>
              </w:rPr>
              <w:t>endTime before or equal to startTime → 400 INVALID_TIME_RANGE.</w:t>
            </w:r>
          </w:p>
        </w:tc>
      </w:tr>
      <w:tr w:rsidR="00EE0367" w14:paraId="388DE8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E7D3F5"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BB3931" w14:textId="77777777" w:rsidR="00EE0367" w:rsidRDefault="00000000">
            <w:r>
              <w:rPr>
                <w:sz w:val="20"/>
                <w:szCs w:val="20"/>
              </w:rPr>
              <w:t>More than 14 rules in payload → 400 TOO_MANY_RULES.</w:t>
            </w:r>
          </w:p>
        </w:tc>
      </w:tr>
      <w:tr w:rsidR="00EE0367" w14:paraId="75F3F2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294F80"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DBB678" w14:textId="77777777" w:rsidR="00EE0367" w:rsidRDefault="00000000">
            <w:r>
              <w:rPr>
                <w:sz w:val="20"/>
                <w:szCs w:val="20"/>
              </w:rPr>
              <w:t>WEEKLY type with empty rules array → 400 NO_RULES_PROVIDED.</w:t>
            </w:r>
          </w:p>
        </w:tc>
      </w:tr>
      <w:tr w:rsidR="00EE0367" w14:paraId="71A192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B1FC4A" w14:textId="77777777" w:rsidR="00EE0367"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287F20" w14:textId="77777777" w:rsidR="00EE0367" w:rsidRDefault="00000000">
            <w:r>
              <w:rPr>
                <w:sz w:val="20"/>
                <w:szCs w:val="20"/>
              </w:rPr>
              <w:t>Conflict with confirmed booking within 90 days → 409 BOOKING_CONFLICT with conflictingBookings array in response.</w:t>
            </w:r>
          </w:p>
        </w:tc>
      </w:tr>
      <w:tr w:rsidR="00EE0367" w14:paraId="044E5C6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874BA1" w14:textId="77777777" w:rsidR="00EE0367" w:rsidRDefault="00000000">
            <w:r>
              <w:rPr>
                <w:sz w:val="20"/>
                <w:szCs w:val="20"/>
              </w:rPr>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6D39C8" w14:textId="77777777" w:rsidR="00EE0367" w:rsidRDefault="00000000">
            <w:r>
              <w:rPr>
                <w:sz w:val="20"/>
                <w:szCs w:val="20"/>
              </w:rPr>
              <w:t>Switching to ALWAYS with conflicts → 200 (allowed — expands availability).</w:t>
            </w:r>
          </w:p>
        </w:tc>
      </w:tr>
      <w:tr w:rsidR="00EE0367" w14:paraId="7ED5F4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3C0F2C" w14:textId="77777777" w:rsidR="00EE0367" w:rsidRDefault="00000000">
            <w:r>
              <w:rPr>
                <w:sz w:val="20"/>
                <w:szCs w:val="20"/>
              </w:rPr>
              <w:t>AC9</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1EDB76" w14:textId="77777777" w:rsidR="00EE0367" w:rsidRDefault="00000000">
            <w:r>
              <w:rPr>
                <w:sz w:val="20"/>
                <w:szCs w:val="20"/>
              </w:rPr>
              <w:t>Requester is not the listing owner → 403.</w:t>
            </w:r>
          </w:p>
        </w:tc>
      </w:tr>
      <w:tr w:rsidR="00EE0367" w14:paraId="0AF4DA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114935" w14:textId="77777777" w:rsidR="00EE0367" w:rsidRDefault="00000000">
            <w:r>
              <w:rPr>
                <w:sz w:val="20"/>
                <w:szCs w:val="20"/>
              </w:rPr>
              <w:t>AC10</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326260" w14:textId="77777777" w:rsidR="00EE0367" w:rsidRDefault="00000000">
            <w:r>
              <w:rPr>
                <w:sz w:val="20"/>
                <w:szCs w:val="20"/>
              </w:rPr>
              <w:t>On success: listing.availabilityUpdatedAt and listing.hasAvailability=true updated atomically with rule replacement.</w:t>
            </w:r>
          </w:p>
        </w:tc>
      </w:tr>
    </w:tbl>
    <w:p w14:paraId="6E7EF4E8" w14:textId="77777777" w:rsidR="00EE0367" w:rsidRDefault="00EE0367">
      <w:pPr>
        <w:spacing w:after="80"/>
      </w:pPr>
    </w:p>
    <w:p w14:paraId="17866770" w14:textId="77777777" w:rsidR="00EE0367" w:rsidRDefault="00000000">
      <w:pPr>
        <w:spacing w:after="100"/>
      </w:pPr>
      <w:r>
        <w:rPr>
          <w:b/>
          <w:bCs/>
        </w:rPr>
        <w:t xml:space="preserve">Postcondition: </w:t>
      </w:r>
      <w:r>
        <w:t>AvailabilityRule records for the listing are replaced. The listing's hasAvailability flag and availabilityUpdatedAt are updated. Changes are immediately reflected in search and booking validation.</w:t>
      </w:r>
    </w:p>
    <w:p w14:paraId="1A3AF09B" w14:textId="77777777" w:rsidR="00EE0367" w:rsidRDefault="00EE0367">
      <w:pPr>
        <w:spacing w:after="80"/>
      </w:pPr>
    </w:p>
    <w:p w14:paraId="622D37A2" w14:textId="77777777" w:rsidR="00EE0367" w:rsidRDefault="00000000">
      <w:r>
        <w:br w:type="page"/>
      </w:r>
    </w:p>
    <w:p w14:paraId="7BBC2D12" w14:textId="77777777" w:rsidR="00EE0367" w:rsidRDefault="00000000">
      <w:pPr>
        <w:pStyle w:val="Heading1"/>
      </w:pPr>
      <w:r>
        <w:lastRenderedPageBreak/>
        <w:t>7. Use Cases — Spotter</w:t>
      </w:r>
    </w:p>
    <w:p w14:paraId="7D1A08F7"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5287BD2C"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6AD6EE7A" w14:textId="77777777" w:rsidR="00EE0367" w:rsidRDefault="00000000">
            <w:r>
              <w:t>Bird's-Eye UC-D01: Discover and Select the Ideal Parking Spot Enable Spotters to easily find, compare, and select a parking spot that best fits their needs, preferences, and destination. Covers map search, filtering, indicators, preference profiling and (post-MVP) conversational search.</w:t>
            </w:r>
          </w:p>
        </w:tc>
      </w:tr>
    </w:tbl>
    <w:p w14:paraId="3C712EC1"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03076A76"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5D1B7FEC" w14:textId="77777777" w:rsidR="00EE0367" w:rsidRDefault="00000000">
            <w:r>
              <w:t>Bird's-Eye UC-D02: Book, Modify, and Manage a Parking Reservation Enable Spotters to book a spot, adjust the booking if plans change, or cancel with clear cost recovery rules. Covers booking flow, payment, modification and cancellation.</w:t>
            </w:r>
          </w:p>
        </w:tc>
      </w:tr>
    </w:tbl>
    <w:p w14:paraId="4E8BEFA8"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6A705A75"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6975E21D" w14:textId="77777777" w:rsidR="00EE0367" w:rsidRDefault="00000000">
            <w:r>
              <w:t>Bird's-Eye UC-D03: Post-Stay Interaction — Ratings, Issues &amp; Support Enable Spotters to provide feedback on their parking experience and request support when something goes wrong. Covers ratings, dispute handling and support escalation.</w:t>
            </w:r>
          </w:p>
        </w:tc>
      </w:tr>
    </w:tbl>
    <w:p w14:paraId="734B383B" w14:textId="77777777" w:rsidR="00EE0367" w:rsidRDefault="00EE0367">
      <w:pPr>
        <w:spacing w:after="80"/>
      </w:pPr>
    </w:p>
    <w:p w14:paraId="27B927B2" w14:textId="77777777" w:rsidR="00EE0367" w:rsidRDefault="00000000">
      <w:pPr>
        <w:pStyle w:val="Heading2"/>
      </w:pPr>
      <w:r>
        <w:t>UC-S01 — Search for a Parking Spot on the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4208B6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5349FAD" w14:textId="77777777" w:rsidR="00EE0367" w:rsidRDefault="00000000">
            <w:r>
              <w:rPr>
                <w:b/>
                <w:bCs/>
                <w:color w:val="FFFFFF"/>
                <w:sz w:val="20"/>
                <w:szCs w:val="20"/>
              </w:rPr>
              <w:t>UC-S01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EDE5250" w14:textId="77777777" w:rsidR="00EE0367" w:rsidRDefault="00000000">
            <w:r>
              <w:rPr>
                <w:b/>
                <w:bCs/>
                <w:color w:val="FFFFFF"/>
                <w:sz w:val="20"/>
                <w:szCs w:val="20"/>
              </w:rPr>
              <w:t>Search for a Parking Spot on the Map (revised)</w:t>
            </w:r>
          </w:p>
        </w:tc>
      </w:tr>
      <w:tr w:rsidR="00EE0367" w14:paraId="791AD1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41EADC"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DBE631" w14:textId="77777777" w:rsidR="00EE0367" w:rsidRDefault="00000000">
            <w:r>
              <w:rPr>
                <w:sz w:val="20"/>
                <w:szCs w:val="20"/>
              </w:rPr>
              <w:t>Spotter finds listings that are genuinely available for their intended period, displayed on a map</w:t>
            </w:r>
          </w:p>
        </w:tc>
      </w:tr>
      <w:tr w:rsidR="00EE0367" w14:paraId="58717A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EB8916"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F6C85E" w14:textId="77777777" w:rsidR="00EE0367" w:rsidRDefault="00000000">
            <w:r>
              <w:rPr>
                <w:sz w:val="20"/>
                <w:szCs w:val="20"/>
              </w:rPr>
              <w:t>Spotter</w:t>
            </w:r>
          </w:p>
        </w:tc>
      </w:tr>
      <w:tr w:rsidR="00EE0367" w14:paraId="6082BB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76E969"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E51C7D" w14:textId="77777777" w:rsidR="00EE0367" w:rsidRDefault="00000000">
            <w:r>
              <w:rPr>
                <w:sz w:val="20"/>
                <w:szCs w:val="20"/>
              </w:rPr>
              <w:t>Spotter is registered and logged in; Mapbox map is loaded</w:t>
            </w:r>
          </w:p>
        </w:tc>
      </w:tr>
      <w:tr w:rsidR="00EE0367" w14:paraId="39FE73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6D8F3D"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1CC000" w14:textId="77777777" w:rsidR="00EE0367" w:rsidRDefault="00000000">
            <w:r>
              <w:rPr>
                <w:sz w:val="20"/>
                <w:szCs w:val="20"/>
              </w:rPr>
              <w:t>Spotter opens the search screen and enters a destination</w:t>
            </w:r>
          </w:p>
        </w:tc>
      </w:tr>
    </w:tbl>
    <w:p w14:paraId="71984161" w14:textId="77777777" w:rsidR="00EE0367" w:rsidRDefault="00EE0367">
      <w:pPr>
        <w:spacing w:after="80"/>
      </w:pPr>
    </w:p>
    <w:p w14:paraId="79110BFD" w14:textId="77777777" w:rsidR="00EE0367" w:rsidRDefault="00000000">
      <w:pPr>
        <w:spacing w:after="100"/>
      </w:pPr>
      <w:r>
        <w:rPr>
          <w:b/>
          <w:bCs/>
        </w:rPr>
        <w:t>Default state on page open</w:t>
      </w:r>
    </w:p>
    <w:p w14:paraId="1E05DC61" w14:textId="77777777" w:rsidR="00EE0367" w:rsidRDefault="00000000">
      <w:pPr>
        <w:spacing w:after="100"/>
      </w:pPr>
      <w:r>
        <w:t>When the search page loads, the map is centred on Brussels Grand Place (lat: 50.8467, lng: 4.3525) with a default 2km radius. Listings are loaded immediately without requiring the Spotter to type a destination. The layout is: listings panel on the left (40% width on desktop), Mapbox map on the right (60% width). On mobile: full-screen map with a draggable bottom sheet revealing the listings list.</w:t>
      </w:r>
    </w:p>
    <w:p w14:paraId="61E42544" w14:textId="77777777" w:rsidR="00EE0367" w:rsidRDefault="00EE0367">
      <w:pPr>
        <w:spacing w:after="80"/>
      </w:pPr>
    </w:p>
    <w:p w14:paraId="08768C1B" w14:textId="77777777" w:rsidR="00EE0367" w:rsidRDefault="00000000">
      <w:pPr>
        <w:spacing w:after="100"/>
      </w:pPr>
      <w:r>
        <w:rPr>
          <w:b/>
          <w:bCs/>
        </w:rPr>
        <w:t>Main Flow — Search without dates</w:t>
      </w:r>
    </w:p>
    <w:p w14:paraId="46E99896" w14:textId="77777777" w:rsidR="00EE0367" w:rsidRDefault="00000000">
      <w:pPr>
        <w:pStyle w:val="ListParagraph"/>
        <w:numPr>
          <w:ilvl w:val="0"/>
          <w:numId w:val="3"/>
        </w:numPr>
        <w:spacing w:after="60"/>
      </w:pPr>
      <w:r>
        <w:t>Spotter enters a destination but does not specify dates.</w:t>
      </w:r>
    </w:p>
    <w:p w14:paraId="0A8F95DA" w14:textId="77777777" w:rsidR="00EE0367" w:rsidRDefault="00000000">
      <w:pPr>
        <w:pStyle w:val="ListParagraph"/>
        <w:numPr>
          <w:ilvl w:val="0"/>
          <w:numId w:val="3"/>
        </w:numPr>
        <w:spacing w:after="60"/>
      </w:pPr>
      <w:r>
        <w:t>System queries listings by geohash within a default radius.</w:t>
      </w:r>
    </w:p>
    <w:p w14:paraId="41747A20" w14:textId="77777777" w:rsidR="00EE0367" w:rsidRDefault="00000000">
      <w:pPr>
        <w:pStyle w:val="ListParagraph"/>
        <w:numPr>
          <w:ilvl w:val="0"/>
          <w:numId w:val="3"/>
        </w:numPr>
        <w:spacing w:after="60"/>
      </w:pPr>
      <w:r>
        <w:t>For each LIVE listing returned, system fetches its AvailabilityRule records and checks whether it has at least one free slot in the next 30 days (using findNextAvailableSlot helper).</w:t>
      </w:r>
    </w:p>
    <w:p w14:paraId="2C7E04BA" w14:textId="77777777" w:rsidR="00EE0367" w:rsidRDefault="00000000">
      <w:pPr>
        <w:pStyle w:val="ListParagraph"/>
        <w:numPr>
          <w:ilvl w:val="0"/>
          <w:numId w:val="3"/>
        </w:numPr>
        <w:spacing w:after="60"/>
      </w:pPr>
      <w:r>
        <w:t>Listings with no availability in the next 30 days are excluded from results.</w:t>
      </w:r>
    </w:p>
    <w:p w14:paraId="79882B02" w14:textId="77777777" w:rsidR="00EE0367" w:rsidRDefault="00000000">
      <w:pPr>
        <w:pStyle w:val="ListParagraph"/>
        <w:numPr>
          <w:ilvl w:val="0"/>
          <w:numId w:val="3"/>
        </w:numPr>
        <w:spacing w:after="60"/>
      </w:pPr>
      <w:r>
        <w:t>Results are sorted by distance. Each result shows an 'Available from [earliest available date]' label.</w:t>
      </w:r>
    </w:p>
    <w:p w14:paraId="77E6EAF4" w14:textId="77777777" w:rsidR="00EE0367" w:rsidRDefault="00000000">
      <w:pPr>
        <w:pStyle w:val="ListParagraph"/>
        <w:numPr>
          <w:ilvl w:val="0"/>
          <w:numId w:val="3"/>
        </w:numPr>
        <w:spacing w:after="60"/>
      </w:pPr>
      <w:r>
        <w:t>Spotter browses the map. Each pin shows a summary card on tap: price, spot type, covered indicator, walking distance, 'Available from' date.</w:t>
      </w:r>
    </w:p>
    <w:p w14:paraId="70D07CD0" w14:textId="77777777" w:rsidR="00EE0367" w:rsidRDefault="00000000">
      <w:pPr>
        <w:pStyle w:val="ListParagraph"/>
        <w:numPr>
          <w:ilvl w:val="0"/>
          <w:numId w:val="3"/>
        </w:numPr>
        <w:spacing w:after="60"/>
      </w:pPr>
      <w:r>
        <w:t>Spotter selects a spot pin to view the full listing detail and availability calendar.</w:t>
      </w:r>
    </w:p>
    <w:p w14:paraId="0951203E" w14:textId="77777777" w:rsidR="00EE0367" w:rsidRDefault="00000000">
      <w:pPr>
        <w:pStyle w:val="ListParagraph"/>
        <w:numPr>
          <w:ilvl w:val="0"/>
          <w:numId w:val="3"/>
        </w:numPr>
        <w:spacing w:after="60"/>
      </w:pPr>
      <w:r>
        <w:lastRenderedPageBreak/>
        <w:t>Spotter proceeds to select dates and book (UC-S04).</w:t>
      </w:r>
    </w:p>
    <w:p w14:paraId="084E9490" w14:textId="77777777" w:rsidR="00EE0367" w:rsidRDefault="00EE0367">
      <w:pPr>
        <w:spacing w:after="80"/>
      </w:pPr>
    </w:p>
    <w:p w14:paraId="49A607F7" w14:textId="77777777" w:rsidR="00EE0367" w:rsidRDefault="00000000">
      <w:pPr>
        <w:spacing w:after="100"/>
      </w:pPr>
      <w:r>
        <w:rPr>
          <w:b/>
          <w:bCs/>
        </w:rPr>
        <w:t>Main Flow — Search with dates</w:t>
      </w:r>
    </w:p>
    <w:p w14:paraId="018C7CA8" w14:textId="77777777" w:rsidR="00EE0367" w:rsidRDefault="00000000">
      <w:pPr>
        <w:pStyle w:val="ListParagraph"/>
        <w:numPr>
          <w:ilvl w:val="0"/>
          <w:numId w:val="3"/>
        </w:numPr>
        <w:spacing w:after="60"/>
      </w:pPr>
      <w:r>
        <w:t>Spotter enters a destination and specifies startTime + endTime.</w:t>
      </w:r>
    </w:p>
    <w:p w14:paraId="0596D80E" w14:textId="77777777" w:rsidR="00EE0367" w:rsidRDefault="00000000">
      <w:pPr>
        <w:pStyle w:val="ListParagraph"/>
        <w:numPr>
          <w:ilvl w:val="0"/>
          <w:numId w:val="3"/>
        </w:numPr>
        <w:spacing w:after="60"/>
      </w:pPr>
      <w:r>
        <w:t>System queries listings by geohash.</w:t>
      </w:r>
    </w:p>
    <w:p w14:paraId="06EB4C36" w14:textId="77777777" w:rsidR="00EE0367" w:rsidRDefault="00000000">
      <w:pPr>
        <w:pStyle w:val="ListParagraph"/>
        <w:numPr>
          <w:ilvl w:val="0"/>
          <w:numId w:val="3"/>
        </w:numPr>
        <w:spacing w:after="60"/>
      </w:pPr>
      <w:r>
        <w:t>For each listing, system runs the availability resolver: (a) fetch AvailabilityRule records — check the requested period falls fully within the rules; (b) fetch AvailabilityBlock records — check no confirmed booking blocks the period.</w:t>
      </w:r>
    </w:p>
    <w:p w14:paraId="0BD7584C" w14:textId="77777777" w:rsidR="00EE0367" w:rsidRDefault="00000000">
      <w:pPr>
        <w:pStyle w:val="ListParagraph"/>
        <w:numPr>
          <w:ilvl w:val="0"/>
          <w:numId w:val="3"/>
        </w:numPr>
        <w:spacing w:after="60"/>
      </w:pPr>
      <w:r>
        <w:t>Listing is included only if both checks pass. Partial coverage is not sufficient.</w:t>
      </w:r>
    </w:p>
    <w:p w14:paraId="5F631EEE" w14:textId="77777777" w:rsidR="00EE0367" w:rsidRDefault="00000000">
      <w:pPr>
        <w:pStyle w:val="ListParagraph"/>
        <w:numPr>
          <w:ilvl w:val="0"/>
          <w:numId w:val="3"/>
        </w:numPr>
        <w:spacing w:after="60"/>
      </w:pPr>
      <w:r>
        <w:t>Results display with 'Available [dates]' green badge.</w:t>
      </w:r>
    </w:p>
    <w:p w14:paraId="78A6854F" w14:textId="77777777" w:rsidR="00EE0367" w:rsidRDefault="00000000">
      <w:pPr>
        <w:pStyle w:val="ListParagraph"/>
        <w:numPr>
          <w:ilvl w:val="0"/>
          <w:numId w:val="3"/>
        </w:numPr>
        <w:spacing w:after="60"/>
      </w:pPr>
      <w:r>
        <w:t>A listing that passes the rule check but has a partial block shows 'Limited availability — check calendar.'</w:t>
      </w:r>
    </w:p>
    <w:p w14:paraId="27551F10" w14:textId="77777777" w:rsidR="00EE0367" w:rsidRDefault="00000000">
      <w:pPr>
        <w:pStyle w:val="ListParagraph"/>
        <w:numPr>
          <w:ilvl w:val="0"/>
          <w:numId w:val="3"/>
        </w:numPr>
        <w:spacing w:after="60"/>
      </w:pPr>
      <w:r>
        <w:t>Spotter selects a spot and proceeds to booking (UC-S04).</w:t>
      </w:r>
    </w:p>
    <w:p w14:paraId="079569EE" w14:textId="77777777" w:rsidR="00EE0367" w:rsidRDefault="00EE0367">
      <w:pPr>
        <w:spacing w:after="80"/>
      </w:pPr>
    </w:p>
    <w:p w14:paraId="0A0D7D05" w14:textId="77777777" w:rsidR="00EE0367" w:rsidRDefault="00000000">
      <w:pPr>
        <w:spacing w:after="100"/>
      </w:pPr>
      <w:r>
        <w:rPr>
          <w:b/>
          <w:bCs/>
        </w:rPr>
        <w:t>Listing Card Content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0367" w14:paraId="3DFF8A45"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281ED14" w14:textId="77777777" w:rsidR="00EE0367" w:rsidRDefault="00000000">
            <w:r>
              <w:rPr>
                <w:b/>
                <w:bCs/>
                <w:color w:val="FFFFFF"/>
                <w:sz w:val="20"/>
                <w:szCs w:val="20"/>
              </w:rPr>
              <w:t>Field</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D70DDF4" w14:textId="77777777" w:rsidR="00EE0367" w:rsidRDefault="00000000">
            <w:r>
              <w:rPr>
                <w:b/>
                <w:bCs/>
                <w:color w:val="FFFFFF"/>
                <w:sz w:val="20"/>
                <w:szCs w:val="20"/>
              </w:rPr>
              <w:t>Display Rule</w:t>
            </w:r>
          </w:p>
        </w:tc>
      </w:tr>
      <w:tr w:rsidR="00EE0367" w14:paraId="6CD085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684E7D" w14:textId="77777777" w:rsidR="00EE0367" w:rsidRDefault="00000000">
            <w:r>
              <w:rPr>
                <w:sz w:val="20"/>
                <w:szCs w:val="20"/>
              </w:rPr>
              <w:t>Primary photo</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97C796" w14:textId="77777777" w:rsidR="00EE0367" w:rsidRDefault="00000000">
            <w:r>
              <w:rPr>
                <w:sz w:val="20"/>
                <w:szCs w:val="20"/>
              </w:rPr>
              <w:t>First photo (index 0) of the listing. Shown as thumbnail on card.</w:t>
            </w:r>
          </w:p>
        </w:tc>
      </w:tr>
      <w:tr w:rsidR="00EE0367" w14:paraId="4FF48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9D9E2C" w14:textId="77777777" w:rsidR="00EE0367" w:rsidRDefault="00000000">
            <w:r>
              <w:rPr>
                <w:sz w:val="20"/>
                <w:szCs w:val="20"/>
              </w:rPr>
              <w:t>Address</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C9B369" w14:textId="77777777" w:rsidR="00EE0367" w:rsidRDefault="00000000">
            <w:r>
              <w:rPr>
                <w:sz w:val="20"/>
                <w:szCs w:val="20"/>
              </w:rPr>
              <w:t>Street name and number only (no postcode) to keep cards compact.</w:t>
            </w:r>
          </w:p>
        </w:tc>
      </w:tr>
      <w:tr w:rsidR="00EE0367" w14:paraId="787A89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65C1AD" w14:textId="77777777" w:rsidR="00EE0367" w:rsidRDefault="00000000">
            <w:r>
              <w:rPr>
                <w:sz w:val="20"/>
                <w:szCs w:val="20"/>
              </w:rPr>
              <w:t>Spot type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C4082E" w14:textId="77777777" w:rsidR="00EE0367" w:rsidRDefault="00000000">
            <w:r>
              <w:rPr>
                <w:sz w:val="20"/>
                <w:szCs w:val="20"/>
              </w:rPr>
              <w:t>Icon + label: Covered Garage, Carport, Driveway, Open Space.</w:t>
            </w:r>
          </w:p>
        </w:tc>
      </w:tr>
      <w:tr w:rsidR="00EE0367" w14:paraId="6BD6B6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FEB2D1" w14:textId="77777777" w:rsidR="00EE0367" w:rsidRDefault="00000000">
            <w:r>
              <w:rPr>
                <w:sz w:val="20"/>
                <w:szCs w:val="20"/>
              </w:rPr>
              <w:t>EV charger</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1EC0C9" w14:textId="77777777" w:rsidR="00EE0367" w:rsidRDefault="00000000">
            <w:r>
              <w:rPr>
                <w:sz w:val="20"/>
                <w:szCs w:val="20"/>
              </w:rPr>
              <w:t>Lightning bolt icon shown only if evCharging=true. Hidden otherwise.</w:t>
            </w:r>
          </w:p>
        </w:tc>
      </w:tr>
      <w:tr w:rsidR="00EE0367" w14:paraId="651A00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144661" w14:textId="77777777" w:rsidR="00EE0367" w:rsidRDefault="00000000">
            <w:r>
              <w:rPr>
                <w:sz w:val="20"/>
                <w:szCs w:val="20"/>
              </w:rPr>
              <w:t>Free spots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DCCFBA" w14:textId="77777777" w:rsidR="00EE0367" w:rsidRDefault="00000000">
            <w:r>
              <w:rPr>
                <w:sz w:val="20"/>
                <w:szCs w:val="20"/>
              </w:rPr>
              <w:t>Always shown as '1 spot' in MVP (Spot Pool multi-spot is post-MVP).</w:t>
            </w:r>
          </w:p>
        </w:tc>
      </w:tr>
      <w:tr w:rsidR="00EE0367" w14:paraId="40EAE7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89078C" w14:textId="77777777" w:rsidR="00EE0367" w:rsidRDefault="00000000">
            <w:r>
              <w:rPr>
                <w:sz w:val="20"/>
                <w:szCs w:val="20"/>
              </w:rPr>
              <w:t>Walking distance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F34D57" w14:textId="77777777" w:rsidR="00EE0367" w:rsidRDefault="00000000">
            <w:r>
              <w:rPr>
                <w:sz w:val="20"/>
                <w:szCs w:val="20"/>
              </w:rPr>
              <w:t>Calculated via Mapbox Directions API from spot to selected destination. Shown in metres under 500m, in minutes above 500m. Shown as '--' if no destination selected.</w:t>
            </w:r>
          </w:p>
        </w:tc>
      </w:tr>
      <w:tr w:rsidR="00EE0367" w14:paraId="70BEC1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BB8048" w14:textId="77777777" w:rsidR="00EE0367" w:rsidRDefault="00000000">
            <w:r>
              <w:rPr>
                <w:sz w:val="20"/>
                <w:szCs w:val="20"/>
              </w:rPr>
              <w:t>Rating</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35104A" w14:textId="77777777" w:rsidR="00EE0367" w:rsidRDefault="00000000">
            <w:r>
              <w:rPr>
                <w:sz w:val="20"/>
                <w:szCs w:val="20"/>
              </w:rPr>
              <w:t>Average star rating (1 decimal place). Not shown if listing has 0 reviews.</w:t>
            </w:r>
          </w:p>
        </w:tc>
      </w:tr>
      <w:tr w:rsidR="00EE0367" w14:paraId="2F5508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0B49D8" w14:textId="77777777" w:rsidR="00EE0367" w:rsidRDefault="00000000">
            <w:r>
              <w:rPr>
                <w:sz w:val="20"/>
                <w:szCs w:val="20"/>
              </w:rPr>
              <w:t>Price (no period selected)</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1CC242" w14:textId="77777777" w:rsidR="00EE0367" w:rsidRDefault="00000000">
            <w:r>
              <w:rPr>
                <w:sz w:val="20"/>
                <w:szCs w:val="20"/>
              </w:rPr>
              <w:t>Lowest applicable rate displayed: per hour if set, else per day. Format: from €X.XX/hr or from €X/day.</w:t>
            </w:r>
          </w:p>
        </w:tc>
      </w:tr>
      <w:tr w:rsidR="00EE0367" w14:paraId="0FCD2B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40CFAF" w14:textId="77777777" w:rsidR="00EE0367" w:rsidRDefault="00000000">
            <w:r>
              <w:rPr>
                <w:sz w:val="20"/>
                <w:szCs w:val="20"/>
              </w:rPr>
              <w:t>Price (period selected)</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6C5387" w14:textId="77777777" w:rsidR="00EE0367" w:rsidRDefault="00000000">
            <w:r>
              <w:rPr>
                <w:sz w:val="20"/>
                <w:szCs w:val="20"/>
              </w:rPr>
              <w:t>Total calculated price for the requested period. Format: €X.XX total.</w:t>
            </w:r>
          </w:p>
        </w:tc>
      </w:tr>
    </w:tbl>
    <w:p w14:paraId="4D0C7AF7" w14:textId="77777777" w:rsidR="00EE0367" w:rsidRDefault="00EE0367">
      <w:pPr>
        <w:spacing w:after="80"/>
      </w:pPr>
    </w:p>
    <w:p w14:paraId="72D63F27" w14:textId="77777777" w:rsidR="00EE0367" w:rsidRDefault="00000000">
      <w:pPr>
        <w:spacing w:after="100"/>
      </w:pPr>
      <w:r>
        <w:rPr>
          <w:b/>
          <w:bCs/>
        </w:rPr>
        <w:t>Map Refresh on Scroll/Zoom</w:t>
      </w:r>
    </w:p>
    <w:p w14:paraId="2041AAD0" w14:textId="77777777" w:rsidR="00EE0367" w:rsidRDefault="00000000">
      <w:pPr>
        <w:spacing w:after="100"/>
      </w:pPr>
      <w:r>
        <w:t>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14:paraId="1242B9C5" w14:textId="77777777" w:rsidR="00EE0367" w:rsidRDefault="00EE0367">
      <w:pPr>
        <w:spacing w:after="80"/>
      </w:pPr>
    </w:p>
    <w:p w14:paraId="24DD63A1" w14:textId="77777777" w:rsidR="00EE0367" w:rsidRDefault="00000000">
      <w:pPr>
        <w:spacing w:after="100"/>
      </w:pPr>
      <w:r>
        <w:rPr>
          <w:b/>
          <w:bCs/>
        </w:rPr>
        <w:t>Map Pin Tooltip</w:t>
      </w:r>
    </w:p>
    <w:p w14:paraId="5C43DFA5" w14:textId="77777777" w:rsidR="00EE0367" w:rsidRDefault="00000000">
      <w:pPr>
        <w:spacing w:after="100"/>
      </w:pPr>
      <w:r>
        <w:t>Tapping a map pin opens a minimised listing tooltip. Tooltip shows: primary photo thumbnail, address, spot type icon, price, star rating, and a 'View' button. Tapping anywhere outside the tooltip dismisses it.</w:t>
      </w:r>
    </w:p>
    <w:p w14:paraId="32E793B6" w14:textId="77777777" w:rsidR="00EE0367" w:rsidRDefault="00EE0367">
      <w:pPr>
        <w:spacing w:after="80"/>
      </w:pPr>
    </w:p>
    <w:p w14:paraId="791A6DA1" w14:textId="77777777" w:rsidR="00EE0367" w:rsidRDefault="00000000">
      <w:pPr>
        <w:spacing w:after="100"/>
      </w:pPr>
      <w:r>
        <w:rPr>
          <w:b/>
          <w:bCs/>
        </w:rPr>
        <w:t>Business Rules</w:t>
      </w:r>
    </w:p>
    <w:p w14:paraId="05ECA264" w14:textId="77777777" w:rsidR="00EE0367" w:rsidRDefault="00000000">
      <w:pPr>
        <w:spacing w:after="100"/>
      </w:pPr>
      <w:r>
        <w:rPr>
          <w:b/>
          <w:bCs/>
        </w:rPr>
        <w:t xml:space="preserve">Walking distance: </w:t>
      </w:r>
      <w:r>
        <w:t>Calculated via Mapbox Directions API. Shown in metres under 500m, in minutes walking time above 500m.</w:t>
      </w:r>
    </w:p>
    <w:p w14:paraId="621E9531" w14:textId="77777777" w:rsidR="00EE0367" w:rsidRDefault="00000000">
      <w:pPr>
        <w:spacing w:after="100"/>
      </w:pPr>
      <w:r>
        <w:rPr>
          <w:b/>
          <w:bCs/>
        </w:rPr>
        <w:lastRenderedPageBreak/>
        <w:t xml:space="preserve">Covered indicator: </w:t>
      </w:r>
      <w:r>
        <w:t>Roof icon displayed if the spot is covered. Sourced from host listing setup.</w:t>
      </w:r>
    </w:p>
    <w:p w14:paraId="4A4E61DA" w14:textId="77777777" w:rsidR="00EE0367" w:rsidRDefault="00000000">
      <w:pPr>
        <w:spacing w:after="100"/>
      </w:pPr>
      <w:r>
        <w:rPr>
          <w:b/>
          <w:bCs/>
        </w:rPr>
        <w:t xml:space="preserve">Accessibility: </w:t>
      </w:r>
      <w:r>
        <w:t>Indicator displayed if host has flagged step-free access, wide bay, or proximity to lift.</w:t>
      </w:r>
    </w:p>
    <w:p w14:paraId="3C0CB4FF" w14:textId="77777777" w:rsidR="00EE0367" w:rsidRDefault="00000000">
      <w:pPr>
        <w:spacing w:after="100"/>
      </w:pPr>
      <w:r>
        <w:rPr>
          <w:b/>
          <w:bCs/>
        </w:rPr>
        <w:t xml:space="preserve">Performance: </w:t>
      </w:r>
      <w:r>
        <w:t>All DynamoDB availability reads are batched (BatchGetItem) — never called per listing in a loop. Availability check must add no more than 200ms to search response time.</w:t>
      </w:r>
    </w:p>
    <w:p w14:paraId="4E887B72" w14:textId="77777777" w:rsidR="00EE0367" w:rsidRDefault="00EE0367">
      <w:pPr>
        <w:spacing w:after="80"/>
      </w:pPr>
    </w:p>
    <w:p w14:paraId="64F491F7"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4946B99E"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5908A7F"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51DF4D7" w14:textId="77777777" w:rsidR="00EE0367" w:rsidRDefault="00000000">
            <w:r>
              <w:rPr>
                <w:b/>
                <w:bCs/>
                <w:color w:val="FFFFFF"/>
                <w:sz w:val="20"/>
                <w:szCs w:val="20"/>
              </w:rPr>
              <w:t>Description</w:t>
            </w:r>
          </w:p>
        </w:tc>
      </w:tr>
      <w:tr w:rsidR="00EE0367" w14:paraId="72C533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4BB040"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B55687" w14:textId="77777777" w:rsidR="00EE0367" w:rsidRDefault="00000000">
            <w:r>
              <w:rPr>
                <w:sz w:val="20"/>
                <w:szCs w:val="20"/>
              </w:rPr>
              <w:t>A listing with no AvailabilityRule records is NEVER returned in search results.</w:t>
            </w:r>
          </w:p>
        </w:tc>
      </w:tr>
      <w:tr w:rsidR="00EE0367" w14:paraId="354234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4C705A"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7EEC76" w14:textId="77777777" w:rsidR="00EE0367" w:rsidRDefault="00000000">
            <w:r>
              <w:rPr>
                <w:sz w:val="20"/>
                <w:szCs w:val="20"/>
              </w:rPr>
              <w:t>A listing with an ALWAYS rule and no blocks is always returned.</w:t>
            </w:r>
          </w:p>
        </w:tc>
      </w:tr>
      <w:tr w:rsidR="00EE0367" w14:paraId="77A4FF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E2E17D"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F15DB6" w14:textId="77777777" w:rsidR="00EE0367" w:rsidRDefault="00000000">
            <w:r>
              <w:rPr>
                <w:sz w:val="20"/>
                <w:szCs w:val="20"/>
              </w:rPr>
              <w:t>A listing with a WEEKLY rule is returned in a date-filtered search only if the ENTIRE requested period falls within rule coverage. Partial overlap is not enough.</w:t>
            </w:r>
          </w:p>
        </w:tc>
      </w:tr>
      <w:tr w:rsidR="00EE0367" w14:paraId="5090EC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DCAA66"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81C5E0" w14:textId="77777777" w:rsidR="00EE0367" w:rsidRDefault="00000000">
            <w:r>
              <w:rPr>
                <w:sz w:val="20"/>
                <w:szCs w:val="20"/>
              </w:rPr>
              <w:t>When no dates are specified, a listing is returned only if it has at least one free slot in the next 30 days.</w:t>
            </w:r>
          </w:p>
        </w:tc>
      </w:tr>
      <w:tr w:rsidR="00EE0367" w14:paraId="6B7C05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CA16F0"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DEE820" w14:textId="77777777" w:rsidR="00EE0367" w:rsidRDefault="00000000">
            <w:r>
              <w:rPr>
                <w:sz w:val="20"/>
                <w:szCs w:val="20"/>
              </w:rPr>
              <w:t>CONFIRMED and ACTIVE bookings block the relevant slots. PENDING_PAYMENT bookings also block slots. CANCELLED bookings do not block.</w:t>
            </w:r>
          </w:p>
        </w:tc>
      </w:tr>
      <w:tr w:rsidR="00EE0367" w14:paraId="2FAA42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FAD5D2"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E9929C" w14:textId="77777777" w:rsidR="00EE0367" w:rsidRDefault="00000000">
            <w:r>
              <w:rPr>
                <w:sz w:val="20"/>
                <w:szCs w:val="20"/>
              </w:rPr>
              <w:t>The availability check adds no more than 200ms to search response time (batched DynamoDB reads).</w:t>
            </w:r>
          </w:p>
        </w:tc>
      </w:tr>
      <w:tr w:rsidR="00EE0367" w14:paraId="1A24B5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D10A3D" w14:textId="77777777" w:rsidR="00EE0367"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828B3F" w14:textId="77777777" w:rsidR="00EE0367" w:rsidRDefault="00000000">
            <w:r>
              <w:rPr>
                <w:sz w:val="20"/>
                <w:szCs w:val="20"/>
              </w:rPr>
              <w:t>When no results are found after availability filtering, the system expands the radius and retries once before showing 'No spots available'.</w:t>
            </w:r>
          </w:p>
        </w:tc>
      </w:tr>
    </w:tbl>
    <w:p w14:paraId="0D53992A" w14:textId="77777777" w:rsidR="00EE0367" w:rsidRDefault="00EE0367">
      <w:pPr>
        <w:spacing w:after="80"/>
      </w:pPr>
    </w:p>
    <w:p w14:paraId="5B27936F" w14:textId="77777777" w:rsidR="00EE0367" w:rsidRDefault="00000000">
      <w:pPr>
        <w:spacing w:after="100"/>
      </w:pPr>
      <w:r>
        <w:rPr>
          <w:b/>
          <w:bCs/>
        </w:rPr>
        <w:t xml:space="preserve">Alternate Flow — No availability in range: </w:t>
      </w:r>
      <w:r>
        <w:t>System expands search radius and retries. If still none: 'No spots available for these dates — try different dates or a wider area.'</w:t>
      </w:r>
    </w:p>
    <w:p w14:paraId="184FE57D" w14:textId="77777777" w:rsidR="00EE0367" w:rsidRDefault="00000000">
      <w:pPr>
        <w:spacing w:after="100"/>
      </w:pPr>
      <w:r>
        <w:rPr>
          <w:b/>
          <w:bCs/>
        </w:rPr>
        <w:t xml:space="preserve">Alternate Flow — Destination not found: </w:t>
      </w:r>
      <w:r>
        <w:t>System prompts the Spotter to adjust their search term or pin their destination manually on the map.</w:t>
      </w:r>
    </w:p>
    <w:p w14:paraId="4C23AFEC" w14:textId="77777777" w:rsidR="00EE0367" w:rsidRDefault="00000000">
      <w:pPr>
        <w:spacing w:after="100"/>
      </w:pPr>
      <w:r>
        <w:rPr>
          <w:b/>
          <w:bCs/>
        </w:rPr>
        <w:t xml:space="preserve">Postcondition: </w:t>
      </w:r>
      <w:r>
        <w:t>Every listing returned in search results is confirmed available for at least the duration specified, or has at least one free slot in the next 30 days if no dates were given.</w:t>
      </w:r>
    </w:p>
    <w:p w14:paraId="1020BD77" w14:textId="77777777" w:rsidR="00EE0367" w:rsidRDefault="00EE0367">
      <w:pPr>
        <w:spacing w:after="80"/>
      </w:pPr>
    </w:p>
    <w:p w14:paraId="531131B5" w14:textId="77777777" w:rsidR="00EE0367" w:rsidRDefault="00000000">
      <w:pPr>
        <w:pStyle w:val="Heading2"/>
      </w:pPr>
      <w:r>
        <w:t>UC-S02 — Filter Search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8879C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5ACBE6D" w14:textId="77777777" w:rsidR="00EE0367" w:rsidRDefault="00000000">
            <w:r>
              <w:rPr>
                <w:b/>
                <w:bCs/>
                <w:color w:val="FFFFFF"/>
                <w:sz w:val="20"/>
                <w:szCs w:val="20"/>
              </w:rPr>
              <w:t>UC-S02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1234FC" w14:textId="77777777" w:rsidR="00EE0367" w:rsidRDefault="00000000">
            <w:r>
              <w:rPr>
                <w:b/>
                <w:bCs/>
                <w:color w:val="FFFFFF"/>
                <w:sz w:val="20"/>
                <w:szCs w:val="20"/>
              </w:rPr>
              <w:t>Filter Search Results</w:t>
            </w:r>
          </w:p>
        </w:tc>
      </w:tr>
      <w:tr w:rsidR="00EE0367" w14:paraId="4FECF2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7DB677"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CDE593" w14:textId="77777777" w:rsidR="00EE0367" w:rsidRDefault="00000000">
            <w:r>
              <w:rPr>
                <w:sz w:val="20"/>
                <w:szCs w:val="20"/>
              </w:rPr>
              <w:t>Spotter narrows down search results to spots that match their specific needs</w:t>
            </w:r>
          </w:p>
        </w:tc>
      </w:tr>
      <w:tr w:rsidR="00EE0367" w14:paraId="2A8E12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0301C41"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B8BF41" w14:textId="77777777" w:rsidR="00EE0367" w:rsidRDefault="00000000">
            <w:r>
              <w:rPr>
                <w:sz w:val="20"/>
                <w:szCs w:val="20"/>
              </w:rPr>
              <w:t>Spotter</w:t>
            </w:r>
          </w:p>
        </w:tc>
      </w:tr>
      <w:tr w:rsidR="00EE0367" w14:paraId="03206F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577D14"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662182" w14:textId="77777777" w:rsidR="00EE0367" w:rsidRDefault="00000000">
            <w:r>
              <w:rPr>
                <w:sz w:val="20"/>
                <w:szCs w:val="20"/>
              </w:rPr>
              <w:t>Map search is active with at least one result displayed (UC-S01)</w:t>
            </w:r>
          </w:p>
        </w:tc>
      </w:tr>
      <w:tr w:rsidR="00EE0367" w14:paraId="2FFB4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6B74A3"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6655ED" w14:textId="77777777" w:rsidR="00EE0367" w:rsidRDefault="00000000">
            <w:r>
              <w:rPr>
                <w:sz w:val="20"/>
                <w:szCs w:val="20"/>
              </w:rPr>
              <w:t>Spotter opens the filter panel</w:t>
            </w:r>
          </w:p>
        </w:tc>
      </w:tr>
    </w:tbl>
    <w:p w14:paraId="559BC3FF" w14:textId="77777777" w:rsidR="00EE0367" w:rsidRDefault="00EE0367">
      <w:pPr>
        <w:spacing w:after="80"/>
      </w:pPr>
    </w:p>
    <w:p w14:paraId="53BAE620" w14:textId="77777777" w:rsidR="00EE0367" w:rsidRDefault="00000000">
      <w:pPr>
        <w:spacing w:after="100"/>
      </w:pPr>
      <w:r>
        <w:rPr>
          <w:b/>
          <w:bCs/>
        </w:rPr>
        <w:t>Main Flow</w:t>
      </w:r>
    </w:p>
    <w:p w14:paraId="441B4752" w14:textId="77777777" w:rsidR="00EE0367" w:rsidRDefault="00000000">
      <w:pPr>
        <w:pStyle w:val="ListParagraph"/>
        <w:numPr>
          <w:ilvl w:val="0"/>
          <w:numId w:val="3"/>
        </w:numPr>
        <w:spacing w:after="60"/>
      </w:pPr>
      <w:r>
        <w:t>Spotter opens the filter panel from the search screen.</w:t>
      </w:r>
    </w:p>
    <w:p w14:paraId="658BEBA1" w14:textId="77777777" w:rsidR="00EE0367" w:rsidRDefault="00000000">
      <w:pPr>
        <w:pStyle w:val="ListParagraph"/>
        <w:numPr>
          <w:ilvl w:val="0"/>
          <w:numId w:val="3"/>
        </w:numPr>
        <w:spacing w:after="60"/>
      </w:pPr>
      <w:r>
        <w:t>System presents filter options: Availability (date range, start/end time, duration) · Price (max per hour/day/month) · Spot type (garage/driveway/carport/open space) · Features (covered, accessible, privately owned, EV charging).</w:t>
      </w:r>
    </w:p>
    <w:p w14:paraId="43DB6D55" w14:textId="77777777" w:rsidR="00EE0367" w:rsidRDefault="00000000">
      <w:pPr>
        <w:pStyle w:val="ListParagraph"/>
        <w:numPr>
          <w:ilvl w:val="0"/>
          <w:numId w:val="3"/>
        </w:numPr>
        <w:spacing w:after="60"/>
      </w:pPr>
      <w:r>
        <w:t>Spotter selects one or more filters and applies them.</w:t>
      </w:r>
    </w:p>
    <w:p w14:paraId="53FE3AA8" w14:textId="77777777" w:rsidR="00EE0367" w:rsidRDefault="00000000">
      <w:pPr>
        <w:pStyle w:val="ListParagraph"/>
        <w:numPr>
          <w:ilvl w:val="0"/>
          <w:numId w:val="3"/>
        </w:numPr>
        <w:spacing w:after="60"/>
      </w:pPr>
      <w:r>
        <w:t>System refreshes the map and list view in real time.</w:t>
      </w:r>
    </w:p>
    <w:p w14:paraId="5B1D24A2" w14:textId="77777777" w:rsidR="00EE0367" w:rsidRDefault="00000000">
      <w:pPr>
        <w:pStyle w:val="ListParagraph"/>
        <w:numPr>
          <w:ilvl w:val="0"/>
          <w:numId w:val="3"/>
        </w:numPr>
        <w:spacing w:after="60"/>
      </w:pPr>
      <w:r>
        <w:lastRenderedPageBreak/>
        <w:t>System displays a count of results matching the active filters.</w:t>
      </w:r>
    </w:p>
    <w:p w14:paraId="08134062" w14:textId="77777777" w:rsidR="00EE0367" w:rsidRDefault="00000000">
      <w:pPr>
        <w:pStyle w:val="ListParagraph"/>
        <w:numPr>
          <w:ilvl w:val="0"/>
          <w:numId w:val="3"/>
        </w:numPr>
        <w:spacing w:after="60"/>
      </w:pPr>
      <w:r>
        <w:t>Spotter can reset individual filters or clear all filters at any time.</w:t>
      </w:r>
    </w:p>
    <w:p w14:paraId="6599A7CC" w14:textId="77777777" w:rsidR="00EE0367" w:rsidRDefault="00EE0367">
      <w:pPr>
        <w:spacing w:after="80"/>
      </w:pPr>
    </w:p>
    <w:p w14:paraId="52C71FCA" w14:textId="77777777" w:rsidR="00EE0367" w:rsidRDefault="00000000">
      <w:pPr>
        <w:spacing w:after="100"/>
      </w:pPr>
      <w:r>
        <w:rPr>
          <w:b/>
          <w:bCs/>
        </w:rPr>
        <w:t xml:space="preserve">Privately owned filter rule: </w:t>
      </w:r>
      <w:r>
        <w:t>When active, excludes public and commercial parking operators — shows only P2P listings from individual hosts.</w:t>
      </w:r>
    </w:p>
    <w:p w14:paraId="3C1B6AB0" w14:textId="77777777" w:rsidR="00EE0367" w:rsidRDefault="00000000">
      <w:pPr>
        <w:spacing w:after="100"/>
      </w:pPr>
      <w:r>
        <w:rPr>
          <w:b/>
          <w:bCs/>
        </w:rPr>
        <w:t xml:space="preserve">Alternate Flow — No results match filters: </w:t>
      </w:r>
      <w:r>
        <w:t>System displays 'No results' message and suggests which filter(s) to relax.</w:t>
      </w:r>
    </w:p>
    <w:p w14:paraId="02D8C7C5" w14:textId="77777777" w:rsidR="00EE0367" w:rsidRDefault="00000000">
      <w:pPr>
        <w:spacing w:after="100"/>
      </w:pPr>
      <w:r>
        <w:rPr>
          <w:b/>
          <w:bCs/>
        </w:rPr>
        <w:t xml:space="preserve">Postcondition: </w:t>
      </w:r>
      <w:r>
        <w:t>Map and list view show only spots matching the Spotter's criteria.</w:t>
      </w:r>
    </w:p>
    <w:p w14:paraId="51747E46" w14:textId="77777777" w:rsidR="00EE0367" w:rsidRDefault="00EE0367">
      <w:pPr>
        <w:spacing w:after="80"/>
      </w:pPr>
    </w:p>
    <w:p w14:paraId="7D1D15A0" w14:textId="77777777" w:rsidR="00EE0367" w:rsidRDefault="00000000">
      <w:pPr>
        <w:pStyle w:val="Heading2"/>
      </w:pPr>
      <w:r>
        <w:t>UC-S03 — Save Preferences and Frequent Destinations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0879D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D395EE" w14:textId="77777777" w:rsidR="00EE0367" w:rsidRDefault="00000000">
            <w:r>
              <w:rPr>
                <w:b/>
                <w:bCs/>
                <w:color w:val="FFFFFF"/>
                <w:sz w:val="20"/>
                <w:szCs w:val="20"/>
              </w:rPr>
              <w:t>UC-S03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32BC093" w14:textId="77777777" w:rsidR="00EE0367" w:rsidRDefault="00000000">
            <w:r>
              <w:rPr>
                <w:b/>
                <w:bCs/>
                <w:color w:val="FFFFFF"/>
                <w:sz w:val="20"/>
                <w:szCs w:val="20"/>
              </w:rPr>
              <w:t>Save Preferences and Frequent Destinations</w:t>
            </w:r>
          </w:p>
        </w:tc>
      </w:tr>
      <w:tr w:rsidR="00EE0367" w14:paraId="0B4A77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B4BF87"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24A7EA" w14:textId="77777777" w:rsidR="00EE0367" w:rsidRDefault="00000000">
            <w:r>
              <w:rPr>
                <w:sz w:val="20"/>
                <w:szCs w:val="20"/>
              </w:rPr>
              <w:t>System learns the Spotter's habits and proactively proposes relevant spots</w:t>
            </w:r>
          </w:p>
        </w:tc>
      </w:tr>
      <w:tr w:rsidR="00EE0367" w14:paraId="5A515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E5AB3C"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E6F4FC" w14:textId="77777777" w:rsidR="00EE0367" w:rsidRDefault="00000000">
            <w:r>
              <w:rPr>
                <w:sz w:val="20"/>
                <w:szCs w:val="20"/>
              </w:rPr>
              <w:t>System (automated), Spotter (passive)</w:t>
            </w:r>
          </w:p>
        </w:tc>
      </w:tr>
      <w:tr w:rsidR="00EE0367" w14:paraId="552CBC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D27042"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298052" w14:textId="77777777" w:rsidR="00EE0367" w:rsidRDefault="00000000">
            <w:r>
              <w:rPr>
                <w:sz w:val="20"/>
                <w:szCs w:val="20"/>
              </w:rPr>
              <w:t>Spotter is registered and has completed at least one booking</w:t>
            </w:r>
          </w:p>
        </w:tc>
      </w:tr>
      <w:tr w:rsidR="00EE0367" w14:paraId="1725D9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4E3DF7"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AC0AC4" w14:textId="77777777" w:rsidR="00EE0367" w:rsidRDefault="00000000">
            <w:r>
              <w:rPr>
                <w:sz w:val="20"/>
                <w:szCs w:val="20"/>
              </w:rPr>
              <w:t>Automated — runs in the background after each search and booking event</w:t>
            </w:r>
          </w:p>
        </w:tc>
      </w:tr>
    </w:tbl>
    <w:p w14:paraId="2214A963" w14:textId="77777777" w:rsidR="00EE0367" w:rsidRDefault="00EE0367">
      <w:pPr>
        <w:spacing w:after="80"/>
      </w:pPr>
    </w:p>
    <w:p w14:paraId="0DB2F7CF" w14:textId="77777777" w:rsidR="00EE0367" w:rsidRDefault="00000000">
      <w:pPr>
        <w:spacing w:after="100"/>
      </w:pPr>
      <w:r>
        <w:rPr>
          <w:b/>
          <w:bCs/>
        </w:rPr>
        <w:t>Main Flow</w:t>
      </w:r>
    </w:p>
    <w:p w14:paraId="25D9868F" w14:textId="77777777" w:rsidR="00EE0367" w:rsidRDefault="00000000">
      <w:pPr>
        <w:pStyle w:val="ListParagraph"/>
        <w:numPr>
          <w:ilvl w:val="0"/>
          <w:numId w:val="3"/>
        </w:numPr>
        <w:spacing w:after="60"/>
      </w:pPr>
      <w:r>
        <w:t>System silently records each destination searched, filters applied and spot booked.</w:t>
      </w:r>
    </w:p>
    <w:p w14:paraId="250BE4EE" w14:textId="77777777" w:rsidR="00EE0367" w:rsidRDefault="00000000">
      <w:pPr>
        <w:pStyle w:val="ListParagraph"/>
        <w:numPr>
          <w:ilvl w:val="0"/>
          <w:numId w:val="3"/>
        </w:numPr>
        <w:spacing w:after="60"/>
      </w:pPr>
      <w:r>
        <w:t>System identifies recurring patterns over time.</w:t>
      </w:r>
    </w:p>
    <w:p w14:paraId="545A5527" w14:textId="77777777" w:rsidR="00EE0367" w:rsidRDefault="00000000">
      <w:pPr>
        <w:pStyle w:val="ListParagraph"/>
        <w:numPr>
          <w:ilvl w:val="0"/>
          <w:numId w:val="3"/>
        </w:numPr>
        <w:spacing w:after="60"/>
      </w:pPr>
      <w:r>
        <w:t>System builds a Spotter preference profile (stored privately, not visible to hosts).</w:t>
      </w:r>
    </w:p>
    <w:p w14:paraId="28819914" w14:textId="77777777" w:rsidR="00EE0367" w:rsidRDefault="00000000">
      <w:pPr>
        <w:pStyle w:val="ListParagraph"/>
        <w:numPr>
          <w:ilvl w:val="0"/>
          <w:numId w:val="3"/>
        </w:numPr>
        <w:spacing w:after="60"/>
      </w:pPr>
      <w:r>
        <w:t>On next search, system pre-populates filters based on learned preferences.</w:t>
      </w:r>
    </w:p>
    <w:p w14:paraId="0EDA5AED" w14:textId="77777777" w:rsidR="00EE0367" w:rsidRDefault="00000000">
      <w:pPr>
        <w:pStyle w:val="ListParagraph"/>
        <w:numPr>
          <w:ilvl w:val="0"/>
          <w:numId w:val="3"/>
        </w:numPr>
        <w:spacing w:after="60"/>
      </w:pPr>
      <w:r>
        <w:t>System surfaces a 'Suggested for you' section on the home screen.</w:t>
      </w:r>
    </w:p>
    <w:p w14:paraId="69DEF496" w14:textId="77777777" w:rsidR="00EE0367" w:rsidRDefault="00000000">
      <w:pPr>
        <w:pStyle w:val="ListParagraph"/>
        <w:numPr>
          <w:ilvl w:val="0"/>
          <w:numId w:val="3"/>
        </w:numPr>
        <w:spacing w:after="60"/>
      </w:pPr>
      <w:r>
        <w:t>If a previously booked spot is available for an upcoming period matching past behaviour, system sends a proactive alert.</w:t>
      </w:r>
    </w:p>
    <w:p w14:paraId="295A0B11" w14:textId="77777777" w:rsidR="00EE0367" w:rsidRDefault="00EE0367">
      <w:pPr>
        <w:spacing w:after="80"/>
      </w:pPr>
    </w:p>
    <w:p w14:paraId="7E674637" w14:textId="77777777" w:rsidR="00EE0367" w:rsidRDefault="00000000">
      <w:pPr>
        <w:spacing w:after="100"/>
      </w:pPr>
      <w:r>
        <w:rPr>
          <w:b/>
          <w:bCs/>
        </w:rPr>
        <w:t xml:space="preserve">Privacy rule: </w:t>
      </w:r>
      <w:r>
        <w:t>The preference profile is used exclusively for personalisation within the platform. It is never shared with hosts or third parties. The Spotter can view and reset their preference data at any time from account settings.</w:t>
      </w:r>
    </w:p>
    <w:p w14:paraId="5AFDB147" w14:textId="77777777" w:rsidR="00EE0367" w:rsidRDefault="00000000">
      <w:pPr>
        <w:spacing w:after="100"/>
      </w:pPr>
      <w:r>
        <w:rPr>
          <w:b/>
          <w:bCs/>
        </w:rPr>
        <w:t xml:space="preserve">Postcondition: </w:t>
      </w:r>
      <w:r>
        <w:t>Spotter experiences a progressively more personalised search with less manual effort over time.</w:t>
      </w:r>
    </w:p>
    <w:p w14:paraId="5186D007" w14:textId="77777777" w:rsidR="00EE0367" w:rsidRDefault="00EE0367">
      <w:pPr>
        <w:spacing w:after="80"/>
      </w:pPr>
    </w:p>
    <w:p w14:paraId="3BE77136" w14:textId="77777777" w:rsidR="00EE0367" w:rsidRDefault="00000000">
      <w:pPr>
        <w:pStyle w:val="Heading2"/>
      </w:pPr>
      <w:r>
        <w:t>UC-S04 — Book and Pay for a Parking Spot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1D637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EF0833" w14:textId="77777777" w:rsidR="00EE0367" w:rsidRDefault="00000000">
            <w:r>
              <w:rPr>
                <w:b/>
                <w:bCs/>
                <w:color w:val="FFFFFF"/>
                <w:sz w:val="20"/>
                <w:szCs w:val="20"/>
              </w:rPr>
              <w:t>UC-S04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51A4F5D" w14:textId="77777777" w:rsidR="00EE0367" w:rsidRDefault="00000000">
            <w:r>
              <w:rPr>
                <w:b/>
                <w:bCs/>
                <w:color w:val="FFFFFF"/>
                <w:sz w:val="20"/>
                <w:szCs w:val="20"/>
              </w:rPr>
              <w:t>Book and Pay for a Parking Spot (revised)</w:t>
            </w:r>
          </w:p>
        </w:tc>
      </w:tr>
      <w:tr w:rsidR="00EE0367" w14:paraId="01EF6D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D35640"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A07D30" w14:textId="77777777" w:rsidR="00EE0367" w:rsidRDefault="00000000">
            <w:r>
              <w:rPr>
                <w:sz w:val="20"/>
                <w:szCs w:val="20"/>
              </w:rPr>
              <w:t>Spotter securely books and pays for a parking spot through the platform, with hard availability re-validation at booking time</w:t>
            </w:r>
          </w:p>
        </w:tc>
      </w:tr>
      <w:tr w:rsidR="00EE0367" w14:paraId="63E54C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3B85C0"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86F802" w14:textId="77777777" w:rsidR="00EE0367" w:rsidRDefault="00000000">
            <w:r>
              <w:rPr>
                <w:sz w:val="20"/>
                <w:szCs w:val="20"/>
              </w:rPr>
              <w:t>Spotter</w:t>
            </w:r>
          </w:p>
        </w:tc>
      </w:tr>
      <w:tr w:rsidR="00EE0367" w14:paraId="2F62F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BD59E7"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2EE70E" w14:textId="77777777" w:rsidR="00EE0367" w:rsidRDefault="00000000">
            <w:r>
              <w:rPr>
                <w:sz w:val="20"/>
                <w:szCs w:val="20"/>
              </w:rPr>
              <w:t>Spotter has selected a spot (UC-S01 or UC-S02); registered payment method via Stripe</w:t>
            </w:r>
          </w:p>
        </w:tc>
      </w:tr>
      <w:tr w:rsidR="00EE0367" w14:paraId="09F93B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07BAE5"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99A26D" w14:textId="77777777" w:rsidR="00EE0367" w:rsidRDefault="00000000">
            <w:r>
              <w:rPr>
                <w:sz w:val="20"/>
                <w:szCs w:val="20"/>
              </w:rPr>
              <w:t>Spotter selects 'Book this spot' on a listing</w:t>
            </w:r>
          </w:p>
        </w:tc>
      </w:tr>
    </w:tbl>
    <w:p w14:paraId="396C1FF9" w14:textId="77777777" w:rsidR="00EE0367" w:rsidRDefault="00EE0367">
      <w:pPr>
        <w:spacing w:after="80"/>
      </w:pPr>
    </w:p>
    <w:p w14:paraId="04136D13" w14:textId="77777777" w:rsidR="00EE0367" w:rsidRDefault="00000000">
      <w:pPr>
        <w:spacing w:after="100"/>
      </w:pPr>
      <w:r>
        <w:rPr>
          <w:b/>
          <w:bCs/>
        </w:rPr>
        <w:t>Main Flow</w:t>
      </w:r>
    </w:p>
    <w:p w14:paraId="784C2EAB" w14:textId="77777777" w:rsidR="00EE0367" w:rsidRDefault="00000000">
      <w:pPr>
        <w:pStyle w:val="ListParagraph"/>
        <w:numPr>
          <w:ilvl w:val="0"/>
          <w:numId w:val="3"/>
        </w:numPr>
        <w:spacing w:after="60"/>
      </w:pPr>
      <w:r>
        <w:t>Spotter selects start date/time and end date/time for the booking.</w:t>
      </w:r>
    </w:p>
    <w:p w14:paraId="1DA73BE0" w14:textId="77777777" w:rsidR="00EE0367" w:rsidRDefault="00000000">
      <w:pPr>
        <w:pStyle w:val="ListParagraph"/>
        <w:numPr>
          <w:ilvl w:val="0"/>
          <w:numId w:val="3"/>
        </w:numPr>
        <w:spacing w:after="60"/>
      </w:pPr>
      <w:r>
        <w:t>System fetches the listing's AvailabilityRule records and runs a hard availability check: verifies the requested period falls fully within the rules.</w:t>
      </w:r>
    </w:p>
    <w:p w14:paraId="33B0CD7A" w14:textId="77777777" w:rsidR="00EE0367" w:rsidRDefault="00000000">
      <w:pPr>
        <w:pStyle w:val="ListParagraph"/>
        <w:numPr>
          <w:ilvl w:val="0"/>
          <w:numId w:val="3"/>
        </w:numPr>
        <w:spacing w:after="60"/>
      </w:pPr>
      <w:r>
        <w:t>System fetches AvailabilityBlock records for the listing using a strongly consistent DynamoDB read and checks no confirmed or pending booking overlaps the requested period.</w:t>
      </w:r>
    </w:p>
    <w:p w14:paraId="20C797A4" w14:textId="77777777" w:rsidR="00EE0367" w:rsidRDefault="00000000">
      <w:pPr>
        <w:pStyle w:val="ListParagraph"/>
        <w:numPr>
          <w:ilvl w:val="0"/>
          <w:numId w:val="3"/>
        </w:numPr>
        <w:spacing w:after="60"/>
      </w:pPr>
      <w:r>
        <w:t>System validates duration against the listing's minDurationHours and maxDurationHours.</w:t>
      </w:r>
    </w:p>
    <w:p w14:paraId="24112BA6" w14:textId="77777777" w:rsidR="00EE0367" w:rsidRDefault="00000000">
      <w:pPr>
        <w:pStyle w:val="ListParagraph"/>
        <w:numPr>
          <w:ilvl w:val="0"/>
          <w:numId w:val="3"/>
        </w:numPr>
        <w:spacing w:after="60"/>
      </w:pPr>
      <w:r>
        <w:t>System calculates the total price and displays a booking summary (spot, dates, total cost, cancellation policy).</w:t>
      </w:r>
    </w:p>
    <w:p w14:paraId="41C43434" w14:textId="77777777" w:rsidR="00EE0367" w:rsidRDefault="00000000">
      <w:pPr>
        <w:pStyle w:val="ListParagraph"/>
        <w:numPr>
          <w:ilvl w:val="0"/>
          <w:numId w:val="3"/>
        </w:numPr>
        <w:spacing w:after="60"/>
      </w:pPr>
      <w:r>
        <w:t>Spotter confirms the booking details.</w:t>
      </w:r>
    </w:p>
    <w:p w14:paraId="1F1391E0" w14:textId="77777777" w:rsidR="00EE0367" w:rsidRDefault="00000000">
      <w:pPr>
        <w:pStyle w:val="ListParagraph"/>
        <w:numPr>
          <w:ilvl w:val="0"/>
          <w:numId w:val="3"/>
        </w:numPr>
        <w:spacing w:after="60"/>
      </w:pPr>
      <w:r>
        <w:t>System initiates Stripe payment authorisation.</w:t>
      </w:r>
    </w:p>
    <w:p w14:paraId="4CCFEFD4" w14:textId="77777777" w:rsidR="00EE0367" w:rsidRDefault="00000000">
      <w:pPr>
        <w:pStyle w:val="ListParagraph"/>
        <w:numPr>
          <w:ilvl w:val="0"/>
          <w:numId w:val="3"/>
        </w:numPr>
        <w:spacing w:after="60"/>
      </w:pPr>
      <w:r>
        <w:t>Stripe processes the payment and returns a confirmation.</w:t>
      </w:r>
    </w:p>
    <w:p w14:paraId="60306D5B" w14:textId="77777777" w:rsidR="00EE0367" w:rsidRDefault="00000000">
      <w:pPr>
        <w:pStyle w:val="ListParagraph"/>
        <w:numPr>
          <w:ilvl w:val="0"/>
          <w:numId w:val="3"/>
        </w:numPr>
        <w:spacing w:after="60"/>
      </w:pPr>
      <w:r>
        <w:t>System confirms the booking and writes AvailabilityBlock records for the booked period.</w:t>
      </w:r>
    </w:p>
    <w:p w14:paraId="3CE037FE" w14:textId="77777777" w:rsidR="00EE0367" w:rsidRDefault="00000000">
      <w:pPr>
        <w:pStyle w:val="ListParagraph"/>
        <w:numPr>
          <w:ilvl w:val="0"/>
          <w:numId w:val="3"/>
        </w:numPr>
        <w:spacing w:after="60"/>
      </w:pPr>
      <w:r>
        <w:t>System sends booking confirmation to the Spotter via email and SMS.</w:t>
      </w:r>
    </w:p>
    <w:p w14:paraId="00D0CF63" w14:textId="77777777" w:rsidR="00EE0367" w:rsidRDefault="00000000">
      <w:pPr>
        <w:pStyle w:val="ListParagraph"/>
        <w:numPr>
          <w:ilvl w:val="0"/>
          <w:numId w:val="3"/>
        </w:numPr>
        <w:spacing w:after="60"/>
      </w:pPr>
      <w:r>
        <w:t>System notifies the host of the new booking (UC-H08).</w:t>
      </w:r>
    </w:p>
    <w:p w14:paraId="65B0C0B6"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40B1D994"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8DDE55A" w14:textId="77777777" w:rsidR="00EE0367"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3B48DD5" w14:textId="77777777" w:rsidR="00EE0367" w:rsidRDefault="00000000">
            <w:r>
              <w:rPr>
                <w:b/>
                <w:bCs/>
                <w:color w:val="FFFFFF"/>
                <w:sz w:val="20"/>
                <w:szCs w:val="20"/>
              </w:rPr>
              <w:t>Detail</w:t>
            </w:r>
          </w:p>
        </w:tc>
      </w:tr>
      <w:tr w:rsidR="00EE0367" w14:paraId="03A5BF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F4DB43" w14:textId="77777777" w:rsidR="00EE0367" w:rsidRDefault="00000000">
            <w:r>
              <w:rPr>
                <w:sz w:val="20"/>
                <w:szCs w:val="20"/>
              </w:rPr>
              <w:t>Payment method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8C3A4F" w14:textId="77777777" w:rsidR="00EE0367" w:rsidRDefault="00000000">
            <w:r>
              <w:rPr>
                <w:sz w:val="20"/>
                <w:szCs w:val="20"/>
              </w:rPr>
              <w:t>Stripe — credit/debit card</w:t>
            </w:r>
          </w:p>
        </w:tc>
      </w:tr>
      <w:tr w:rsidR="00EE0367" w14:paraId="72A84C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B215FC" w14:textId="77777777" w:rsidR="00EE0367" w:rsidRDefault="00000000">
            <w:r>
              <w:rPr>
                <w:sz w:val="20"/>
                <w:szCs w:val="20"/>
              </w:rPr>
              <w:t>Charge timing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0219E6" w14:textId="77777777" w:rsidR="00EE0367" w:rsidRDefault="00000000">
            <w:r>
              <w:rPr>
                <w:sz w:val="20"/>
                <w:szCs w:val="20"/>
              </w:rPr>
              <w:t>Payment authorised at booking; captured upon booking start</w:t>
            </w:r>
          </w:p>
        </w:tc>
      </w:tr>
      <w:tr w:rsidR="00EE0367" w14:paraId="56295D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902EDA" w14:textId="77777777" w:rsidR="00EE0367" w:rsidRDefault="00000000">
            <w:r>
              <w:rPr>
                <w:sz w:val="20"/>
                <w:szCs w:val="20"/>
              </w:rPr>
              <w:t>Escrow</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6238C9" w14:textId="77777777" w:rsidR="00EE0367" w:rsidRDefault="00000000">
            <w:r>
              <w:rPr>
                <w:sz w:val="20"/>
                <w:szCs w:val="20"/>
              </w:rPr>
              <w:t>Funds held by Stripe until booking completion</w:t>
            </w:r>
          </w:p>
        </w:tc>
      </w:tr>
      <w:tr w:rsidR="00EE0367" w14:paraId="7C0DE2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012339" w14:textId="77777777" w:rsidR="00EE0367" w:rsidRDefault="00000000">
            <w:r>
              <w:rPr>
                <w:sz w:val="20"/>
                <w:szCs w:val="20"/>
              </w:rPr>
              <w:t>Receipt</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B104B2" w14:textId="77777777" w:rsidR="00EE0367" w:rsidRDefault="00000000">
            <w:r>
              <w:rPr>
                <w:sz w:val="20"/>
                <w:szCs w:val="20"/>
              </w:rPr>
              <w:t>Automatic email receipt issued by Stripe</w:t>
            </w:r>
          </w:p>
        </w:tc>
      </w:tr>
      <w:tr w:rsidR="00EE0367" w14:paraId="26E088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C96125" w14:textId="77777777" w:rsidR="00EE0367" w:rsidRDefault="00000000">
            <w:r>
              <w:rPr>
                <w:sz w:val="20"/>
                <w:szCs w:val="20"/>
              </w:rPr>
              <w:t>Availability check read consistency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A0977E" w14:textId="77777777" w:rsidR="00EE0367" w:rsidRDefault="00000000">
            <w:r>
              <w:rPr>
                <w:sz w:val="20"/>
                <w:szCs w:val="20"/>
              </w:rPr>
              <w:t>Strongly consistent DynamoDB read — prevents race conditions between simultaneous bookings</w:t>
            </w:r>
          </w:p>
        </w:tc>
      </w:tr>
      <w:tr w:rsidR="00EE0367" w14:paraId="1E4A9E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DF8F27" w14:textId="77777777" w:rsidR="00EE0367" w:rsidRDefault="00000000">
            <w:r>
              <w:rPr>
                <w:sz w:val="20"/>
                <w:szCs w:val="20"/>
              </w:rPr>
              <w:t>Availability check timing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8389CF" w14:textId="77777777" w:rsidR="00EE0367" w:rsidRDefault="00000000">
            <w:r>
              <w:rPr>
                <w:sz w:val="20"/>
                <w:szCs w:val="20"/>
              </w:rPr>
              <w:t>Must occur BEFORE any Stripe payment call is initiated</w:t>
            </w:r>
          </w:p>
        </w:tc>
      </w:tr>
    </w:tbl>
    <w:p w14:paraId="2FA96F22" w14:textId="77777777" w:rsidR="00EE0367" w:rsidRDefault="00EE0367">
      <w:pPr>
        <w:spacing w:after="80"/>
      </w:pPr>
    </w:p>
    <w:p w14:paraId="12194B0A"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435D4D73"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F607062"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1C450D1" w14:textId="77777777" w:rsidR="00EE0367" w:rsidRDefault="00000000">
            <w:r>
              <w:rPr>
                <w:b/>
                <w:bCs/>
                <w:color w:val="FFFFFF"/>
                <w:sz w:val="20"/>
                <w:szCs w:val="20"/>
              </w:rPr>
              <w:t>Description</w:t>
            </w:r>
          </w:p>
        </w:tc>
      </w:tr>
      <w:tr w:rsidR="00EE0367" w14:paraId="7A9676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71015A"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4DCBF7" w14:textId="77777777" w:rsidR="00EE0367" w:rsidRDefault="00000000">
            <w:r>
              <w:rPr>
                <w:sz w:val="20"/>
                <w:szCs w:val="20"/>
              </w:rPr>
              <w:t>A booking can never be created for a period not covered by the listing's AvailabilityRule records, even if the listing appeared in search results (race condition protection).</w:t>
            </w:r>
          </w:p>
        </w:tc>
      </w:tr>
      <w:tr w:rsidR="00EE0367" w14:paraId="37BE93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4760AA"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545145" w14:textId="77777777" w:rsidR="00EE0367" w:rsidRDefault="00000000">
            <w:r>
              <w:rPr>
                <w:sz w:val="20"/>
                <w:szCs w:val="20"/>
              </w:rPr>
              <w:t>The availability check at booking time uses strongly consistent DynamoDB reads to prevent double-booking.</w:t>
            </w:r>
          </w:p>
        </w:tc>
      </w:tr>
      <w:tr w:rsidR="00EE0367" w14:paraId="038E73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1EB194"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8F3FC7" w14:textId="77777777" w:rsidR="00EE0367" w:rsidRDefault="00000000">
            <w:r>
              <w:rPr>
                <w:sz w:val="20"/>
                <w:szCs w:val="20"/>
              </w:rPr>
              <w:t>The error response for OUTSIDE_AVAILABILITY_WINDOW includes coveredWindows: [...] so the frontend can show the Spotter what windows are available.</w:t>
            </w:r>
          </w:p>
        </w:tc>
      </w:tr>
      <w:tr w:rsidR="00EE0367" w14:paraId="2B98DD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026BF9"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F4E241" w14:textId="77777777" w:rsidR="00EE0367" w:rsidRDefault="00000000">
            <w:r>
              <w:rPr>
                <w:sz w:val="20"/>
                <w:szCs w:val="20"/>
              </w:rPr>
              <w:t>If availability check fails, no Stripe payment is initiated.</w:t>
            </w:r>
          </w:p>
        </w:tc>
      </w:tr>
      <w:tr w:rsidR="00EE0367" w14:paraId="358E94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7C7496"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917051" w14:textId="77777777" w:rsidR="00EE0367" w:rsidRDefault="00000000">
            <w:r>
              <w:rPr>
                <w:sz w:val="20"/>
                <w:szCs w:val="20"/>
              </w:rPr>
              <w:t>On successful booking, AvailabilityBlock records are written for each day in the booked period.</w:t>
            </w:r>
          </w:p>
        </w:tc>
      </w:tr>
    </w:tbl>
    <w:p w14:paraId="39DF8650" w14:textId="77777777" w:rsidR="00EE0367" w:rsidRDefault="00EE0367">
      <w:pPr>
        <w:spacing w:after="80"/>
      </w:pPr>
    </w:p>
    <w:p w14:paraId="4F307790" w14:textId="77777777" w:rsidR="00EE0367" w:rsidRDefault="00000000">
      <w:pPr>
        <w:spacing w:after="100"/>
      </w:pPr>
      <w:r>
        <w:rPr>
          <w:b/>
          <w:bCs/>
        </w:rPr>
        <w:t xml:space="preserve">Alternate Flow — Outside availability window: </w:t>
      </w:r>
      <w:r>
        <w:t>Step 2 fails — system returns 400 OUTSIDE_AVAILABILITY_WINDOW with coveredWindows in the response body. No payment is initiated. Frontend shows the available windows to the Spotter.</w:t>
      </w:r>
    </w:p>
    <w:p w14:paraId="1167BA9D" w14:textId="77777777" w:rsidR="00EE0367" w:rsidRDefault="00000000">
      <w:pPr>
        <w:spacing w:after="100"/>
      </w:pPr>
      <w:r>
        <w:rPr>
          <w:b/>
          <w:bCs/>
        </w:rPr>
        <w:lastRenderedPageBreak/>
        <w:t xml:space="preserve">Alternate Flow — Spot taken since search (conflict): </w:t>
      </w:r>
      <w:r>
        <w:t>Step 3 fails — system returns 409 SPOT_UNAVAILABLE. Frontend shows 'This spot was just taken' and suggests nearby alternatives.</w:t>
      </w:r>
    </w:p>
    <w:p w14:paraId="536ED0B5" w14:textId="77777777" w:rsidR="00EE0367" w:rsidRDefault="00000000">
      <w:pPr>
        <w:spacing w:after="100"/>
      </w:pPr>
      <w:r>
        <w:rPr>
          <w:b/>
          <w:bCs/>
        </w:rPr>
        <w:t xml:space="preserve">Alternate Flow — Payment failure: </w:t>
      </w:r>
      <w:r>
        <w:t>System notifies the Spotter; the booking is not confirmed; no AvailabilityBlock records are written.</w:t>
      </w:r>
    </w:p>
    <w:p w14:paraId="5D498805" w14:textId="77777777" w:rsidR="00EE0367" w:rsidRDefault="00000000">
      <w:pPr>
        <w:spacing w:after="100"/>
      </w:pPr>
      <w:r>
        <w:rPr>
          <w:b/>
          <w:bCs/>
        </w:rPr>
        <w:t xml:space="preserve">Postcondition: </w:t>
      </w:r>
      <w:r>
        <w:t>Booking is confirmed and paid; AvailabilityBlock records written; spot is reserved for the Spotter; both parties are notified.</w:t>
      </w:r>
    </w:p>
    <w:p w14:paraId="68F4009B" w14:textId="77777777" w:rsidR="00EE0367" w:rsidRDefault="00EE0367">
      <w:pPr>
        <w:spacing w:after="80"/>
      </w:pPr>
    </w:p>
    <w:p w14:paraId="73C81D83" w14:textId="77777777" w:rsidR="00EE0367" w:rsidRDefault="00000000">
      <w:pPr>
        <w:pStyle w:val="Heading2"/>
      </w:pPr>
      <w:r>
        <w:t>UC-S05 — Modify a Booking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686B59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21174F" w14:textId="77777777" w:rsidR="00EE0367" w:rsidRDefault="00000000">
            <w:r>
              <w:rPr>
                <w:b/>
                <w:bCs/>
                <w:color w:val="FFFFFF"/>
                <w:sz w:val="20"/>
                <w:szCs w:val="20"/>
              </w:rPr>
              <w:t>UC-S05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388211F" w14:textId="77777777" w:rsidR="00EE0367" w:rsidRDefault="00000000">
            <w:r>
              <w:rPr>
                <w:b/>
                <w:bCs/>
                <w:color w:val="FFFFFF"/>
                <w:sz w:val="20"/>
                <w:szCs w:val="20"/>
              </w:rPr>
              <w:t>Modify a Booking</w:t>
            </w:r>
          </w:p>
        </w:tc>
      </w:tr>
      <w:tr w:rsidR="00EE0367" w14:paraId="6A3C8A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579EBC"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717FB2" w14:textId="77777777" w:rsidR="00EE0367" w:rsidRDefault="00000000">
            <w:r>
              <w:rPr>
                <w:sz w:val="20"/>
                <w:szCs w:val="20"/>
              </w:rPr>
              <w:t>Spotter adjusts the start or end time of an existing booking to accommodate unexpected changes</w:t>
            </w:r>
          </w:p>
        </w:tc>
      </w:tr>
      <w:tr w:rsidR="00EE0367" w14:paraId="404B3F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9F40D2"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867536" w14:textId="77777777" w:rsidR="00EE0367" w:rsidRDefault="00000000">
            <w:r>
              <w:rPr>
                <w:sz w:val="20"/>
                <w:szCs w:val="20"/>
              </w:rPr>
              <w:t>Spotter</w:t>
            </w:r>
          </w:p>
        </w:tc>
      </w:tr>
      <w:tr w:rsidR="00EE0367" w14:paraId="1C182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D2FBFD"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19EFFA" w14:textId="77777777" w:rsidR="00EE0367" w:rsidRDefault="00000000">
            <w:r>
              <w:rPr>
                <w:sz w:val="20"/>
                <w:szCs w:val="20"/>
              </w:rPr>
              <w:t>Booking is confirmed and has not yet started, or is active (for end time extension only)</w:t>
            </w:r>
          </w:p>
        </w:tc>
      </w:tr>
      <w:tr w:rsidR="00EE0367" w14:paraId="7EEF9C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7E97AB"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8D61D9" w14:textId="77777777" w:rsidR="00EE0367" w:rsidRDefault="00000000">
            <w:r>
              <w:rPr>
                <w:sz w:val="20"/>
                <w:szCs w:val="20"/>
              </w:rPr>
              <w:t>Spotter selects 'Modify booking' from their booking dashboard</w:t>
            </w:r>
          </w:p>
        </w:tc>
      </w:tr>
    </w:tbl>
    <w:p w14:paraId="495F0537" w14:textId="77777777" w:rsidR="00EE0367" w:rsidRDefault="00EE0367">
      <w:pPr>
        <w:spacing w:after="80"/>
      </w:pPr>
    </w:p>
    <w:p w14:paraId="5D57F75B" w14:textId="77777777" w:rsidR="00EE0367" w:rsidRDefault="00000000">
      <w:pPr>
        <w:spacing w:after="100"/>
      </w:pPr>
      <w:r>
        <w:rPr>
          <w:b/>
          <w:bCs/>
        </w:rPr>
        <w:t>Main Flow — Change start time</w:t>
      </w:r>
    </w:p>
    <w:p w14:paraId="12B938E0" w14:textId="77777777" w:rsidR="00EE0367" w:rsidRDefault="00000000">
      <w:pPr>
        <w:pStyle w:val="ListParagraph"/>
        <w:numPr>
          <w:ilvl w:val="0"/>
          <w:numId w:val="3"/>
        </w:numPr>
        <w:spacing w:after="60"/>
      </w:pPr>
      <w:r>
        <w:t>Spotter selects 'Change start time' on a confirmed upcoming booking.</w:t>
      </w:r>
    </w:p>
    <w:p w14:paraId="66C7A28B" w14:textId="77777777" w:rsidR="00EE0367" w:rsidRDefault="00000000">
      <w:pPr>
        <w:pStyle w:val="ListParagraph"/>
        <w:numPr>
          <w:ilvl w:val="0"/>
          <w:numId w:val="3"/>
        </w:numPr>
        <w:spacing w:after="60"/>
      </w:pPr>
      <w:r>
        <w:t>System displays available earlier and later start times within the host's availability window.</w:t>
      </w:r>
    </w:p>
    <w:p w14:paraId="13B39F0B" w14:textId="77777777" w:rsidR="00EE0367" w:rsidRDefault="00000000">
      <w:pPr>
        <w:pStyle w:val="ListParagraph"/>
        <w:numPr>
          <w:ilvl w:val="0"/>
          <w:numId w:val="3"/>
        </w:numPr>
        <w:spacing w:after="60"/>
      </w:pPr>
      <w:r>
        <w:t>Spotter selects a new start time.</w:t>
      </w:r>
    </w:p>
    <w:p w14:paraId="6CE915BA" w14:textId="77777777" w:rsidR="00EE0367" w:rsidRDefault="00000000">
      <w:pPr>
        <w:pStyle w:val="ListParagraph"/>
        <w:numPr>
          <w:ilvl w:val="0"/>
          <w:numId w:val="3"/>
        </w:numPr>
        <w:spacing w:after="60"/>
      </w:pPr>
      <w:r>
        <w:t>System recalculates the total price based on the new duration.</w:t>
      </w:r>
    </w:p>
    <w:p w14:paraId="44F36B45" w14:textId="77777777" w:rsidR="00EE0367" w:rsidRDefault="00000000">
      <w:pPr>
        <w:pStyle w:val="ListParagraph"/>
        <w:numPr>
          <w:ilvl w:val="0"/>
          <w:numId w:val="3"/>
        </w:numPr>
        <w:spacing w:after="60"/>
      </w:pPr>
      <w:r>
        <w:t>If the new duration is longer — system charges the price difference via Stripe.</w:t>
      </w:r>
    </w:p>
    <w:p w14:paraId="496702B8" w14:textId="77777777" w:rsidR="00EE0367" w:rsidRDefault="00000000">
      <w:pPr>
        <w:pStyle w:val="ListParagraph"/>
        <w:numPr>
          <w:ilvl w:val="0"/>
          <w:numId w:val="3"/>
        </w:numPr>
        <w:spacing w:after="60"/>
      </w:pPr>
      <w:r>
        <w:t>If the new duration is shorter — system issues a partial refund via Stripe.</w:t>
      </w:r>
    </w:p>
    <w:p w14:paraId="0FE01FB8" w14:textId="77777777" w:rsidR="00EE0367" w:rsidRDefault="00000000">
      <w:pPr>
        <w:pStyle w:val="ListParagraph"/>
        <w:numPr>
          <w:ilvl w:val="0"/>
          <w:numId w:val="3"/>
        </w:numPr>
        <w:spacing w:after="60"/>
      </w:pPr>
      <w:r>
        <w:t>System confirms the modification and updates the booking and calendar.</w:t>
      </w:r>
    </w:p>
    <w:p w14:paraId="242D8546" w14:textId="77777777" w:rsidR="00EE0367" w:rsidRDefault="00000000">
      <w:pPr>
        <w:pStyle w:val="ListParagraph"/>
        <w:numPr>
          <w:ilvl w:val="0"/>
          <w:numId w:val="3"/>
        </w:numPr>
        <w:spacing w:after="60"/>
      </w:pPr>
      <w:r>
        <w:t>System notifies the host via SMS and email.</w:t>
      </w:r>
    </w:p>
    <w:p w14:paraId="015EA773" w14:textId="77777777" w:rsidR="00EE0367" w:rsidRDefault="00EE0367">
      <w:pPr>
        <w:spacing w:after="80"/>
      </w:pPr>
    </w:p>
    <w:p w14:paraId="274A922A" w14:textId="77777777" w:rsidR="00EE0367" w:rsidRDefault="00000000">
      <w:pPr>
        <w:spacing w:after="100"/>
      </w:pPr>
      <w:r>
        <w:rPr>
          <w:b/>
          <w:bCs/>
        </w:rPr>
        <w:t>Main Flow — Change end time</w:t>
      </w:r>
    </w:p>
    <w:p w14:paraId="72D60F40" w14:textId="77777777" w:rsidR="00EE0367" w:rsidRDefault="00000000">
      <w:pPr>
        <w:pStyle w:val="ListParagraph"/>
        <w:numPr>
          <w:ilvl w:val="0"/>
          <w:numId w:val="3"/>
        </w:numPr>
        <w:spacing w:after="60"/>
      </w:pPr>
      <w:r>
        <w:t>Spotter selects 'Change end time' on a confirmed or active booking.</w:t>
      </w:r>
    </w:p>
    <w:p w14:paraId="19140639" w14:textId="77777777" w:rsidR="00EE0367" w:rsidRDefault="00000000">
      <w:pPr>
        <w:pStyle w:val="ListParagraph"/>
        <w:numPr>
          <w:ilvl w:val="0"/>
          <w:numId w:val="3"/>
        </w:numPr>
        <w:spacing w:after="60"/>
      </w:pPr>
      <w:r>
        <w:t>System checks host availability immediately after the current end time.</w:t>
      </w:r>
    </w:p>
    <w:p w14:paraId="303F6D15" w14:textId="77777777" w:rsidR="00EE0367" w:rsidRDefault="00000000">
      <w:pPr>
        <w:pStyle w:val="ListParagraph"/>
        <w:numPr>
          <w:ilvl w:val="0"/>
          <w:numId w:val="3"/>
        </w:numPr>
        <w:spacing w:after="60"/>
      </w:pPr>
      <w:r>
        <w:t>Extension is available — Spotter selects a new end time.</w:t>
      </w:r>
    </w:p>
    <w:p w14:paraId="0C489733" w14:textId="77777777" w:rsidR="00EE0367" w:rsidRDefault="00000000">
      <w:pPr>
        <w:pStyle w:val="ListParagraph"/>
        <w:numPr>
          <w:ilvl w:val="0"/>
          <w:numId w:val="3"/>
        </w:numPr>
        <w:spacing w:after="60"/>
      </w:pPr>
      <w:r>
        <w:t>System charges the additional period via Stripe.</w:t>
      </w:r>
    </w:p>
    <w:p w14:paraId="57DD2777" w14:textId="77777777" w:rsidR="00EE0367" w:rsidRDefault="00000000">
      <w:pPr>
        <w:pStyle w:val="ListParagraph"/>
        <w:numPr>
          <w:ilvl w:val="0"/>
          <w:numId w:val="3"/>
        </w:numPr>
        <w:spacing w:after="60"/>
      </w:pPr>
      <w:r>
        <w:t>System confirms the modification and updates the booking and calendar.</w:t>
      </w:r>
    </w:p>
    <w:p w14:paraId="5A3FD2F3" w14:textId="77777777" w:rsidR="00EE0367" w:rsidRDefault="00000000">
      <w:pPr>
        <w:pStyle w:val="ListParagraph"/>
        <w:numPr>
          <w:ilvl w:val="0"/>
          <w:numId w:val="3"/>
        </w:numPr>
        <w:spacing w:after="60"/>
      </w:pPr>
      <w:r>
        <w:t>System notifies the host via SMS and email.</w:t>
      </w:r>
    </w:p>
    <w:p w14:paraId="5D8CA27F"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04C2A96B"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742C364" w14:textId="77777777" w:rsidR="00EE0367"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74ECAB0" w14:textId="77777777" w:rsidR="00EE0367" w:rsidRDefault="00000000">
            <w:r>
              <w:rPr>
                <w:b/>
                <w:bCs/>
                <w:color w:val="FFFFFF"/>
                <w:sz w:val="20"/>
                <w:szCs w:val="20"/>
              </w:rPr>
              <w:t>Detail</w:t>
            </w:r>
          </w:p>
        </w:tc>
      </w:tr>
      <w:tr w:rsidR="00EE0367" w14:paraId="08F3C3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EA1B6E" w14:textId="77777777" w:rsidR="00EE0367" w:rsidRDefault="00000000">
            <w:r>
              <w:rPr>
                <w:sz w:val="20"/>
                <w:szCs w:val="20"/>
              </w:rPr>
              <w:t>Start time change deadline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2B0F39" w14:textId="77777777" w:rsidR="00EE0367" w:rsidRDefault="00000000">
            <w:r>
              <w:rPr>
                <w:sz w:val="20"/>
                <w:szCs w:val="20"/>
              </w:rPr>
              <w:t>Must be requested at least 2 hours before original start time</w:t>
            </w:r>
          </w:p>
        </w:tc>
      </w:tr>
      <w:tr w:rsidR="00EE0367" w14:paraId="44898A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9BAA53" w14:textId="77777777" w:rsidR="00EE0367" w:rsidRDefault="00000000">
            <w:r>
              <w:rPr>
                <w:sz w:val="20"/>
                <w:szCs w:val="20"/>
              </w:rPr>
              <w:t>End time extension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E1E136" w14:textId="77777777" w:rsidR="00EE0367" w:rsidRDefault="00000000">
            <w:r>
              <w:rPr>
                <w:sz w:val="20"/>
                <w:szCs w:val="20"/>
              </w:rPr>
              <w:t>Only possible if host's calendar is free after current end time</w:t>
            </w:r>
          </w:p>
        </w:tc>
      </w:tr>
      <w:tr w:rsidR="00EE0367" w14:paraId="61B2EB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9E4DBC" w14:textId="77777777" w:rsidR="00EE0367" w:rsidRDefault="00000000">
            <w:r>
              <w:rPr>
                <w:sz w:val="20"/>
                <w:szCs w:val="20"/>
              </w:rPr>
              <w:t>End time reduction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1903C8" w14:textId="77777777" w:rsidR="00EE0367" w:rsidRDefault="00000000">
            <w:r>
              <w:rPr>
                <w:sz w:val="20"/>
                <w:szCs w:val="20"/>
              </w:rPr>
              <w:t>Allowed subject to minimum booking duration; partial refund applies per cancellation policy</w:t>
            </w:r>
          </w:p>
        </w:tc>
      </w:tr>
      <w:tr w:rsidR="00EE0367" w14:paraId="428428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FF3B73" w14:textId="77777777" w:rsidR="00EE0367" w:rsidRDefault="00000000">
            <w:r>
              <w:rPr>
                <w:sz w:val="20"/>
                <w:szCs w:val="20"/>
              </w:rPr>
              <w:t>Modification fee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9865C0" w14:textId="77777777" w:rsidR="00EE0367" w:rsidRDefault="00000000">
            <w:r>
              <w:rPr>
                <w:sz w:val="20"/>
                <w:szCs w:val="20"/>
              </w:rPr>
              <w:t>None (MVP)</w:t>
            </w:r>
          </w:p>
        </w:tc>
      </w:tr>
    </w:tbl>
    <w:p w14:paraId="630CE7F9" w14:textId="77777777" w:rsidR="00EE0367" w:rsidRDefault="00EE0367">
      <w:pPr>
        <w:spacing w:after="80"/>
      </w:pPr>
    </w:p>
    <w:p w14:paraId="012C2F27" w14:textId="77777777" w:rsidR="00EE0367" w:rsidRDefault="00000000">
      <w:pPr>
        <w:spacing w:after="100"/>
      </w:pPr>
      <w:r>
        <w:rPr>
          <w:b/>
          <w:bCs/>
        </w:rPr>
        <w:lastRenderedPageBreak/>
        <w:t xml:space="preserve">Alternate Flow — Extension not available: </w:t>
      </w:r>
      <w:r>
        <w:t>System notifies the Spotter and suggests nearby available spots.</w:t>
      </w:r>
    </w:p>
    <w:p w14:paraId="171989AB" w14:textId="77777777" w:rsidR="00EE0367" w:rsidRDefault="00000000">
      <w:pPr>
        <w:spacing w:after="100"/>
      </w:pPr>
      <w:r>
        <w:rPr>
          <w:b/>
          <w:bCs/>
        </w:rPr>
        <w:t xml:space="preserve">Postcondition: </w:t>
      </w:r>
      <w:r>
        <w:t>Booking is updated with new times; payment difference is settled; host is notified.</w:t>
      </w:r>
    </w:p>
    <w:p w14:paraId="49C315D3" w14:textId="77777777" w:rsidR="00EE0367" w:rsidRDefault="00EE0367">
      <w:pPr>
        <w:spacing w:after="80"/>
      </w:pPr>
    </w:p>
    <w:p w14:paraId="5C29278A" w14:textId="77777777" w:rsidR="00EE0367" w:rsidRDefault="00000000">
      <w:pPr>
        <w:pStyle w:val="Heading2"/>
      </w:pPr>
      <w:r>
        <w:t>UC-S06 — Cancel a Booking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0B471E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1DEC03C" w14:textId="77777777" w:rsidR="00EE0367" w:rsidRDefault="00000000">
            <w:r>
              <w:rPr>
                <w:b/>
                <w:bCs/>
                <w:color w:val="FFFFFF"/>
                <w:sz w:val="20"/>
                <w:szCs w:val="20"/>
              </w:rPr>
              <w:t>UC-S06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981953D" w14:textId="77777777" w:rsidR="00EE0367" w:rsidRDefault="00000000">
            <w:r>
              <w:rPr>
                <w:b/>
                <w:bCs/>
                <w:color w:val="FFFFFF"/>
                <w:sz w:val="20"/>
                <w:szCs w:val="20"/>
              </w:rPr>
              <w:t>Cancel a Booking</w:t>
            </w:r>
          </w:p>
        </w:tc>
      </w:tr>
      <w:tr w:rsidR="00EE0367" w14:paraId="00E8C3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57B65A"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FB834C" w14:textId="77777777" w:rsidR="00EE0367" w:rsidRDefault="00000000">
            <w:r>
              <w:rPr>
                <w:sz w:val="20"/>
                <w:szCs w:val="20"/>
              </w:rPr>
              <w:t>Spotter cancels a booking and receives a refund according to the cancellation policy</w:t>
            </w:r>
          </w:p>
        </w:tc>
      </w:tr>
      <w:tr w:rsidR="00EE0367" w14:paraId="69E75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B2ADE6"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C64238" w14:textId="77777777" w:rsidR="00EE0367" w:rsidRDefault="00000000">
            <w:r>
              <w:rPr>
                <w:sz w:val="20"/>
                <w:szCs w:val="20"/>
              </w:rPr>
              <w:t>Spotter</w:t>
            </w:r>
          </w:p>
        </w:tc>
      </w:tr>
      <w:tr w:rsidR="00EE0367" w14:paraId="13F96E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42BCB1"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4DC131" w14:textId="77777777" w:rsidR="00EE0367" w:rsidRDefault="00000000">
            <w:r>
              <w:rPr>
                <w:sz w:val="20"/>
                <w:szCs w:val="20"/>
              </w:rPr>
              <w:t>Booking is confirmed</w:t>
            </w:r>
          </w:p>
        </w:tc>
      </w:tr>
      <w:tr w:rsidR="00EE0367" w14:paraId="655324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0D847D"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A0A127" w14:textId="77777777" w:rsidR="00EE0367" w:rsidRDefault="00000000">
            <w:r>
              <w:rPr>
                <w:sz w:val="20"/>
                <w:szCs w:val="20"/>
              </w:rPr>
              <w:t>Spotter selects 'Cancel booking' from their booking dashboard</w:t>
            </w:r>
          </w:p>
        </w:tc>
      </w:tr>
    </w:tbl>
    <w:p w14:paraId="41B2833F" w14:textId="77777777" w:rsidR="00EE0367" w:rsidRDefault="00EE0367">
      <w:pPr>
        <w:spacing w:after="80"/>
      </w:pPr>
    </w:p>
    <w:p w14:paraId="7861DA88" w14:textId="77777777" w:rsidR="00EE0367" w:rsidRDefault="00000000">
      <w:pPr>
        <w:spacing w:after="100"/>
      </w:pPr>
      <w:r>
        <w:rPr>
          <w:b/>
          <w:bCs/>
        </w:rPr>
        <w:t>Main Flow</w:t>
      </w:r>
    </w:p>
    <w:p w14:paraId="5D097AA8" w14:textId="77777777" w:rsidR="00EE0367" w:rsidRDefault="00000000">
      <w:pPr>
        <w:pStyle w:val="ListParagraph"/>
        <w:numPr>
          <w:ilvl w:val="0"/>
          <w:numId w:val="3"/>
        </w:numPr>
        <w:spacing w:after="60"/>
      </w:pPr>
      <w:r>
        <w:t>Spotter selects 'Cancel booking' on a confirmed booking.</w:t>
      </w:r>
    </w:p>
    <w:p w14:paraId="4FB36469" w14:textId="77777777" w:rsidR="00EE0367" w:rsidRDefault="00000000">
      <w:pPr>
        <w:pStyle w:val="ListParagraph"/>
        <w:numPr>
          <w:ilvl w:val="0"/>
          <w:numId w:val="3"/>
        </w:numPr>
        <w:spacing w:after="60"/>
      </w:pPr>
      <w:r>
        <w:t>System displays the applicable cancellation policy and the refund amount the Spotter will receive.</w:t>
      </w:r>
    </w:p>
    <w:p w14:paraId="301FE0C5" w14:textId="77777777" w:rsidR="00EE0367" w:rsidRDefault="00000000">
      <w:pPr>
        <w:pStyle w:val="ListParagraph"/>
        <w:numPr>
          <w:ilvl w:val="0"/>
          <w:numId w:val="3"/>
        </w:numPr>
        <w:spacing w:after="60"/>
      </w:pPr>
      <w:r>
        <w:t>Spotter confirms the cancellation.</w:t>
      </w:r>
    </w:p>
    <w:p w14:paraId="51FEAA20" w14:textId="77777777" w:rsidR="00EE0367" w:rsidRDefault="00000000">
      <w:pPr>
        <w:pStyle w:val="ListParagraph"/>
        <w:numPr>
          <w:ilvl w:val="0"/>
          <w:numId w:val="3"/>
        </w:numPr>
        <w:spacing w:after="60"/>
      </w:pPr>
      <w:r>
        <w:t>System cancels the booking and releases the period in the host's calendar.</w:t>
      </w:r>
    </w:p>
    <w:p w14:paraId="31D16F2F" w14:textId="77777777" w:rsidR="00EE0367" w:rsidRDefault="00000000">
      <w:pPr>
        <w:pStyle w:val="ListParagraph"/>
        <w:numPr>
          <w:ilvl w:val="0"/>
          <w:numId w:val="3"/>
        </w:numPr>
        <w:spacing w:after="60"/>
      </w:pPr>
      <w:r>
        <w:t>System processes the refund via Stripe according to the cancellation policy.</w:t>
      </w:r>
    </w:p>
    <w:p w14:paraId="4AA32495" w14:textId="77777777" w:rsidR="00EE0367" w:rsidRDefault="00000000">
      <w:pPr>
        <w:pStyle w:val="ListParagraph"/>
        <w:numPr>
          <w:ilvl w:val="0"/>
          <w:numId w:val="3"/>
        </w:numPr>
        <w:spacing w:after="60"/>
      </w:pPr>
      <w:r>
        <w:t>System notifies the host via SMS and email.</w:t>
      </w:r>
    </w:p>
    <w:p w14:paraId="6FBF3F0B" w14:textId="77777777" w:rsidR="00EE0367" w:rsidRDefault="00000000">
      <w:pPr>
        <w:pStyle w:val="ListParagraph"/>
        <w:numPr>
          <w:ilvl w:val="0"/>
          <w:numId w:val="3"/>
        </w:numPr>
        <w:spacing w:after="60"/>
      </w:pPr>
      <w:r>
        <w:t>System sends a cancellation confirmation to the Spotter with refund amount and expected processing time.</w:t>
      </w:r>
    </w:p>
    <w:p w14:paraId="16E27DD0"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EE0367" w14:paraId="35C98CAB" w14:textId="77777777">
        <w:tblPrEx>
          <w:tblCellMar>
            <w:top w:w="0" w:type="dxa"/>
            <w:bottom w:w="0" w:type="dxa"/>
          </w:tblCellMar>
        </w:tblPrEx>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A014EEF" w14:textId="77777777" w:rsidR="00EE0367" w:rsidRDefault="00000000">
            <w:r>
              <w:rPr>
                <w:b/>
                <w:bCs/>
                <w:color w:val="FFFFFF"/>
                <w:sz w:val="20"/>
                <w:szCs w:val="20"/>
              </w:rPr>
              <w:t>Time before booking start</w:t>
            </w:r>
          </w:p>
        </w:tc>
        <w:tc>
          <w:tcPr>
            <w:tcW w:w="4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F3DED67" w14:textId="77777777" w:rsidR="00EE0367" w:rsidRDefault="00000000">
            <w:r>
              <w:rPr>
                <w:b/>
                <w:bCs/>
                <w:color w:val="FFFFFF"/>
                <w:sz w:val="20"/>
                <w:szCs w:val="20"/>
              </w:rPr>
              <w:t>Refund to Spotter</w:t>
            </w:r>
          </w:p>
        </w:tc>
      </w:tr>
      <w:tr w:rsidR="00EE0367" w14:paraId="0545738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264687" w14:textId="77777777" w:rsidR="00EE0367" w:rsidRDefault="00000000">
            <w:r>
              <w:rPr>
                <w:sz w:val="20"/>
                <w:szCs w:val="20"/>
              </w:rPr>
              <w:t>More than 48 hours</w:t>
            </w:r>
          </w:p>
        </w:tc>
        <w:tc>
          <w:tcPr>
            <w:tcW w:w="4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6C6AAF" w14:textId="77777777" w:rsidR="00EE0367" w:rsidRDefault="00000000">
            <w:r>
              <w:rPr>
                <w:sz w:val="20"/>
                <w:szCs w:val="20"/>
              </w:rPr>
              <w:t>100% refund</w:t>
            </w:r>
          </w:p>
        </w:tc>
      </w:tr>
      <w:tr w:rsidR="00EE0367" w14:paraId="18E45B0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6E8FA2" w14:textId="77777777" w:rsidR="00EE0367" w:rsidRDefault="00000000">
            <w:r>
              <w:rPr>
                <w:sz w:val="20"/>
                <w:szCs w:val="20"/>
              </w:rPr>
              <w:t>Between 24 and 48 hours</w:t>
            </w:r>
          </w:p>
        </w:tc>
        <w:tc>
          <w:tcPr>
            <w:tcW w:w="4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892886" w14:textId="77777777" w:rsidR="00EE0367" w:rsidRDefault="00000000">
            <w:r>
              <w:rPr>
                <w:sz w:val="20"/>
                <w:szCs w:val="20"/>
              </w:rPr>
              <w:t>50% refund</w:t>
            </w:r>
          </w:p>
        </w:tc>
      </w:tr>
      <w:tr w:rsidR="00EE0367" w14:paraId="007379C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84AD74" w14:textId="77777777" w:rsidR="00EE0367" w:rsidRDefault="00000000">
            <w:r>
              <w:rPr>
                <w:sz w:val="20"/>
                <w:szCs w:val="20"/>
              </w:rPr>
              <w:t>Less than 24 hours</w:t>
            </w:r>
          </w:p>
        </w:tc>
        <w:tc>
          <w:tcPr>
            <w:tcW w:w="4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FEFE6C" w14:textId="77777777" w:rsidR="00EE0367" w:rsidRDefault="00000000">
            <w:r>
              <w:rPr>
                <w:sz w:val="20"/>
                <w:szCs w:val="20"/>
              </w:rPr>
              <w:t>No refund</w:t>
            </w:r>
          </w:p>
        </w:tc>
      </w:tr>
      <w:tr w:rsidR="00EE0367" w14:paraId="450EA7E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13D3EE" w14:textId="77777777" w:rsidR="00EE0367" w:rsidRDefault="00000000">
            <w:r>
              <w:rPr>
                <w:sz w:val="20"/>
                <w:szCs w:val="20"/>
              </w:rPr>
              <w:t>Booking already started</w:t>
            </w:r>
          </w:p>
        </w:tc>
        <w:tc>
          <w:tcPr>
            <w:tcW w:w="4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B64F58" w14:textId="77777777" w:rsidR="00EE0367" w:rsidRDefault="00000000">
            <w:r>
              <w:rPr>
                <w:sz w:val="20"/>
                <w:szCs w:val="20"/>
              </w:rPr>
              <w:t>No refund</w:t>
            </w:r>
          </w:p>
        </w:tc>
      </w:tr>
    </w:tbl>
    <w:p w14:paraId="5E4C26F4" w14:textId="77777777" w:rsidR="00EE0367" w:rsidRDefault="00EE0367">
      <w:pPr>
        <w:spacing w:after="80"/>
      </w:pPr>
    </w:p>
    <w:p w14:paraId="2A7F36E8" w14:textId="77777777" w:rsidR="00EE0367" w:rsidRDefault="00000000">
      <w:pPr>
        <w:spacing w:after="100"/>
      </w:pPr>
      <w:r>
        <w:rPr>
          <w:b/>
          <w:bCs/>
        </w:rPr>
        <w:t xml:space="preserve">Alternate Flow — Host cancels: </w:t>
      </w:r>
      <w:r>
        <w:t>Spotter receives 100% refund regardless of timing. Host cancellation is logged and may affect host's reliability score.</w:t>
      </w:r>
    </w:p>
    <w:p w14:paraId="6D6A3B12" w14:textId="77777777" w:rsidR="00EE0367" w:rsidRDefault="00000000">
      <w:pPr>
        <w:spacing w:after="100"/>
      </w:pPr>
      <w:r>
        <w:rPr>
          <w:b/>
          <w:bCs/>
        </w:rPr>
        <w:t xml:space="preserve">Postcondition: </w:t>
      </w:r>
      <w:r>
        <w:t>Booking is cancelled; calendar is freed; refund is processed per policy; both parties are notified.</w:t>
      </w:r>
    </w:p>
    <w:p w14:paraId="1F6904BF" w14:textId="77777777" w:rsidR="00EE0367" w:rsidRDefault="00EE0367">
      <w:pPr>
        <w:spacing w:after="80"/>
      </w:pPr>
    </w:p>
    <w:p w14:paraId="1AE7D9BF" w14:textId="77777777" w:rsidR="00EE0367" w:rsidRDefault="00000000">
      <w:pPr>
        <w:spacing w:after="100"/>
      </w:pPr>
      <w:r>
        <w:rPr>
          <w:b/>
          <w:bCs/>
        </w:rPr>
        <w:t>BR-S06-01 — Cancel Booking API Call Requirements (bug fix)</w:t>
      </w:r>
    </w:p>
    <w:p w14:paraId="4B993D5E" w14:textId="77777777" w:rsidR="00EE0367" w:rsidRDefault="00000000">
      <w:pPr>
        <w:spacing w:after="100"/>
      </w:pPr>
      <w:r>
        <w:t>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E0367" w14:paraId="6104951C"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0D415D7" w14:textId="77777777" w:rsidR="00EE0367" w:rsidRDefault="00000000">
            <w:r>
              <w:rPr>
                <w:b/>
                <w:bCs/>
                <w:color w:val="FFFFFF"/>
                <w:sz w:val="20"/>
                <w:szCs w:val="20"/>
              </w:rPr>
              <w:t>Requirement</w:t>
            </w:r>
          </w:p>
        </w:tc>
        <w:tc>
          <w:tcPr>
            <w:tcW w:w="6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356B903" w14:textId="77777777" w:rsidR="00EE0367" w:rsidRDefault="00000000">
            <w:r>
              <w:rPr>
                <w:b/>
                <w:bCs/>
                <w:color w:val="FFFFFF"/>
                <w:sz w:val="20"/>
                <w:szCs w:val="20"/>
              </w:rPr>
              <w:t>Detail</w:t>
            </w:r>
          </w:p>
        </w:tc>
      </w:tr>
      <w:tr w:rsidR="00EE0367" w14:paraId="3A8653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D9381B" w14:textId="77777777" w:rsidR="00EE0367" w:rsidRDefault="00000000">
            <w:r>
              <w:rPr>
                <w:sz w:val="20"/>
                <w:szCs w:val="20"/>
              </w:rPr>
              <w:lastRenderedPageBreak/>
              <w:t>Auth header</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4A0A9F" w14:textId="77777777" w:rsidR="00EE0367" w:rsidRDefault="00000000">
            <w:r>
              <w:rPr>
                <w:sz w:val="20"/>
                <w:szCs w:val="20"/>
              </w:rPr>
              <w:t>Authorization: Bearer {accessToken} must be included on POST /api/v1/bookings/{id}/cancel</w:t>
            </w:r>
          </w:p>
        </w:tc>
      </w:tr>
      <w:tr w:rsidR="00EE0367" w14:paraId="54A18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2CD2AB" w14:textId="77777777" w:rsidR="00EE0367" w:rsidRDefault="00000000">
            <w:r>
              <w:rPr>
                <w:sz w:val="20"/>
                <w:szCs w:val="20"/>
              </w:rPr>
              <w:t>Error display</w:t>
            </w:r>
          </w:p>
        </w:tc>
        <w:tc>
          <w:tcPr>
            <w:tcW w:w="6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9AC5C3" w14:textId="77777777" w:rsidR="00EE0367" w:rsidRDefault="00000000">
            <w:r>
              <w:rPr>
                <w:sz w:val="20"/>
                <w:szCs w:val="20"/>
              </w:rPr>
              <w:t>If the API returns a non-OK response, the error message must be shown inline in the modal. The loading state must be cleared.</w:t>
            </w:r>
          </w:p>
        </w:tc>
      </w:tr>
      <w:tr w:rsidR="00EE0367" w14:paraId="345A7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28F466" w14:textId="77777777" w:rsidR="00EE0367" w:rsidRDefault="00000000">
            <w:r>
              <w:rPr>
                <w:sz w:val="20"/>
                <w:szCs w:val="20"/>
              </w:rPr>
              <w:t>Loading state</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34C445" w14:textId="77777777" w:rsidR="00EE0367" w:rsidRDefault="00000000">
            <w:r>
              <w:rPr>
                <w:sz w:val="20"/>
                <w:szCs w:val="20"/>
              </w:rPr>
              <w:t>setLoading(false) must be called in both the success and error paths (finally block).</w:t>
            </w:r>
          </w:p>
        </w:tc>
      </w:tr>
      <w:tr w:rsidR="00EE0367" w14:paraId="5B9360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564D81" w14:textId="77777777" w:rsidR="00EE0367" w:rsidRDefault="00000000">
            <w:r>
              <w:rPr>
                <w:sz w:val="20"/>
                <w:szCs w:val="20"/>
              </w:rPr>
              <w:t>Retry</w:t>
            </w:r>
          </w:p>
        </w:tc>
        <w:tc>
          <w:tcPr>
            <w:tcW w:w="6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E80EFA" w14:textId="77777777" w:rsidR="00EE0367" w:rsidRDefault="00000000">
            <w:r>
              <w:rPr>
                <w:sz w:val="20"/>
                <w:szCs w:val="20"/>
              </w:rPr>
              <w:t>On error, a 'Try again' button must be shown. The modal must not auto-close on failure.</w:t>
            </w:r>
          </w:p>
        </w:tc>
      </w:tr>
      <w:tr w:rsidR="00EE0367" w14:paraId="4D0084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F31D49" w14:textId="77777777" w:rsidR="00EE0367" w:rsidRDefault="00000000">
            <w:r>
              <w:rPr>
                <w:sz w:val="20"/>
                <w:szCs w:val="20"/>
              </w:rPr>
              <w:t>Success</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B73F33" w14:textId="77777777" w:rsidR="00EE0367" w:rsidRDefault="00000000">
            <w:r>
              <w:rPr>
                <w:sz w:val="20"/>
                <w:szCs w:val="20"/>
              </w:rPr>
              <w:t>On res.ok: call onCancelled() callback, close modal, show toast confirmation.</w:t>
            </w:r>
          </w:p>
        </w:tc>
      </w:tr>
    </w:tbl>
    <w:p w14:paraId="27F6A799" w14:textId="77777777" w:rsidR="00EE0367" w:rsidRDefault="00EE0367">
      <w:pPr>
        <w:spacing w:after="80"/>
      </w:pPr>
    </w:p>
    <w:p w14:paraId="3C8855B9" w14:textId="77777777" w:rsidR="00EE0367" w:rsidRDefault="00000000">
      <w:pPr>
        <w:spacing w:after="100"/>
      </w:pPr>
      <w:r>
        <w:rPr>
          <w:b/>
          <w:bCs/>
        </w:rPr>
        <w:t>Corrected fetch pattern for CancelModal.tsx</w:t>
      </w:r>
    </w:p>
    <w:p w14:paraId="554D7C70" w14:textId="77777777" w:rsidR="00EE0367" w:rsidRDefault="00000000">
      <w:pPr>
        <w:spacing w:after="100"/>
      </w:pPr>
      <w:r>
        <w:t>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14:paraId="18ABB38D" w14:textId="77777777" w:rsidR="00EE0367" w:rsidRDefault="00EE0367">
      <w:pPr>
        <w:spacing w:after="80"/>
      </w:pPr>
    </w:p>
    <w:p w14:paraId="0E13DA0E" w14:textId="77777777" w:rsidR="00EE0367" w:rsidRDefault="00000000">
      <w:pPr>
        <w:pStyle w:val="Heading2"/>
      </w:pPr>
      <w:r>
        <w:t>UC-S07 — Rate a Host and Spot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02E79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A0F68C" w14:textId="77777777" w:rsidR="00EE0367" w:rsidRDefault="00000000">
            <w:r>
              <w:rPr>
                <w:b/>
                <w:bCs/>
                <w:color w:val="FFFFFF"/>
                <w:sz w:val="20"/>
                <w:szCs w:val="20"/>
              </w:rPr>
              <w:t>UC-S07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1F19D2" w14:textId="77777777" w:rsidR="00EE0367" w:rsidRDefault="00000000">
            <w:r>
              <w:rPr>
                <w:b/>
                <w:bCs/>
                <w:color w:val="FFFFFF"/>
                <w:sz w:val="20"/>
                <w:szCs w:val="20"/>
              </w:rPr>
              <w:t>Rate a Host and Spot</w:t>
            </w:r>
          </w:p>
        </w:tc>
      </w:tr>
      <w:tr w:rsidR="00EE0367" w14:paraId="627B6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FD2EB8"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F60DC8" w14:textId="77777777" w:rsidR="00EE0367" w:rsidRDefault="00000000">
            <w:r>
              <w:rPr>
                <w:sz w:val="20"/>
                <w:szCs w:val="20"/>
              </w:rPr>
              <w:t>Spotter submits a structured rating for the host and the spot after a completed booking</w:t>
            </w:r>
          </w:p>
        </w:tc>
      </w:tr>
      <w:tr w:rsidR="00EE0367" w14:paraId="555050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8493C8"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263873" w14:textId="77777777" w:rsidR="00EE0367" w:rsidRDefault="00000000">
            <w:r>
              <w:rPr>
                <w:sz w:val="20"/>
                <w:szCs w:val="20"/>
              </w:rPr>
              <w:t>Spotter</w:t>
            </w:r>
          </w:p>
        </w:tc>
      </w:tr>
      <w:tr w:rsidR="00EE0367" w14:paraId="1D6778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31AA20"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583EA0" w14:textId="77777777" w:rsidR="00EE0367" w:rsidRDefault="00000000">
            <w:r>
              <w:rPr>
                <w:sz w:val="20"/>
                <w:szCs w:val="20"/>
              </w:rPr>
              <w:t>Booking is marked as completed</w:t>
            </w:r>
          </w:p>
        </w:tc>
      </w:tr>
      <w:tr w:rsidR="00EE0367" w14:paraId="1D1727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8235E6"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5A7A6C" w14:textId="77777777" w:rsidR="00EE0367" w:rsidRDefault="00000000">
            <w:r>
              <w:rPr>
                <w:sz w:val="20"/>
                <w:szCs w:val="20"/>
              </w:rPr>
              <w:t>System prompts Spotter to leave a rating, or Spotter navigates to the completed booking</w:t>
            </w:r>
          </w:p>
        </w:tc>
      </w:tr>
    </w:tbl>
    <w:p w14:paraId="1C5CB22A" w14:textId="77777777" w:rsidR="00EE0367" w:rsidRDefault="00EE0367">
      <w:pPr>
        <w:spacing w:after="80"/>
      </w:pPr>
    </w:p>
    <w:p w14:paraId="2B2BBEB0" w14:textId="77777777" w:rsidR="00EE0367" w:rsidRDefault="00000000">
      <w:pPr>
        <w:spacing w:after="100"/>
      </w:pPr>
      <w:r>
        <w:rPr>
          <w:b/>
          <w:bCs/>
        </w:rPr>
        <w:t>Main Flow</w:t>
      </w:r>
    </w:p>
    <w:p w14:paraId="483F4013" w14:textId="77777777" w:rsidR="00EE0367" w:rsidRDefault="00000000">
      <w:pPr>
        <w:pStyle w:val="ListParagraph"/>
        <w:numPr>
          <w:ilvl w:val="0"/>
          <w:numId w:val="3"/>
        </w:numPr>
        <w:spacing w:after="60"/>
      </w:pPr>
      <w:r>
        <w:t>System sends a rating prompt to the Spotter via email and SMS within 1 hour of booking completion.</w:t>
      </w:r>
    </w:p>
    <w:p w14:paraId="3D8A0673" w14:textId="77777777" w:rsidR="00EE0367" w:rsidRDefault="00000000">
      <w:pPr>
        <w:pStyle w:val="ListParagraph"/>
        <w:numPr>
          <w:ilvl w:val="0"/>
          <w:numId w:val="3"/>
        </w:numPr>
        <w:spacing w:after="60"/>
      </w:pPr>
      <w:r>
        <w:t>Spotter opens the rating form for the completed booking.</w:t>
      </w:r>
    </w:p>
    <w:p w14:paraId="732632AE" w14:textId="77777777" w:rsidR="00EE0367" w:rsidRDefault="00000000">
      <w:pPr>
        <w:pStyle w:val="ListParagraph"/>
        <w:numPr>
          <w:ilvl w:val="0"/>
          <w:numId w:val="3"/>
        </w:numPr>
        <w:spacing w:after="60"/>
      </w:pPr>
      <w:r>
        <w:t>Spotter rates the host and spot across 4 sections (1–5 stars each): Safety/security · State · Convenience · Location.</w:t>
      </w:r>
    </w:p>
    <w:p w14:paraId="1B73334D" w14:textId="77777777" w:rsidR="00EE0367" w:rsidRDefault="00000000">
      <w:pPr>
        <w:pStyle w:val="ListParagraph"/>
        <w:numPr>
          <w:ilvl w:val="0"/>
          <w:numId w:val="3"/>
        </w:numPr>
        <w:spacing w:after="60"/>
      </w:pPr>
      <w:r>
        <w:t>Spotter optionally adds a free-text description (max 500 characters).</w:t>
      </w:r>
    </w:p>
    <w:p w14:paraId="2D83CEA4" w14:textId="77777777" w:rsidR="00EE0367" w:rsidRDefault="00000000">
      <w:pPr>
        <w:pStyle w:val="ListParagraph"/>
        <w:numPr>
          <w:ilvl w:val="0"/>
          <w:numId w:val="3"/>
        </w:numPr>
        <w:spacing w:after="60"/>
      </w:pPr>
      <w:r>
        <w:t>Spotter submits the rating.</w:t>
      </w:r>
    </w:p>
    <w:p w14:paraId="349B2FDD" w14:textId="77777777" w:rsidR="00EE0367" w:rsidRDefault="00000000">
      <w:pPr>
        <w:pStyle w:val="ListParagraph"/>
        <w:numPr>
          <w:ilvl w:val="0"/>
          <w:numId w:val="3"/>
        </w:numPr>
        <w:spacing w:after="60"/>
      </w:pPr>
      <w:r>
        <w:t>System saves the rating and updates the host's and listing's public score.</w:t>
      </w:r>
    </w:p>
    <w:p w14:paraId="4087F34C" w14:textId="77777777" w:rsidR="00EE0367" w:rsidRDefault="00000000">
      <w:pPr>
        <w:pStyle w:val="ListParagraph"/>
        <w:numPr>
          <w:ilvl w:val="0"/>
          <w:numId w:val="3"/>
        </w:numPr>
        <w:spacing w:after="60"/>
      </w:pPr>
      <w:r>
        <w:t>System notifies the host that a review has been received.</w:t>
      </w:r>
    </w:p>
    <w:p w14:paraId="3A8D856C"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0367" w14:paraId="4413BC7B"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2445FC4" w14:textId="77777777" w:rsidR="00EE0367"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41AD2BE" w14:textId="77777777" w:rsidR="00EE0367" w:rsidRDefault="00000000">
            <w:r>
              <w:rPr>
                <w:b/>
                <w:bCs/>
                <w:color w:val="FFFFFF"/>
                <w:sz w:val="20"/>
                <w:szCs w:val="20"/>
              </w:rPr>
              <w:t>Detail</w:t>
            </w:r>
          </w:p>
        </w:tc>
      </w:tr>
      <w:tr w:rsidR="00EE0367" w14:paraId="015593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32A575" w14:textId="77777777" w:rsidR="00EE0367" w:rsidRDefault="00000000">
            <w:r>
              <w:rPr>
                <w:sz w:val="20"/>
                <w:szCs w:val="20"/>
              </w:rPr>
              <w:t>Deadline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024D1F" w14:textId="77777777" w:rsidR="00EE0367" w:rsidRDefault="00000000">
            <w:r>
              <w:rPr>
                <w:sz w:val="20"/>
                <w:szCs w:val="20"/>
              </w:rPr>
              <w:t>Spotter has 7 days after booking completion to submit a rating</w:t>
            </w:r>
          </w:p>
        </w:tc>
      </w:tr>
      <w:tr w:rsidR="00EE0367" w14:paraId="089CF9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03A00B" w14:textId="77777777" w:rsidR="00EE0367" w:rsidRDefault="00000000">
            <w:r>
              <w:rPr>
                <w:sz w:val="20"/>
                <w:szCs w:val="20"/>
              </w:rPr>
              <w:t>Editability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1F9B7D" w14:textId="77777777" w:rsidR="00EE0367" w:rsidRDefault="00000000">
            <w:r>
              <w:rPr>
                <w:sz w:val="20"/>
                <w:szCs w:val="20"/>
              </w:rPr>
              <w:t>Rating cannot be edited once submitted</w:t>
            </w:r>
          </w:p>
        </w:tc>
      </w:tr>
      <w:tr w:rsidR="00EE0367" w14:paraId="56600A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17D875" w14:textId="77777777" w:rsidR="00EE0367" w:rsidRDefault="00000000">
            <w:r>
              <w:rPr>
                <w:sz w:val="20"/>
                <w:szCs w:val="20"/>
              </w:rPr>
              <w:t>Visibility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D7A84A" w14:textId="77777777" w:rsidR="00EE0367" w:rsidRDefault="00000000">
            <w:r>
              <w:rPr>
                <w:sz w:val="20"/>
                <w:szCs w:val="20"/>
              </w:rPr>
              <w:t>Published after both parties have rated, or after 7 days whichever comes first</w:t>
            </w:r>
          </w:p>
        </w:tc>
      </w:tr>
      <w:tr w:rsidR="00EE0367" w14:paraId="26B4FE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6DA501" w14:textId="77777777" w:rsidR="00EE0367" w:rsidRDefault="00000000">
            <w:r>
              <w:rPr>
                <w:sz w:val="20"/>
                <w:szCs w:val="20"/>
              </w:rPr>
              <w:t>Minimum submission</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5FF7DF" w14:textId="77777777" w:rsidR="00EE0367" w:rsidRDefault="00000000">
            <w:r>
              <w:rPr>
                <w:sz w:val="20"/>
                <w:szCs w:val="20"/>
              </w:rPr>
              <w:t>At least 2 of the 4 sections must be rated to submit</w:t>
            </w:r>
          </w:p>
        </w:tc>
      </w:tr>
    </w:tbl>
    <w:p w14:paraId="088322FA" w14:textId="77777777" w:rsidR="00EE0367" w:rsidRDefault="00EE0367">
      <w:pPr>
        <w:spacing w:after="80"/>
      </w:pPr>
    </w:p>
    <w:p w14:paraId="29E173AA" w14:textId="77777777" w:rsidR="00EE0367" w:rsidRDefault="00000000">
      <w:pPr>
        <w:spacing w:after="100"/>
      </w:pPr>
      <w:r>
        <w:rPr>
          <w:b/>
          <w:bCs/>
        </w:rPr>
        <w:t xml:space="preserve">Postcondition: </w:t>
      </w:r>
      <w:r>
        <w:t>Host and listing scores are updated; rating contributes to community trust signals.</w:t>
      </w:r>
    </w:p>
    <w:p w14:paraId="491F05FE" w14:textId="77777777" w:rsidR="00EE0367" w:rsidRDefault="00EE0367">
      <w:pPr>
        <w:spacing w:after="80"/>
      </w:pPr>
    </w:p>
    <w:p w14:paraId="4635B4D2" w14:textId="77777777" w:rsidR="00EE0367" w:rsidRDefault="00000000">
      <w:pPr>
        <w:pStyle w:val="Heading2"/>
      </w:pPr>
      <w:r>
        <w:t>UC-S08 — Open a Dispute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2F453A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566A413" w14:textId="77777777" w:rsidR="00EE0367" w:rsidRDefault="00000000">
            <w:r>
              <w:rPr>
                <w:b/>
                <w:bCs/>
                <w:color w:val="FFFFFF"/>
                <w:sz w:val="20"/>
                <w:szCs w:val="20"/>
              </w:rPr>
              <w:t>UC-S08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B120D4" w14:textId="77777777" w:rsidR="00EE0367" w:rsidRDefault="00000000">
            <w:r>
              <w:rPr>
                <w:b/>
                <w:bCs/>
                <w:color w:val="FFFFFF"/>
                <w:sz w:val="20"/>
                <w:szCs w:val="20"/>
              </w:rPr>
              <w:t>Open a Dispute</w:t>
            </w:r>
          </w:p>
        </w:tc>
      </w:tr>
      <w:tr w:rsidR="00EE0367" w14:paraId="1E5BD1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D41162"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AB86B7" w14:textId="77777777" w:rsidR="00EE0367" w:rsidRDefault="00000000">
            <w:r>
              <w:rPr>
                <w:sz w:val="20"/>
                <w:szCs w:val="20"/>
              </w:rPr>
              <w:t>Spotter files a complaint about an issue with a spot or host and receives guided support toward resolution</w:t>
            </w:r>
          </w:p>
        </w:tc>
      </w:tr>
      <w:tr w:rsidR="00EE0367" w14:paraId="6E53D1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71BC3F"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4F82A4" w14:textId="77777777" w:rsidR="00EE0367" w:rsidRDefault="00000000">
            <w:r>
              <w:rPr>
                <w:sz w:val="20"/>
                <w:szCs w:val="20"/>
              </w:rPr>
              <w:t>Spotter</w:t>
            </w:r>
          </w:p>
        </w:tc>
      </w:tr>
      <w:tr w:rsidR="00EE0367" w14:paraId="27D49B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A85C38"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E686F7" w14:textId="77777777" w:rsidR="00EE0367" w:rsidRDefault="00000000">
            <w:r>
              <w:rPr>
                <w:sz w:val="20"/>
                <w:szCs w:val="20"/>
              </w:rPr>
              <w:t>A booking exists (active or completed within 48 hours)</w:t>
            </w:r>
          </w:p>
        </w:tc>
      </w:tr>
      <w:tr w:rsidR="00EE0367" w14:paraId="4A32C0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5F762B"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450738" w14:textId="77777777" w:rsidR="00EE0367" w:rsidRDefault="00000000">
            <w:r>
              <w:rPr>
                <w:sz w:val="20"/>
                <w:szCs w:val="20"/>
              </w:rPr>
              <w:t>Spotter selects 'Report an issue' from a booking</w:t>
            </w:r>
          </w:p>
        </w:tc>
      </w:tr>
    </w:tbl>
    <w:p w14:paraId="1815307E" w14:textId="77777777" w:rsidR="00EE0367" w:rsidRDefault="00EE0367">
      <w:pPr>
        <w:spacing w:after="80"/>
      </w:pPr>
    </w:p>
    <w:p w14:paraId="7FF20E3D" w14:textId="77777777" w:rsidR="00EE0367" w:rsidRDefault="00000000">
      <w:pPr>
        <w:spacing w:after="100"/>
      </w:pPr>
      <w:r>
        <w:rPr>
          <w:b/>
          <w:bCs/>
        </w:rPr>
        <w:t>Main Flow</w:t>
      </w:r>
    </w:p>
    <w:p w14:paraId="04192A68" w14:textId="77777777" w:rsidR="00EE0367" w:rsidRDefault="00000000">
      <w:pPr>
        <w:pStyle w:val="ListParagraph"/>
        <w:numPr>
          <w:ilvl w:val="0"/>
          <w:numId w:val="3"/>
        </w:numPr>
        <w:spacing w:after="60"/>
      </w:pPr>
      <w:r>
        <w:t>Spotter selects 'Report an issue' on a booking from their dashboard.</w:t>
      </w:r>
    </w:p>
    <w:p w14:paraId="547C8F01" w14:textId="77777777" w:rsidR="00EE0367" w:rsidRDefault="00000000">
      <w:pPr>
        <w:pStyle w:val="ListParagraph"/>
        <w:numPr>
          <w:ilvl w:val="0"/>
          <w:numId w:val="3"/>
        </w:numPr>
        <w:spacing w:after="60"/>
      </w:pPr>
      <w:r>
        <w:t>System opens the AI-assisted dispute chat.</w:t>
      </w:r>
    </w:p>
    <w:p w14:paraId="4986EE2F" w14:textId="77777777" w:rsidR="00EE0367" w:rsidRDefault="00000000">
      <w:pPr>
        <w:pStyle w:val="ListParagraph"/>
        <w:numPr>
          <w:ilvl w:val="0"/>
          <w:numId w:val="3"/>
        </w:numPr>
        <w:spacing w:after="60"/>
      </w:pPr>
      <w:r>
        <w:t>AI greets the Spotter and asks them to describe the issue in their own words.</w:t>
      </w:r>
    </w:p>
    <w:p w14:paraId="586C4C3A" w14:textId="77777777" w:rsidR="00EE0367" w:rsidRDefault="00000000">
      <w:pPr>
        <w:pStyle w:val="ListParagraph"/>
        <w:numPr>
          <w:ilvl w:val="0"/>
          <w:numId w:val="3"/>
        </w:numPr>
        <w:spacing w:after="60"/>
      </w:pPr>
      <w:r>
        <w:t>AI asks structured follow-up questions: nature of issue (spot not as described / access problem / safety concern / host unresponsive / other), when it occurred, whether the Spotter has photo evidence.</w:t>
      </w:r>
    </w:p>
    <w:p w14:paraId="4DB52E07" w14:textId="77777777" w:rsidR="00EE0367" w:rsidRDefault="00000000">
      <w:pPr>
        <w:pStyle w:val="ListParagraph"/>
        <w:numPr>
          <w:ilvl w:val="0"/>
          <w:numId w:val="3"/>
        </w:numPr>
        <w:spacing w:after="60"/>
      </w:pPr>
      <w:r>
        <w:t>Spotter uploads photos if applicable.</w:t>
      </w:r>
    </w:p>
    <w:p w14:paraId="3AB39E08" w14:textId="77777777" w:rsidR="00EE0367" w:rsidRDefault="00000000">
      <w:pPr>
        <w:pStyle w:val="ListParagraph"/>
        <w:numPr>
          <w:ilvl w:val="0"/>
          <w:numId w:val="3"/>
        </w:numPr>
        <w:spacing w:after="60"/>
      </w:pPr>
      <w:r>
        <w:t>AI summarises the gathered information and asks the Spotter to confirm accuracy.</w:t>
      </w:r>
    </w:p>
    <w:p w14:paraId="17C26A6E" w14:textId="77777777" w:rsidR="00EE0367" w:rsidRDefault="00000000">
      <w:pPr>
        <w:pStyle w:val="ListParagraph"/>
        <w:numPr>
          <w:ilvl w:val="0"/>
          <w:numId w:val="3"/>
        </w:numPr>
        <w:spacing w:after="60"/>
      </w:pPr>
      <w:r>
        <w:t>Spotter confirms — system logs the dispute and assigns a reference number.</w:t>
      </w:r>
    </w:p>
    <w:p w14:paraId="1879C96B" w14:textId="77777777" w:rsidR="00EE0367" w:rsidRDefault="00000000">
      <w:pPr>
        <w:pStyle w:val="ListParagraph"/>
        <w:numPr>
          <w:ilvl w:val="0"/>
          <w:numId w:val="3"/>
        </w:numPr>
        <w:spacing w:after="60"/>
      </w:pPr>
      <w:r>
        <w:t>System notifies the host that a dispute has been opened.</w:t>
      </w:r>
    </w:p>
    <w:p w14:paraId="1330BDFA" w14:textId="77777777" w:rsidR="00EE0367" w:rsidRDefault="00000000">
      <w:pPr>
        <w:pStyle w:val="ListParagraph"/>
        <w:numPr>
          <w:ilvl w:val="0"/>
          <w:numId w:val="3"/>
        </w:numPr>
        <w:spacing w:after="60"/>
      </w:pPr>
      <w:r>
        <w:t>System gives the host 24 hours to respond via the dispute chat thread.</w:t>
      </w:r>
    </w:p>
    <w:p w14:paraId="4FF4EAD3" w14:textId="77777777" w:rsidR="00EE0367" w:rsidRDefault="00EE0367">
      <w:pPr>
        <w:spacing w:after="80"/>
      </w:pPr>
    </w:p>
    <w:p w14:paraId="01E173AD" w14:textId="77777777" w:rsidR="00EE0367" w:rsidRDefault="00000000">
      <w:pPr>
        <w:spacing w:after="100"/>
      </w:pPr>
      <w:r>
        <w:rPr>
          <w:b/>
          <w:bCs/>
        </w:rPr>
        <w:t xml:space="preserve">Alternate Flow — AI escalation to human agent: </w:t>
      </w:r>
      <w:r>
        <w:t>If the AI detects complexity, a safety concern, or the Spotter explicitly requests a human, the system transfers to an agent queue. First response guaranteed within 4 business hours.</w:t>
      </w:r>
    </w:p>
    <w:p w14:paraId="411F7137" w14:textId="77777777" w:rsidR="00EE0367" w:rsidRDefault="00000000">
      <w:pPr>
        <w:spacing w:after="100"/>
      </w:pPr>
      <w:r>
        <w:rPr>
          <w:b/>
          <w:bCs/>
        </w:rPr>
        <w:t xml:space="preserve">Alternate Flow — Host does not respond within 24 hours: </w:t>
      </w:r>
      <w:r>
        <w:t>System automatically escalates to a platform agent and notifies the Spotter.</w:t>
      </w:r>
    </w:p>
    <w:p w14:paraId="6E471BC1" w14:textId="77777777" w:rsidR="00EE0367" w:rsidRDefault="00000000">
      <w:pPr>
        <w:spacing w:after="100"/>
      </w:pPr>
      <w:r>
        <w:rPr>
          <w:b/>
          <w:bCs/>
        </w:rPr>
        <w:t xml:space="preserve">Alternate Flow — Dispute relates to a refund: </w:t>
      </w:r>
      <w:r>
        <w:t>AI flags it as a financial dispute and escalates directly to a human agent with Stripe transaction details attached.</w:t>
      </w:r>
    </w:p>
    <w:p w14:paraId="3900A49D" w14:textId="77777777" w:rsidR="00EE0367" w:rsidRDefault="00000000">
      <w:pPr>
        <w:spacing w:after="100"/>
      </w:pPr>
      <w:r>
        <w:rPr>
          <w:b/>
          <w:bCs/>
        </w:rPr>
        <w:t xml:space="preserve">Postcondition: </w:t>
      </w:r>
      <w:r>
        <w:t>Dispute is logged with a reference number; both parties are notified; resolution is reached via AI guidance or escalated to a human agent.</w:t>
      </w:r>
    </w:p>
    <w:p w14:paraId="68B7EB48" w14:textId="77777777" w:rsidR="00EE0367" w:rsidRDefault="00EE0367">
      <w:pPr>
        <w:spacing w:after="80"/>
      </w:pPr>
    </w:p>
    <w:p w14:paraId="72CA1799" w14:textId="77777777" w:rsidR="00EE0367" w:rsidRDefault="00000000">
      <w:pPr>
        <w:pStyle w:val="Heading2"/>
      </w:pPr>
      <w:r>
        <w:t>UC-H14 — View and Edit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DA08A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DF83EBE" w14:textId="77777777" w:rsidR="00EE0367" w:rsidRDefault="00000000">
            <w:r>
              <w:rPr>
                <w:b/>
                <w:bCs/>
                <w:color w:val="FFFFFF"/>
                <w:sz w:val="20"/>
                <w:szCs w:val="20"/>
              </w:rPr>
              <w:t>UC-H14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8BEA19" w14:textId="77777777" w:rsidR="00EE0367" w:rsidRDefault="00000000">
            <w:r>
              <w:rPr>
                <w:b/>
                <w:bCs/>
                <w:color w:val="FFFFFF"/>
                <w:sz w:val="20"/>
                <w:szCs w:val="20"/>
              </w:rPr>
              <w:t>View and Edit Profile</w:t>
            </w:r>
          </w:p>
        </w:tc>
      </w:tr>
      <w:tr w:rsidR="00EE0367" w14:paraId="0462C4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E31E3E"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0C2E8E" w14:textId="77777777" w:rsidR="00EE0367" w:rsidRDefault="00000000">
            <w:r>
              <w:rPr>
                <w:sz w:val="20"/>
                <w:szCs w:val="20"/>
              </w:rPr>
              <w:t>User views and edits their personal profile information and sees their active roles</w:t>
            </w:r>
          </w:p>
        </w:tc>
      </w:tr>
      <w:tr w:rsidR="00EE0367" w14:paraId="23EA86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2C2215"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24695B" w14:textId="77777777" w:rsidR="00EE0367" w:rsidRDefault="00000000">
            <w:r>
              <w:rPr>
                <w:sz w:val="20"/>
                <w:szCs w:val="20"/>
              </w:rPr>
              <w:t>Any authenticated user (Host, Spotter, or both)</w:t>
            </w:r>
          </w:p>
        </w:tc>
      </w:tr>
      <w:tr w:rsidR="00EE0367" w14:paraId="6A32FB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4414E9"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E325EF" w14:textId="77777777" w:rsidR="00EE0367" w:rsidRDefault="00000000">
            <w:r>
              <w:rPr>
                <w:sz w:val="20"/>
                <w:szCs w:val="20"/>
              </w:rPr>
              <w:t>User is logged in</w:t>
            </w:r>
          </w:p>
        </w:tc>
      </w:tr>
      <w:tr w:rsidR="00EE0367" w14:paraId="2582BF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F65144" w14:textId="77777777" w:rsidR="00EE0367" w:rsidRDefault="00000000">
            <w:r>
              <w:rPr>
                <w:b/>
                <w:bCs/>
                <w:color w:val="1A3C5E"/>
                <w:sz w:val="20"/>
                <w:szCs w:val="20"/>
              </w:rPr>
              <w:lastRenderedPageBreak/>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9865B6" w14:textId="77777777" w:rsidR="00EE0367" w:rsidRDefault="00000000">
            <w:r>
              <w:rPr>
                <w:sz w:val="20"/>
                <w:szCs w:val="20"/>
              </w:rPr>
              <w:t>User taps the Profile icon in the navigation bar</w:t>
            </w:r>
          </w:p>
        </w:tc>
      </w:tr>
    </w:tbl>
    <w:p w14:paraId="240A9609" w14:textId="77777777" w:rsidR="00EE0367" w:rsidRDefault="00EE0367">
      <w:pPr>
        <w:spacing w:after="80"/>
      </w:pPr>
    </w:p>
    <w:p w14:paraId="452A990E" w14:textId="77777777" w:rsidR="00EE0367" w:rsidRDefault="00000000">
      <w:pPr>
        <w:spacing w:after="100"/>
      </w:pPr>
      <w:r>
        <w:rPr>
          <w:b/>
          <w:bCs/>
        </w:rPr>
        <w:t>Main Flow</w:t>
      </w:r>
    </w:p>
    <w:p w14:paraId="0E3E9A5C" w14:textId="77777777" w:rsidR="00EE0367" w:rsidRDefault="00000000">
      <w:pPr>
        <w:pStyle w:val="ListParagraph"/>
        <w:numPr>
          <w:ilvl w:val="0"/>
          <w:numId w:val="3"/>
        </w:numPr>
        <w:spacing w:after="60"/>
      </w:pPr>
      <w:r>
        <w:t>System displays the profile page with: profile photo, name, address, phone, role badges, spots summary, bookings summary, payment info link, and log out button.</w:t>
      </w:r>
    </w:p>
    <w:p w14:paraId="12B480F5" w14:textId="77777777" w:rsidR="00EE0367" w:rsidRDefault="00000000">
      <w:pPr>
        <w:pStyle w:val="ListParagraph"/>
        <w:numPr>
          <w:ilvl w:val="0"/>
          <w:numId w:val="3"/>
        </w:numPr>
        <w:spacing w:after="60"/>
      </w:pPr>
      <w:r>
        <w:t>Role badges displayed for each active role: Host badge if user has at least one listing; Spotter badge if user has at least one booking; Spot Manager badge if user has a portfolio (post-MVP); Block Spotter badge (post-MVP).</w:t>
      </w:r>
    </w:p>
    <w:p w14:paraId="31C4000F" w14:textId="77777777" w:rsidR="00EE0367" w:rsidRDefault="00000000">
      <w:pPr>
        <w:pStyle w:val="ListParagraph"/>
        <w:numPr>
          <w:ilvl w:val="0"/>
          <w:numId w:val="3"/>
        </w:numPr>
        <w:spacing w:after="60"/>
      </w:pPr>
      <w:r>
        <w:t>Spots summary shows: 'My spots: N active listings' with a link to host dashboard. Hidden if user has no listings.</w:t>
      </w:r>
    </w:p>
    <w:p w14:paraId="47431D1C" w14:textId="77777777" w:rsidR="00EE0367" w:rsidRDefault="00000000">
      <w:pPr>
        <w:pStyle w:val="ListParagraph"/>
        <w:numPr>
          <w:ilvl w:val="0"/>
          <w:numId w:val="3"/>
        </w:numPr>
        <w:spacing w:after="60"/>
      </w:pPr>
      <w:r>
        <w:t>Bookings summary shows: 'My bookings: N active bookings' with a link to spotter dashboard. Hidden if user has no bookings.</w:t>
      </w:r>
    </w:p>
    <w:p w14:paraId="74C096F5" w14:textId="77777777" w:rsidR="00EE0367" w:rsidRDefault="00000000">
      <w:pPr>
        <w:pStyle w:val="ListParagraph"/>
        <w:numPr>
          <w:ilvl w:val="0"/>
          <w:numId w:val="3"/>
        </w:numPr>
        <w:spacing w:after="60"/>
      </w:pPr>
      <w:r>
        <w:t>User taps 'Edit' to enter edit mode for name, address, or phone.</w:t>
      </w:r>
    </w:p>
    <w:p w14:paraId="1B6C2267" w14:textId="77777777" w:rsidR="00EE0367" w:rsidRDefault="00000000">
      <w:pPr>
        <w:pStyle w:val="ListParagraph"/>
        <w:numPr>
          <w:ilvl w:val="0"/>
          <w:numId w:val="3"/>
        </w:numPr>
        <w:spacing w:after="60"/>
      </w:pPr>
      <w:r>
        <w:t>User saves changes — system updates the user record and confirms.</w:t>
      </w:r>
    </w:p>
    <w:p w14:paraId="1E708464" w14:textId="77777777" w:rsidR="00EE0367" w:rsidRDefault="00000000">
      <w:pPr>
        <w:pStyle w:val="ListParagraph"/>
        <w:numPr>
          <w:ilvl w:val="0"/>
          <w:numId w:val="3"/>
        </w:numPr>
        <w:spacing w:after="60"/>
      </w:pPr>
      <w:r>
        <w:t>User taps 'Payment info' — system redirects to Stripe hosted portal (card management for Spotters; payout account for Hosts).</w:t>
      </w:r>
    </w:p>
    <w:p w14:paraId="5D93A1EE" w14:textId="77777777" w:rsidR="00EE0367" w:rsidRDefault="00000000">
      <w:pPr>
        <w:pStyle w:val="ListParagraph"/>
        <w:numPr>
          <w:ilvl w:val="0"/>
          <w:numId w:val="3"/>
        </w:numPr>
        <w:spacing w:after="60"/>
      </w:pPr>
      <w:r>
        <w:t>User taps 'Log out' — system clears JWT tokens and session, redirects to login page.</w:t>
      </w:r>
    </w:p>
    <w:p w14:paraId="03B80ABF" w14:textId="77777777" w:rsidR="00EE0367" w:rsidRDefault="00EE0367">
      <w:pPr>
        <w:spacing w:after="80"/>
      </w:pPr>
    </w:p>
    <w:p w14:paraId="4680E859"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7D5D5A0D"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A5E898E"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7CFE3A6" w14:textId="77777777" w:rsidR="00EE0367" w:rsidRDefault="00000000">
            <w:r>
              <w:rPr>
                <w:b/>
                <w:bCs/>
                <w:color w:val="FFFFFF"/>
                <w:sz w:val="20"/>
                <w:szCs w:val="20"/>
              </w:rPr>
              <w:t>Description</w:t>
            </w:r>
          </w:p>
        </w:tc>
      </w:tr>
      <w:tr w:rsidR="00EE0367" w14:paraId="4BEF71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54A395"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142C2D" w14:textId="77777777" w:rsidR="00EE0367" w:rsidRDefault="00000000">
            <w:r>
              <w:rPr>
                <w:sz w:val="20"/>
                <w:szCs w:val="20"/>
              </w:rPr>
              <w:t>Role badges are dynamic — they appear and disappear automatically as the user gains or loses active listings / bookings.</w:t>
            </w:r>
          </w:p>
        </w:tc>
      </w:tr>
      <w:tr w:rsidR="00EE0367" w14:paraId="1696C1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ED6DF9"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A0B6EF" w14:textId="77777777" w:rsidR="00EE0367" w:rsidRDefault="00000000">
            <w:r>
              <w:rPr>
                <w:sz w:val="20"/>
                <w:szCs w:val="20"/>
              </w:rPr>
              <w:t>Payment info never shows raw card numbers or IBAN — all payment management is handled by Stripe's hosted portal.</w:t>
            </w:r>
          </w:p>
        </w:tc>
      </w:tr>
      <w:tr w:rsidR="00EE0367" w14:paraId="39FC83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8EBF96"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58BAA0" w14:textId="77777777" w:rsidR="00EE0367" w:rsidRDefault="00000000">
            <w:r>
              <w:rPr>
                <w:sz w:val="20"/>
                <w:szCs w:val="20"/>
              </w:rPr>
              <w:t>Log out clears all tokens from httpOnly cookies and invalidates the Cognito session.</w:t>
            </w:r>
          </w:p>
        </w:tc>
      </w:tr>
      <w:tr w:rsidR="00EE0367" w14:paraId="6A4A32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5B72CE"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50012E" w14:textId="77777777" w:rsidR="00EE0367" w:rsidRDefault="00000000">
            <w:r>
              <w:rPr>
                <w:sz w:val="20"/>
                <w:szCs w:val="20"/>
              </w:rPr>
              <w:t>Profile photo upload follows the same S3 pre-signed URL pattern as listing photos.</w:t>
            </w:r>
          </w:p>
        </w:tc>
      </w:tr>
      <w:tr w:rsidR="00EE0367" w14:paraId="794294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799AA8"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2EE637" w14:textId="77777777" w:rsidR="00EE0367" w:rsidRDefault="00000000">
            <w:r>
              <w:rPr>
                <w:sz w:val="20"/>
                <w:szCs w:val="20"/>
              </w:rPr>
              <w:t>Phone number change triggers OTP re-verification before the new number is stored as verified.</w:t>
            </w:r>
          </w:p>
        </w:tc>
      </w:tr>
      <w:tr w:rsidR="00EE0367" w14:paraId="60BDBA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569831"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194D78" w14:textId="77777777" w:rsidR="00EE0367" w:rsidRDefault="00000000">
            <w:r>
              <w:rPr>
                <w:sz w:val="20"/>
                <w:szCs w:val="20"/>
              </w:rPr>
              <w:t>The profile page is accessible from all screens via the navigation bar.</w:t>
            </w:r>
          </w:p>
        </w:tc>
      </w:tr>
    </w:tbl>
    <w:p w14:paraId="69B70BBF" w14:textId="77777777" w:rsidR="00EE0367" w:rsidRDefault="00EE0367">
      <w:pPr>
        <w:spacing w:after="80"/>
      </w:pPr>
    </w:p>
    <w:p w14:paraId="2E4A9F91" w14:textId="77777777" w:rsidR="00EE0367" w:rsidRDefault="00000000">
      <w:pPr>
        <w:spacing w:after="100"/>
      </w:pPr>
      <w:r>
        <w:rPr>
          <w:b/>
          <w:bCs/>
        </w:rPr>
        <w:t xml:space="preserve">Postcondition: </w:t>
      </w:r>
      <w:r>
        <w:t>User profile is updated. Role badges, spots summary, and bookings summary reflect current state.</w:t>
      </w:r>
    </w:p>
    <w:p w14:paraId="7FD836D8" w14:textId="77777777" w:rsidR="00EE0367" w:rsidRDefault="00EE0367">
      <w:pPr>
        <w:spacing w:after="80"/>
      </w:pPr>
    </w:p>
    <w:p w14:paraId="24BCED03" w14:textId="77777777" w:rsidR="00EE0367" w:rsidRDefault="00000000">
      <w:pPr>
        <w:pStyle w:val="Heading2"/>
      </w:pPr>
      <w:r>
        <w:t>UC-H15 — Remove or Archive a Listing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3BB10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DD5F2F" w14:textId="77777777" w:rsidR="00EE0367" w:rsidRDefault="00000000">
            <w:r>
              <w:rPr>
                <w:b/>
                <w:bCs/>
                <w:color w:val="FFFFFF"/>
                <w:sz w:val="20"/>
                <w:szCs w:val="20"/>
              </w:rPr>
              <w:t>UC-H15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D9978C7" w14:textId="77777777" w:rsidR="00EE0367" w:rsidRDefault="00000000">
            <w:r>
              <w:rPr>
                <w:b/>
                <w:bCs/>
                <w:color w:val="FFFFFF"/>
                <w:sz w:val="20"/>
                <w:szCs w:val="20"/>
              </w:rPr>
              <w:t>Remove or Archive a Listing</w:t>
            </w:r>
          </w:p>
        </w:tc>
      </w:tr>
      <w:tr w:rsidR="00EE0367" w14:paraId="28FE94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77F700"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4B90CA" w14:textId="77777777" w:rsidR="00EE0367" w:rsidRDefault="00000000">
            <w:r>
              <w:rPr>
                <w:sz w:val="20"/>
                <w:szCs w:val="20"/>
              </w:rPr>
              <w:t>Host removes a listing they no longer want to offer, or archives it if it has booking history</w:t>
            </w:r>
          </w:p>
        </w:tc>
      </w:tr>
      <w:tr w:rsidR="00EE0367" w14:paraId="365DE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9DCE96"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0B30DA" w14:textId="77777777" w:rsidR="00EE0367" w:rsidRDefault="00000000">
            <w:r>
              <w:rPr>
                <w:sz w:val="20"/>
                <w:szCs w:val="20"/>
              </w:rPr>
              <w:t>Host</w:t>
            </w:r>
          </w:p>
        </w:tc>
      </w:tr>
      <w:tr w:rsidR="00EE0367" w14:paraId="7B4342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328719"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75B8E6" w14:textId="77777777" w:rsidR="00EE0367" w:rsidRDefault="00000000">
            <w:r>
              <w:rPr>
                <w:sz w:val="20"/>
                <w:szCs w:val="20"/>
              </w:rPr>
              <w:t>Host is authenticated as owner of the listing</w:t>
            </w:r>
          </w:p>
        </w:tc>
      </w:tr>
      <w:tr w:rsidR="00EE0367" w14:paraId="54C185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4F4E8E"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858810" w14:textId="77777777" w:rsidR="00EE0367" w:rsidRDefault="00000000">
            <w:r>
              <w:rPr>
                <w:sz w:val="20"/>
                <w:szCs w:val="20"/>
              </w:rPr>
              <w:t>Host selects 'Remove listing' from the listing management screen</w:t>
            </w:r>
          </w:p>
        </w:tc>
      </w:tr>
    </w:tbl>
    <w:p w14:paraId="1F2D9E2F" w14:textId="77777777" w:rsidR="00EE0367" w:rsidRDefault="00EE0367">
      <w:pPr>
        <w:spacing w:after="80"/>
      </w:pPr>
    </w:p>
    <w:p w14:paraId="341A45BF" w14:textId="77777777" w:rsidR="00EE0367" w:rsidRDefault="00000000">
      <w:pPr>
        <w:spacing w:after="100"/>
      </w:pPr>
      <w:r>
        <w:rPr>
          <w:b/>
          <w:bCs/>
        </w:rPr>
        <w:t>Main Flow — Remove (no booking history)</w:t>
      </w:r>
    </w:p>
    <w:p w14:paraId="6EF26D9A" w14:textId="77777777" w:rsidR="00EE0367" w:rsidRDefault="00000000">
      <w:pPr>
        <w:pStyle w:val="ListParagraph"/>
        <w:numPr>
          <w:ilvl w:val="0"/>
          <w:numId w:val="3"/>
        </w:numPr>
        <w:spacing w:after="60"/>
      </w:pPr>
      <w:r>
        <w:lastRenderedPageBreak/>
        <w:t>Host selects 'Remove listing' on a listing.</w:t>
      </w:r>
    </w:p>
    <w:p w14:paraId="65639625" w14:textId="77777777" w:rsidR="00EE0367" w:rsidRDefault="00000000">
      <w:pPr>
        <w:pStyle w:val="ListParagraph"/>
        <w:numPr>
          <w:ilvl w:val="0"/>
          <w:numId w:val="3"/>
        </w:numPr>
        <w:spacing w:after="60"/>
      </w:pPr>
      <w:r>
        <w:t>System checks whether any booking (status: CONFIRMED, ACTIVE, PENDING_PAYMENT, CANCELLED, or COMPLETED) is associated with the listing.</w:t>
      </w:r>
    </w:p>
    <w:p w14:paraId="3883E42E" w14:textId="77777777" w:rsidR="00EE0367" w:rsidRDefault="00000000">
      <w:pPr>
        <w:pStyle w:val="ListParagraph"/>
        <w:numPr>
          <w:ilvl w:val="0"/>
          <w:numId w:val="3"/>
        </w:numPr>
        <w:spacing w:after="60"/>
      </w:pPr>
      <w:r>
        <w:t>No bookings found — system shows confirmation: 'Permanently delete this listing? This cannot be undone.'</w:t>
      </w:r>
    </w:p>
    <w:p w14:paraId="36D59147" w14:textId="77777777" w:rsidR="00EE0367" w:rsidRDefault="00000000">
      <w:pPr>
        <w:pStyle w:val="ListParagraph"/>
        <w:numPr>
          <w:ilvl w:val="0"/>
          <w:numId w:val="3"/>
        </w:numPr>
        <w:spacing w:after="60"/>
      </w:pPr>
      <w:r>
        <w:t>Host confirms — system hard-deletes the listing record and all associated AvailabilityRule records.</w:t>
      </w:r>
    </w:p>
    <w:p w14:paraId="3A331F18" w14:textId="77777777" w:rsidR="00EE0367" w:rsidRDefault="00000000">
      <w:pPr>
        <w:pStyle w:val="ListParagraph"/>
        <w:numPr>
          <w:ilvl w:val="0"/>
          <w:numId w:val="3"/>
        </w:numPr>
        <w:spacing w:after="60"/>
      </w:pPr>
      <w:r>
        <w:t>Listing disappears from host dashboard and search results immediately.</w:t>
      </w:r>
    </w:p>
    <w:p w14:paraId="563CAE70" w14:textId="77777777" w:rsidR="00EE0367" w:rsidRDefault="00EE0367">
      <w:pPr>
        <w:spacing w:after="80"/>
      </w:pPr>
    </w:p>
    <w:p w14:paraId="70FCECE8" w14:textId="77777777" w:rsidR="00EE0367" w:rsidRDefault="00000000">
      <w:pPr>
        <w:spacing w:after="100"/>
      </w:pPr>
      <w:r>
        <w:rPr>
          <w:b/>
          <w:bCs/>
        </w:rPr>
        <w:t>Main Flow — Archive (booking history exists)</w:t>
      </w:r>
    </w:p>
    <w:p w14:paraId="3219618A" w14:textId="77777777" w:rsidR="00EE0367" w:rsidRDefault="00000000">
      <w:pPr>
        <w:pStyle w:val="ListParagraph"/>
        <w:numPr>
          <w:ilvl w:val="0"/>
          <w:numId w:val="3"/>
        </w:numPr>
        <w:spacing w:after="60"/>
      </w:pPr>
      <w:r>
        <w:t>Host selects 'Remove listing' on a listing that has at least one booking of any status.</w:t>
      </w:r>
    </w:p>
    <w:p w14:paraId="12BFBC22" w14:textId="77777777" w:rsidR="00EE0367" w:rsidRDefault="00000000">
      <w:pPr>
        <w:pStyle w:val="ListParagraph"/>
        <w:numPr>
          <w:ilvl w:val="0"/>
          <w:numId w:val="3"/>
        </w:numPr>
        <w:spacing w:after="60"/>
      </w:pPr>
      <w:r>
        <w:t>System detects booking history — shows message: 'This listing has booking history and cannot be permanently deleted. It will be archived instead.' with 'Archive' and 'Cancel' buttons.</w:t>
      </w:r>
    </w:p>
    <w:p w14:paraId="60A12563" w14:textId="77777777" w:rsidR="00EE0367" w:rsidRDefault="00000000">
      <w:pPr>
        <w:pStyle w:val="ListParagraph"/>
        <w:numPr>
          <w:ilvl w:val="0"/>
          <w:numId w:val="3"/>
        </w:numPr>
        <w:spacing w:after="60"/>
      </w:pPr>
      <w:r>
        <w:t>Host selects 'Archive' — system sets listing status=ARCHIVED.</w:t>
      </w:r>
    </w:p>
    <w:p w14:paraId="21243A48" w14:textId="77777777" w:rsidR="00EE0367" w:rsidRDefault="00000000">
      <w:pPr>
        <w:pStyle w:val="ListParagraph"/>
        <w:numPr>
          <w:ilvl w:val="0"/>
          <w:numId w:val="3"/>
        </w:numPr>
        <w:spacing w:after="60"/>
      </w:pPr>
      <w:r>
        <w:t>Archived listing: no longer searchable, no longer accepts new bookings, booking history fully preserved.</w:t>
      </w:r>
    </w:p>
    <w:p w14:paraId="05DCA48A" w14:textId="77777777" w:rsidR="00EE0367" w:rsidRDefault="00000000">
      <w:pPr>
        <w:pStyle w:val="ListParagraph"/>
        <w:numPr>
          <w:ilvl w:val="0"/>
          <w:numId w:val="3"/>
        </w:numPr>
        <w:spacing w:after="60"/>
      </w:pPr>
      <w:r>
        <w:t>Archived listing shown in a separate 'Archived' tab on the host dashboard.</w:t>
      </w:r>
    </w:p>
    <w:p w14:paraId="7CA10770" w14:textId="77777777" w:rsidR="00EE0367" w:rsidRDefault="00EE0367">
      <w:pPr>
        <w:spacing w:after="80"/>
      </w:pPr>
    </w:p>
    <w:p w14:paraId="48A75490"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6D96D0E0"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6640256"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5BA77E8" w14:textId="77777777" w:rsidR="00EE0367" w:rsidRDefault="00000000">
            <w:r>
              <w:rPr>
                <w:b/>
                <w:bCs/>
                <w:color w:val="FFFFFF"/>
                <w:sz w:val="20"/>
                <w:szCs w:val="20"/>
              </w:rPr>
              <w:t>Description</w:t>
            </w:r>
          </w:p>
        </w:tc>
      </w:tr>
      <w:tr w:rsidR="00EE0367" w14:paraId="51823A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D81A29"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70693D" w14:textId="77777777" w:rsidR="00EE0367" w:rsidRDefault="00000000">
            <w:r>
              <w:rPr>
                <w:sz w:val="20"/>
                <w:szCs w:val="20"/>
              </w:rPr>
              <w:t>A listing with no bookings can be permanently deleted.</w:t>
            </w:r>
          </w:p>
        </w:tc>
      </w:tr>
      <w:tr w:rsidR="00EE0367" w14:paraId="0E27DB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1A7F6C"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96FAFE" w14:textId="77777777" w:rsidR="00EE0367" w:rsidRDefault="00000000">
            <w:r>
              <w:rPr>
                <w:sz w:val="20"/>
                <w:szCs w:val="20"/>
              </w:rPr>
              <w:t>A listing with ANY booking (regardless of status — including cancelled and completed) cannot be deleted; it is archived instead.</w:t>
            </w:r>
          </w:p>
        </w:tc>
      </w:tr>
      <w:tr w:rsidR="00EE0367" w14:paraId="5A1A4E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14407C"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FA9B07" w14:textId="77777777" w:rsidR="00EE0367" w:rsidRDefault="00000000">
            <w:r>
              <w:rPr>
                <w:sz w:val="20"/>
                <w:szCs w:val="20"/>
              </w:rPr>
              <w:t>A listing with a CONFIRMED or ACTIVE booking cannot be archived or deleted until those bookings are resolved. System shows: 'Cancel or complete all active bookings before archiving.'</w:t>
            </w:r>
          </w:p>
        </w:tc>
      </w:tr>
      <w:tr w:rsidR="00EE0367" w14:paraId="77BB7A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3ED714"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CDF84E" w14:textId="77777777" w:rsidR="00EE0367" w:rsidRDefault="00000000">
            <w:r>
              <w:rPr>
                <w:sz w:val="20"/>
                <w:szCs w:val="20"/>
              </w:rPr>
              <w:t>Archived listings retain all booking history for audit and review purposes.</w:t>
            </w:r>
          </w:p>
        </w:tc>
      </w:tr>
      <w:tr w:rsidR="00EE0367" w14:paraId="2CC172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4D4EF3"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DAA38F" w14:textId="77777777" w:rsidR="00EE0367" w:rsidRDefault="00000000">
            <w:r>
              <w:rPr>
                <w:sz w:val="20"/>
                <w:szCs w:val="20"/>
              </w:rPr>
              <w:t>Archived listings do not appear in Spotter search results.</w:t>
            </w:r>
          </w:p>
        </w:tc>
      </w:tr>
      <w:tr w:rsidR="00EE0367" w14:paraId="360483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4CB287"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6991A0" w14:textId="77777777" w:rsidR="00EE0367" w:rsidRDefault="00000000">
            <w:r>
              <w:rPr>
                <w:sz w:val="20"/>
                <w:szCs w:val="20"/>
              </w:rPr>
              <w:t>The host can unarchive a listing (restore to DRAFT) from the archived tab.</w:t>
            </w:r>
          </w:p>
        </w:tc>
      </w:tr>
    </w:tbl>
    <w:p w14:paraId="6644705B" w14:textId="77777777" w:rsidR="00EE0367" w:rsidRDefault="00EE0367">
      <w:pPr>
        <w:spacing w:after="80"/>
      </w:pPr>
    </w:p>
    <w:p w14:paraId="6A974B8A" w14:textId="77777777" w:rsidR="00EE0367" w:rsidRDefault="00000000">
      <w:pPr>
        <w:spacing w:after="100"/>
      </w:pPr>
      <w:r>
        <w:rPr>
          <w:b/>
          <w:bCs/>
        </w:rPr>
        <w:t xml:space="preserve">Postcondition: </w:t>
      </w:r>
      <w:r>
        <w:t>Listing is either permanently deleted (no history) or archived (history preserved). It is no longer discoverable by Spotters.</w:t>
      </w:r>
    </w:p>
    <w:p w14:paraId="4939F055" w14:textId="77777777" w:rsidR="00EE0367" w:rsidRDefault="00EE0367">
      <w:pPr>
        <w:spacing w:after="80"/>
      </w:pPr>
    </w:p>
    <w:p w14:paraId="4EC5C8BE" w14:textId="77777777" w:rsidR="00EE0367" w:rsidRDefault="00000000">
      <w:pPr>
        <w:pStyle w:val="Heading2"/>
      </w:pPr>
      <w:r>
        <w:t>UC-H16 — Edit Listing Photos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25FE52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B2EF07" w14:textId="77777777" w:rsidR="00EE0367" w:rsidRDefault="00000000">
            <w:r>
              <w:rPr>
                <w:b/>
                <w:bCs/>
                <w:color w:val="FFFFFF"/>
                <w:sz w:val="20"/>
                <w:szCs w:val="20"/>
              </w:rPr>
              <w:t>UC-H16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F889664" w14:textId="77777777" w:rsidR="00EE0367" w:rsidRDefault="00000000">
            <w:r>
              <w:rPr>
                <w:b/>
                <w:bCs/>
                <w:color w:val="FFFFFF"/>
                <w:sz w:val="20"/>
                <w:szCs w:val="20"/>
              </w:rPr>
              <w:t>Edit Listing Photos</w:t>
            </w:r>
          </w:p>
        </w:tc>
      </w:tr>
      <w:tr w:rsidR="00EE0367" w14:paraId="676134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B649E2"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3D1BD2" w14:textId="77777777" w:rsidR="00EE0367" w:rsidRDefault="00000000">
            <w:r>
              <w:rPr>
                <w:sz w:val="20"/>
                <w:szCs w:val="20"/>
              </w:rPr>
              <w:t>Host adds, removes, or reorders photos on a published or draft listing</w:t>
            </w:r>
          </w:p>
        </w:tc>
      </w:tr>
      <w:tr w:rsidR="00EE0367" w14:paraId="66C42D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7237F6D"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DC3AAF" w14:textId="77777777" w:rsidR="00EE0367" w:rsidRDefault="00000000">
            <w:r>
              <w:rPr>
                <w:sz w:val="20"/>
                <w:szCs w:val="20"/>
              </w:rPr>
              <w:t>Host</w:t>
            </w:r>
          </w:p>
        </w:tc>
      </w:tr>
      <w:tr w:rsidR="00EE0367" w14:paraId="4133FC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0CD779"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B30782" w14:textId="77777777" w:rsidR="00EE0367" w:rsidRDefault="00000000">
            <w:r>
              <w:rPr>
                <w:sz w:val="20"/>
                <w:szCs w:val="20"/>
              </w:rPr>
              <w:t>Host is authenticated as owner. Listing exists (any status except ARCHIVED)</w:t>
            </w:r>
          </w:p>
        </w:tc>
      </w:tr>
      <w:tr w:rsidR="00EE0367" w14:paraId="720A5F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5DAD5B"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D02438" w14:textId="77777777" w:rsidR="00EE0367" w:rsidRDefault="00000000">
            <w:r>
              <w:rPr>
                <w:sz w:val="20"/>
                <w:szCs w:val="20"/>
              </w:rPr>
              <w:t>Host taps 'Edit photos' on their listing</w:t>
            </w:r>
          </w:p>
        </w:tc>
      </w:tr>
    </w:tbl>
    <w:p w14:paraId="1310A5F5" w14:textId="77777777" w:rsidR="00EE0367" w:rsidRDefault="00EE0367">
      <w:pPr>
        <w:spacing w:after="80"/>
      </w:pPr>
    </w:p>
    <w:p w14:paraId="00BB5B09" w14:textId="77777777" w:rsidR="00EE0367" w:rsidRDefault="00000000">
      <w:pPr>
        <w:spacing w:after="100"/>
      </w:pPr>
      <w:r>
        <w:rPr>
          <w:b/>
          <w:bCs/>
        </w:rPr>
        <w:lastRenderedPageBreak/>
        <w:t>Main Flow — Add photo</w:t>
      </w:r>
    </w:p>
    <w:p w14:paraId="2EA01022" w14:textId="77777777" w:rsidR="00EE0367" w:rsidRDefault="00000000">
      <w:pPr>
        <w:pStyle w:val="ListParagraph"/>
        <w:numPr>
          <w:ilvl w:val="0"/>
          <w:numId w:val="3"/>
        </w:numPr>
        <w:spacing w:after="60"/>
      </w:pPr>
      <w:r>
        <w:t>Host taps 'Add photo' — file picker opens (image/* only, max 10MB).</w:t>
      </w:r>
    </w:p>
    <w:p w14:paraId="4D97B41B" w14:textId="77777777" w:rsidR="00EE0367" w:rsidRDefault="00000000">
      <w:pPr>
        <w:pStyle w:val="ListParagraph"/>
        <w:numPr>
          <w:ilvl w:val="0"/>
          <w:numId w:val="3"/>
        </w:numPr>
        <w:spacing w:after="60"/>
      </w:pPr>
      <w:r>
        <w:t>Host selects a photo — system uploads via pre-signed S3 URL to spotzy-media-uploads.</w:t>
      </w:r>
    </w:p>
    <w:p w14:paraId="4FE54749" w14:textId="77777777" w:rsidR="00EE0367" w:rsidRDefault="00000000">
      <w:pPr>
        <w:pStyle w:val="ListParagraph"/>
        <w:numPr>
          <w:ilvl w:val="0"/>
          <w:numId w:val="3"/>
        </w:numPr>
        <w:spacing w:after="60"/>
      </w:pPr>
      <w:r>
        <w:t>S3 event triggers AI validation (BR-H04). Validation result shown inline.</w:t>
      </w:r>
    </w:p>
    <w:p w14:paraId="29ECAB17" w14:textId="77777777" w:rsidR="00EE0367" w:rsidRDefault="00000000">
      <w:pPr>
        <w:pStyle w:val="ListParagraph"/>
        <w:numPr>
          <w:ilvl w:val="0"/>
          <w:numId w:val="3"/>
        </w:numPr>
        <w:spacing w:after="60"/>
      </w:pPr>
      <w:r>
        <w:t>On PASS: photo added to listing's photo array. Photo appears in the grid.</w:t>
      </w:r>
    </w:p>
    <w:p w14:paraId="776C5696" w14:textId="77777777" w:rsidR="00EE0367" w:rsidRDefault="00000000">
      <w:pPr>
        <w:pStyle w:val="ListParagraph"/>
        <w:numPr>
          <w:ilvl w:val="0"/>
          <w:numId w:val="3"/>
        </w:numPr>
        <w:spacing w:after="60"/>
      </w:pPr>
      <w:r>
        <w:t>On FAIL or REVIEW: photo flagged inline with reason. Host can replace it.</w:t>
      </w:r>
    </w:p>
    <w:p w14:paraId="1242B267" w14:textId="77777777" w:rsidR="00EE0367" w:rsidRDefault="00EE0367">
      <w:pPr>
        <w:spacing w:after="80"/>
      </w:pPr>
    </w:p>
    <w:p w14:paraId="23C2E147" w14:textId="77777777" w:rsidR="00EE0367" w:rsidRDefault="00000000">
      <w:pPr>
        <w:spacing w:after="100"/>
      </w:pPr>
      <w:r>
        <w:rPr>
          <w:b/>
          <w:bCs/>
        </w:rPr>
        <w:t>Main Flow — Remove photo</w:t>
      </w:r>
    </w:p>
    <w:p w14:paraId="06491BB1" w14:textId="77777777" w:rsidR="00EE0367" w:rsidRDefault="00000000">
      <w:pPr>
        <w:pStyle w:val="ListParagraph"/>
        <w:numPr>
          <w:ilvl w:val="0"/>
          <w:numId w:val="3"/>
        </w:numPr>
        <w:spacing w:after="60"/>
      </w:pPr>
      <w:r>
        <w:t>Host taps the remove (×) button on a photo.</w:t>
      </w:r>
    </w:p>
    <w:p w14:paraId="3DB7FFEF" w14:textId="77777777" w:rsidR="00EE0367" w:rsidRDefault="00000000">
      <w:pPr>
        <w:pStyle w:val="ListParagraph"/>
        <w:numPr>
          <w:ilvl w:val="0"/>
          <w:numId w:val="3"/>
        </w:numPr>
        <w:spacing w:after="60"/>
      </w:pPr>
      <w:r>
        <w:t>System checks that at least 1 photo will remain after removal. If removing would leave 0 photos: blocked with message 'At least one photo is required.'</w:t>
      </w:r>
    </w:p>
    <w:p w14:paraId="56E25B39" w14:textId="77777777" w:rsidR="00EE0367" w:rsidRDefault="00000000">
      <w:pPr>
        <w:pStyle w:val="ListParagraph"/>
        <w:numPr>
          <w:ilvl w:val="0"/>
          <w:numId w:val="3"/>
        </w:numPr>
        <w:spacing w:after="60"/>
      </w:pPr>
      <w:r>
        <w:t>Host confirms removal — photo deleted from listing record and from S3 public bucket.</w:t>
      </w:r>
    </w:p>
    <w:p w14:paraId="44D28D06" w14:textId="77777777" w:rsidR="00EE0367" w:rsidRDefault="00EE0367">
      <w:pPr>
        <w:spacing w:after="80"/>
      </w:pPr>
    </w:p>
    <w:p w14:paraId="5C78E78F" w14:textId="77777777" w:rsidR="00EE0367" w:rsidRDefault="00000000">
      <w:pPr>
        <w:spacing w:after="100"/>
      </w:pPr>
      <w:r>
        <w:rPr>
          <w:b/>
          <w:bCs/>
        </w:rPr>
        <w:t>Main Flow — Reorder photos</w:t>
      </w:r>
    </w:p>
    <w:p w14:paraId="255844A0" w14:textId="77777777" w:rsidR="00EE0367" w:rsidRDefault="00000000">
      <w:pPr>
        <w:pStyle w:val="ListParagraph"/>
        <w:numPr>
          <w:ilvl w:val="0"/>
          <w:numId w:val="3"/>
        </w:numPr>
        <w:spacing w:after="60"/>
      </w:pPr>
      <w:r>
        <w:t>Host drags a photo to a new position in the grid.</w:t>
      </w:r>
    </w:p>
    <w:p w14:paraId="464D6246" w14:textId="77777777" w:rsidR="00EE0367" w:rsidRDefault="00000000">
      <w:pPr>
        <w:pStyle w:val="ListParagraph"/>
        <w:numPr>
          <w:ilvl w:val="0"/>
          <w:numId w:val="3"/>
        </w:numPr>
        <w:spacing w:after="60"/>
      </w:pPr>
      <w:r>
        <w:t>System updates the photos array order. The first photo (index 0) becomes the primary display photo used on listing cards and dashboards.</w:t>
      </w:r>
    </w:p>
    <w:p w14:paraId="21C00175" w14:textId="77777777" w:rsidR="00EE0367" w:rsidRDefault="00000000">
      <w:pPr>
        <w:pStyle w:val="ListParagraph"/>
        <w:numPr>
          <w:ilvl w:val="0"/>
          <w:numId w:val="3"/>
        </w:numPr>
        <w:spacing w:after="60"/>
      </w:pPr>
      <w:r>
        <w:t>Reorder saved immediately (no separate save button for order changes).</w:t>
      </w:r>
    </w:p>
    <w:p w14:paraId="5E0499CD" w14:textId="77777777" w:rsidR="00EE0367" w:rsidRDefault="00EE0367">
      <w:pPr>
        <w:spacing w:after="80"/>
      </w:pPr>
    </w:p>
    <w:p w14:paraId="718D456E"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296B71AD"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3AD85BF"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2F0C2BC" w14:textId="77777777" w:rsidR="00EE0367" w:rsidRDefault="00000000">
            <w:r>
              <w:rPr>
                <w:b/>
                <w:bCs/>
                <w:color w:val="FFFFFF"/>
                <w:sz w:val="20"/>
                <w:szCs w:val="20"/>
              </w:rPr>
              <w:t>Description</w:t>
            </w:r>
          </w:p>
        </w:tc>
      </w:tr>
      <w:tr w:rsidR="00EE0367" w14:paraId="65B29D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F4C959"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DD2A74" w14:textId="77777777" w:rsidR="00EE0367" w:rsidRDefault="00000000">
            <w:r>
              <w:rPr>
                <w:sz w:val="20"/>
                <w:szCs w:val="20"/>
              </w:rPr>
              <w:t>Minimum 1 photo must remain at all times. Removing the last photo is blocked.</w:t>
            </w:r>
          </w:p>
        </w:tc>
      </w:tr>
      <w:tr w:rsidR="00EE0367" w14:paraId="3AF91D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43A20F"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ACD878" w14:textId="77777777" w:rsidR="00EE0367" w:rsidRDefault="00000000">
            <w:r>
              <w:rPr>
                <w:sz w:val="20"/>
                <w:szCs w:val="20"/>
              </w:rPr>
              <w:t>Maximum 5 photos per listing.</w:t>
            </w:r>
          </w:p>
        </w:tc>
      </w:tr>
      <w:tr w:rsidR="00EE0367" w14:paraId="19BC86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FB1F1F"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E5A375" w14:textId="77777777" w:rsidR="00EE0367" w:rsidRDefault="00000000">
            <w:r>
              <w:rPr>
                <w:sz w:val="20"/>
                <w:szCs w:val="20"/>
              </w:rPr>
              <w:t>Every new photo is subject to AI validation (BR-H04) before appearing on the published listing.</w:t>
            </w:r>
          </w:p>
        </w:tc>
      </w:tr>
      <w:tr w:rsidR="00EE0367" w14:paraId="1DB9227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6E0F02"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42AB79" w14:textId="77777777" w:rsidR="00EE0367" w:rsidRDefault="00000000">
            <w:r>
              <w:rPr>
                <w:sz w:val="20"/>
                <w:szCs w:val="20"/>
              </w:rPr>
              <w:t>The first photo (index 0) is always used as the primary photo on search result cards and dashboard booking cards.</w:t>
            </w:r>
          </w:p>
        </w:tc>
      </w:tr>
      <w:tr w:rsidR="00EE0367" w14:paraId="7E4616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6B0897"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3563E5" w14:textId="77777777" w:rsidR="00EE0367" w:rsidRDefault="00000000">
            <w:r>
              <w:rPr>
                <w:sz w:val="20"/>
                <w:szCs w:val="20"/>
              </w:rPr>
              <w:t>Reorder takes effect immediately and is reflected in search results within 60 seconds (ISR revalidation).</w:t>
            </w:r>
          </w:p>
        </w:tc>
      </w:tr>
      <w:tr w:rsidR="00EE0367" w14:paraId="7EEFD5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D112E1"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CE3C66" w14:textId="77777777" w:rsidR="00EE0367" w:rsidRDefault="00000000">
            <w:r>
              <w:rPr>
                <w:sz w:val="20"/>
                <w:szCs w:val="20"/>
              </w:rPr>
              <w:t>Photos can be edited on both DRAFT and LIVE listings without unpublishing.</w:t>
            </w:r>
          </w:p>
        </w:tc>
      </w:tr>
    </w:tbl>
    <w:p w14:paraId="51E9A430" w14:textId="77777777" w:rsidR="00EE0367" w:rsidRDefault="00EE0367">
      <w:pPr>
        <w:spacing w:after="80"/>
      </w:pPr>
    </w:p>
    <w:p w14:paraId="0B4C9E62" w14:textId="77777777" w:rsidR="00EE0367" w:rsidRDefault="00000000">
      <w:pPr>
        <w:spacing w:after="100"/>
      </w:pPr>
      <w:r>
        <w:rPr>
          <w:b/>
          <w:bCs/>
        </w:rPr>
        <w:t xml:space="preserve">Postcondition: </w:t>
      </w:r>
      <w:r>
        <w:t>Listing photos updated. Primary photo (index 0) used on all cards and thumbnails. AI validation completed on new photos before they are publicly visible.</w:t>
      </w:r>
    </w:p>
    <w:p w14:paraId="1564BA05" w14:textId="77777777" w:rsidR="00EE0367" w:rsidRDefault="00EE0367">
      <w:pPr>
        <w:spacing w:after="80"/>
      </w:pPr>
    </w:p>
    <w:p w14:paraId="54410FEE" w14:textId="77777777" w:rsidR="00EE0367" w:rsidRDefault="00000000">
      <w:pPr>
        <w:pStyle w:val="Heading2"/>
      </w:pPr>
      <w:r>
        <w:t>UC-H17 — View Public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7CBA6A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0D0D8D" w14:textId="77777777" w:rsidR="00EE0367" w:rsidRDefault="00000000">
            <w:r>
              <w:rPr>
                <w:b/>
                <w:bCs/>
                <w:color w:val="FFFFFF"/>
                <w:sz w:val="20"/>
                <w:szCs w:val="20"/>
              </w:rPr>
              <w:t>UC-H17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CDD03D" w14:textId="77777777" w:rsidR="00EE0367" w:rsidRDefault="00000000">
            <w:r>
              <w:rPr>
                <w:b/>
                <w:bCs/>
                <w:color w:val="FFFFFF"/>
                <w:sz w:val="20"/>
                <w:szCs w:val="20"/>
              </w:rPr>
              <w:t>View Public Profile</w:t>
            </w:r>
          </w:p>
        </w:tc>
      </w:tr>
      <w:tr w:rsidR="00EE0367" w14:paraId="03F5F2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A24454"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240C3A" w14:textId="77777777" w:rsidR="00EE0367" w:rsidRDefault="00000000">
            <w:r>
              <w:rPr>
                <w:sz w:val="20"/>
                <w:szCs w:val="20"/>
              </w:rPr>
              <w:t>A user views another user's public profile by clicking their name in a booking</w:t>
            </w:r>
          </w:p>
        </w:tc>
      </w:tr>
      <w:tr w:rsidR="00EE0367" w14:paraId="3D07B5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601688"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4D2816" w14:textId="77777777" w:rsidR="00EE0367" w:rsidRDefault="00000000">
            <w:r>
              <w:rPr>
                <w:sz w:val="20"/>
                <w:szCs w:val="20"/>
              </w:rPr>
              <w:t>Host or Spotter</w:t>
            </w:r>
          </w:p>
        </w:tc>
      </w:tr>
      <w:tr w:rsidR="00EE0367" w14:paraId="0CE7BC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BE4960"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11D365" w14:textId="77777777" w:rsidR="00EE0367" w:rsidRDefault="00000000">
            <w:r>
              <w:rPr>
                <w:sz w:val="20"/>
                <w:szCs w:val="20"/>
              </w:rPr>
              <w:t>A booking exists linking the two users</w:t>
            </w:r>
          </w:p>
        </w:tc>
      </w:tr>
      <w:tr w:rsidR="00EE0367" w14:paraId="79FD5B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3F3EB3" w14:textId="77777777" w:rsidR="00EE0367" w:rsidRDefault="00000000">
            <w:r>
              <w:rPr>
                <w:b/>
                <w:bCs/>
                <w:color w:val="1A3C5E"/>
                <w:sz w:val="20"/>
                <w:szCs w:val="20"/>
              </w:rPr>
              <w:lastRenderedPageBreak/>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5535C9" w14:textId="77777777" w:rsidR="00EE0367" w:rsidRDefault="00000000">
            <w:r>
              <w:rPr>
                <w:sz w:val="20"/>
                <w:szCs w:val="20"/>
              </w:rPr>
              <w:t>User clicks a hyperlinked name in a booking card or booking detail screen</w:t>
            </w:r>
          </w:p>
        </w:tc>
      </w:tr>
    </w:tbl>
    <w:p w14:paraId="07A384EB" w14:textId="77777777" w:rsidR="00EE0367" w:rsidRDefault="00EE0367">
      <w:pPr>
        <w:spacing w:after="80"/>
      </w:pPr>
    </w:p>
    <w:p w14:paraId="272EE1D9" w14:textId="77777777" w:rsidR="00EE0367" w:rsidRDefault="00000000">
      <w:pPr>
        <w:spacing w:after="100"/>
      </w:pPr>
      <w:r>
        <w:rPr>
          <w:b/>
          <w:bCs/>
        </w:rPr>
        <w:t>Main Flow</w:t>
      </w:r>
    </w:p>
    <w:p w14:paraId="4C9AF755" w14:textId="77777777" w:rsidR="00EE0367" w:rsidRDefault="00000000">
      <w:pPr>
        <w:pStyle w:val="ListParagraph"/>
        <w:numPr>
          <w:ilvl w:val="0"/>
          <w:numId w:val="3"/>
        </w:numPr>
        <w:spacing w:after="60"/>
      </w:pPr>
      <w:r>
        <w:t>Host clicks the Spotter's name (hyperlink) in a booking — or Spotter clicks the Host's name.</w:t>
      </w:r>
    </w:p>
    <w:p w14:paraId="700F45E0" w14:textId="77777777" w:rsidR="00EE0367" w:rsidRDefault="00000000">
      <w:pPr>
        <w:pStyle w:val="ListParagraph"/>
        <w:numPr>
          <w:ilvl w:val="0"/>
          <w:numId w:val="3"/>
        </w:numPr>
        <w:spacing w:after="60"/>
      </w:pPr>
      <w:r>
        <w:t>System navigates to the public profile page for that user.</w:t>
      </w:r>
    </w:p>
    <w:p w14:paraId="14F8A5F4" w14:textId="77777777" w:rsidR="00EE0367" w:rsidRDefault="00000000">
      <w:pPr>
        <w:pStyle w:val="ListParagraph"/>
        <w:numPr>
          <w:ilvl w:val="0"/>
          <w:numId w:val="3"/>
        </w:numPr>
        <w:spacing w:after="60"/>
      </w:pPr>
      <w:r>
        <w:t>Public profile displays: profile photo, first name and last initial, member since date, role badges, average rating per section, published reviews, and (for Hosts only) active listings.</w:t>
      </w:r>
    </w:p>
    <w:p w14:paraId="2203339F" w14:textId="77777777" w:rsidR="00EE0367" w:rsidRDefault="00000000">
      <w:pPr>
        <w:pStyle w:val="ListParagraph"/>
        <w:numPr>
          <w:ilvl w:val="0"/>
          <w:numId w:val="3"/>
        </w:numPr>
        <w:spacing w:after="60"/>
      </w:pPr>
      <w:r>
        <w:t>Viewer can navigate back to the booking using the browser back button or a 'Back to booking' link.</w:t>
      </w:r>
    </w:p>
    <w:p w14:paraId="6FE01427" w14:textId="77777777" w:rsidR="00EE0367" w:rsidRDefault="00EE0367">
      <w:pPr>
        <w:spacing w:after="80"/>
      </w:pPr>
    </w:p>
    <w:p w14:paraId="0272219F" w14:textId="77777777" w:rsidR="00EE0367"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E0367" w14:paraId="34037078"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F807134" w14:textId="77777777" w:rsidR="00EE0367"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D83CAAF" w14:textId="77777777" w:rsidR="00EE0367" w:rsidRDefault="00000000">
            <w:r>
              <w:rPr>
                <w:b/>
                <w:bCs/>
                <w:color w:val="FFFFFF"/>
                <w:sz w:val="20"/>
                <w:szCs w:val="20"/>
              </w:rPr>
              <w:t>Description</w:t>
            </w:r>
          </w:p>
        </w:tc>
      </w:tr>
      <w:tr w:rsidR="00EE0367" w14:paraId="72AAA9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FE7DB8" w14:textId="77777777" w:rsidR="00EE0367"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29B250" w14:textId="77777777" w:rsidR="00EE0367" w:rsidRDefault="00000000">
            <w:r>
              <w:rPr>
                <w:sz w:val="20"/>
                <w:szCs w:val="20"/>
              </w:rPr>
              <w:t>Public profile never shows: email address, phone number, full address, or payment information.</w:t>
            </w:r>
          </w:p>
        </w:tc>
      </w:tr>
      <w:tr w:rsidR="00EE0367" w14:paraId="1C7587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2D60D0" w14:textId="77777777" w:rsidR="00EE0367"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E7D8D1" w14:textId="77777777" w:rsidR="00EE0367" w:rsidRDefault="00000000">
            <w:r>
              <w:rPr>
                <w:sz w:val="20"/>
                <w:szCs w:val="20"/>
              </w:rPr>
              <w:t>Host public profile shows their active listings (LIVE status only) as listing cards.</w:t>
            </w:r>
          </w:p>
        </w:tc>
      </w:tr>
      <w:tr w:rsidR="00EE0367" w14:paraId="28C5B2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E8381D" w14:textId="77777777" w:rsidR="00EE0367"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BD8C8C" w14:textId="77777777" w:rsidR="00EE0367" w:rsidRDefault="00000000">
            <w:r>
              <w:rPr>
                <w:sz w:val="20"/>
                <w:szCs w:val="20"/>
              </w:rPr>
              <w:t>Spotter public profile does not show their bookings (private information).</w:t>
            </w:r>
          </w:p>
        </w:tc>
      </w:tr>
      <w:tr w:rsidR="00EE0367" w14:paraId="77F74C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691114" w14:textId="77777777" w:rsidR="00EE0367"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C1055B" w14:textId="77777777" w:rsidR="00EE0367" w:rsidRDefault="00000000">
            <w:r>
              <w:rPr>
                <w:sz w:val="20"/>
                <w:szCs w:val="20"/>
              </w:rPr>
              <w:t>Only published reviews (both parties have reviewed, or 7-day window passed) are shown.</w:t>
            </w:r>
          </w:p>
        </w:tc>
      </w:tr>
      <w:tr w:rsidR="00EE0367" w14:paraId="2DF99D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49242A" w14:textId="77777777" w:rsidR="00EE0367"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FD502D" w14:textId="77777777" w:rsidR="00EE0367" w:rsidRDefault="00000000">
            <w:r>
              <w:rPr>
                <w:sz w:val="20"/>
                <w:szCs w:val="20"/>
              </w:rPr>
              <w:t>The hyperlink is only shown when a booking relationship exists between the two users.</w:t>
            </w:r>
          </w:p>
        </w:tc>
      </w:tr>
      <w:tr w:rsidR="00EE0367" w14:paraId="632C18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2C3CD3" w14:textId="77777777" w:rsidR="00EE0367"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265F8B" w14:textId="77777777" w:rsidR="00EE0367" w:rsidRDefault="00000000">
            <w:r>
              <w:rPr>
                <w:sz w:val="20"/>
                <w:szCs w:val="20"/>
              </w:rPr>
              <w:t>Name is displayed as first name + last initial only (e.g. 'Jean D.') on public profiles.</w:t>
            </w:r>
          </w:p>
        </w:tc>
      </w:tr>
    </w:tbl>
    <w:p w14:paraId="2DBEAC56" w14:textId="77777777" w:rsidR="00EE0367" w:rsidRDefault="00EE0367">
      <w:pPr>
        <w:spacing w:after="80"/>
      </w:pPr>
    </w:p>
    <w:p w14:paraId="06E61B43" w14:textId="77777777" w:rsidR="00EE0367" w:rsidRDefault="00000000">
      <w:pPr>
        <w:spacing w:after="100"/>
      </w:pPr>
      <w:r>
        <w:rPr>
          <w:b/>
          <w:bCs/>
        </w:rPr>
        <w:t xml:space="preserve">Postcondition: </w:t>
      </w:r>
      <w:r>
        <w:t>Viewer has seen the other user's public profile. No private data exposed.</w:t>
      </w:r>
    </w:p>
    <w:p w14:paraId="44B09FC6" w14:textId="77777777" w:rsidR="00EE0367" w:rsidRDefault="00EE0367">
      <w:pPr>
        <w:spacing w:after="80"/>
      </w:pPr>
    </w:p>
    <w:p w14:paraId="46EE3EE1" w14:textId="77777777" w:rsidR="00EE0367" w:rsidRDefault="00000000">
      <w:r>
        <w:br w:type="page"/>
      </w:r>
    </w:p>
    <w:p w14:paraId="3CEF104F" w14:textId="77777777" w:rsidR="00EE0367" w:rsidRDefault="00000000">
      <w:pPr>
        <w:pStyle w:val="Heading1"/>
      </w:pPr>
      <w:r>
        <w:lastRenderedPageBreak/>
        <w:t>8. Use Cases — Spot Manager (post-MVP)</w:t>
      </w:r>
    </w:p>
    <w:p w14:paraId="3A5186FC"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E0367" w14:paraId="7055EDD2"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64B434AE" w14:textId="77777777" w:rsidR="00EE0367" w:rsidRDefault="00000000">
            <w:r>
              <w:t>All use cases in this section are post-MVP. They are documented here for planning purposes and will be built once the core Host/Spotter loop is validated in production.</w:t>
            </w:r>
          </w:p>
        </w:tc>
      </w:tr>
    </w:tbl>
    <w:p w14:paraId="2B917FBC" w14:textId="77777777" w:rsidR="00EE0367" w:rsidRDefault="00EE0367">
      <w:pPr>
        <w:spacing w:after="80"/>
      </w:pPr>
    </w:p>
    <w:p w14:paraId="07DE1F19" w14:textId="77777777" w:rsidR="00EE0367" w:rsidRDefault="00000000">
      <w:pPr>
        <w:pStyle w:val="Heading2"/>
      </w:pPr>
      <w:r>
        <w:t>UC-SM01 — Create a Spot Pool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F8E66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F5BC6B7" w14:textId="77777777" w:rsidR="00EE0367" w:rsidRDefault="00000000">
            <w:r>
              <w:rPr>
                <w:b/>
                <w:bCs/>
                <w:color w:val="FFFFFF"/>
                <w:sz w:val="20"/>
                <w:szCs w:val="20"/>
              </w:rPr>
              <w:t>UC-SM01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E34302" w14:textId="77777777" w:rsidR="00EE0367" w:rsidRDefault="00000000">
            <w:r>
              <w:rPr>
                <w:b/>
                <w:bCs/>
                <w:color w:val="FFFFFF"/>
                <w:sz w:val="20"/>
                <w:szCs w:val="20"/>
              </w:rPr>
              <w:t>Create a Spot Pool</w:t>
            </w:r>
          </w:p>
        </w:tc>
      </w:tr>
      <w:tr w:rsidR="00EE0367" w14:paraId="4B9038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F31DB2"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C722D6" w14:textId="77777777" w:rsidR="00EE0367" w:rsidRDefault="00000000">
            <w:r>
              <w:rPr>
                <w:sz w:val="20"/>
                <w:szCs w:val="20"/>
              </w:rPr>
              <w:t>Spot Manager creates a single listing representing a pool of interchangeable parking spots</w:t>
            </w:r>
          </w:p>
        </w:tc>
      </w:tr>
      <w:tr w:rsidR="00EE0367" w14:paraId="111A3B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CA8DD1"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AF8F53" w14:textId="77777777" w:rsidR="00EE0367" w:rsidRDefault="00000000">
            <w:r>
              <w:rPr>
                <w:sz w:val="20"/>
                <w:szCs w:val="20"/>
              </w:rPr>
              <w:t>Spot Manager</w:t>
            </w:r>
          </w:p>
        </w:tc>
      </w:tr>
      <w:tr w:rsidR="00EE0367" w14:paraId="16BA98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693088"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77B07D" w14:textId="77777777" w:rsidR="00EE0367" w:rsidRDefault="00000000">
            <w:r>
              <w:rPr>
                <w:sz w:val="20"/>
                <w:szCs w:val="20"/>
              </w:rPr>
              <w:t>Spot Manager is registered with a verified account and banking setup</w:t>
            </w:r>
          </w:p>
        </w:tc>
      </w:tr>
      <w:tr w:rsidR="00EE0367" w14:paraId="234859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7978B0"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17BA06" w14:textId="77777777" w:rsidR="00EE0367" w:rsidRDefault="00000000">
            <w:r>
              <w:rPr>
                <w:sz w:val="20"/>
                <w:szCs w:val="20"/>
              </w:rPr>
              <w:t>Spot Manager selects 'Add a Spot Pool' from their portfolio dashboard</w:t>
            </w:r>
          </w:p>
        </w:tc>
      </w:tr>
    </w:tbl>
    <w:p w14:paraId="29B00DC8" w14:textId="77777777" w:rsidR="00EE0367" w:rsidRDefault="00EE0367">
      <w:pPr>
        <w:spacing w:after="80"/>
      </w:pPr>
    </w:p>
    <w:p w14:paraId="620D7C35" w14:textId="77777777" w:rsidR="00EE0367" w:rsidRDefault="00000000">
      <w:pPr>
        <w:spacing w:after="100"/>
      </w:pPr>
      <w:r>
        <w:rPr>
          <w:b/>
          <w:bCs/>
        </w:rPr>
        <w:t>Main Flow</w:t>
      </w:r>
    </w:p>
    <w:p w14:paraId="3A62F331" w14:textId="77777777" w:rsidR="00EE0367" w:rsidRDefault="00000000">
      <w:pPr>
        <w:pStyle w:val="ListParagraph"/>
        <w:numPr>
          <w:ilvl w:val="0"/>
          <w:numId w:val="3"/>
        </w:numPr>
        <w:spacing w:after="60"/>
      </w:pPr>
      <w:r>
        <w:t>Spot Manager enters the shared location address of the pool (building, lot, or facility).</w:t>
      </w:r>
    </w:p>
    <w:p w14:paraId="011874E6" w14:textId="77777777" w:rsidR="00EE0367" w:rsidRDefault="00000000">
      <w:pPr>
        <w:pStyle w:val="ListParagraph"/>
        <w:numPr>
          <w:ilvl w:val="0"/>
          <w:numId w:val="3"/>
        </w:numPr>
        <w:spacing w:after="60"/>
      </w:pPr>
      <w:r>
        <w:t>Spot Manager defines the shared characteristics: type (covered/outside/garage), dimensions (standard/large), EV charging (yes/no), and price per hour/day/month.</w:t>
      </w:r>
    </w:p>
    <w:p w14:paraId="224943B8" w14:textId="77777777" w:rsidR="00EE0367" w:rsidRDefault="00000000">
      <w:pPr>
        <w:pStyle w:val="ListParagraph"/>
        <w:numPr>
          <w:ilvl w:val="0"/>
          <w:numId w:val="3"/>
        </w:numPr>
        <w:spacing w:after="60"/>
      </w:pPr>
      <w:r>
        <w:t>Spot Manager uploads a minimum of 2 photos representing the type of spot (mandatory).</w:t>
      </w:r>
    </w:p>
    <w:p w14:paraId="6FB7AB1B" w14:textId="77777777" w:rsidR="00EE0367" w:rsidRDefault="00000000">
      <w:pPr>
        <w:pStyle w:val="ListParagraph"/>
        <w:numPr>
          <w:ilvl w:val="0"/>
          <w:numId w:val="3"/>
        </w:numPr>
        <w:spacing w:after="60"/>
      </w:pPr>
      <w:r>
        <w:t>Spot Manager enters the number of individual Pool Spots in the pool (e.g. 10).</w:t>
      </w:r>
    </w:p>
    <w:p w14:paraId="742C182A" w14:textId="77777777" w:rsidR="00EE0367" w:rsidRDefault="00000000">
      <w:pPr>
        <w:pStyle w:val="ListParagraph"/>
        <w:numPr>
          <w:ilvl w:val="0"/>
          <w:numId w:val="3"/>
        </w:numPr>
        <w:spacing w:after="60"/>
      </w:pPr>
      <w:r>
        <w:t>System generates individual Pool Spot records internally (Bay-1 through Bay-10), each linked to the Spot Pool listing.</w:t>
      </w:r>
    </w:p>
    <w:p w14:paraId="5AA7F453" w14:textId="77777777" w:rsidR="00EE0367" w:rsidRDefault="00000000">
      <w:pPr>
        <w:pStyle w:val="ListParagraph"/>
        <w:numPr>
          <w:ilvl w:val="0"/>
          <w:numId w:val="3"/>
        </w:numPr>
        <w:spacing w:after="60"/>
      </w:pPr>
      <w:r>
        <w:t>Spot Manager optionally assigns a label and specific access instructions to each Pool Spot (e.g. 'Bay 3 — enter via side entrance, code 4521').</w:t>
      </w:r>
    </w:p>
    <w:p w14:paraId="7854F1BC" w14:textId="77777777" w:rsidR="00EE0367" w:rsidRDefault="00000000">
      <w:pPr>
        <w:pStyle w:val="ListParagraph"/>
        <w:numPr>
          <w:ilvl w:val="0"/>
          <w:numId w:val="3"/>
        </w:numPr>
        <w:spacing w:after="60"/>
      </w:pPr>
      <w:r>
        <w:t>System previews the Spot Pool listing as it will appear to Spotters.</w:t>
      </w:r>
    </w:p>
    <w:p w14:paraId="6DCAB47A" w14:textId="77777777" w:rsidR="00EE0367" w:rsidRDefault="00000000">
      <w:pPr>
        <w:pStyle w:val="ListParagraph"/>
        <w:numPr>
          <w:ilvl w:val="0"/>
          <w:numId w:val="3"/>
        </w:numPr>
        <w:spacing w:after="60"/>
      </w:pPr>
      <w:r>
        <w:t>Spot Manager confirms and saves as draft.</w:t>
      </w:r>
    </w:p>
    <w:p w14:paraId="147A9DD7" w14:textId="77777777" w:rsidR="00EE0367" w:rsidRDefault="00000000">
      <w:pPr>
        <w:pStyle w:val="ListParagraph"/>
        <w:numPr>
          <w:ilvl w:val="0"/>
          <w:numId w:val="3"/>
        </w:numPr>
        <w:spacing w:after="60"/>
      </w:pPr>
      <w:r>
        <w:t>Spot Manager proceeds to availability setup (UC-H02 applies at pool level) and publishes (UC-H04).</w:t>
      </w:r>
    </w:p>
    <w:p w14:paraId="3F05FBC6"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E0367" w14:paraId="07CC7DFB" w14:textId="77777777">
        <w:tblPrEx>
          <w:tblCellMar>
            <w:top w:w="0" w:type="dxa"/>
            <w:bottom w:w="0" w:type="dxa"/>
          </w:tblCellMar>
        </w:tblPrEx>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398BD62" w14:textId="77777777" w:rsidR="00EE0367" w:rsidRDefault="00000000">
            <w:r>
              <w:rPr>
                <w:b/>
                <w:bCs/>
                <w:color w:val="FFFFFF"/>
                <w:sz w:val="20"/>
                <w:szCs w:val="20"/>
              </w:rPr>
              <w:t>Characteristic</w:t>
            </w:r>
          </w:p>
        </w:tc>
        <w:tc>
          <w:tcPr>
            <w:tcW w:w="5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5A64C5D" w14:textId="77777777" w:rsidR="00EE0367" w:rsidRDefault="00000000">
            <w:r>
              <w:rPr>
                <w:b/>
                <w:bCs/>
                <w:color w:val="FFFFFF"/>
                <w:sz w:val="20"/>
                <w:szCs w:val="20"/>
              </w:rPr>
              <w:t>Must match within a Spot Pool</w:t>
            </w:r>
          </w:p>
        </w:tc>
      </w:tr>
      <w:tr w:rsidR="00EE0367" w14:paraId="1F5209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09B2C4" w14:textId="77777777" w:rsidR="00EE0367" w:rsidRDefault="00000000">
            <w:r>
              <w:rPr>
                <w:sz w:val="20"/>
                <w:szCs w:val="20"/>
              </w:rPr>
              <w:t>Spot type</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1BE5F7" w14:textId="77777777" w:rsidR="00EE0367" w:rsidRDefault="00000000">
            <w:r>
              <w:rPr>
                <w:sz w:val="20"/>
                <w:szCs w:val="20"/>
              </w:rPr>
              <w:t>Yes — covered / outside / garage</w:t>
            </w:r>
          </w:p>
        </w:tc>
      </w:tr>
      <w:tr w:rsidR="00EE0367" w14:paraId="0ED2E7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481140" w14:textId="77777777" w:rsidR="00EE0367" w:rsidRDefault="00000000">
            <w:r>
              <w:rPr>
                <w:sz w:val="20"/>
                <w:szCs w:val="20"/>
              </w:rPr>
              <w:t>Dimensions</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CA7AB9" w14:textId="77777777" w:rsidR="00EE0367" w:rsidRDefault="00000000">
            <w:r>
              <w:rPr>
                <w:sz w:val="20"/>
                <w:szCs w:val="20"/>
              </w:rPr>
              <w:t>Yes — standard / large</w:t>
            </w:r>
          </w:p>
        </w:tc>
      </w:tr>
      <w:tr w:rsidR="00EE0367" w14:paraId="152D8A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F76B8A" w14:textId="77777777" w:rsidR="00EE0367" w:rsidRDefault="00000000">
            <w:r>
              <w:rPr>
                <w:sz w:val="20"/>
                <w:szCs w:val="20"/>
              </w:rPr>
              <w:t>EV charging</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E56A57" w14:textId="77777777" w:rsidR="00EE0367" w:rsidRDefault="00000000">
            <w:r>
              <w:rPr>
                <w:sz w:val="20"/>
                <w:szCs w:val="20"/>
              </w:rPr>
              <w:t>Yes — yes / no</w:t>
            </w:r>
          </w:p>
        </w:tc>
      </w:tr>
      <w:tr w:rsidR="00EE0367" w14:paraId="7137D4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1FD889" w14:textId="77777777" w:rsidR="00EE0367" w:rsidRDefault="00000000">
            <w:r>
              <w:rPr>
                <w:sz w:val="20"/>
                <w:szCs w:val="20"/>
              </w:rPr>
              <w:t>Price</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3C2BF75" w14:textId="77777777" w:rsidR="00EE0367" w:rsidRDefault="00000000">
            <w:r>
              <w:rPr>
                <w:sz w:val="20"/>
                <w:szCs w:val="20"/>
              </w:rPr>
              <w:t>Yes — same price per time unit</w:t>
            </w:r>
          </w:p>
        </w:tc>
      </w:tr>
      <w:tr w:rsidR="00EE0367" w14:paraId="00301F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DF3885" w14:textId="77777777" w:rsidR="00EE0367" w:rsidRDefault="00000000">
            <w:r>
              <w:rPr>
                <w:sz w:val="20"/>
                <w:szCs w:val="20"/>
              </w:rPr>
              <w:t>Location (building / lot)</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8804E1" w14:textId="77777777" w:rsidR="00EE0367" w:rsidRDefault="00000000">
            <w:r>
              <w:rPr>
                <w:sz w:val="20"/>
                <w:szCs w:val="20"/>
              </w:rPr>
              <w:t>Yes — same physical address</w:t>
            </w:r>
          </w:p>
        </w:tc>
      </w:tr>
      <w:tr w:rsidR="00EE0367" w14:paraId="4FB47B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2CC414" w14:textId="77777777" w:rsidR="00EE0367" w:rsidRDefault="00000000">
            <w:r>
              <w:rPr>
                <w:sz w:val="20"/>
                <w:szCs w:val="20"/>
              </w:rPr>
              <w:t>Floor / level</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6B1294" w14:textId="77777777" w:rsidR="00EE0367" w:rsidRDefault="00000000">
            <w:r>
              <w:rPr>
                <w:sz w:val="20"/>
                <w:szCs w:val="20"/>
              </w:rPr>
              <w:t>No — may differ; noted per Pool Spot</w:t>
            </w:r>
          </w:p>
        </w:tc>
      </w:tr>
    </w:tbl>
    <w:p w14:paraId="59EFDF42" w14:textId="77777777" w:rsidR="00EE0367" w:rsidRDefault="00EE0367">
      <w:pPr>
        <w:spacing w:after="80"/>
      </w:pPr>
    </w:p>
    <w:p w14:paraId="6254DEEF" w14:textId="77777777" w:rsidR="00EE0367" w:rsidRDefault="00000000">
      <w:pPr>
        <w:spacing w:after="100"/>
      </w:pPr>
      <w:r>
        <w:rPr>
          <w:b/>
          <w:bCs/>
        </w:rPr>
        <w:t xml:space="preserve">Alternate Flow — Non-homogeneous spots: </w:t>
      </w:r>
      <w:r>
        <w:t>System warns that non-homogeneous spots cannot be grouped in a single Spot Pool and prompts creation of separate listings per type.</w:t>
      </w:r>
    </w:p>
    <w:p w14:paraId="6CF96F9B" w14:textId="77777777" w:rsidR="00EE0367" w:rsidRDefault="00000000">
      <w:pPr>
        <w:spacing w:after="100"/>
      </w:pPr>
      <w:r>
        <w:rPr>
          <w:b/>
          <w:bCs/>
        </w:rPr>
        <w:lastRenderedPageBreak/>
        <w:t xml:space="preserve">Alternate Flow — Single spot entered: </w:t>
      </w:r>
      <w:r>
        <w:t>System prompts whether host intended a regular single listing (UC-H01) and offers to switch.</w:t>
      </w:r>
    </w:p>
    <w:p w14:paraId="383B8605" w14:textId="77777777" w:rsidR="00EE0367" w:rsidRDefault="00000000">
      <w:pPr>
        <w:spacing w:after="100"/>
      </w:pPr>
      <w:r>
        <w:rPr>
          <w:b/>
          <w:bCs/>
        </w:rPr>
        <w:t xml:space="preserve">Postcondition: </w:t>
      </w:r>
      <w:r>
        <w:t>Spot Pool listing is saved as draft with N Pool Spot records linked internally; the listing is ready for availability setup and publication.</w:t>
      </w:r>
    </w:p>
    <w:p w14:paraId="5E913945" w14:textId="77777777" w:rsidR="00EE0367" w:rsidRDefault="00EE0367">
      <w:pPr>
        <w:spacing w:after="80"/>
      </w:pPr>
    </w:p>
    <w:p w14:paraId="044EE28A" w14:textId="77777777" w:rsidR="00EE0367" w:rsidRDefault="00000000">
      <w:pPr>
        <w:pStyle w:val="Heading2"/>
      </w:pPr>
      <w:r>
        <w:t>UC-SM02 — Swap a Pool Spot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5922E0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1556CC5" w14:textId="77777777" w:rsidR="00EE0367" w:rsidRDefault="00000000">
            <w:r>
              <w:rPr>
                <w:b/>
                <w:bCs/>
                <w:color w:val="FFFFFF"/>
                <w:sz w:val="20"/>
                <w:szCs w:val="20"/>
              </w:rPr>
              <w:t>UC-SM02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53ABAF4" w14:textId="77777777" w:rsidR="00EE0367" w:rsidRDefault="00000000">
            <w:r>
              <w:rPr>
                <w:b/>
                <w:bCs/>
                <w:color w:val="FFFFFF"/>
                <w:sz w:val="20"/>
                <w:szCs w:val="20"/>
              </w:rPr>
              <w:t>Swap a Pool Spot Assignment</w:t>
            </w:r>
          </w:p>
        </w:tc>
      </w:tr>
      <w:tr w:rsidR="00EE0367" w14:paraId="61363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F87D80"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F369FF" w14:textId="77777777" w:rsidR="00EE0367" w:rsidRDefault="00000000">
            <w:r>
              <w:rPr>
                <w:sz w:val="20"/>
                <w:szCs w:val="20"/>
              </w:rPr>
              <w:t>Spot Manager reassigns a Spotter from one Pool Spot to another within the same Spot Pool without cancelling or disrupting the booking</w:t>
            </w:r>
          </w:p>
        </w:tc>
      </w:tr>
      <w:tr w:rsidR="00EE0367" w14:paraId="4A7B65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9A3BE5"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F8B66D" w14:textId="77777777" w:rsidR="00EE0367" w:rsidRDefault="00000000">
            <w:r>
              <w:rPr>
                <w:sz w:val="20"/>
                <w:szCs w:val="20"/>
              </w:rPr>
              <w:t>Spot Manager</w:t>
            </w:r>
          </w:p>
        </w:tc>
      </w:tr>
      <w:tr w:rsidR="00EE0367" w14:paraId="46A889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F429CA"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F41A7B" w14:textId="77777777" w:rsidR="00EE0367" w:rsidRDefault="00000000">
            <w:r>
              <w:rPr>
                <w:sz w:val="20"/>
                <w:szCs w:val="20"/>
              </w:rPr>
              <w:t>An active or upcoming booking exists on the Spot Pool; at least one alternative Pool Spot is available for the same period</w:t>
            </w:r>
          </w:p>
        </w:tc>
      </w:tr>
      <w:tr w:rsidR="00EE0367" w14:paraId="34788C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C1CC28"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C1E4F0" w14:textId="77777777" w:rsidR="00EE0367" w:rsidRDefault="00000000">
            <w:r>
              <w:rPr>
                <w:sz w:val="20"/>
                <w:szCs w:val="20"/>
              </w:rPr>
              <w:t>Spot Manager selects 'Swap Pool Spot' on an active booking, or a Pool Spot is marked as unavailable while a booking is active on it</w:t>
            </w:r>
          </w:p>
        </w:tc>
      </w:tr>
    </w:tbl>
    <w:p w14:paraId="0FBF58FE" w14:textId="77777777" w:rsidR="00EE0367" w:rsidRDefault="00EE0367">
      <w:pPr>
        <w:spacing w:after="80"/>
      </w:pPr>
    </w:p>
    <w:p w14:paraId="3AC5AFB0" w14:textId="77777777" w:rsidR="00EE0367" w:rsidRDefault="00000000">
      <w:pPr>
        <w:spacing w:after="100"/>
      </w:pPr>
      <w:r>
        <w:rPr>
          <w:b/>
          <w:bCs/>
        </w:rPr>
        <w:t>Main Flow</w:t>
      </w:r>
    </w:p>
    <w:p w14:paraId="4CF1BB3E" w14:textId="77777777" w:rsidR="00EE0367" w:rsidRDefault="00000000">
      <w:pPr>
        <w:pStyle w:val="ListParagraph"/>
        <w:numPr>
          <w:ilvl w:val="0"/>
          <w:numId w:val="3"/>
        </w:numPr>
        <w:spacing w:after="60"/>
      </w:pPr>
      <w:r>
        <w:t>Spot Manager opens the booking from their portfolio dashboard.</w:t>
      </w:r>
    </w:p>
    <w:p w14:paraId="70A91E39" w14:textId="77777777" w:rsidR="00EE0367" w:rsidRDefault="00000000">
      <w:pPr>
        <w:pStyle w:val="ListParagraph"/>
        <w:numPr>
          <w:ilvl w:val="0"/>
          <w:numId w:val="3"/>
        </w:numPr>
        <w:spacing w:after="60"/>
      </w:pPr>
      <w:r>
        <w:t>Spot Manager selects 'Swap Pool Spot' and chooses an available replacement Pool Spot from the pool.</w:t>
      </w:r>
    </w:p>
    <w:p w14:paraId="22F975B5" w14:textId="77777777" w:rsidR="00EE0367" w:rsidRDefault="00000000">
      <w:pPr>
        <w:pStyle w:val="ListParagraph"/>
        <w:numPr>
          <w:ilvl w:val="0"/>
          <w:numId w:val="3"/>
        </w:numPr>
        <w:spacing w:after="60"/>
      </w:pPr>
      <w:r>
        <w:t>System validates that the replacement Pool Spot is free for the full booking period.</w:t>
      </w:r>
    </w:p>
    <w:p w14:paraId="5725641D" w14:textId="77777777" w:rsidR="00EE0367" w:rsidRDefault="00000000">
      <w:pPr>
        <w:pStyle w:val="ListParagraph"/>
        <w:numPr>
          <w:ilvl w:val="0"/>
          <w:numId w:val="3"/>
        </w:numPr>
        <w:spacing w:after="60"/>
      </w:pPr>
      <w:r>
        <w:t>System updates the booking record — booking ID, dates, price and Spotter details remain unchanged.</w:t>
      </w:r>
    </w:p>
    <w:p w14:paraId="507E91B0" w14:textId="77777777" w:rsidR="00EE0367" w:rsidRDefault="00000000">
      <w:pPr>
        <w:pStyle w:val="ListParagraph"/>
        <w:numPr>
          <w:ilvl w:val="0"/>
          <w:numId w:val="3"/>
        </w:numPr>
        <w:spacing w:after="60"/>
      </w:pPr>
      <w:r>
        <w:t>System updates the access instructions visible to the Spotter with the replacement Pool Spot's specific instructions.</w:t>
      </w:r>
    </w:p>
    <w:p w14:paraId="22A7EF05" w14:textId="77777777" w:rsidR="00EE0367" w:rsidRDefault="00000000">
      <w:pPr>
        <w:pStyle w:val="ListParagraph"/>
        <w:numPr>
          <w:ilvl w:val="0"/>
          <w:numId w:val="3"/>
        </w:numPr>
        <w:spacing w:after="60"/>
      </w:pPr>
      <w:r>
        <w:t>System sends a silent notification to the Spotter: updated access instructions only.</w:t>
      </w:r>
    </w:p>
    <w:p w14:paraId="1F8963BE" w14:textId="77777777" w:rsidR="00EE0367" w:rsidRDefault="00000000">
      <w:pPr>
        <w:pStyle w:val="ListParagraph"/>
        <w:numPr>
          <w:ilvl w:val="0"/>
          <w:numId w:val="3"/>
        </w:numPr>
        <w:spacing w:after="60"/>
      </w:pPr>
      <w:r>
        <w:t>System logs the swap event against the booking for audit purposes.</w:t>
      </w:r>
    </w:p>
    <w:p w14:paraId="74C42A17"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0367" w14:paraId="3E797EF2"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48FABCB" w14:textId="77777777" w:rsidR="00EE0367"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6BE52C1" w14:textId="77777777" w:rsidR="00EE0367" w:rsidRDefault="00000000">
            <w:r>
              <w:rPr>
                <w:b/>
                <w:bCs/>
                <w:color w:val="FFFFFF"/>
                <w:sz w:val="20"/>
                <w:szCs w:val="20"/>
              </w:rPr>
              <w:t>Detail</w:t>
            </w:r>
          </w:p>
        </w:tc>
      </w:tr>
      <w:tr w:rsidR="00EE0367" w14:paraId="30748D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07D2AB" w14:textId="77777777" w:rsidR="00EE0367" w:rsidRDefault="00000000">
            <w:r>
              <w:rPr>
                <w:sz w:val="20"/>
                <w:szCs w:val="20"/>
              </w:rPr>
              <w:t>Booking unchanged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29D246" w14:textId="77777777" w:rsidR="00EE0367" w:rsidRDefault="00000000">
            <w:r>
              <w:rPr>
                <w:sz w:val="20"/>
                <w:szCs w:val="20"/>
              </w:rPr>
              <w:t>Booking ID, price, dates and Spotter identity are never modified by a swap</w:t>
            </w:r>
          </w:p>
        </w:tc>
      </w:tr>
      <w:tr w:rsidR="00EE0367" w14:paraId="2105F4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5F0825" w14:textId="77777777" w:rsidR="00EE0367" w:rsidRDefault="00000000">
            <w:r>
              <w:rPr>
                <w:sz w:val="20"/>
                <w:szCs w:val="20"/>
              </w:rPr>
              <w:t>Spotter notification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C81623" w14:textId="77777777" w:rsidR="00EE0367" w:rsidRDefault="00000000">
            <w:r>
              <w:rPr>
                <w:sz w:val="20"/>
                <w:szCs w:val="20"/>
              </w:rPr>
              <w:t>Always sent — silent in tone, access-instruction focused</w:t>
            </w:r>
          </w:p>
        </w:tc>
      </w:tr>
      <w:tr w:rsidR="00EE0367" w14:paraId="49F92B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6F09E0" w14:textId="77777777" w:rsidR="00EE0367" w:rsidRDefault="00000000">
            <w:r>
              <w:rPr>
                <w:sz w:val="20"/>
                <w:szCs w:val="20"/>
              </w:rPr>
              <w:t>Swap limit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DAE111" w14:textId="77777777" w:rsidR="00EE0367" w:rsidRDefault="00000000">
            <w:r>
              <w:rPr>
                <w:sz w:val="20"/>
                <w:szCs w:val="20"/>
              </w:rPr>
              <w:t>No limit on number of swaps per booking; each swap is logged</w:t>
            </w:r>
          </w:p>
        </w:tc>
      </w:tr>
      <w:tr w:rsidR="00EE0367" w14:paraId="691521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0313A3" w14:textId="77777777" w:rsidR="00EE0367" w:rsidRDefault="00000000">
            <w:r>
              <w:rPr>
                <w:sz w:val="20"/>
                <w:szCs w:val="20"/>
              </w:rPr>
              <w:t>Swap timing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1552C5" w14:textId="77777777" w:rsidR="00EE0367" w:rsidRDefault="00000000">
            <w:r>
              <w:rPr>
                <w:sz w:val="20"/>
                <w:szCs w:val="20"/>
              </w:rPr>
              <w:t>Allowed at any point before or during the booking</w:t>
            </w:r>
          </w:p>
        </w:tc>
      </w:tr>
      <w:tr w:rsidR="00EE0367" w14:paraId="0F0F15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B19A29" w14:textId="77777777" w:rsidR="00EE0367" w:rsidRDefault="00000000">
            <w:r>
              <w:rPr>
                <w:sz w:val="20"/>
                <w:szCs w:val="20"/>
              </w:rPr>
              <w:t>No available replacement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73FF1F" w14:textId="77777777" w:rsidR="00EE0367" w:rsidRDefault="00000000">
            <w:r>
              <w:rPr>
                <w:sz w:val="20"/>
                <w:szCs w:val="20"/>
              </w:rPr>
              <w:t>System blocks the swap and alerts the Spot Manager</w:t>
            </w:r>
          </w:p>
        </w:tc>
      </w:tr>
      <w:tr w:rsidR="00EE0367" w14:paraId="0CF903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0AAC77D" w14:textId="77777777" w:rsidR="00EE0367" w:rsidRDefault="00000000">
            <w:r>
              <w:rPr>
                <w:sz w:val="20"/>
                <w:szCs w:val="20"/>
              </w:rPr>
              <w:t>Spotter action required</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B3F634" w14:textId="77777777" w:rsidR="00EE0367" w:rsidRDefault="00000000">
            <w:r>
              <w:rPr>
                <w:sz w:val="20"/>
                <w:szCs w:val="20"/>
              </w:rPr>
              <w:t>None — the Spotter receives updated instructions only</w:t>
            </w:r>
          </w:p>
        </w:tc>
      </w:tr>
    </w:tbl>
    <w:p w14:paraId="47F61117" w14:textId="77777777" w:rsidR="00EE0367" w:rsidRDefault="00EE0367">
      <w:pPr>
        <w:spacing w:after="80"/>
      </w:pPr>
    </w:p>
    <w:p w14:paraId="45FA6843" w14:textId="77777777" w:rsidR="00EE0367" w:rsidRDefault="00000000">
      <w:pPr>
        <w:spacing w:after="100"/>
      </w:pPr>
      <w:r>
        <w:rPr>
          <w:b/>
          <w:bCs/>
        </w:rPr>
        <w:t xml:space="preserve">Alternate Flow — No replacement available: </w:t>
      </w:r>
      <w:r>
        <w:t>System blocks the swap and suggests the Spot Manager either extends availability on another Pool Spot or contacts the Spotter via chat.</w:t>
      </w:r>
    </w:p>
    <w:p w14:paraId="327EA211" w14:textId="77777777" w:rsidR="00EE0367" w:rsidRDefault="00000000">
      <w:pPr>
        <w:spacing w:after="100"/>
      </w:pPr>
      <w:r>
        <w:rPr>
          <w:b/>
          <w:bCs/>
        </w:rPr>
        <w:t xml:space="preserve">Alternate Flow — Automatic swap trigger: </w:t>
      </w:r>
      <w:r>
        <w:t>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14:paraId="3F1C23D8" w14:textId="77777777" w:rsidR="00EE0367" w:rsidRDefault="00000000">
      <w:pPr>
        <w:spacing w:after="100"/>
      </w:pPr>
      <w:r>
        <w:rPr>
          <w:b/>
          <w:bCs/>
        </w:rPr>
        <w:lastRenderedPageBreak/>
        <w:t xml:space="preserve">Postcondition: </w:t>
      </w:r>
      <w:r>
        <w:t>Spotter is assigned to the replacement Pool Spot; access instructions are updated; booking continuity is preserved; swap is logged.</w:t>
      </w:r>
    </w:p>
    <w:p w14:paraId="3597DBC1" w14:textId="77777777" w:rsidR="00EE0367" w:rsidRDefault="00EE0367">
      <w:pPr>
        <w:spacing w:after="80"/>
      </w:pPr>
    </w:p>
    <w:p w14:paraId="1DD63D21" w14:textId="77777777" w:rsidR="00EE0367" w:rsidRDefault="00000000">
      <w:pPr>
        <w:pStyle w:val="Heading2"/>
      </w:pPr>
      <w:r>
        <w:t>UC-SM03 — Manage Portfolio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E0367" w14:paraId="3A0BE3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EF3CF70" w14:textId="77777777" w:rsidR="00EE0367" w:rsidRDefault="00000000">
            <w:r>
              <w:rPr>
                <w:b/>
                <w:bCs/>
                <w:color w:val="FFFFFF"/>
                <w:sz w:val="20"/>
                <w:szCs w:val="20"/>
              </w:rPr>
              <w:t>UC-SM03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69DB39" w14:textId="77777777" w:rsidR="00EE0367" w:rsidRDefault="00000000">
            <w:r>
              <w:rPr>
                <w:b/>
                <w:bCs/>
                <w:color w:val="FFFFFF"/>
                <w:sz w:val="20"/>
                <w:szCs w:val="20"/>
              </w:rPr>
              <w:t>Manage Portfolio Dashboard</w:t>
            </w:r>
          </w:p>
        </w:tc>
      </w:tr>
      <w:tr w:rsidR="00EE0367" w14:paraId="69C4E2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324E8F" w14:textId="77777777" w:rsidR="00EE0367"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FCAEA6" w14:textId="77777777" w:rsidR="00EE0367" w:rsidRDefault="00000000">
            <w:r>
              <w:rPr>
                <w:sz w:val="20"/>
                <w:szCs w:val="20"/>
              </w:rPr>
              <w:t>Spot Manager monitors occupancy, availability and earnings across all spots and Spot Pools from a single view</w:t>
            </w:r>
          </w:p>
        </w:tc>
      </w:tr>
      <w:tr w:rsidR="00EE0367" w14:paraId="28AAB0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43A3E0" w14:textId="77777777" w:rsidR="00EE0367"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F29E2B" w14:textId="77777777" w:rsidR="00EE0367" w:rsidRDefault="00000000">
            <w:r>
              <w:rPr>
                <w:sz w:val="20"/>
                <w:szCs w:val="20"/>
              </w:rPr>
              <w:t>Spot Manager</w:t>
            </w:r>
          </w:p>
        </w:tc>
      </w:tr>
      <w:tr w:rsidR="00EE0367" w14:paraId="24217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472EF6" w14:textId="77777777" w:rsidR="00EE0367"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E173BA" w14:textId="77777777" w:rsidR="00EE0367" w:rsidRDefault="00000000">
            <w:r>
              <w:rPr>
                <w:sz w:val="20"/>
                <w:szCs w:val="20"/>
              </w:rPr>
              <w:t>Spot Manager has at least one published listing or Spot Pool</w:t>
            </w:r>
          </w:p>
        </w:tc>
      </w:tr>
      <w:tr w:rsidR="00EE0367" w14:paraId="4517FB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EC68FA" w14:textId="77777777" w:rsidR="00EE0367"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840746" w14:textId="77777777" w:rsidR="00EE0367" w:rsidRDefault="00000000">
            <w:r>
              <w:rPr>
                <w:sz w:val="20"/>
                <w:szCs w:val="20"/>
              </w:rPr>
              <w:t>Spot Manager opens their portfolio dashboard</w:t>
            </w:r>
          </w:p>
        </w:tc>
      </w:tr>
    </w:tbl>
    <w:p w14:paraId="4407B7EE" w14:textId="77777777" w:rsidR="00EE0367" w:rsidRDefault="00EE0367">
      <w:pPr>
        <w:spacing w:after="80"/>
      </w:pPr>
    </w:p>
    <w:p w14:paraId="77280FDB" w14:textId="77777777" w:rsidR="00EE0367" w:rsidRDefault="00000000">
      <w:pPr>
        <w:spacing w:after="100"/>
      </w:pPr>
      <w:r>
        <w:rPr>
          <w:b/>
          <w:bCs/>
        </w:rPr>
        <w:t>Main Flow</w:t>
      </w:r>
    </w:p>
    <w:p w14:paraId="56F54210" w14:textId="77777777" w:rsidR="00EE0367" w:rsidRDefault="00000000">
      <w:pPr>
        <w:pStyle w:val="ListParagraph"/>
        <w:numPr>
          <w:ilvl w:val="0"/>
          <w:numId w:val="3"/>
        </w:numPr>
        <w:spacing w:after="60"/>
      </w:pPr>
      <w:r>
        <w:t>System displays a portfolio summary: total spots under management, current occupancy rate, total earnings this month and all-time, number of active and upcoming bookings.</w:t>
      </w:r>
    </w:p>
    <w:p w14:paraId="19F4433F" w14:textId="77777777" w:rsidR="00EE0367" w:rsidRDefault="00000000">
      <w:pPr>
        <w:pStyle w:val="ListParagraph"/>
        <w:numPr>
          <w:ilvl w:val="0"/>
          <w:numId w:val="3"/>
        </w:numPr>
        <w:spacing w:after="60"/>
      </w:pPr>
      <w:r>
        <w:t>System displays a listing-level breakdown — each listing and Spot Pool shown as a row with occupancy, active bookings, and monthly earnings.</w:t>
      </w:r>
    </w:p>
    <w:p w14:paraId="4AC47CC9" w14:textId="77777777" w:rsidR="00EE0367" w:rsidRDefault="00000000">
      <w:pPr>
        <w:pStyle w:val="ListParagraph"/>
        <w:numPr>
          <w:ilvl w:val="0"/>
          <w:numId w:val="3"/>
        </w:numPr>
        <w:spacing w:after="60"/>
      </w:pPr>
      <w:r>
        <w:t>Spot Manager can drill into any Spot Pool to see individual Pool Spot status (available / booked / blocked).</w:t>
      </w:r>
    </w:p>
    <w:p w14:paraId="6EF40DFF" w14:textId="77777777" w:rsidR="00EE0367" w:rsidRDefault="00000000">
      <w:pPr>
        <w:pStyle w:val="ListParagraph"/>
        <w:numPr>
          <w:ilvl w:val="0"/>
          <w:numId w:val="3"/>
        </w:numPr>
        <w:spacing w:after="60"/>
      </w:pPr>
      <w:r>
        <w:t>Spot Manager can block availability at pool level (affects all Pool Spots) or at individual Pool Spot level.</w:t>
      </w:r>
    </w:p>
    <w:p w14:paraId="23C9EDD1" w14:textId="77777777" w:rsidR="00EE0367" w:rsidRDefault="00000000">
      <w:pPr>
        <w:pStyle w:val="ListParagraph"/>
        <w:numPr>
          <w:ilvl w:val="0"/>
          <w:numId w:val="3"/>
        </w:numPr>
        <w:spacing w:after="60"/>
      </w:pPr>
      <w:r>
        <w:t>Spot Manager can navigate to any individual booking from the dashboard.</w:t>
      </w:r>
    </w:p>
    <w:p w14:paraId="14B54046" w14:textId="77777777" w:rsidR="00EE0367" w:rsidRDefault="00000000">
      <w:pPr>
        <w:pStyle w:val="ListParagraph"/>
        <w:numPr>
          <w:ilvl w:val="0"/>
          <w:numId w:val="3"/>
        </w:numPr>
        <w:spacing w:after="60"/>
      </w:pPr>
      <w:r>
        <w:t>Spot Manager can view a consolidated earnings report filterable by listing, spot type, and date range.</w:t>
      </w:r>
    </w:p>
    <w:p w14:paraId="086F6CA3" w14:textId="77777777" w:rsidR="00EE0367" w:rsidRDefault="00EE0367">
      <w:pPr>
        <w:spacing w:after="80"/>
      </w:pPr>
    </w:p>
    <w:p w14:paraId="35A76D53" w14:textId="77777777" w:rsidR="00EE0367" w:rsidRDefault="00000000">
      <w:pPr>
        <w:spacing w:after="100"/>
      </w:pPr>
      <w:r>
        <w:rPr>
          <w:b/>
          <w:bCs/>
        </w:rPr>
        <w:t xml:space="preserve">Postcondition: </w:t>
      </w:r>
      <w:r>
        <w:t>Spot Manager has a real-time view of their entire portfolio and can act on any spot or booking directly from the dashboard.</w:t>
      </w:r>
    </w:p>
    <w:p w14:paraId="7319E742" w14:textId="77777777" w:rsidR="00EE0367" w:rsidRDefault="00EE0367">
      <w:pPr>
        <w:spacing w:after="80"/>
      </w:pPr>
    </w:p>
    <w:p w14:paraId="43C9D493" w14:textId="77777777" w:rsidR="00EE0367" w:rsidRDefault="00000000">
      <w:pPr>
        <w:pStyle w:val="Heading2"/>
      </w:pPr>
      <w:r>
        <w:t>Data Model Impact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E0367" w14:paraId="19A12FFE"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0ECE026" w14:textId="77777777" w:rsidR="00EE0367" w:rsidRDefault="00000000">
            <w:r>
              <w:rPr>
                <w:b/>
                <w:bCs/>
                <w:color w:val="FFFFFF"/>
                <w:sz w:val="20"/>
                <w:szCs w:val="20"/>
              </w:rPr>
              <w:t>Entity</w:t>
            </w:r>
          </w:p>
        </w:tc>
        <w:tc>
          <w:tcPr>
            <w:tcW w:w="7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A5FD5FE" w14:textId="77777777" w:rsidR="00EE0367" w:rsidRDefault="00000000">
            <w:r>
              <w:rPr>
                <w:b/>
                <w:bCs/>
                <w:color w:val="FFFFFF"/>
                <w:sz w:val="20"/>
                <w:szCs w:val="20"/>
              </w:rPr>
              <w:t>Description</w:t>
            </w:r>
          </w:p>
        </w:tc>
      </w:tr>
      <w:tr w:rsidR="00EE0367" w14:paraId="73FFF1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BAD806" w14:textId="77777777" w:rsidR="00EE0367" w:rsidRDefault="00000000">
            <w:r>
              <w:rPr>
                <w:sz w:val="20"/>
                <w:szCs w:val="20"/>
              </w:rPr>
              <w:t>SpotPool</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FE3339" w14:textId="77777777" w:rsidR="00EE0367" w:rsidRDefault="00000000">
            <w:r>
              <w:rPr>
                <w:sz w:val="20"/>
                <w:szCs w:val="20"/>
              </w:rPr>
              <w:t>A listing record representing a pool — stores shared characteristics, photo references, price, availability rules, and pool size</w:t>
            </w:r>
          </w:p>
        </w:tc>
      </w:tr>
      <w:tr w:rsidR="00EE0367" w14:paraId="505716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EAC0CC" w14:textId="77777777" w:rsidR="00EE0367" w:rsidRDefault="00000000">
            <w:r>
              <w:rPr>
                <w:sz w:val="20"/>
                <w:szCs w:val="20"/>
              </w:rPr>
              <w:t>PoolSpot</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F32ECC" w14:textId="77777777" w:rsidR="00EE0367" w:rsidRDefault="00000000">
            <w:r>
              <w:rPr>
                <w:sz w:val="20"/>
                <w:szCs w:val="20"/>
              </w:rPr>
              <w:t>Each individual bay within the pool — stores label, floor/level, and specific access instructions; linked to SpotPool by poolId</w:t>
            </w:r>
          </w:p>
        </w:tc>
      </w:tr>
      <w:tr w:rsidR="00EE0367" w14:paraId="4D49ED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F52D83" w14:textId="77777777" w:rsidR="00EE0367" w:rsidRDefault="00000000">
            <w:r>
              <w:rPr>
                <w:sz w:val="20"/>
                <w:szCs w:val="20"/>
              </w:rPr>
              <w:t>Booking</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DFD70D" w14:textId="77777777" w:rsidR="00EE0367" w:rsidRDefault="00000000">
            <w:r>
              <w:rPr>
                <w:sz w:val="20"/>
                <w:szCs w:val="20"/>
              </w:rPr>
              <w:t>Extended with a poolSpotId field (nullable) — null until a specific bay is assigned at booking time; updated on swap without changing the booking itself</w:t>
            </w:r>
          </w:p>
        </w:tc>
      </w:tr>
    </w:tbl>
    <w:p w14:paraId="281A076A" w14:textId="77777777" w:rsidR="00EE0367" w:rsidRDefault="00EE0367">
      <w:pPr>
        <w:spacing w:after="80"/>
      </w:pPr>
    </w:p>
    <w:p w14:paraId="099B48D9" w14:textId="77777777" w:rsidR="00EE0367" w:rsidRDefault="00000000">
      <w:r>
        <w:br w:type="page"/>
      </w:r>
    </w:p>
    <w:p w14:paraId="2546706B" w14:textId="77777777" w:rsidR="00EE0367" w:rsidRDefault="00000000">
      <w:pPr>
        <w:pStyle w:val="Heading1"/>
      </w:pPr>
      <w:r>
        <w:lastRenderedPageBreak/>
        <w:t>9. Release Scope — MVP vs v1.1</w:t>
      </w:r>
    </w:p>
    <w:p w14:paraId="1A538C92" w14:textId="77777777" w:rsidR="00EE0367" w:rsidRDefault="00EE0367">
      <w:pPr>
        <w:spacing w:after="80"/>
      </w:pPr>
    </w:p>
    <w:p w14:paraId="12446C66" w14:textId="77777777" w:rsidR="00EE0367" w:rsidRDefault="00000000">
      <w:pPr>
        <w:spacing w:after="100"/>
      </w:pPr>
      <w:r>
        <w:t>MVP validates the core P2P loop — a Host lists a spot, a Spotter finds and books it, payment flows, both rate each other.</w:t>
      </w:r>
    </w:p>
    <w:p w14:paraId="65FF30BC" w14:textId="77777777" w:rsidR="00EE0367" w:rsidRDefault="00EE0367">
      <w:pPr>
        <w:spacing w:after="80"/>
      </w:pPr>
    </w:p>
    <w:p w14:paraId="09FD9888" w14:textId="77777777" w:rsidR="00EE0367" w:rsidRDefault="00000000">
      <w:pPr>
        <w:spacing w:after="100"/>
      </w:pPr>
      <w:r>
        <w:t>v1.1 builds on proven traction to unlock the professional and institutional layer — Spot Managers with Spot Pools, Block Spotters reserving batches, smart lock automation, and AI-assisted pricing. These features require either real platform data, a critical mass of users, or hardware/third-party dependencies that are premature to build before the core loop is validated.</w:t>
      </w:r>
    </w:p>
    <w:p w14:paraId="60D15306" w14:textId="77777777" w:rsidR="00EE0367" w:rsidRDefault="00EE03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13"/>
        <w:gridCol w:w="2013"/>
      </w:tblGrid>
      <w:tr w:rsidR="00EE0367" w14:paraId="3DE7FD77" w14:textId="77777777">
        <w:tblPrEx>
          <w:tblCellMar>
            <w:top w:w="0" w:type="dxa"/>
            <w:bottom w:w="0" w:type="dxa"/>
          </w:tblCellMar>
        </w:tblPrEx>
        <w:tc>
          <w:tcPr>
            <w:tcW w:w="5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96B012B" w14:textId="77777777" w:rsidR="00EE0367" w:rsidRDefault="00000000">
            <w:r>
              <w:rPr>
                <w:b/>
                <w:bCs/>
                <w:color w:val="FFFFFF"/>
                <w:sz w:val="20"/>
                <w:szCs w:val="20"/>
              </w:rPr>
              <w:t>Feature</w:t>
            </w:r>
          </w:p>
        </w:tc>
        <w:tc>
          <w:tcPr>
            <w:tcW w:w="201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918AF5A" w14:textId="77777777" w:rsidR="00EE0367" w:rsidRDefault="00000000">
            <w:r>
              <w:rPr>
                <w:b/>
                <w:bCs/>
                <w:color w:val="FFFFFF"/>
                <w:sz w:val="20"/>
                <w:szCs w:val="20"/>
              </w:rPr>
              <w:t>MVP</w:t>
            </w:r>
          </w:p>
        </w:tc>
        <w:tc>
          <w:tcPr>
            <w:tcW w:w="201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30BFCA4" w14:textId="77777777" w:rsidR="00EE0367" w:rsidRDefault="00000000">
            <w:r>
              <w:rPr>
                <w:b/>
                <w:bCs/>
                <w:color w:val="FFFFFF"/>
                <w:sz w:val="20"/>
                <w:szCs w:val="20"/>
              </w:rPr>
              <w:t>v1.1</w:t>
            </w:r>
          </w:p>
        </w:tc>
      </w:tr>
      <w:tr w:rsidR="00EE0367" w14:paraId="50DE69F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F38890" w14:textId="77777777" w:rsidR="00EE0367" w:rsidRDefault="00000000">
            <w:r>
              <w:rPr>
                <w:sz w:val="20"/>
                <w:szCs w:val="20"/>
              </w:rPr>
              <w:t>Host listing creation and publication</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CAB6FC"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DA9DA5" w14:textId="77777777" w:rsidR="00EE0367" w:rsidRDefault="00EE0367"/>
        </w:tc>
      </w:tr>
      <w:tr w:rsidR="00EE0367" w14:paraId="662F41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948E02" w14:textId="77777777" w:rsidR="00EE0367" w:rsidRDefault="00000000">
            <w:r>
              <w:rPr>
                <w:sz w:val="20"/>
                <w:szCs w:val="20"/>
              </w:rPr>
              <w:t>AI photo validation (Rekognition)</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18DC0A"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BE221B" w14:textId="77777777" w:rsidR="00EE0367" w:rsidRDefault="00EE0367"/>
        </w:tc>
      </w:tr>
      <w:tr w:rsidR="00EE0367" w14:paraId="0B9F124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F73CFD" w14:textId="77777777" w:rsidR="00EE0367" w:rsidRDefault="00000000">
            <w:r>
              <w:rPr>
                <w:sz w:val="20"/>
                <w:szCs w:val="20"/>
              </w:rPr>
              <w:t>Spotter map search (Mapbox)</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EB7B71"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EB8D77" w14:textId="77777777" w:rsidR="00EE0367" w:rsidRDefault="00EE0367"/>
        </w:tc>
      </w:tr>
      <w:tr w:rsidR="00EE0367" w14:paraId="5B68A82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8C2366" w14:textId="77777777" w:rsidR="00EE0367" w:rsidRDefault="00000000">
            <w:r>
              <w:rPr>
                <w:sz w:val="20"/>
                <w:szCs w:val="20"/>
              </w:rPr>
              <w:t>Availability-based filtering</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36ED73"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40361D" w14:textId="77777777" w:rsidR="00EE0367" w:rsidRDefault="00EE0367"/>
        </w:tc>
      </w:tr>
      <w:tr w:rsidR="00EE0367" w14:paraId="415947E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0729FE" w14:textId="77777777" w:rsidR="00EE0367" w:rsidRDefault="00000000">
            <w:r>
              <w:rPr>
                <w:sz w:val="20"/>
                <w:szCs w:val="20"/>
              </w:rPr>
              <w:t>Instant booking and Stripe payment</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E2E8F7"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101097" w14:textId="77777777" w:rsidR="00EE0367" w:rsidRDefault="00EE0367"/>
        </w:tc>
      </w:tr>
      <w:tr w:rsidR="00EE0367" w14:paraId="45CCF59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291C20" w14:textId="77777777" w:rsidR="00EE0367" w:rsidRDefault="00000000">
            <w:r>
              <w:rPr>
                <w:sz w:val="20"/>
                <w:szCs w:val="20"/>
              </w:rPr>
              <w:t>Booking modification (start/end time)</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28C6F9"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662603" w14:textId="77777777" w:rsidR="00EE0367" w:rsidRDefault="00EE0367"/>
        </w:tc>
      </w:tr>
      <w:tr w:rsidR="00EE0367" w14:paraId="627A173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F76E89" w14:textId="77777777" w:rsidR="00EE0367" w:rsidRDefault="00000000">
            <w:r>
              <w:rPr>
                <w:sz w:val="20"/>
                <w:szCs w:val="20"/>
              </w:rPr>
              <w:t>Cancellation with refund policy</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586A31"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EEAD45" w14:textId="77777777" w:rsidR="00EE0367" w:rsidRDefault="00EE0367"/>
        </w:tc>
      </w:tr>
      <w:tr w:rsidR="00EE0367" w14:paraId="2CC8884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DA83F0" w14:textId="77777777" w:rsidR="00EE0367" w:rsidRDefault="00000000">
            <w:r>
              <w:rPr>
                <w:sz w:val="20"/>
                <w:szCs w:val="20"/>
              </w:rPr>
              <w:t>SMS + email notifications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043C91"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947139" w14:textId="77777777" w:rsidR="00EE0367" w:rsidRDefault="00EE0367"/>
        </w:tc>
      </w:tr>
      <w:tr w:rsidR="00EE0367" w14:paraId="45873EE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1FD259" w14:textId="77777777" w:rsidR="00EE0367" w:rsidRDefault="00000000">
            <w:r>
              <w:rPr>
                <w:sz w:val="20"/>
                <w:szCs w:val="20"/>
              </w:rPr>
              <w:t>Host-Spotter chat (text + images)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D564AA"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83C0C5" w14:textId="77777777" w:rsidR="00EE0367" w:rsidRDefault="00EE0367"/>
        </w:tc>
      </w:tr>
      <w:tr w:rsidR="00EE0367" w14:paraId="022C017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83F422" w14:textId="77777777" w:rsidR="00EE0367" w:rsidRDefault="00000000">
            <w:r>
              <w:rPr>
                <w:sz w:val="20"/>
                <w:szCs w:val="20"/>
              </w:rPr>
              <w:t>Host and Spotter ratings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39B79D"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45ADDE" w14:textId="77777777" w:rsidR="00EE0367" w:rsidRDefault="00EE0367"/>
        </w:tc>
      </w:tr>
      <w:tr w:rsidR="00EE0367" w14:paraId="71EC234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4096E1" w14:textId="77777777" w:rsidR="00EE0367" w:rsidRDefault="00000000">
            <w:r>
              <w:rPr>
                <w:sz w:val="20"/>
                <w:szCs w:val="20"/>
              </w:rPr>
              <w:t>AI-assisted dispute flow</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E92A7A"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0F7AF0" w14:textId="77777777" w:rsidR="00EE0367" w:rsidRDefault="00EE0367"/>
        </w:tc>
      </w:tr>
      <w:tr w:rsidR="00EE0367" w14:paraId="32BDA86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1134D5" w14:textId="77777777" w:rsidR="00EE0367" w:rsidRDefault="00000000">
            <w:r>
              <w:rPr>
                <w:sz w:val="20"/>
                <w:szCs w:val="20"/>
              </w:rPr>
              <w:t>Stripe Connect payout to host</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24761E"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D43337" w14:textId="77777777" w:rsidR="00EE0367" w:rsidRDefault="00EE0367"/>
        </w:tc>
      </w:tr>
      <w:tr w:rsidR="00EE0367" w14:paraId="1BB5256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F29F69" w14:textId="77777777" w:rsidR="00EE0367" w:rsidRDefault="00000000">
            <w:r>
              <w:rPr>
                <w:sz w:val="20"/>
                <w:szCs w:val="20"/>
              </w:rPr>
              <w:t>Spotter preference learning (background)</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DA3BC2"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337FA8" w14:textId="77777777" w:rsidR="00EE0367" w:rsidRDefault="00EE0367"/>
        </w:tc>
      </w:tr>
      <w:tr w:rsidR="00EE0367" w14:paraId="28C1BC9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67A972" w14:textId="77777777" w:rsidR="00EE0367" w:rsidRDefault="00000000">
            <w:r>
              <w:rPr>
                <w:sz w:val="20"/>
                <w:szCs w:val="20"/>
              </w:rPr>
              <w:t>Availability rules (ALWAYS / WEEKLY schedule)</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DC3E87"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5778CB" w14:textId="77777777" w:rsidR="00EE0367" w:rsidRDefault="00EE0367"/>
        </w:tc>
      </w:tr>
      <w:tr w:rsidR="00EE0367" w14:paraId="100F65C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6DCE12" w14:textId="77777777" w:rsidR="00EE0367" w:rsidRDefault="00000000">
            <w:r>
              <w:rPr>
                <w:sz w:val="20"/>
                <w:szCs w:val="20"/>
              </w:rPr>
              <w:t>Availability-aware search filtering</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8745C2"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8BE651" w14:textId="77777777" w:rsidR="00EE0367" w:rsidRDefault="00EE0367"/>
        </w:tc>
      </w:tr>
      <w:tr w:rsidR="00EE0367" w14:paraId="7668B8B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C1420A" w14:textId="77777777" w:rsidR="00EE0367" w:rsidRDefault="00000000">
            <w:r>
              <w:rPr>
                <w:sz w:val="20"/>
                <w:szCs w:val="20"/>
              </w:rPr>
              <w:t>Hard availability re-validation at booking time</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0F47EF"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3476E8B" w14:textId="77777777" w:rsidR="00EE0367" w:rsidRDefault="00EE0367"/>
        </w:tc>
      </w:tr>
      <w:tr w:rsidR="00EE0367" w14:paraId="3685E74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8325BD" w14:textId="77777777" w:rsidR="00EE0367" w:rsidRDefault="00000000">
            <w:r>
              <w:rPr>
                <w:sz w:val="20"/>
                <w:szCs w:val="20"/>
              </w:rPr>
              <w:t>Availability edit post-publish with conflict blocking</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4B94A9"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92D86E" w14:textId="77777777" w:rsidR="00EE0367" w:rsidRDefault="00EE0367"/>
        </w:tc>
      </w:tr>
      <w:tr w:rsidR="00EE0367" w14:paraId="1F1CD78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06572C" w14:textId="77777777" w:rsidR="00EE0367" w:rsidRDefault="00000000">
            <w:r>
              <w:rPr>
                <w:sz w:val="20"/>
                <w:szCs w:val="20"/>
              </w:rPr>
              <w:t>Smart lock integration (Seam / RemoteLock)</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4B1EA7"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E3ED8C" w14:textId="77777777" w:rsidR="00EE0367" w:rsidRDefault="00000000">
            <w:r>
              <w:rPr>
                <w:sz w:val="20"/>
                <w:szCs w:val="20"/>
              </w:rPr>
              <w:t>v1.1</w:t>
            </w:r>
          </w:p>
        </w:tc>
      </w:tr>
      <w:tr w:rsidR="00EE0367" w14:paraId="587C5D9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84E3FB" w14:textId="77777777" w:rsidR="00EE0367" w:rsidRDefault="00000000">
            <w:r>
              <w:rPr>
                <w:sz w:val="20"/>
                <w:szCs w:val="20"/>
              </w:rPr>
              <w:t>Block Spotter bulk booking</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2AE5C7"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BDFC15" w14:textId="77777777" w:rsidR="00EE0367" w:rsidRDefault="00000000">
            <w:r>
              <w:rPr>
                <w:sz w:val="20"/>
                <w:szCs w:val="20"/>
              </w:rPr>
              <w:t>v1.1</w:t>
            </w:r>
          </w:p>
        </w:tc>
      </w:tr>
      <w:tr w:rsidR="00EE0367" w14:paraId="0C9C95D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201B6A" w14:textId="77777777" w:rsidR="00EE0367" w:rsidRDefault="00000000">
            <w:r>
              <w:rPr>
                <w:sz w:val="20"/>
                <w:szCs w:val="20"/>
              </w:rPr>
              <w:t>Spot Manager &amp; Spot Pool</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C88103"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09F8DB" w14:textId="77777777" w:rsidR="00EE0367" w:rsidRDefault="00000000">
            <w:r>
              <w:rPr>
                <w:sz w:val="20"/>
                <w:szCs w:val="20"/>
              </w:rPr>
              <w:t>v1.1</w:t>
            </w:r>
          </w:p>
        </w:tc>
      </w:tr>
      <w:tr w:rsidR="00EE0367" w14:paraId="70B13E7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2D405B" w14:textId="77777777" w:rsidR="00EE0367" w:rsidRDefault="00000000">
            <w:r>
              <w:rPr>
                <w:sz w:val="20"/>
                <w:szCs w:val="20"/>
              </w:rPr>
              <w:t>Conversational search (NLP filters)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0AC86F"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B84163" w14:textId="77777777" w:rsidR="00EE0367" w:rsidRDefault="00000000">
            <w:r>
              <w:rPr>
                <w:sz w:val="20"/>
                <w:szCs w:val="20"/>
              </w:rPr>
              <w:t>v1.1</w:t>
            </w:r>
          </w:p>
        </w:tc>
      </w:tr>
      <w:tr w:rsidR="00EE0367" w14:paraId="44009F4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B74535" w14:textId="77777777" w:rsidR="00EE0367" w:rsidRDefault="00000000">
            <w:r>
              <w:rPr>
                <w:sz w:val="20"/>
                <w:szCs w:val="20"/>
              </w:rPr>
              <w:t>Dynamic pricing suggestions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E6EF93"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81B4C5" w14:textId="77777777" w:rsidR="00EE0367" w:rsidRDefault="00000000">
            <w:r>
              <w:rPr>
                <w:sz w:val="20"/>
                <w:szCs w:val="20"/>
              </w:rPr>
              <w:t>v1.1</w:t>
            </w:r>
          </w:p>
        </w:tc>
      </w:tr>
      <w:tr w:rsidR="00EE0367" w14:paraId="59BD2EB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EBBCC9" w14:textId="77777777" w:rsidR="00EE0367" w:rsidRDefault="00000000">
            <w:r>
              <w:rPr>
                <w:sz w:val="20"/>
                <w:szCs w:val="20"/>
              </w:rPr>
              <w:t>MobiGIS parking zone overlay</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B6623A"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E34AE5" w14:textId="77777777" w:rsidR="00EE0367" w:rsidRDefault="00000000">
            <w:r>
              <w:rPr>
                <w:sz w:val="20"/>
                <w:szCs w:val="20"/>
              </w:rPr>
              <w:t>v1.1</w:t>
            </w:r>
          </w:p>
        </w:tc>
      </w:tr>
      <w:tr w:rsidR="00EE0367" w14:paraId="02F10E7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B74375" w14:textId="77777777" w:rsidR="00EE0367" w:rsidRDefault="00000000">
            <w:r>
              <w:rPr>
                <w:sz w:val="20"/>
                <w:szCs w:val="20"/>
              </w:rPr>
              <w:t>Security indicator on listings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A3B2D4"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1021E5" w14:textId="77777777" w:rsidR="00EE0367" w:rsidRDefault="00000000">
            <w:r>
              <w:rPr>
                <w:sz w:val="20"/>
                <w:szCs w:val="20"/>
              </w:rPr>
              <w:t>v1.1</w:t>
            </w:r>
          </w:p>
        </w:tc>
      </w:tr>
      <w:tr w:rsidR="00EE0367" w14:paraId="0281ECD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C558AD" w14:textId="77777777" w:rsidR="00EE0367" w:rsidRDefault="00000000">
            <w:r>
              <w:rPr>
                <w:sz w:val="20"/>
                <w:szCs w:val="20"/>
              </w:rPr>
              <w:t>Mobile app (iOS / Android)</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E7D671"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1A858B" w14:textId="77777777" w:rsidR="00EE0367" w:rsidRDefault="00000000">
            <w:r>
              <w:rPr>
                <w:sz w:val="20"/>
                <w:szCs w:val="20"/>
              </w:rPr>
              <w:t>v1.1</w:t>
            </w:r>
          </w:p>
        </w:tc>
      </w:tr>
      <w:tr w:rsidR="00EE0367" w14:paraId="3E340A1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6757DB" w14:textId="77777777" w:rsidR="00EE0367" w:rsidRDefault="00000000">
            <w:r>
              <w:rPr>
                <w:sz w:val="20"/>
                <w:szCs w:val="20"/>
              </w:rPr>
              <w:lastRenderedPageBreak/>
              <w:t>Consolidated invoice for Block Spotters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A25A69" w14:textId="77777777" w:rsidR="00EE0367" w:rsidRDefault="00EE0367"/>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731D33" w14:textId="77777777" w:rsidR="00EE0367" w:rsidRDefault="00000000">
            <w:r>
              <w:rPr>
                <w:sz w:val="20"/>
                <w:szCs w:val="20"/>
              </w:rPr>
              <w:t>v1.1</w:t>
            </w:r>
          </w:p>
        </w:tc>
      </w:tr>
      <w:tr w:rsidR="00EE0367" w14:paraId="31264DA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72EE29" w14:textId="77777777" w:rsidR="00EE0367" w:rsidRDefault="00000000">
            <w:r>
              <w:rPr>
                <w:sz w:val="20"/>
                <w:szCs w:val="20"/>
              </w:rPr>
              <w:t>Profile page (view, edit, roles, log out)</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279FBD"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2817D0" w14:textId="77777777" w:rsidR="00EE0367" w:rsidRDefault="00EE0367"/>
        </w:tc>
      </w:tr>
      <w:tr w:rsidR="00EE0367" w14:paraId="20C0218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7E816C" w14:textId="77777777" w:rsidR="00EE0367" w:rsidRDefault="00000000">
            <w:r>
              <w:rPr>
                <w:sz w:val="20"/>
                <w:szCs w:val="20"/>
              </w:rPr>
              <w:t>Top navigation bar (all pages)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37E015"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9C42EB" w14:textId="77777777" w:rsidR="00EE0367" w:rsidRDefault="00EE0367"/>
        </w:tc>
      </w:tr>
      <w:tr w:rsidR="00EE0367" w14:paraId="6336D2C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D38D38" w14:textId="77777777" w:rsidR="00EE0367" w:rsidRDefault="00000000">
            <w:r>
              <w:rPr>
                <w:sz w:val="20"/>
                <w:szCs w:val="20"/>
              </w:rPr>
              <w:t>Brussels default location on search</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DD47E8"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1C495B" w14:textId="77777777" w:rsidR="00EE0367" w:rsidRDefault="00EE0367"/>
        </w:tc>
      </w:tr>
      <w:tr w:rsidR="00EE0367" w14:paraId="388F3A6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409792" w14:textId="77777777" w:rsidR="00EE0367" w:rsidRDefault="00000000">
            <w:r>
              <w:rPr>
                <w:sz w:val="20"/>
                <w:szCs w:val="20"/>
              </w:rPr>
              <w:t>Listing card with full content (distance, EV, rating, price)</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03AB3B"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CCE58C" w14:textId="77777777" w:rsidR="00EE0367" w:rsidRDefault="00EE0367"/>
        </w:tc>
      </w:tr>
      <w:tr w:rsidR="00EE0367" w14:paraId="63F2673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BF3AC8" w14:textId="77777777" w:rsidR="00EE0367" w:rsidRDefault="00000000">
            <w:r>
              <w:rPr>
                <w:sz w:val="20"/>
                <w:szCs w:val="20"/>
              </w:rPr>
              <w:t>Map pin tooltip</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3EF68D"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856EA4" w14:textId="77777777" w:rsidR="00EE0367" w:rsidRDefault="00EE0367"/>
        </w:tc>
      </w:tr>
      <w:tr w:rsidR="00EE0367" w14:paraId="3C226DF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6F6AF2" w14:textId="77777777" w:rsidR="00EE0367" w:rsidRDefault="00000000">
            <w:r>
              <w:rPr>
                <w:sz w:val="20"/>
                <w:szCs w:val="20"/>
              </w:rPr>
              <w:t>Map refresh button on scroll/zoom</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66B34E"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F9BF08" w14:textId="77777777" w:rsidR="00EE0367" w:rsidRDefault="00EE0367"/>
        </w:tc>
      </w:tr>
      <w:tr w:rsidR="00EE0367" w14:paraId="33B331C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E0C72A" w14:textId="77777777" w:rsidR="00EE0367" w:rsidRDefault="00000000">
            <w:r>
              <w:rPr>
                <w:sz w:val="20"/>
                <w:szCs w:val="20"/>
              </w:rPr>
              <w:t>Remove listing (permanent delete or archive)</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455F77"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6C1D77" w14:textId="77777777" w:rsidR="00EE0367" w:rsidRDefault="00EE0367"/>
        </w:tc>
      </w:tr>
      <w:tr w:rsidR="00EE0367" w14:paraId="7FB0884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896712" w14:textId="77777777" w:rsidR="00EE0367" w:rsidRDefault="00000000">
            <w:r>
              <w:rPr>
                <w:sz w:val="20"/>
                <w:szCs w:val="20"/>
              </w:rPr>
              <w:t>Edit listing photos (add, remove, reorder)</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441E31"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4712FE" w14:textId="77777777" w:rsidR="00EE0367" w:rsidRDefault="00EE0367"/>
        </w:tc>
      </w:tr>
      <w:tr w:rsidR="00EE0367" w14:paraId="0D837D8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688B6B" w14:textId="77777777" w:rsidR="00EE0367" w:rsidRDefault="00000000">
            <w:r>
              <w:rPr>
                <w:sz w:val="20"/>
                <w:szCs w:val="20"/>
              </w:rPr>
              <w:t>Minimum 1 photo (reduced from 2)</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B9654E"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704E95" w14:textId="77777777" w:rsidR="00EE0367" w:rsidRDefault="00EE0367"/>
        </w:tc>
      </w:tr>
      <w:tr w:rsidR="00EE0367" w14:paraId="13C37A7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735DE4" w14:textId="77777777" w:rsidR="00EE0367" w:rsidRDefault="00000000">
            <w:r>
              <w:rPr>
                <w:sz w:val="20"/>
                <w:szCs w:val="20"/>
              </w:rPr>
              <w:t>Primary photo on search cards and dashboards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E5AFFF"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9D9E02" w14:textId="77777777" w:rsidR="00EE0367" w:rsidRDefault="00EE0367"/>
        </w:tc>
      </w:tr>
      <w:tr w:rsidR="00EE0367" w14:paraId="1F1CD0C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3CC7A5" w14:textId="77777777" w:rsidR="00EE0367" w:rsidRDefault="00000000">
            <w:r>
              <w:rPr>
                <w:sz w:val="20"/>
                <w:szCs w:val="20"/>
              </w:rPr>
              <w:t>Host/Spotter name hyperlinks in bookings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C3DE2F"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2F715E" w14:textId="77777777" w:rsidR="00EE0367" w:rsidRDefault="00EE0367"/>
        </w:tc>
      </w:tr>
      <w:tr w:rsidR="00EE0367" w14:paraId="4038488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8253E3" w14:textId="77777777" w:rsidR="00EE0367" w:rsidRDefault="00000000">
            <w:r>
              <w:rPr>
                <w:sz w:val="20"/>
                <w:szCs w:val="20"/>
              </w:rPr>
              <w:t>Public profile page</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D8ED07"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09FCE8" w14:textId="77777777" w:rsidR="00EE0367" w:rsidRDefault="00EE0367"/>
        </w:tc>
      </w:tr>
      <w:tr w:rsidR="00EE0367" w14:paraId="6596BAD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43C46D" w14:textId="77777777" w:rsidR="00EE0367" w:rsidRDefault="00000000">
            <w:r>
              <w:rPr>
                <w:sz w:val="20"/>
                <w:szCs w:val="20"/>
              </w:rPr>
              <w:t>Cancel booking auth fix (CancelModal)</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D371D3" w14:textId="77777777" w:rsidR="00EE0367" w:rsidRDefault="00000000">
            <w:r>
              <w:rPr>
                <w:sz w:val="20"/>
                <w:szCs w:val="20"/>
              </w:rPr>
              <w:t>Yes</w:t>
            </w:r>
          </w:p>
        </w:tc>
        <w:tc>
          <w:tcPr>
            <w:tcW w:w="2013"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C27887" w14:textId="77777777" w:rsidR="00EE0367" w:rsidRDefault="00EE0367"/>
        </w:tc>
      </w:tr>
    </w:tbl>
    <w:p w14:paraId="6289D3B8" w14:textId="77777777" w:rsidR="00EE0367" w:rsidRDefault="00EE0367">
      <w:pPr>
        <w:spacing w:after="80"/>
      </w:pPr>
    </w:p>
    <w:p w14:paraId="5C8C13FB" w14:textId="77777777" w:rsidR="00EE0367" w:rsidRDefault="00EE0367">
      <w:pPr>
        <w:spacing w:after="80"/>
      </w:pPr>
    </w:p>
    <w:p w14:paraId="04E771BC" w14:textId="77777777" w:rsidR="00EE0367" w:rsidRDefault="00000000">
      <w:pPr>
        <w:spacing w:after="100"/>
      </w:pPr>
      <w:r>
        <w:rPr>
          <w:i/>
          <w:iCs/>
          <w:color w:val="B0BEC5"/>
        </w:rPr>
        <w:t>End of document.</w:t>
      </w:r>
    </w:p>
    <w:sectPr w:rsidR="00EE0367">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8475A"/>
    <w:multiLevelType w:val="hybridMultilevel"/>
    <w:tmpl w:val="F1DAFAE2"/>
    <w:lvl w:ilvl="0" w:tplc="75F48876">
      <w:start w:val="1"/>
      <w:numFmt w:val="bullet"/>
      <w:lvlText w:val="◦"/>
      <w:lvlJc w:val="left"/>
      <w:pPr>
        <w:ind w:left="1080" w:hanging="360"/>
      </w:pPr>
    </w:lvl>
    <w:lvl w:ilvl="1" w:tplc="A0D81AAA">
      <w:numFmt w:val="decimal"/>
      <w:lvlText w:val=""/>
      <w:lvlJc w:val="left"/>
    </w:lvl>
    <w:lvl w:ilvl="2" w:tplc="40F6A856">
      <w:numFmt w:val="decimal"/>
      <w:lvlText w:val=""/>
      <w:lvlJc w:val="left"/>
    </w:lvl>
    <w:lvl w:ilvl="3" w:tplc="9F4006C0">
      <w:numFmt w:val="decimal"/>
      <w:lvlText w:val=""/>
      <w:lvlJc w:val="left"/>
    </w:lvl>
    <w:lvl w:ilvl="4" w:tplc="5E50A3DA">
      <w:numFmt w:val="decimal"/>
      <w:lvlText w:val=""/>
      <w:lvlJc w:val="left"/>
    </w:lvl>
    <w:lvl w:ilvl="5" w:tplc="8B4C796A">
      <w:numFmt w:val="decimal"/>
      <w:lvlText w:val=""/>
      <w:lvlJc w:val="left"/>
    </w:lvl>
    <w:lvl w:ilvl="6" w:tplc="66B47626">
      <w:numFmt w:val="decimal"/>
      <w:lvlText w:val=""/>
      <w:lvlJc w:val="left"/>
    </w:lvl>
    <w:lvl w:ilvl="7" w:tplc="22F0C8A6">
      <w:numFmt w:val="decimal"/>
      <w:lvlText w:val=""/>
      <w:lvlJc w:val="left"/>
    </w:lvl>
    <w:lvl w:ilvl="8" w:tplc="00CA9D72">
      <w:numFmt w:val="decimal"/>
      <w:lvlText w:val=""/>
      <w:lvlJc w:val="left"/>
    </w:lvl>
  </w:abstractNum>
  <w:abstractNum w:abstractNumId="1" w15:restartNumberingAfterBreak="0">
    <w:nsid w:val="41CB3E3F"/>
    <w:multiLevelType w:val="hybridMultilevel"/>
    <w:tmpl w:val="843EE636"/>
    <w:lvl w:ilvl="0" w:tplc="3DF2D56E">
      <w:start w:val="1"/>
      <w:numFmt w:val="bullet"/>
      <w:lvlText w:val="•"/>
      <w:lvlJc w:val="left"/>
      <w:pPr>
        <w:ind w:left="720" w:hanging="360"/>
      </w:pPr>
    </w:lvl>
    <w:lvl w:ilvl="1" w:tplc="92C2AA38">
      <w:numFmt w:val="decimal"/>
      <w:lvlText w:val=""/>
      <w:lvlJc w:val="left"/>
    </w:lvl>
    <w:lvl w:ilvl="2" w:tplc="B2947DDA">
      <w:numFmt w:val="decimal"/>
      <w:lvlText w:val=""/>
      <w:lvlJc w:val="left"/>
    </w:lvl>
    <w:lvl w:ilvl="3" w:tplc="79E24C5E">
      <w:numFmt w:val="decimal"/>
      <w:lvlText w:val=""/>
      <w:lvlJc w:val="left"/>
    </w:lvl>
    <w:lvl w:ilvl="4" w:tplc="09F6A316">
      <w:numFmt w:val="decimal"/>
      <w:lvlText w:val=""/>
      <w:lvlJc w:val="left"/>
    </w:lvl>
    <w:lvl w:ilvl="5" w:tplc="23B07224">
      <w:numFmt w:val="decimal"/>
      <w:lvlText w:val=""/>
      <w:lvlJc w:val="left"/>
    </w:lvl>
    <w:lvl w:ilvl="6" w:tplc="5F2C9144">
      <w:numFmt w:val="decimal"/>
      <w:lvlText w:val=""/>
      <w:lvlJc w:val="left"/>
    </w:lvl>
    <w:lvl w:ilvl="7" w:tplc="64AA29A0">
      <w:numFmt w:val="decimal"/>
      <w:lvlText w:val=""/>
      <w:lvlJc w:val="left"/>
    </w:lvl>
    <w:lvl w:ilvl="8" w:tplc="689800DC">
      <w:numFmt w:val="decimal"/>
      <w:lvlText w:val=""/>
      <w:lvlJc w:val="left"/>
    </w:lvl>
  </w:abstractNum>
  <w:abstractNum w:abstractNumId="2" w15:restartNumberingAfterBreak="0">
    <w:nsid w:val="42737BBD"/>
    <w:multiLevelType w:val="hybridMultilevel"/>
    <w:tmpl w:val="9F7A9860"/>
    <w:lvl w:ilvl="0" w:tplc="1C2C4DF6">
      <w:start w:val="1"/>
      <w:numFmt w:val="bullet"/>
      <w:lvlText w:val="●"/>
      <w:lvlJc w:val="left"/>
      <w:pPr>
        <w:ind w:left="720" w:hanging="360"/>
      </w:pPr>
    </w:lvl>
    <w:lvl w:ilvl="1" w:tplc="6464B466">
      <w:start w:val="1"/>
      <w:numFmt w:val="bullet"/>
      <w:lvlText w:val="○"/>
      <w:lvlJc w:val="left"/>
      <w:pPr>
        <w:ind w:left="1440" w:hanging="360"/>
      </w:pPr>
    </w:lvl>
    <w:lvl w:ilvl="2" w:tplc="37BA59DA">
      <w:start w:val="1"/>
      <w:numFmt w:val="bullet"/>
      <w:lvlText w:val="■"/>
      <w:lvlJc w:val="left"/>
      <w:pPr>
        <w:ind w:left="2160" w:hanging="360"/>
      </w:pPr>
    </w:lvl>
    <w:lvl w:ilvl="3" w:tplc="6B68E5F2">
      <w:start w:val="1"/>
      <w:numFmt w:val="bullet"/>
      <w:lvlText w:val="●"/>
      <w:lvlJc w:val="left"/>
      <w:pPr>
        <w:ind w:left="2880" w:hanging="360"/>
      </w:pPr>
    </w:lvl>
    <w:lvl w:ilvl="4" w:tplc="120CA136">
      <w:start w:val="1"/>
      <w:numFmt w:val="bullet"/>
      <w:lvlText w:val="○"/>
      <w:lvlJc w:val="left"/>
      <w:pPr>
        <w:ind w:left="3600" w:hanging="360"/>
      </w:pPr>
    </w:lvl>
    <w:lvl w:ilvl="5" w:tplc="0B88A2E0">
      <w:start w:val="1"/>
      <w:numFmt w:val="bullet"/>
      <w:lvlText w:val="■"/>
      <w:lvlJc w:val="left"/>
      <w:pPr>
        <w:ind w:left="4320" w:hanging="360"/>
      </w:pPr>
    </w:lvl>
    <w:lvl w:ilvl="6" w:tplc="093A7B0E">
      <w:start w:val="1"/>
      <w:numFmt w:val="bullet"/>
      <w:lvlText w:val="●"/>
      <w:lvlJc w:val="left"/>
      <w:pPr>
        <w:ind w:left="5040" w:hanging="360"/>
      </w:pPr>
    </w:lvl>
    <w:lvl w:ilvl="7" w:tplc="5DBC6BBE">
      <w:start w:val="1"/>
      <w:numFmt w:val="bullet"/>
      <w:lvlText w:val="●"/>
      <w:lvlJc w:val="left"/>
      <w:pPr>
        <w:ind w:left="5760" w:hanging="360"/>
      </w:pPr>
    </w:lvl>
    <w:lvl w:ilvl="8" w:tplc="BD8293D2">
      <w:start w:val="1"/>
      <w:numFmt w:val="bullet"/>
      <w:lvlText w:val="●"/>
      <w:lvlJc w:val="left"/>
      <w:pPr>
        <w:ind w:left="6480" w:hanging="360"/>
      </w:pPr>
    </w:lvl>
  </w:abstractNum>
  <w:abstractNum w:abstractNumId="3" w15:restartNumberingAfterBreak="0">
    <w:nsid w:val="45947A66"/>
    <w:multiLevelType w:val="hybridMultilevel"/>
    <w:tmpl w:val="C5B2D93E"/>
    <w:lvl w:ilvl="0" w:tplc="D48E0C1A">
      <w:start w:val="1"/>
      <w:numFmt w:val="decimal"/>
      <w:lvlText w:val="%1."/>
      <w:lvlJc w:val="left"/>
      <w:pPr>
        <w:ind w:left="720" w:hanging="360"/>
      </w:pPr>
    </w:lvl>
    <w:lvl w:ilvl="1" w:tplc="BAEA439E">
      <w:numFmt w:val="decimal"/>
      <w:lvlText w:val=""/>
      <w:lvlJc w:val="left"/>
    </w:lvl>
    <w:lvl w:ilvl="2" w:tplc="54246F1A">
      <w:numFmt w:val="decimal"/>
      <w:lvlText w:val=""/>
      <w:lvlJc w:val="left"/>
    </w:lvl>
    <w:lvl w:ilvl="3" w:tplc="CC648D4E">
      <w:numFmt w:val="decimal"/>
      <w:lvlText w:val=""/>
      <w:lvlJc w:val="left"/>
    </w:lvl>
    <w:lvl w:ilvl="4" w:tplc="8C30AB92">
      <w:numFmt w:val="decimal"/>
      <w:lvlText w:val=""/>
      <w:lvlJc w:val="left"/>
    </w:lvl>
    <w:lvl w:ilvl="5" w:tplc="86225942">
      <w:numFmt w:val="decimal"/>
      <w:lvlText w:val=""/>
      <w:lvlJc w:val="left"/>
    </w:lvl>
    <w:lvl w:ilvl="6" w:tplc="90604A0E">
      <w:numFmt w:val="decimal"/>
      <w:lvlText w:val=""/>
      <w:lvlJc w:val="left"/>
    </w:lvl>
    <w:lvl w:ilvl="7" w:tplc="4CF4B104">
      <w:numFmt w:val="decimal"/>
      <w:lvlText w:val=""/>
      <w:lvlJc w:val="left"/>
    </w:lvl>
    <w:lvl w:ilvl="8" w:tplc="92AA1698">
      <w:numFmt w:val="decimal"/>
      <w:lvlText w:val=""/>
      <w:lvlJc w:val="left"/>
    </w:lvl>
  </w:abstractNum>
  <w:num w:numId="1" w16cid:durableId="1178932356">
    <w:abstractNumId w:val="2"/>
    <w:lvlOverride w:ilvl="0">
      <w:startOverride w:val="1"/>
    </w:lvlOverride>
  </w:num>
  <w:num w:numId="2" w16cid:durableId="201862629">
    <w:abstractNumId w:val="1"/>
    <w:lvlOverride w:ilvl="0">
      <w:startOverride w:val="1"/>
    </w:lvlOverride>
  </w:num>
  <w:num w:numId="3" w16cid:durableId="110264965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67"/>
    <w:rsid w:val="007F78D1"/>
    <w:rsid w:val="008D1A11"/>
    <w:rsid w:val="00CB6464"/>
    <w:rsid w:val="00D108BF"/>
    <w:rsid w:val="00EE036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6118FDE9"/>
  <w15:docId w15:val="{9AE5AF3C-6E9C-044B-933B-99856CAB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A"/>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E8A020"/>
      </w:pBdr>
      <w:spacing w:before="360" w:after="160"/>
      <w:outlineLvl w:val="0"/>
    </w:pPr>
    <w:rPr>
      <w:b/>
      <w:bCs/>
      <w:color w:val="1A3C5E"/>
      <w:sz w:val="36"/>
      <w:szCs w:val="36"/>
    </w:rPr>
  </w:style>
  <w:style w:type="paragraph" w:styleId="Heading2">
    <w:name w:val="heading 2"/>
    <w:uiPriority w:val="9"/>
    <w:unhideWhenUsed/>
    <w:qFormat/>
    <w:pPr>
      <w:spacing w:before="280" w:after="120"/>
      <w:outlineLvl w:val="1"/>
    </w:pPr>
    <w:rPr>
      <w:b/>
      <w:bCs/>
      <w:color w:val="1A3C5E"/>
      <w:sz w:val="28"/>
      <w:szCs w:val="28"/>
    </w:rPr>
  </w:style>
  <w:style w:type="paragraph" w:styleId="Heading3">
    <w:name w:val="heading 3"/>
    <w:uiPriority w:val="9"/>
    <w:unhideWhenUsed/>
    <w:qFormat/>
    <w:pPr>
      <w:spacing w:before="200" w:after="80"/>
      <w:outlineLvl w:val="2"/>
    </w:pPr>
    <w:rPr>
      <w:b/>
      <w:bCs/>
      <w:color w:val="E8A02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51</Pages>
  <Words>13371</Words>
  <Characters>71803</Characters>
  <Application>Microsoft Office Word</Application>
  <DocSecurity>0</DocSecurity>
  <Lines>2393</Lines>
  <Paragraphs>1892</Paragraphs>
  <ScaleCrop>false</ScaleCrop>
  <Company/>
  <LinksUpToDate>false</LinksUpToDate>
  <CharactersWithSpaces>83282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Duke Quarcoo</cp:lastModifiedBy>
  <cp:revision>3</cp:revision>
  <dcterms:created xsi:type="dcterms:W3CDTF">2026-03-25T10:27:00Z</dcterms:created>
  <dcterms:modified xsi:type="dcterms:W3CDTF">2026-03-25T15:50:00Z</dcterms:modified>
</cp:coreProperties>
</file>