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645"/>
        <w:tblW w:w="9665" w:type="dxa"/>
        <w:tblLook w:val="04A0" w:firstRow="1" w:lastRow="0" w:firstColumn="1" w:lastColumn="0" w:noHBand="0" w:noVBand="1"/>
      </w:tblPr>
      <w:tblGrid>
        <w:gridCol w:w="1282"/>
        <w:gridCol w:w="8383"/>
      </w:tblGrid>
      <w:tr w:rsidR="00C25CC4" w:rsidRPr="00C25CC4" w14:paraId="5654128C" w14:textId="35B2CD14" w:rsidTr="00C25CC4">
        <w:trPr>
          <w:trHeight w:val="811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bottom"/>
            <w:hideMark/>
          </w:tcPr>
          <w:p w14:paraId="19F13A3E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5CC4">
              <w:rPr>
                <w:rFonts w:ascii="Calibri" w:eastAsia="Times New Roman" w:hAnsi="Calibri" w:cs="Calibri"/>
                <w:color w:val="FFFFFF"/>
                <w:lang w:eastAsia="en-GB"/>
              </w:rPr>
              <w:t>Name</w:t>
            </w:r>
          </w:p>
        </w:tc>
        <w:tc>
          <w:tcPr>
            <w:tcW w:w="8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24478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</w:tr>
      <w:tr w:rsidR="00C25CC4" w:rsidRPr="00C25CC4" w14:paraId="42FF2D28" w14:textId="65B97F04" w:rsidTr="00C25CC4">
        <w:trPr>
          <w:trHeight w:val="811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bottom"/>
            <w:hideMark/>
          </w:tcPr>
          <w:p w14:paraId="72585D46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5CC4">
              <w:rPr>
                <w:rFonts w:ascii="Calibri" w:eastAsia="Times New Roman" w:hAnsi="Calibri" w:cs="Calibri"/>
                <w:color w:val="FFFFFF"/>
                <w:lang w:eastAsia="en-GB"/>
              </w:rPr>
              <w:t>Summary</w:t>
            </w:r>
          </w:p>
        </w:tc>
        <w:tc>
          <w:tcPr>
            <w:tcW w:w="8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AAAFA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</w:tr>
      <w:tr w:rsidR="00C25CC4" w:rsidRPr="00C25CC4" w14:paraId="4EC4D91D" w14:textId="038DE93A" w:rsidTr="00C25CC4">
        <w:trPr>
          <w:trHeight w:val="811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bottom"/>
            <w:hideMark/>
          </w:tcPr>
          <w:p w14:paraId="52743291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5CC4">
              <w:rPr>
                <w:rFonts w:ascii="Calibri" w:eastAsia="Times New Roman" w:hAnsi="Calibri" w:cs="Calibri"/>
                <w:color w:val="FFFFFF"/>
                <w:lang w:eastAsia="en-GB"/>
              </w:rPr>
              <w:t>Actors</w:t>
            </w:r>
          </w:p>
        </w:tc>
        <w:tc>
          <w:tcPr>
            <w:tcW w:w="8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91695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</w:tr>
      <w:tr w:rsidR="00C25CC4" w:rsidRPr="00C25CC4" w14:paraId="13166DB4" w14:textId="07243B08" w:rsidTr="00C25CC4">
        <w:trPr>
          <w:trHeight w:val="811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bottom"/>
            <w:hideMark/>
          </w:tcPr>
          <w:p w14:paraId="70CA11B6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5CC4">
              <w:rPr>
                <w:rFonts w:ascii="Calibri" w:eastAsia="Times New Roman" w:hAnsi="Calibri" w:cs="Calibri"/>
                <w:color w:val="FFFFFF"/>
                <w:lang w:eastAsia="en-GB"/>
              </w:rPr>
              <w:t>Triggers</w:t>
            </w:r>
          </w:p>
        </w:tc>
        <w:tc>
          <w:tcPr>
            <w:tcW w:w="8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960C6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</w:tr>
      <w:tr w:rsidR="00C25CC4" w:rsidRPr="00C25CC4" w14:paraId="3B259C75" w14:textId="61024E9D" w:rsidTr="00C25CC4">
        <w:trPr>
          <w:trHeight w:val="811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bottom"/>
            <w:hideMark/>
          </w:tcPr>
          <w:p w14:paraId="5E7B4C29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5CC4">
              <w:rPr>
                <w:rFonts w:ascii="Calibri" w:eastAsia="Times New Roman" w:hAnsi="Calibri" w:cs="Calibri"/>
                <w:color w:val="FFFFFF"/>
                <w:lang w:eastAsia="en-GB"/>
              </w:rPr>
              <w:t>Pre-Conditions</w:t>
            </w:r>
          </w:p>
        </w:tc>
        <w:tc>
          <w:tcPr>
            <w:tcW w:w="8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D034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</w:tr>
      <w:tr w:rsidR="00C25CC4" w:rsidRPr="00C25CC4" w14:paraId="102F59F9" w14:textId="71D61555" w:rsidTr="00C25CC4">
        <w:trPr>
          <w:trHeight w:val="1623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bottom"/>
            <w:hideMark/>
          </w:tcPr>
          <w:p w14:paraId="2CF00CFF" w14:textId="1E38A1CD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5CC4">
              <w:rPr>
                <w:rFonts w:ascii="Calibri" w:eastAsia="Times New Roman" w:hAnsi="Calibri" w:cs="Calibri"/>
                <w:color w:val="FFFFFF"/>
                <w:lang w:eastAsia="en-GB"/>
              </w:rPr>
              <w:t>Minimal Guarantees</w:t>
            </w:r>
          </w:p>
        </w:tc>
        <w:tc>
          <w:tcPr>
            <w:tcW w:w="8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D51CB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</w:tr>
      <w:tr w:rsidR="00C25CC4" w:rsidRPr="00C25CC4" w14:paraId="793C9FAA" w14:textId="5D37B295" w:rsidTr="00C25CC4">
        <w:trPr>
          <w:trHeight w:val="1623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bottom"/>
            <w:hideMark/>
          </w:tcPr>
          <w:p w14:paraId="039B55F1" w14:textId="15829490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5CC4">
              <w:rPr>
                <w:rFonts w:ascii="Calibri" w:eastAsia="Times New Roman" w:hAnsi="Calibri" w:cs="Calibri"/>
                <w:color w:val="FFFFFF"/>
                <w:lang w:eastAsia="en-GB"/>
              </w:rPr>
              <w:t>Success Guaranteed</w:t>
            </w:r>
          </w:p>
        </w:tc>
        <w:tc>
          <w:tcPr>
            <w:tcW w:w="8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AF62A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</w:tr>
      <w:tr w:rsidR="00C25CC4" w:rsidRPr="00C25CC4" w14:paraId="42C1283C" w14:textId="515282A6" w:rsidTr="00C25CC4">
        <w:trPr>
          <w:trHeight w:val="811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bottom"/>
            <w:hideMark/>
          </w:tcPr>
          <w:p w14:paraId="25C647E7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5CC4">
              <w:rPr>
                <w:rFonts w:ascii="Calibri" w:eastAsia="Times New Roman" w:hAnsi="Calibri" w:cs="Calibri"/>
                <w:color w:val="FFFFFF"/>
                <w:lang w:eastAsia="en-GB"/>
              </w:rPr>
              <w:t>Flow of events</w:t>
            </w:r>
          </w:p>
        </w:tc>
        <w:tc>
          <w:tcPr>
            <w:tcW w:w="8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E887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</w:tr>
      <w:tr w:rsidR="00C25CC4" w:rsidRPr="00C25CC4" w14:paraId="093AC3E7" w14:textId="51677528" w:rsidTr="00C25CC4">
        <w:trPr>
          <w:trHeight w:val="1623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bottom"/>
            <w:hideMark/>
          </w:tcPr>
          <w:p w14:paraId="07314BEF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5CC4">
              <w:rPr>
                <w:rFonts w:ascii="Calibri" w:eastAsia="Times New Roman" w:hAnsi="Calibri" w:cs="Calibri"/>
                <w:color w:val="FFFFFF"/>
                <w:lang w:eastAsia="en-GB"/>
              </w:rPr>
              <w:t>Alternative Flow</w:t>
            </w:r>
          </w:p>
        </w:tc>
        <w:tc>
          <w:tcPr>
            <w:tcW w:w="8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671E0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</w:tr>
      <w:tr w:rsidR="00C25CC4" w:rsidRPr="00C25CC4" w14:paraId="20CE0C75" w14:textId="574B58E5" w:rsidTr="00C25CC4">
        <w:trPr>
          <w:trHeight w:val="1623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bottom"/>
            <w:hideMark/>
          </w:tcPr>
          <w:p w14:paraId="2E7A319C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5CC4">
              <w:rPr>
                <w:rFonts w:ascii="Calibri" w:eastAsia="Times New Roman" w:hAnsi="Calibri" w:cs="Calibri"/>
                <w:color w:val="FFFFFF"/>
                <w:lang w:eastAsia="en-GB"/>
              </w:rPr>
              <w:t>Extension Points</w:t>
            </w:r>
          </w:p>
        </w:tc>
        <w:tc>
          <w:tcPr>
            <w:tcW w:w="8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E1DB7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</w:tr>
      <w:tr w:rsidR="00C25CC4" w:rsidRPr="00C25CC4" w14:paraId="4B087683" w14:textId="4CE6A4C2" w:rsidTr="00C25CC4">
        <w:trPr>
          <w:trHeight w:val="811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bottom"/>
            <w:hideMark/>
          </w:tcPr>
          <w:p w14:paraId="1BC0B5BB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C25CC4">
              <w:rPr>
                <w:rFonts w:ascii="Calibri" w:eastAsia="Times New Roman" w:hAnsi="Calibri" w:cs="Calibri"/>
                <w:color w:val="FFFFFF"/>
                <w:lang w:eastAsia="en-GB"/>
              </w:rPr>
              <w:t>Inclusions</w:t>
            </w:r>
          </w:p>
        </w:tc>
        <w:tc>
          <w:tcPr>
            <w:tcW w:w="8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B97EB" w14:textId="77777777" w:rsidR="00C25CC4" w:rsidRPr="00C25CC4" w:rsidRDefault="00C25CC4" w:rsidP="00C25CC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</w:tr>
    </w:tbl>
    <w:p w14:paraId="43EE0026" w14:textId="77777777" w:rsidR="00483356" w:rsidRDefault="00483356"/>
    <w:p w14:paraId="1C949E30" w14:textId="7D5AA3BA" w:rsidR="00483356" w:rsidRDefault="00C25CC4">
      <w:r>
        <w:t>Name ____________________________</w:t>
      </w:r>
    </w:p>
    <w:sectPr w:rsidR="0048335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7A5F" w14:textId="77777777" w:rsidR="00C25CC4" w:rsidRDefault="00C25CC4" w:rsidP="00C25CC4">
      <w:pPr>
        <w:spacing w:after="0" w:line="240" w:lineRule="auto"/>
      </w:pPr>
      <w:r>
        <w:separator/>
      </w:r>
    </w:p>
  </w:endnote>
  <w:endnote w:type="continuationSeparator" w:id="0">
    <w:p w14:paraId="4D9D106B" w14:textId="77777777" w:rsidR="00C25CC4" w:rsidRDefault="00C25CC4" w:rsidP="00C2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F61BB" w14:textId="77777777" w:rsidR="00C25CC4" w:rsidRDefault="00C25CC4" w:rsidP="00C25CC4">
      <w:pPr>
        <w:spacing w:after="0" w:line="240" w:lineRule="auto"/>
      </w:pPr>
      <w:r>
        <w:separator/>
      </w:r>
    </w:p>
  </w:footnote>
  <w:footnote w:type="continuationSeparator" w:id="0">
    <w:p w14:paraId="517FC52F" w14:textId="77777777" w:rsidR="00C25CC4" w:rsidRDefault="00C25CC4" w:rsidP="00C25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D8EF" w14:textId="532DFF97" w:rsidR="00C25CC4" w:rsidRPr="00483356" w:rsidRDefault="00C25CC4" w:rsidP="00483356">
    <w:pPr>
      <w:pStyle w:val="Title"/>
      <w:jc w:val="center"/>
      <w:rPr>
        <w:b/>
        <w:bCs/>
        <w:i/>
        <w:iCs/>
        <w:u w:val="single"/>
      </w:rPr>
    </w:pPr>
    <w:r w:rsidRPr="00483356">
      <w:rPr>
        <w:b/>
        <w:bCs/>
        <w:i/>
        <w:iCs/>
        <w:u w:val="single"/>
      </w:rPr>
      <w:t>U</w:t>
    </w:r>
    <w:r w:rsidR="00483356">
      <w:rPr>
        <w:b/>
        <w:bCs/>
        <w:i/>
        <w:iCs/>
        <w:u w:val="single"/>
      </w:rPr>
      <w:t>ser</w:t>
    </w:r>
    <w:r w:rsidRPr="00483356">
      <w:rPr>
        <w:b/>
        <w:bCs/>
        <w:i/>
        <w:iCs/>
        <w:u w:val="single"/>
      </w:rPr>
      <w:t xml:space="preserve"> C</w:t>
    </w:r>
    <w:r w:rsidR="00483356">
      <w:rPr>
        <w:b/>
        <w:bCs/>
        <w:i/>
        <w:iCs/>
        <w:u w:val="single"/>
      </w:rPr>
      <w:t>ase</w:t>
    </w:r>
    <w:r w:rsidRPr="00483356">
      <w:rPr>
        <w:b/>
        <w:bCs/>
        <w:i/>
        <w:iCs/>
        <w:u w:val="single"/>
      </w:rPr>
      <w:t xml:space="preserve"> </w:t>
    </w:r>
    <w:r w:rsidR="00483356" w:rsidRPr="00483356">
      <w:rPr>
        <w:b/>
        <w:bCs/>
        <w:i/>
        <w:iCs/>
        <w:u w:val="single"/>
      </w:rPr>
      <w:t>S</w:t>
    </w:r>
    <w:r w:rsidR="00483356">
      <w:rPr>
        <w:b/>
        <w:bCs/>
        <w:i/>
        <w:iCs/>
        <w:u w:val="single"/>
      </w:rPr>
      <w:t>cenario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C4"/>
    <w:rsid w:val="00483356"/>
    <w:rsid w:val="0088627E"/>
    <w:rsid w:val="00BD219B"/>
    <w:rsid w:val="00C2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87D4"/>
  <w15:chartTrackingRefBased/>
  <w15:docId w15:val="{DA5B02E3-FFBF-4AED-9566-E3CD5085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C4"/>
  </w:style>
  <w:style w:type="paragraph" w:styleId="Footer">
    <w:name w:val="footer"/>
    <w:basedOn w:val="Normal"/>
    <w:link w:val="FooterChar"/>
    <w:uiPriority w:val="99"/>
    <w:unhideWhenUsed/>
    <w:rsid w:val="00C25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C4"/>
  </w:style>
  <w:style w:type="paragraph" w:styleId="Title">
    <w:name w:val="Title"/>
    <w:basedOn w:val="Normal"/>
    <w:next w:val="Normal"/>
    <w:link w:val="TitleChar"/>
    <w:uiPriority w:val="10"/>
    <w:qFormat/>
    <w:rsid w:val="00483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3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06AF6E899A443B088CBB235517035" ma:contentTypeVersion="14" ma:contentTypeDescription="Create a new document." ma:contentTypeScope="" ma:versionID="6f030c96b0ca1b41032be485b8cf975e">
  <xsd:schema xmlns:xsd="http://www.w3.org/2001/XMLSchema" xmlns:xs="http://www.w3.org/2001/XMLSchema" xmlns:p="http://schemas.microsoft.com/office/2006/metadata/properties" xmlns:ns3="4a7669a9-a011-4939-9a62-ac1a8914829f" xmlns:ns4="c51ce0d9-b5e0-4520-89e9-ff5f84fa91bb" targetNamespace="http://schemas.microsoft.com/office/2006/metadata/properties" ma:root="true" ma:fieldsID="54919510a7d6db9e44dd42ecd20d9cd3" ns3:_="" ns4:_="">
    <xsd:import namespace="4a7669a9-a011-4939-9a62-ac1a8914829f"/>
    <xsd:import namespace="c51ce0d9-b5e0-4520-89e9-ff5f84fa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669a9-a011-4939-9a62-ac1a891482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ce0d9-b5e0-4520-89e9-ff5f84fa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CBB3F2-01F4-4D41-ADAF-F4F306EF4D54}">
  <ds:schemaRefs>
    <ds:schemaRef ds:uri="c51ce0d9-b5e0-4520-89e9-ff5f84fa91bb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4a7669a9-a011-4939-9a62-ac1a8914829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B89C3B9-6CD0-48F9-87A8-9EDDAFFAB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02AE6-D148-4F39-8623-A7C7DD1B3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669a9-a011-4939-9a62-ac1a8914829f"/>
    <ds:schemaRef ds:uri="c51ce0d9-b5e0-4520-89e9-ff5f84fa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Orfhlaith Woods</dc:creator>
  <cp:keywords/>
  <dc:description/>
  <cp:lastModifiedBy>Orfhlaith Woods</cp:lastModifiedBy>
  <cp:revision>2</cp:revision>
  <dcterms:created xsi:type="dcterms:W3CDTF">2022-01-18T13:31:00Z</dcterms:created>
  <dcterms:modified xsi:type="dcterms:W3CDTF">2022-01-18T13:31:00Z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0x01010006406AF6E899A443B088CBB235517035</vt:lpwstr>
  </property>
</Properties>
</file>