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435" w:rsidRDefault="007760F3">
      <w:r>
        <w:t>Instruction Pointer- Poi</w:t>
      </w:r>
      <w:r w:rsidR="00680F8F">
        <w:t>nts to the instruction that will execute next</w:t>
      </w:r>
    </w:p>
    <w:p w:rsidR="00680F8F" w:rsidRDefault="000F192B">
      <w:r>
        <w:t>Mutation- overwriting a value to be a different value</w:t>
      </w:r>
    </w:p>
    <w:p w:rsidR="000F192B" w:rsidRDefault="000F192B">
      <w:proofErr w:type="spellStart"/>
      <w:r>
        <w:t>Syntatic</w:t>
      </w:r>
      <w:proofErr w:type="spellEnd"/>
      <w:r>
        <w:t xml:space="preserve"> Sugar- the use of a simple word like “in” that tells the computer to run a complicated command</w:t>
      </w:r>
    </w:p>
    <w:p w:rsidR="00D9527E" w:rsidRDefault="00D9527E">
      <w:r>
        <w:t xml:space="preserve">Currying- Binding a value  </w:t>
      </w:r>
    </w:p>
    <w:p w:rsidR="00C75B87" w:rsidRDefault="00C75B87">
      <w:r>
        <w:t>Stack- Order of processes being run by code</w:t>
      </w:r>
    </w:p>
    <w:p w:rsidR="00C75B87" w:rsidRDefault="00DB0AAA">
      <w:r>
        <w:t>Wrestling- Tweaking code to mess with the output. Allows for lots of learning</w:t>
      </w:r>
    </w:p>
    <w:p w:rsidR="00A917E3" w:rsidRDefault="00A917E3">
      <w:r>
        <w:t xml:space="preserve">Generator- </w:t>
      </w:r>
    </w:p>
    <w:p w:rsidR="009F084F" w:rsidRDefault="009F084F">
      <w:r>
        <w:t>(Test Question, write code that generate)</w:t>
      </w:r>
    </w:p>
    <w:p w:rsidR="00816FA5" w:rsidRDefault="00816FA5">
      <w:r>
        <w:t>Contiguous in memory: Stored next to each other in memory</w:t>
      </w:r>
    </w:p>
    <w:p w:rsidR="005E64F0" w:rsidRDefault="005E64F0">
      <w:r>
        <w:t>Fragmented- Not stored next to each other in memory</w:t>
      </w:r>
      <w:bookmarkStart w:id="0" w:name="_GoBack"/>
      <w:bookmarkEnd w:id="0"/>
    </w:p>
    <w:p w:rsidR="004E6EBB" w:rsidRDefault="004E6EBB"/>
    <w:sectPr w:rsidR="004E6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0F3"/>
    <w:rsid w:val="000F192B"/>
    <w:rsid w:val="0027355A"/>
    <w:rsid w:val="00343FA2"/>
    <w:rsid w:val="004E6EBB"/>
    <w:rsid w:val="005E64F0"/>
    <w:rsid w:val="00680F8F"/>
    <w:rsid w:val="007760F3"/>
    <w:rsid w:val="00816FA5"/>
    <w:rsid w:val="009F084F"/>
    <w:rsid w:val="00A917E3"/>
    <w:rsid w:val="00C75B87"/>
    <w:rsid w:val="00CC1435"/>
    <w:rsid w:val="00D9527E"/>
    <w:rsid w:val="00DB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0C5CB-9F3D-4B50-B8E0-566B1DE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10</cp:revision>
  <dcterms:created xsi:type="dcterms:W3CDTF">2017-01-10T03:06:00Z</dcterms:created>
  <dcterms:modified xsi:type="dcterms:W3CDTF">2017-02-16T17:55:00Z</dcterms:modified>
</cp:coreProperties>
</file>